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030" w:rsidRPr="00101030" w:rsidRDefault="00101030" w:rsidP="00101030">
      <w:pPr>
        <w:spacing w:line="360" w:lineRule="exact"/>
        <w:jc w:val="center"/>
        <w:rPr>
          <w:rFonts w:ascii="HG丸ｺﾞｼｯｸM-PRO" w:eastAsia="HG丸ｺﾞｼｯｸM-PRO" w:hAnsi="HG丸ｺﾞｼｯｸM-PRO" w:hint="eastAsia"/>
          <w:b/>
          <w:color w:val="FF0000"/>
          <w:sz w:val="36"/>
          <w:szCs w:val="36"/>
        </w:rPr>
      </w:pPr>
      <w:r w:rsidRPr="00101030">
        <w:rPr>
          <w:rFonts w:ascii="HG丸ｺﾞｼｯｸM-PRO" w:eastAsia="HG丸ｺﾞｼｯｸM-PRO" w:hAnsi="HG丸ｺﾞｼｯｸM-PRO" w:hint="eastAsia"/>
          <w:b/>
          <w:color w:val="000000" w:themeColor="text1"/>
          <w:sz w:val="36"/>
          <w:szCs w:val="36"/>
        </w:rPr>
        <w:t>大河ドラマ「晴</w:t>
      </w:r>
      <w:r w:rsidRPr="00101030">
        <w:rPr>
          <w:rFonts w:ascii="HG丸ｺﾞｼｯｸM-PRO" w:eastAsia="HG丸ｺﾞｼｯｸM-PRO" w:hAnsi="HG丸ｺﾞｼｯｸM-PRO"/>
          <w:b/>
          <w:color w:val="000000" w:themeColor="text1"/>
          <w:sz w:val="36"/>
          <w:szCs w:val="36"/>
        </w:rPr>
        <w:t>天を衝け」</w:t>
      </w:r>
      <w:r w:rsidRPr="00101030">
        <w:rPr>
          <w:rFonts w:ascii="HG丸ｺﾞｼｯｸM-PRO" w:eastAsia="HG丸ｺﾞｼｯｸM-PRO" w:hAnsi="HG丸ｺﾞｼｯｸM-PRO"/>
          <w:b/>
          <w:color w:val="FF0000"/>
          <w:sz w:val="36"/>
          <w:szCs w:val="36"/>
        </w:rPr>
        <w:br/>
      </w:r>
    </w:p>
    <w:p w:rsidR="00FA0E08" w:rsidRPr="00E92EE4" w:rsidRDefault="00FA0E08" w:rsidP="00403D26">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hint="eastAsia"/>
          <w:color w:val="FF0000"/>
          <w:sz w:val="24"/>
          <w:szCs w:val="24"/>
        </w:rPr>
        <w:t>第</w:t>
      </w:r>
      <w:r w:rsidRPr="00E92EE4">
        <w:rPr>
          <w:rFonts w:ascii="HG丸ｺﾞｼｯｸM-PRO" w:eastAsia="HG丸ｺﾞｼｯｸM-PRO" w:hAnsi="HG丸ｺﾞｼｯｸM-PRO"/>
          <w:color w:val="FF0000"/>
          <w:sz w:val="24"/>
          <w:szCs w:val="24"/>
        </w:rPr>
        <w:t>1</w:t>
      </w:r>
      <w:r w:rsidRPr="00E92EE4">
        <w:rPr>
          <w:rFonts w:ascii="HG丸ｺﾞｼｯｸM-PRO" w:eastAsia="HG丸ｺﾞｼｯｸM-PRO" w:hAnsi="HG丸ｺﾞｼｯｸM-PRO" w:hint="eastAsia"/>
          <w:color w:val="FF0000"/>
          <w:sz w:val="24"/>
          <w:szCs w:val="24"/>
        </w:rPr>
        <w:t>回</w:t>
      </w:r>
      <w:r w:rsidR="00403D26" w:rsidRPr="00E92EE4">
        <w:rPr>
          <w:rFonts w:ascii="HG丸ｺﾞｼｯｸM-PRO" w:eastAsia="HG丸ｺﾞｼｯｸM-PRO" w:hAnsi="HG丸ｺﾞｼｯｸM-PRO" w:hint="eastAsia"/>
          <w:color w:val="FF0000"/>
          <w:sz w:val="24"/>
          <w:szCs w:val="24"/>
        </w:rPr>
        <w:t xml:space="preserve">　2021.02.17</w:t>
      </w:r>
    </w:p>
    <w:p w:rsidR="00FA0E08" w:rsidRPr="00E92EE4" w:rsidRDefault="00FA0E08" w:rsidP="00403D26">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水戸徳川家九代藩主徳川斉昭（竹中直人）は多くの子供を作りました。</w:t>
      </w:r>
    </w:p>
    <w:p w:rsidR="00101030" w:rsidRDefault="00FA0E08" w:rsidP="00403D26">
      <w:pPr>
        <w:spacing w:line="360" w:lineRule="exact"/>
        <w:ind w:firstLine="22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22</w:t>
      </w:r>
      <w:r w:rsidRPr="00E92EE4">
        <w:rPr>
          <w:rFonts w:ascii="HG丸ｺﾞｼｯｸM-PRO" w:eastAsia="HG丸ｺﾞｼｯｸM-PRO" w:hAnsi="HG丸ｺﾞｼｯｸM-PRO" w:hint="eastAsia"/>
          <w:sz w:val="24"/>
          <w:szCs w:val="24"/>
        </w:rPr>
        <w:t>男</w:t>
      </w:r>
      <w:r w:rsidRPr="00E92EE4">
        <w:rPr>
          <w:rFonts w:ascii="HG丸ｺﾞｼｯｸM-PRO" w:eastAsia="HG丸ｺﾞｼｯｸM-PRO" w:hAnsi="HG丸ｺﾞｼｯｸM-PRO"/>
          <w:sz w:val="24"/>
          <w:szCs w:val="24"/>
        </w:rPr>
        <w:t>15</w:t>
      </w:r>
      <w:r w:rsidRPr="00E92EE4">
        <w:rPr>
          <w:rFonts w:ascii="HG丸ｺﾞｼｯｸM-PRO" w:eastAsia="HG丸ｺﾞｼｯｸM-PRO" w:hAnsi="HG丸ｺﾞｼｯｸM-PRO" w:hint="eastAsia"/>
          <w:sz w:val="24"/>
          <w:szCs w:val="24"/>
        </w:rPr>
        <w:t>女</w:t>
      </w:r>
      <w:r w:rsidRPr="00E92EE4">
        <w:rPr>
          <w:rFonts w:ascii="HG丸ｺﾞｼｯｸM-PRO" w:eastAsia="HG丸ｺﾞｼｯｸM-PRO" w:hAnsi="HG丸ｺﾞｼｯｸM-PRO"/>
          <w:sz w:val="24"/>
          <w:szCs w:val="24"/>
        </w:rPr>
        <w:t>37</w:t>
      </w:r>
      <w:r w:rsidRPr="00E92EE4">
        <w:rPr>
          <w:rFonts w:ascii="HG丸ｺﾞｼｯｸM-PRO" w:eastAsia="HG丸ｺﾞｼｯｸM-PRO" w:hAnsi="HG丸ｺﾞｼｯｸM-PRO" w:hint="eastAsia"/>
          <w:sz w:val="24"/>
          <w:szCs w:val="24"/>
        </w:rPr>
        <w:t>人の子供がいました。七郎麻呂（徳川慶喜）は</w:t>
      </w:r>
      <w:r w:rsidRPr="00E92EE4">
        <w:rPr>
          <w:rFonts w:ascii="HG丸ｺﾞｼｯｸM-PRO" w:eastAsia="HG丸ｺﾞｼｯｸM-PRO" w:hAnsi="HG丸ｺﾞｼｯｸM-PRO"/>
          <w:sz w:val="24"/>
          <w:szCs w:val="24"/>
        </w:rPr>
        <w:t>7</w:t>
      </w:r>
      <w:r w:rsidRPr="00E92EE4">
        <w:rPr>
          <w:rFonts w:ascii="HG丸ｺﾞｼｯｸM-PRO" w:eastAsia="HG丸ｺﾞｼｯｸM-PRO" w:hAnsi="HG丸ｺﾞｼｯｸM-PRO" w:hint="eastAsia"/>
          <w:sz w:val="24"/>
          <w:szCs w:val="24"/>
        </w:rPr>
        <w:t>男です。しかし、徳川</w:t>
      </w:r>
      <w:r w:rsidRPr="00E92EE4">
        <w:rPr>
          <w:rFonts w:ascii="HG丸ｺﾞｼｯｸM-PRO" w:eastAsia="HG丸ｺﾞｼｯｸM-PRO" w:hAnsi="HG丸ｺﾞｼｯｸM-PRO"/>
          <w:sz w:val="24"/>
          <w:szCs w:val="24"/>
        </w:rPr>
        <w:t>15</w:t>
      </w:r>
      <w:r w:rsidRPr="00E92EE4">
        <w:rPr>
          <w:rFonts w:ascii="HG丸ｺﾞｼｯｸM-PRO" w:eastAsia="HG丸ｺﾞｼｯｸM-PRO" w:hAnsi="HG丸ｺﾞｼｯｸM-PRO" w:hint="eastAsia"/>
          <w:sz w:val="24"/>
          <w:szCs w:val="24"/>
        </w:rPr>
        <w:t>代</w:t>
      </w:r>
    </w:p>
    <w:p w:rsidR="00101030" w:rsidRDefault="00FA0E08" w:rsidP="00403D26">
      <w:pPr>
        <w:spacing w:line="360" w:lineRule="exact"/>
        <w:ind w:firstLine="22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将軍の中でこれよりも多くの子供を持った将軍がいます。⇒答えは、増上寺安国殿入口直ぐ左側</w:t>
      </w:r>
    </w:p>
    <w:p w:rsidR="00FA0E08" w:rsidRPr="00E92EE4" w:rsidRDefault="00FA0E08" w:rsidP="00403D26">
      <w:pPr>
        <w:spacing w:line="360" w:lineRule="exact"/>
        <w:ind w:firstLine="22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面にあり</w:t>
      </w:r>
    </w:p>
    <w:p w:rsidR="00101030" w:rsidRDefault="00FA0E08" w:rsidP="00987AC8">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水戸家の大砲演習の場面は、斉昭</w:t>
      </w:r>
      <w:r w:rsidRPr="00E92EE4">
        <w:rPr>
          <w:rFonts w:ascii="HG丸ｺﾞｼｯｸM-PRO" w:eastAsia="HG丸ｺﾞｼｯｸM-PRO" w:hAnsi="HG丸ｺﾞｼｯｸM-PRO"/>
          <w:sz w:val="24"/>
          <w:szCs w:val="24"/>
        </w:rPr>
        <w:t>45</w:t>
      </w:r>
      <w:r w:rsidRPr="00E92EE4">
        <w:rPr>
          <w:rFonts w:ascii="HG丸ｺﾞｼｯｸM-PRO" w:eastAsia="HG丸ｺﾞｼｯｸM-PRO" w:hAnsi="HG丸ｺﾞｼｯｸM-PRO" w:hint="eastAsia"/>
          <w:sz w:val="24"/>
          <w:szCs w:val="24"/>
        </w:rPr>
        <w:t>歳、七郎麻呂</w:t>
      </w:r>
      <w:r w:rsidRPr="00E92EE4">
        <w:rPr>
          <w:rFonts w:ascii="HG丸ｺﾞｼｯｸM-PRO" w:eastAsia="HG丸ｺﾞｼｯｸM-PRO" w:hAnsi="HG丸ｺﾞｼｯｸM-PRO"/>
          <w:sz w:val="24"/>
          <w:szCs w:val="24"/>
        </w:rPr>
        <w:t>8</w:t>
      </w:r>
      <w:r w:rsidRPr="00E92EE4">
        <w:rPr>
          <w:rFonts w:ascii="HG丸ｺﾞｼｯｸM-PRO" w:eastAsia="HG丸ｺﾞｼｯｸM-PRO" w:hAnsi="HG丸ｺﾞｼｯｸM-PRO" w:hint="eastAsia"/>
          <w:sz w:val="24"/>
          <w:szCs w:val="24"/>
        </w:rPr>
        <w:t>歳です。ちなみに渋沢栄一は</w:t>
      </w: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歳の時で</w:t>
      </w:r>
    </w:p>
    <w:p w:rsidR="00FA0E08" w:rsidRPr="00E92EE4" w:rsidRDefault="00FA0E08" w:rsidP="00101030">
      <w:pPr>
        <w:spacing w:line="360" w:lineRule="exact"/>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した。</w:t>
      </w:r>
    </w:p>
    <w:p w:rsidR="00B3516D" w:rsidRPr="00E92EE4" w:rsidRDefault="00B3516D" w:rsidP="00B3516D">
      <w:pPr>
        <w:spacing w:line="360" w:lineRule="exact"/>
        <w:rPr>
          <w:rFonts w:ascii="HG丸ｺﾞｼｯｸM-PRO" w:eastAsia="HG丸ｺﾞｼｯｸM-PRO" w:hAnsi="HG丸ｺﾞｼｯｸM-PRO"/>
          <w:sz w:val="24"/>
          <w:szCs w:val="24"/>
        </w:rPr>
      </w:pPr>
    </w:p>
    <w:p w:rsidR="00B3516D" w:rsidRPr="00E92EE4" w:rsidRDefault="00B3516D" w:rsidP="00B3516D">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第2回　2021.02.23</w:t>
      </w:r>
    </w:p>
    <w:p w:rsidR="00B3516D" w:rsidRPr="00E92EE4" w:rsidRDefault="00B3516D" w:rsidP="00B3516D">
      <w:pPr>
        <w:spacing w:line="360" w:lineRule="exact"/>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気が付いたのは「血洗島」という地名です。所説は色々ありますが①源義家が利根川合戦で片腕を切落されその血を洗った。②利根川が氾濫して地が荒い島となったのが訛った。定説はないようです。</w:t>
      </w:r>
    </w:p>
    <w:p w:rsidR="00B3516D" w:rsidRPr="00E92EE4" w:rsidRDefault="00B3516D" w:rsidP="00B3516D">
      <w:pPr>
        <w:spacing w:line="360" w:lineRule="exact"/>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付随して利根川が荒川経由して東京湾に流れていたのを、今の銚子を経由して太平洋に流す大規模公共工事の利根川東遷は徳川の功績の</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つです。</w:t>
      </w:r>
    </w:p>
    <w:p w:rsidR="00B3516D" w:rsidRPr="00E92EE4" w:rsidRDefault="00B3516D" w:rsidP="00B3516D">
      <w:pPr>
        <w:spacing w:line="360" w:lineRule="exact"/>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前回、子だくさんの将軍については多くの方から</w:t>
      </w:r>
      <w:r w:rsidRPr="00E92EE4">
        <w:rPr>
          <w:rFonts w:ascii="HG丸ｺﾞｼｯｸM-PRO" w:eastAsia="HG丸ｺﾞｼｯｸM-PRO" w:hAnsi="HG丸ｺﾞｼｯｸM-PRO"/>
          <w:sz w:val="24"/>
          <w:szCs w:val="24"/>
        </w:rPr>
        <w:t>11</w:t>
      </w:r>
      <w:r w:rsidRPr="00E92EE4">
        <w:rPr>
          <w:rFonts w:ascii="HG丸ｺﾞｼｯｸM-PRO" w:eastAsia="HG丸ｺﾞｼｯｸM-PRO" w:hAnsi="HG丸ｺﾞｼｯｸM-PRO" w:hint="eastAsia"/>
          <w:sz w:val="24"/>
          <w:szCs w:val="24"/>
        </w:rPr>
        <w:t>代将軍家斉の</w:t>
      </w:r>
      <w:r w:rsidRPr="00E92EE4">
        <w:rPr>
          <w:rFonts w:ascii="HG丸ｺﾞｼｯｸM-PRO" w:eastAsia="HG丸ｺﾞｼｯｸM-PRO" w:hAnsi="HG丸ｺﾞｼｯｸM-PRO"/>
          <w:sz w:val="24"/>
          <w:szCs w:val="24"/>
        </w:rPr>
        <w:t>53</w:t>
      </w:r>
      <w:r w:rsidRPr="00E92EE4">
        <w:rPr>
          <w:rFonts w:ascii="HG丸ｺﾞｼｯｸM-PRO" w:eastAsia="HG丸ｺﾞｼｯｸM-PRO" w:hAnsi="HG丸ｺﾞｼｯｸM-PRO" w:hint="eastAsia"/>
          <w:sz w:val="24"/>
          <w:szCs w:val="24"/>
        </w:rPr>
        <w:t>人というご回答を頂きました。流石に歴史に造詣の深い方が多いと感じ入りました。また、吉幾三の</w:t>
      </w:r>
      <w:r w:rsidRPr="00E92EE4">
        <w:rPr>
          <w:rFonts w:ascii="HG丸ｺﾞｼｯｸM-PRO" w:eastAsia="HG丸ｺﾞｼｯｸM-PRO" w:hAnsi="HG丸ｺﾞｼｯｸM-PRO"/>
          <w:sz w:val="24"/>
          <w:szCs w:val="24"/>
        </w:rPr>
        <w:t>12</w:t>
      </w:r>
      <w:r w:rsidRPr="00E92EE4">
        <w:rPr>
          <w:rFonts w:ascii="HG丸ｺﾞｼｯｸM-PRO" w:eastAsia="HG丸ｺﾞｼｯｸM-PRO" w:hAnsi="HG丸ｺﾞｼｯｸM-PRO" w:hint="eastAsia"/>
          <w:sz w:val="24"/>
          <w:szCs w:val="24"/>
        </w:rPr>
        <w:t>代将軍家慶はいい味を出していますが、父家斉がいたため何もできない「そうせぇ」将軍と言われた時期が多くあったと言われています。</w:t>
      </w:r>
    </w:p>
    <w:p w:rsidR="00B3516D" w:rsidRPr="00E92EE4" w:rsidRDefault="00B3516D" w:rsidP="00B3516D">
      <w:pPr>
        <w:spacing w:line="360" w:lineRule="exact"/>
        <w:ind w:firstLine="220"/>
        <w:rPr>
          <w:rFonts w:ascii="HG丸ｺﾞｼｯｸM-PRO" w:eastAsia="HG丸ｺﾞｼｯｸM-PRO" w:hAnsi="HG丸ｺﾞｼｯｸM-PRO"/>
          <w:sz w:val="24"/>
          <w:szCs w:val="24"/>
        </w:rPr>
      </w:pPr>
    </w:p>
    <w:p w:rsidR="00DF3B3B" w:rsidRPr="00E92EE4" w:rsidRDefault="00A30D46" w:rsidP="00403D26">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noProof/>
          <w:sz w:val="24"/>
          <w:szCs w:val="24"/>
        </w:rPr>
        <mc:AlternateContent>
          <mc:Choice Requires="wpg">
            <w:drawing>
              <wp:anchor distT="0" distB="0" distL="114300" distR="114300" simplePos="0" relativeHeight="251652096" behindDoc="0" locked="0" layoutInCell="1" allowOverlap="1" wp14:anchorId="4A24ACA9" wp14:editId="7C00B452">
                <wp:simplePos x="0" y="0"/>
                <wp:positionH relativeFrom="column">
                  <wp:posOffset>4838700</wp:posOffset>
                </wp:positionH>
                <wp:positionV relativeFrom="paragraph">
                  <wp:posOffset>9525</wp:posOffset>
                </wp:positionV>
                <wp:extent cx="1771650" cy="3000375"/>
                <wp:effectExtent l="0" t="0" r="0" b="9525"/>
                <wp:wrapSquare wrapText="bothSides"/>
                <wp:docPr id="3" name="グループ化 3"/>
                <wp:cNvGraphicFramePr/>
                <a:graphic xmlns:a="http://schemas.openxmlformats.org/drawingml/2006/main">
                  <a:graphicData uri="http://schemas.microsoft.com/office/word/2010/wordprocessingGroup">
                    <wpg:wgp>
                      <wpg:cNvGrpSpPr/>
                      <wpg:grpSpPr>
                        <a:xfrm>
                          <a:off x="0" y="0"/>
                          <a:ext cx="1771650" cy="3000375"/>
                          <a:chOff x="0" y="0"/>
                          <a:chExt cx="2019300" cy="3095625"/>
                        </a:xfrm>
                      </wpg:grpSpPr>
                      <pic:pic xmlns:pic="http://schemas.openxmlformats.org/drawingml/2006/picture">
                        <pic:nvPicPr>
                          <pic:cNvPr id="1" name="図 1" descr="E:\➊会員投稿\赤間氏\渋沢栄一参考写真\s-DSCN9382.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590675"/>
                            <a:ext cx="2006600" cy="1504950"/>
                          </a:xfrm>
                          <a:prstGeom prst="rect">
                            <a:avLst/>
                          </a:prstGeom>
                          <a:noFill/>
                          <a:ln>
                            <a:noFill/>
                          </a:ln>
                        </pic:spPr>
                      </pic:pic>
                      <pic:pic xmlns:pic="http://schemas.openxmlformats.org/drawingml/2006/picture">
                        <pic:nvPicPr>
                          <pic:cNvPr id="2" name="図 2" descr="E:\➊会員投稿\赤間氏\渋沢栄一参考写真\s-DSCN2381.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019300" cy="1514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7946A6" id="グループ化 3" o:spid="_x0000_s1026" style="position:absolute;left:0;text-align:left;margin-left:381pt;margin-top:.75pt;width:139.5pt;height:236.25pt;z-index:251652096;mso-width-relative:margin;mso-height-relative:margin" coordsize="20193,30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4gI2OAwAACAoAAA4AAABkcnMvZTJvRG9jLnhtbOxWzYvcNhS/F/I/&#10;CN9nbc/3mJ0N25nNtpCmS9Lc9qKRZVuNLQlJM7NLKYRs6SEt5BCSkqT0ix4KuYSEQA6B/C/dzCT9&#10;L/ok25P9Ii2hFAI5jOfpWXr6vd97P1nr5/eKHM2o0kzwoReuBR6inIiY8XToXf3iQqPvIW0wj3Eu&#10;OB16+1R75zfOfbQ+lxFtikzkMVUIgnAdzeXQy4yRke9rktEC6zUhKYeXiVAFNjBUqR8rPIfoRe43&#10;g6Drz4WKpRKEag3ecfnS23Dxk4QS83mSaGpQPvQAm3FP5Z4T+/Q31nGUKiwzRioY+B1QFJhx2HQV&#10;aowNRlPFToUqGFFCi8SsEVH4IkkYoS4HyCYMTmSzrcRUulzSaJ7KFU1A7Qme3jksuTTbUYjFQ6/l&#10;IY4LKNHhjUeHBw8PD54fHvyw+P4ualmS5jKNYO62klfkjqocaTmyee8lqrD/kBHac/Tur+ilewYR&#10;cIa9XtjtQBUIvGsFQdDqdcoCkAyqdGodybaqlcDNABbUKwedbtOt9OuNfYtvBUcyEsGv4gusU3z9&#10;c1/BKjNV1KuCFP8qRoHVtalsQGklNmzCcmb2XZtCES0oPtthZEeVgzfUhzX1iwdPEAxiqgn06Fa0&#10;++dPN18+v7+4/evy5p1Xf7zYff3097/u3l4+urW7fPbd8vFvy1++efns+uLWjdfXDxbf3nv148+7&#10;ujG+Mro0aPWba1/K1PJrd7ablVtjS81FQa5pxMUowzylm1qCUKBAdrZ/fLobHsM9yZm8wPLcltva&#10;FUMA+ERTnkFy2fBjQaYF5aZUsKI5kCW4zpjUHlIRLSYUGlJ9GgMXBE4PA10pFePGSQza6aI2dnfb&#10;WE5kXzX7m0EwaH7cGHWCUaMd9LYam4N2r9ELtnrtoN0PR+Hoa7s6bEdTTSF9nI8lq6CD9xT4MxVV&#10;nT2lVp3m0Qy7k8US5wDV/w4iuCxDFqtW5DKQDPPANooaklkzASIrP0xevXCsvyHalkSD7tBk/pmI&#10;gQ08NcKRcabuws4g6NbaqtVnT8turaGwE7QHIMUSdh1EKm22qSiQNaAAgNdtgmeQTTm1nmKxc2Hb&#10;wGWU82MOSMV6XBYWd2VCGmU3gvHeiLN5VJww+A/E2Wz1w/dfnMDFB3HCKfh2caIEDoBP7NlqFfK2&#10;z+Oxj1zYCdvtUsIgpv9VoO5bCtcNd5JVVyN7nzk6BvvoBW7jb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bZp4h4AAAAAoBAAAPAAAAZHJzL2Rvd25yZXYueG1sTI9N&#10;a8MwDIbvg/0Ho8Fuq50u/SCNU0rZdiqDtYOxm5uoSWgsh9hN0n8/9bQepUe8et50PdpG9Nj52pGG&#10;aKJAIOWuqKnU8H14f1mC8MFQYRpHqOGKHtbZ40NqksIN9IX9PpSCQ8gnRkMVQptI6fMKrfET1yIx&#10;O7nOmsBjV8qiMwOH20ZOlZpLa2riD5VpcVthft5frIaPwQyb1+it351P2+vvYfb5s4tQ6+encbMC&#10;EXAM/8dw02d1yNjp6C5UeNFoWMyn3CUwmIG4cRVHvDhqiBexApml8r5C9gcAAP//AwBQSwMECgAA&#10;AAAAAAAhAOlY3SsncwAAJ3MAABUAAABkcnMvbWVkaWEvaW1hZ2UxLmpwZWf/2P/gABBKRklGAAEB&#10;AQDcANwAAP/bAEMAAgEBAQEBAgEBAQICAgICBAMCAgICBQQEAwQGBQYGBgUGBgYHCQgGBwkHBgYI&#10;CwgJCgoKCgoGCAsMCwoMCQoKCv/bAEMBAgICAgICBQMDBQoHBgcKCgoKCgoKCgoKCgoKCgoKCgoK&#10;CgoKCgoKCgoKCgoKCgoKCgoKCgoKCgoKCgoKCgoKCv/AABEIAUEBM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tA8IWWm6XDpdlpTR29vCs&#10;ca+XwFAx/KteHwpFKuYfDjNlvmxGa/VmL4BfBSAYh+FPh5f93SIv/iakT4HfB+MbU+Gmij/uGx/4&#10;V83LJa7XxL8f8j65cRYeO1N/ej8q/wDhD7eO3CHQ9mW3DdD/AI1J/YMTxbRp2Pm7Rf8A1q/VI/BP&#10;4Q/9E00P/wAFsf8AhTV+B/wgUY/4Vpof4abGP6VmsixG/Mvx/wAiv9ZcP/z7f3o/J7VPgR4R8Wzm&#10;fV9EmbzMeYm0hT+HSu3074d2cAAi0k8Lj5oq/S6P4N/CuL/V/DzRvp/Z0f8AhUy/Cn4aqML4D0ke&#10;39nx/wCFaf2NiLWuvx/yM3xFR5rqD+9H5uweBoJOHtxhev7v/wCtUjfDSwumWR9NDbTuVvK6cfSv&#10;0gPww+HRO4+BdH/HTYv/AImj/hVvw3/6ELRf/BXF/wDE1X9j1u8fx/yJlxFTl9h/efnH/wAK+sbK&#10;Au+nLj/rl1/SvM/GPwT+Hi+L18Q3mjRtc3qndJt4ymwgnj2r9A/+CgHhLwn4P/ZG8YeJfC3hPS7P&#10;UrOCza1urbT4lkjJvIFOCF4ypI+hr8vE8S+K72Rf7Q1eRiseB04rjxGG+pySlZ+h6WBxH9p0m4qy&#10;vb8v8z0qz+Femz2JnkjJiYYXatQ6d8J9GgbYfM56rmvsr/gmP8NPBXjv9m641nxt4VsNUum8SXMc&#10;dxeWqu6xrHDhQxGcA5P1Jr3yb9mP4ETtuk+Gem/8BVl/k1dlHLpVaakrWa8zjr51TwmIlSad4u2l&#10;j8yLX4X6XDtAPPmbhnB/CtWz+FVhNqX9ouyqFjKhfqMV+iz/ALJP7PEsnmv8MrTd/eFxMP8A2enr&#10;+yh8AU4T4dwj/t8n/wDi60llMrWsvvf+Ri8/pvW0vw/zPzT174DeF9T1mPWZ5XEscJj+RsZU9qcv&#10;wy0zT9Nj0nTo1jtYYQkMax8IoAAH5LX6SyfsjfAFxhfAMa/S8n/+LqvL+xz8A3jKJ4OaPdwdl/MP&#10;/ZqlZXWjGyS+/wD4BX9uYbmu7/cv8z8wLf4c2dh4hsdSVn8y3uopF44yHB5rt/2w9afxH/wUM0y7&#10;s4fJaXTYQBjG19kgH6198XP7DH7PFw6yv4VuFZe/9oSnH5mviv8AbO0qDRf+ClfhOaG3Xy7zTbe4&#10;Zf4SMyjB9uK2wuDlhZu63TOTHY+njuXlv7vfzaPeNM8HeLtD8WC8vNLWSS4mJjkkYbAfLYbmPsSP&#10;rV7VvhTcWUdsW1p3ur+Flks0A8uNiwZ5MnpkAnrzgYrW07U7iTxXJZa3qLLCNOFuy4OGjIVlH+9n&#10;jPvVP4qeJNcltr7XNFu5ri3s3jDKkfTj5jn0BU57fNVSlWqYhK9vNLR9jzY+zhSf5Gp4DtH+G1u1&#10;nqWnx3tnFdSSaTOG+eFmUltw/wBpZuo7Ia4v4z6lb69LcX8zNEt5ch9pX7i5KM30/coR65NXvDXi&#10;WQaTfz3N07eYkEhWQYAZECgD0yPlxXNePLfULrww2tapNuVbFYrdWUZKhnzn6FHrfD4eVOtKpJ6/&#10;8DsY1KilBRR5R8AtN/tL9k74+z2wXdNoN9GjfWyueP8Ax6vh/wAIfB+4iljumuGWQc4jfH/Aa/Rr&#10;9gPwdpHxA+BHjrwTqm9YvEWqR2FzNFwypOrRlhnuAxPQ/SvSNK/4JH/A3T3DHxfrnr8skX/xuscV&#10;h6tWtJwje3nY9PBYyhh6NpvfyvofmpP8D7bxTpyWV0xjfzVbzo/vAiu28D/Au20RGRJGk3bcPI3z&#10;ABQAB7cZ+pNfotYf8ExfgbZHJ1/XH/7bQjH/AJDratP+CenwNtAAL/XWx/evIv8A41XJ/Z+Ldm4r&#10;7zv/ALWwa05n9x+f1p8KtMt183Z8wbIzzVq0+DFldL9oErKPr/8AXr9BD+wf8ECuxn1j6/a4/wD4&#10;3Tj+wn8EyuwT60P+31P/AI3Vf2fXe8V94pZxhO7+4/P28+C1hAu+WfceuN1YWufCa1ZWSGUK2PlO&#10;Ohzn+lfo/H+wh8EkbLTaw/tJeIf/AGnXxv8A8FJ/Bmn/ALOXxB0vQ/hyZvs99okd232qQMwlNxJG&#10;egHGFU/XNTWw1ajHnkrW63NcLjMPjKvsoXbfkfNvh39l8aNro1DWdb+3KeTGygYbsf8APrXotn8N&#10;dHjgUGNflXHzCuD0f4meKmVjI1u7hst8pPHH/wBf8q/T20/4J5fBeC3jSTVdakZVAZmuIvmPrjy6&#10;58NTliL+zjc68fWjgnH6w9Xouu1j4X07wZo9pAAOBuJbYo49KWfwjptwWkuFXbgZOB/n1r7suv8A&#10;gn58G51/dalrER/i23CYP/jlI/8AwT++Dxj2C81AtjG5nQ5/Su36niFG3J+KPN/tLBX+J/cz8/dd&#10;+HGi6xayW0KJHJtyj9CD61xOnfAzXXuTH4h1WNrRmGYYj94en0yM1+lU3/BOv4WySNJF4gvkz22g&#10;4/UUx/8AgnR8OHTb/wAJPef9+Qf/AGas5YHES3h+K/zNFmmDh8M/LZ7fcfEHhfSbPw0otrWwt2yq&#10;qu6McY9K0tasNGuX82501BI6/LtUfN9a+xv+Hb/w/WXzE8aXnQ9bcen+9UVx/wAE2/BVw6yN49vN&#10;y/8ATr+n3666dGvGNpRf4f5nDLF4WUrxlb5P/I+Nl8H6HMvmCzdc/wAIor7KH/BOPw4qhR8TLwYG&#10;MCxH/wAcoo+r1P5H+H+YfXKH8/5/5H0pRRRXrHghRRRQAUUUUAFFFFAHhX/BSadov2NfF0SH5pTY&#10;J/5PQH+lfltptlC8Sk++T6c1+nX/AAU5vZrb9lDVLOGMM15qdnCoP/XXf/7JX5s6JaBotrrk4yfz&#10;rw80ipVlfsfXZDKUcK2u7/JH6Sf8ExNJ/sr9lizkB3LdazeTKfbKp/NK+hq8O/4J0WzW37JnhwsP&#10;9ZNeuP8AwLlr3GvVwyth4ryX5HzuYS5sdUf95/mFFFFbnGFFFFABn1r84f2yraGf/gpJ8OTfJuhk&#10;8P2vnD1j3XW79K/R1zhc1+eP7athC3/BR34d7JQjNoMGzd0XDXWP1rnqu1RekvyOijs/ke/Qajoe&#10;jePkubq1V47m3tiFaT5T5lqjEH2yx/HFRazrn2nR9U0228mztbvW9RgVGjHzQoIGVB6ZDvkg9T1q&#10;n4RjSWLWJ5VhmMchsrGaboTjZx3GEZfyqbUrm+tbeDStZ0cS2Gn67a3Ecaxks6uN5LH0KJt+jfly&#10;8tKDi3q7LS/9dx+9K/zOV1WxvNKlfwzYBJImsreK6uFX7j5WQk844Y9fRaydU0/UdQ0LVpr66LSf&#10;ZZm+b7pPJP05dzXoHiWz8J6B4TmE955Pm2vl6kqY8wyLLOqY+vDfRc9zXKG/t9U8CTW0xWOT7FMg&#10;kXq67GIH13P/AC9q6KdaNaMpJbaESi4SSZR/4Jj6bcP8O9UlEOFPiqzPoflQMfyzX2qMY46dq+Vv&#10;+CbGix2fwp1Fmb5l8TK/H/XGIf8Asxr6prSm71Jvz/QKmkYryCiiitjEKKKKACvzx/4LNwo3xG8O&#10;y7csfDYVs9gLqQj+tfodX57/APBZNN/xB8Pkj/mXRz/28yV5+aK+Dke1w+7ZpB+v5Hxf4OEcxmVm&#10;+Ytg/TNfutEd0anP8NfhT4SjxNMcdGGP++q/dSzbfaRP/ejU/pXn5HHl5/l+p6nFUuaVN+cv0JKK&#10;KK+gPkQooooAKKKKACiiigAooooAKKKKACiiigAooooA+af+Cqd61n+zTb7R/rPE1up/78XFfnn4&#10;acgq7f3Rn25r9Bf+CsTlf2aLEKevi21B+nkXNfnroySfMp68V4uYL999x9dkq/2Ner/Q/Uf9gqFI&#10;f2TvCSKP+Wd0f/JuavYK8l/YbtTa/ss+Eoz/AM+9wfzuZj/WvWq9Wj/Bj6I+bxv++VP8T/NhRRRW&#10;pyhRRRQAjcqRX52fttQy3H7dnw8nkbEh8Kq2/ng4usH86/RNs7eK/Pb9uLRfsf7cHw/sVk2xt4Ua&#10;3TJ+YqPtY/E4Ix71zVv4i9JfkdOH2fqvzPTrZrWXwvDeeQ0ccmpspk3cK5NsQcevLc+9d5feMk8W&#10;aBJp8No1v9hhsXtbhUP7+4xH5o6chUcDH+NcD4j1PQrSWw8Ms8c0UMSSztbE4eSVo5AAR3ACg+/F&#10;bFt4zsdH17/hCoL9Y7ci6LX8ihlJfy2jkHbBjhhI+uMCuSrH20FLl1V2vTQcFyStf1Knxc0vXf8A&#10;hH7d5rWFlvLq6luLxcHJ2x4Uc54IkPp81edaI8wLaaZWZmhVY2DcKxeOu2+JN/dTRSWdt5jW8syS&#10;xyEkJH5ieZgfgTXL6NpX9mXsdvPiSSS4j2sv+9ux/KtMLKNOjyt66sqpCVSTklpoj2b9hPSotI+G&#10;F4oB3T+Jrobj3Eb+X/KOvoIdOBXk/wCydoqaH4Cawc/vF1i7k256F3dsf+PV6wetdGHd4t+ZjW0l&#10;YKKKK6DEKKKKACvgH/gsZCW8Z6BIP+hfwP8Av/JX39Xwb/wV9tTJ4s8PzMuFOhOu71xMxxXn5n/u&#10;cvl+Z7GRO2ZQ+f5HxD4RwbqZSDt84A/99V+4Xhe7S/8ADWn30b7lmsYZFb1ygOa/D7w0rJqEiAff&#10;mHT/AHjX7ZfC+Y3Hw08PXB/5aaHaN+cK15+SfFNeSPW4oXu035v8kbtFFFfQHyIUUUUAFFFFABRR&#10;RQAUUUUAFFFFABRRRQAUUUUAfLn/AAVjvoY/2fdK01/vTeKIZFHqFhmB/wDQxXwp4LFtHa3cdzBu&#10;aSH9239wg9fx5r7L/wCCueoSL4W8F6LvxHcXt5Ky+rIIAv6O1fGmgxttkXncVxx+NeLmD/f/ANdj&#10;67J1/scbef5n6jfsi2jWX7OPhOArgf2bvH/ApHb+tekVxn7Otr9j+BPhGED/AJl+1b/vqMN/Wuzr&#10;1qP8KPoj5jFPmxM35v8AMKKKK0MAooooAD0r4P8A+CgsLL+2l8K7qAbZG0mRd3/A5Mfz/Wvu6TOw&#10;4r4U/wCCgrC5/a/+E9svyyf2exVj2LTMB+orjxOko+kvyOnD/F/XckOkX8cl3JfSbZIVV5CP4QcY&#10;/VlFaf2Se6sJrq8iTdb+UI3HWQLsjCfhgCrnxcsU0bWfLtJt09zfSI0MbcqoRflP1YHH09q5/UZN&#10;sLR6PdtNBuAEx43pv37yPXJPH+wPwKUk7tPfb5Dqa20tY3p9PutW8I3kuoar5bR2iPbrMx/epGAi&#10;Y9wNw9x+dYekLqb6c/iFE+W1mXzHb+FihK/+gmrXiDxDdXWjyab5QjtZmUMu75UUMDgc/UVm6bJN&#10;cvF4fjumMNwVWQZOCwj+8R36nFZbR1Xp6aG0L7p6Lf8AE+rvgLCI9IvW42tq87w8fwkdK9CrifhD&#10;aiHSEQOdqsCvbJwwz+VdtXThrKnZdzlr/wAQKKKK6DEKKKKACvh//grwi/bPDkhXrpN0Ono4/wAa&#10;+4K+Lf8AgrpYq9j4ZvQTu+x3qde37s/1rhzL/c5fL80etkn/ACMofP8AJnwJ4ZJGsyKy/L52fyJN&#10;ftT8GnEnwi8KyD+Lw5Yn/wAgJX4t+HBCLwyu2GEh+U9/v1+znwFcyfA7wbIT97wppx/8lo683Jf4&#10;kvRHtcTfwqfq/wAkdZRRRX0B8eFFFFABRRRQAUUUUAFFFFABRRRQAUUUUAFFFFAHxn/wV3P+i/D8&#10;BP8AlvqZLeny21fI/h63Jy7nhdv8jX1v/wAFcpkaLwHbgfMk1+zeyt9nH9K+TtDK/NGR/d/kK8PH&#10;P/aH/XQ+yyf/AHSHz/Nn6p/Aly/wR8HyH+LwvYH87dK6uuZ+C0P2b4O+FLfH+r8N2K/lboK6avap&#10;/wANeh8jWd6sn5sKKKKozCiiigAbJU49K+Df+Ck0kVt+0T8I9RWRUkmmhjWb/t8j4Ht8x/OvvI8g&#10;g+lfB/7aXgfWPFv7SXwpvZpM2el29jIR2D/befzVR/3zXHibe0h8/wAjrwq3faxBeXU+q39ve3DM&#10;ZWk3tu6tgsS31JzWndaXdvqFxZhPLtlnZY5VyA7MoIA9gM1al+G/xFlnWZdBkZluOZdyfMOSe/c1&#10;0OseDvH2s2O8aFJbywvI0axsuGDcevBA4FSpckVGFvMUouTvJPocNqCRlptHu9qtZs+GH/LTDBSD&#10;/wACGPzrU8FaUP8AhKLbMYYNMyjHYBW/oK0bv4da1FbSXt3oNy1xdNllXB2vvLdfQ9T7mtbwN4Q8&#10;S2njixkvNIljs1aRpGkHBzGwAz9TWNeo5ySj0Wp1YaEY05OS3Z9F+BrU2WnaakHPmyFpPZTHIf5k&#10;D8K6yuR0y6Nlruj6Vb/6tnlDN64hYgf59K66urB39m79zixH8QKKKK6jAKKKKACvjn/grQqtovhd&#10;CAfMhvl/9E/419jV8g/8FYo1GheEpivT+0M/h9nNcWY/7nP+up6uS/8AIzp+v6M/PPQ0kOokqPuu&#10;eP8Avuv2a/Z8OfgL4JP/AFKOm/8ApLHX416RmKeZ0X5juK59mb+lfsp+z4yN8BfBLRn5T4R00r/4&#10;Cx15mSr35eiPZ4ld6cP8T/I7CiiivoD5EKKKKACiiigAooooAM0bh61+eNn+0p8eFIC+PdQ/Gcmt&#10;CD9p/wDaBSVTF44vPlHIaRfT3ryf7Yw/Znvf6vYz+Zfj/kffw56Um9c4zXwaf2rv2hoAQPGt0w/3&#10;UP8ASprb9rv4+tujk8XXLMvT93H/APE0f2xhrXsyf9X8d3X3v/I+7Nw9aXcv96viOz/az+OG3dL4&#10;qmbud1vH/wDEVfh/a8+NXyode74y1rHx/wCO0/7YwvmZyyPHRdrL7z7NyPWjcPWvj+2/a8+LwI3a&#10;1Geef9Fjx/Krkf7X3xVPy/2jbE/9ei8U/wC18L5/d/wTP+x8b2X3nN/8FV4pL3xd4VhiIby9PkLL&#10;3GZev/jp/KvmTT4JkiZSuPMmVM/VRX0f8UPFE/xe1mDxH46tobq4trVYIWEQUCPczdPXLGuXbwP4&#10;OVvPOjx5zkMoHB/KvLxWJVWs5Q6n0OBj9Ww8YTWq/wAz728B25svA+jWbjaYtKt0KntiNRitavln&#10;Tf2r/ibZ2sNkh08xwxhI91qfugY9auD9sD4iR4SW30tju/592/8Aiq9iOY4bl3PmpZbinJux9NUb&#10;hnGa+az+2D49B5tNKxjvbv8A/F02f9snxxDtP2HSdrf9O7//ABdUsywvcP7Nxf8AL+J9LEgdTQCD&#10;0NfNo/bM8Xpy2n6Wwz/zxf8A+Lp3/DaPipemjaW3+0scn/xdH9o4Xv8AgH9mYz+X8T6Ok+4a8I8S&#10;eGk13xPa+LJLZZfsenxxQsuPlZXkIP1+asWX9tjxSRtHh7Tf++ZP/iq4q3+PfiCxtJNOtpY/Llk3&#10;MeeOenWuPGYzD1EnF7HThcDiIcylHc9Vt115rlpUimVCoCqrHHuaiefxDLN532m5VQSGAYjFeX2P&#10;x+8V6fLvW+WVeflkXofzqa+/aR8UXEsgjS3jEnGNvArleLidf1Oo11PTorXVLo7nuXzgEZbrVn/T&#10;44vLdncbseteO6n8dPFUojMN/CvzKdyxn2469OKWT49+KvK8mOaEdiyp+vWl9Zi9wWDn0R9AeDNQ&#10;ubnxjpdtJ/q/NmkX8INv9TXplfIfhb9qO80HX7XUr/R4rj7MHCR+YV4YYPOPeu6j/bp0sr8/gV/+&#10;A6gP/iK9DC47Dxp2lKzucOKy/FSqXjFvRdj6CzjrRXz+37d+hxnMngebrji+H/xFTD9ufwwfmbwZ&#10;ce/+mD/4mun+0MJ/Ovx/yOf+zsb/ACP8P8z3qivCU/bi8LOdp8H3Gf8Ar8H/AMTTo/24vBzv5f8A&#10;wiN1x1P2pf8ACj69hP51+P8AkT9Qxn8j/D/M90r5I/4KsNEnh3wtvTJkh1WMe2Y4P616Of22vCAD&#10;H/hEbxsc4W5T/CvFv2sviton7RFtotvb6RNp8Olrdb/tEitv80RjIx0xs/WuXF47C1MO4xmm3/md&#10;2W4PFU8ZGcotJX1+R8YWmlmKXYsDMI1LMNvPzZP8q/Xj9nrH/ChPBOD/AMylpv8A6TR1+ddt4C0T&#10;QopGgmEkkvys8i5OPTp6V9T/AA2/bc8EeCPh7ovhC88JahJJpWl29m0kEibH8uMJkZOedtcuW1sP&#10;Sk7y6Hp5xSxOKpx5It2dz6doyD0NfP0X7f8A4GmbjwVqW3+958f+NPk/b48FoMnwNqje/nR/4163&#10;1zC/zI+e/s/GfyP8P8z36ivn+P8A4KAeA3fYfBOqDHX97H/jTW/4KB/D4cN4K1Td/wBdov8AGj65&#10;hv5l/XyD+z8Z/I/6+Z9BUV88t/wUM+HgP/Ij6t9fOi/+KqGT/goz8NIn2P4K1f8A7+xf40fXcL/O&#10;h/2djv8An2/uPoyivnlf+CiXwsIz/wAInq//AH3D/wDFUUfXsH/Ov6+Qv7Px3/Pt/d/wT4d/ta7Z&#10;/luGHenR61cq7H7e248Dmudl1eIkBZk+7n5X61T0zVrafXfJ+0/x929if6V+e80rn6peB3Vvrd/s&#10;8wzMz7jn0xgY/rV/TNbuVkM0tzjPtWNp90ZraOXYpEnO5TVtAI5GAG0/3W4z+tbxutBctOx0sGuT&#10;bVHn9fWpF1m7CGRpvlDY+tc/b3ZV9uN3Top/wqR75g+w7sE/3T/hWttDCdOF9EdBD4hl+63fvQni&#10;CZXYxy9cVj295Ep3shwc7T64qSOdSgYw9f71OzM1Gmba+KLkjaZTt/nU6a9PJwj8HrzXPm+QEjyQ&#10;enO6gakggYGQLz/DT94mVGFr2Omi1a5eXaJO3rTpNTnVsYJ9Oa5e28RQl9qZbb92pj4iJKgQt97v&#10;VS5jH2MW9EdBJqNwf3e7G736U2+umEXzTA7ea5+bXJi+VjwM92qGbW5M5kYLgUJS6l+xjzI2pdVc&#10;rvWUcfrRHqzbsFq5g6q07tDFMrM33Vz1pkesSFWEycx/e+vpVe8X7KGx1U2pSg7laqo1Sb7yNzuN&#10;Y8GsM6CYr8u3FTDU2wB5O4Mc7qOWQ4xpxNZNXufm8zj/AGqr6jq8xdWQ9PSqg1NXVoVUM23hc/nU&#10;LG6Mw821+82FojGVxctMluvElwR8823npuqzb+Ibny/+Pn+HsKyrmNJoPMa3+XbvPzfw+tSWumCS&#10;OQxM2VXOO+KzbkaRp0bE19rN3HOs5nyvQtVpPENxEobzc+ua56/jugVaNmaP/d96swpIYf3qY4+9&#10;Qk2ypxp6aGjJr8s2EJA+YVdg14Bfn5/GuVuZdkuQ/wAtTbzGnEvBU/zquVkyp0zfm8SxxP5i8etR&#10;ReJwZ/3bnkDdg1y08kjylVf25qISSLIZt208DipvLYPZ00jvrXxTboNskjbumfUVX1nxAtxGnksd&#10;w4x61x4u2U58ztTH1CXGTLznr6Vmo+8Cp00b93rTyRsMKB8pqvLqU7wNNGQdq9G78/4VmxykLJMX&#10;B3Doe9WtLCXcyxyPjd71tF66EyjGJNDrs8aEIRhlJX3wKUeIb5UUPc43L+VV7uytILuO18z5hGT9&#10;eaypbq3EnlEnKNiqc5R3M4xpyNg6/Ms3mPN/F8tU7zxC27a03+9VVJ7chpXUccj5qp3U6YcrEvBw&#10;KmU6liXyXL0viR1Hyz/d7HvVOfWL67bETbm3cL3NVGeYx7I4l3MP7tP0r7ZHeq1xIAA3TbXK6k+b&#10;c05oohe/8QxN5Zibj2orevrCK5umnimRVbkLnpxRV+zD2y7HlNuh0uQz2r7iVC/Mc/5/KpLedYLk&#10;XGfm3fzJ/wAaopOUKsY3HquKI76ES75C42j9a4OeV9DudOJ6t4TuLZtHtSdqRhSFX1z+HrW5p6xi&#10;IWpfcdzHzG649M1574W8RQLaLBI42AfLlun+T/Ot638U26Ko8/nrux09uldcKi6mM6cuh1lvYC2l&#10;817pmDHp6VJcWCTMZ47ll5GQOhrl4/FwK8zMdq5ztqxD4pjkbaJ/qtdMa1MzdOTOiaJ7ueKIPtWP&#10;Ib344q5MqyqyKy42lS23kcYrnYPEEfm5jf8Ai/pViHX0YsB/EfWtI1Isy9nI1v7Pj+zCMS892HtR&#10;/Zdv8xZs5YNtx7YxVeHV7VR5bHn2NOk1m1ZNwkHpVc0bk8syO2021luGlib5dw3Y7cj/AAqwNNKw&#10;+W16Ny/xKtR+FJY7W2neaRWaeQn5j0p41TDGIRrjks1HN2QoxlJih42t1hLbtvVtvX2pZRFclWMP&#10;zL14qEXdtGDyKQarBuEcYz2o9prY6I0xyWVvb3CTxWq7xnazfw06S0tnLEQKu7723vxQmobhgbfa&#10;q76jAi5Vvrmq5iXC8iwyRJb+Rb24246d+lOR1CqhgUbeANvSs06zapwTkmnLq0bp8h+vPIqubzDk&#10;jsbWkgSTFJYY/ukL757flUOqCKDVhHPNtD7WHHO5en8qj0rUIYv9LmTheg3dahvLu41zWYxb26qA&#10;cKzGpM7KNTyLcp099yoeGXZt2/w/3fpT4CAxlQY3JsyPTPSsqa8a2dhLDllbH1pf7Xljjz9nIDf7&#10;X/1qnkXVlb7IkuVitxIgkxuOX6de1RZEdu6KVbdxhug+lVb3WlDbpYfplqibXUeIgRbea2vEnlk0&#10;L9nhFm9kf3jMSdzdqlaJINLFgdzFVx5jDPrUMWqbx8wXP96mz6tKzlQQvU1LlFEy5ugktj5oXylz&#10;tUBmZsdutVrjwx5knmrqMkcb4/dquRn65+tO/tXK7TJxu+Y5p9xqJW1XFz/FnG48URcOxm+buLJp&#10;LugWC4ZW8vB3J3x1qnZaW9rcv/a87SRKw2lV4HPephq/kxYSf6fOaZH4lDzbCqsMfMzL2pScA97o&#10;yzptjH9o2uTIvnZkH/TP2/HFTQWF5HNshi2vjjcehCof5lqZaeI7SCVfOgKkj5ccj/PFS23jXSWv&#10;miM6h1XAb604+z0B88tCHxPb6g07XNunlqsOM7weR6fWsOKzgYNL9pkZuuFXq2a6a6v7W/iaQy/L&#10;/F34rDgkf7ZcSwyhlkb5cdhmorTjHdXCFGUtLspxwzgKWZju/wBZH6cEj9RUN490915dnwvzfM2O&#10;DgEfzq5qkt4jlwgwFy3H+fWs0ysG3bv4jkVyTxCgtUaxwUpPctXMb29qX375VUHbnHanadcW1tOL&#10;m73SRqQXxxVZwoKlyW+vekhuCINka9c1h9aUtkjRYFrVtnYLH4ZmUSTW7BiPmHnN1/CiuEGq3+MB&#10;fyNFdKzCP8qJ+q+bMC41i2kJH2Ff9kDHTFUJbqCXcn9nev8ADXxlB8fvi0G+bxZO23nO44rVsf2g&#10;PiopDHxJI2M7vpXd/q1jF9pHl/60YX+Rn2Xot1bW8SpLbYwMEFea3LXUbFwGCr977u2vi+D9o34i&#10;Bdh1sntu5/xq9pH7SnxDgmzLdrL7ev51X+ruMjrdfeL/AFlwj6M+zLW9hOUMf3l546jNXLKWB3z9&#10;nDc54U18ayfte+NvDK2ut3mm/bYo7n95ZiTZ5yhWJjztOCceh/DrX1Z4d8ZrcWkct74Es4p9o3xr&#10;q6sM98HyxxnPauPEZbjcPUS5b+h3YbNsDiKfM5qOvU7TTzbMu02v3v8AZNTQrZh2HknOf4s1maTr&#10;VrIG3fDy3ZsfKU1gcc/7lbunSW9yNo+FaP2YrrB/+JrL6vjIx/hM2/tDA7+1X3iQpZSL80WW/GoZ&#10;YrRnwLU8t95c1u6bocFyrIfhS4LMdpTWG/LgVoDwG8tlLDp/wwuYppI2Ecn9pM2xiODjPPNV7HHb&#10;eyY/r2X7+1j95gWsWnRwhI9y/wC1uqvJDA0rAXDnJ+7XX2XwpmitIorj4XajNLjE0iXzfOMHt5gx&#10;zitC1+E90uRD8INZTdjcVuwc8e81X7PGL/l1L7iY47L1/wAvY/ejgY7OAoFaZvUjNSLa2EbZYlsf&#10;7VegH4SeKXtGs7f4S64I92QouY+cZ/6bVTf4J+PHKpD8JPETrtwClxB/W4HrU+zxT3pS+4v69gP+&#10;f0fvRx6f2YAFK+33qDBprH/Ve2Oa7b/hQ/xEkjV7f4O+JtynOPtFrx6/8vFOf4GfEnyjFJ8JPFQV&#10;jjia1z/6PqksTb+FL7gji8De/to/ejhzp2mr8zWy/wC9UlvY6Yh2iJRXZTfA74ihVEXww8VfKMjc&#10;1tz/AORqjk+CvxDhLH/hXfigsOc7YMD/AMiGj/aH/wAu5fcUsVg7/wAWP3o5ae00/aqInyhh91u9&#10;Vrq0toyCpdW7YbpXWXnwe+IqxIg8DeI19f8ARo89fZjWVc/Cb4p292PtPhTxF9naZflTTSWRSeTn&#10;aRx1qv3yWtOX3MXtMK9qkfvRhrDZyv8AO7df4s81LLp2nSQnz3YDt81dVZ/BO+WRTfWPixG2gbW0&#10;dzj8oah1X4YrZ2zXE3/CTRpGu+Tf4fn2qAO/7jpU89T/AJ9y+5j9vh7/AMSP3o4m+0XTpptrSyfK&#10;P71RtoOlqmwXMg/4F+tRyfFf9nlm3r8XYn44Btn4P/fquh8N6P4e8Z2UfiDw1qGqahZysyW81joN&#10;zLE/ODhliIyCMexzUxqSl9l/czaXs+XWS+85o6JCJ8C4k2f71N/seCR13Xkn1/nXaN4HsooSx/t7&#10;fuwVPhi7/wDjVUj4PsULKLjWFLZG2Twzdce/+qo9tJfZf3Mxfsekl96OVk0W0UFBcSfO2PvdPelm&#10;8P2Zt1Iu2+YgnHbrXRT+EtNYbU1LUF7Nv8O3Oc590qF/C2lRJ5Da5dcdN2jzDPP0pOtL+V/cyHTp&#10;yfxL70cyugQKmVu+x61DHonlSn/SDtrrIfDmipnzfEant81nItR3PhLw8AG/4Te1jP8A00ixj82r&#10;OVfun9zNo06a2aMKG0u3ZmBVtqjb7VFaaTvnae7tEOB129TW9BoWiW5Il+IGlt/vELj/AMeqF4NC&#10;tyyN420fb/d+0r1/76qFXhu7l+x7HPs97Z27Yt5Fzno2e1ZenX9zEGwsirjJPNdZdz+HX/dr4t0n&#10;Gzp9sXj/AMerM83w3Cgji8Z6Phjgqb1Onp1+lZyqx7jjTlrZGPNr1zMx+eT5l+XPfA5qgviNY5cy&#10;Nj5ueOtXPHPi7wt4T0aTWpdc0+by1VPKt7xGdg7BOFzz978BmvN9S+PXgSwRbm8dUTqp85Sf51UI&#10;Va0b043+RFSpTw8rVJJadzvpvERbD+Yv5VNb+IrbytzOnXpt6mvJbn9rb4Xic2jRyMAv31wQePrU&#10;Mn7WHwqtk8pbWZz14wcZ/GiWBxz2pv7jH+0cB/z8X3nq51u3ySrrgnPC0V5VH+1D8M3QNHIyr2UM&#10;vFFT9Ux/8j+43+vZd/z9X3o8rh/YX8dJcmF/F9jjblf9H9s/3v8AOaIf2LvHvmJu12y2Osh8zZt2&#10;7DGCfvf7Y/KvoQeMNCfVli/ti32mIISJO/H61uW994W1GG1sm1uFUbR5Hm+ccFpYD19cK1T/AG/n&#10;6qJN/wDkv/AN/wDV3hmpTbS1/wAT/wAz5b1f9kvx3ol1Na3V7aSCFiuQMbjkDP3unOa5vxD8L/EX&#10;gez/ALV1IxtD5mzKduo9a+rvFOr6Pf3TGLUYtqsiZ353YCDP5ivE/wBpK7S18MafaQzBvtWoeWdv&#10;P/LKVv8A2SvayzOs1r4qFOpqm0tv+AeHm2R5Lh8HOpR3Sb3PBPijcy2/g5ryHd/o86yN6bSjr/Nh&#10;XzdB8Zvi3b7Wj+IutKf739qS/wDxVfSnxUaGL4L+L7uY7Wt9LgeP1JN5bJ/JzXyGZohJvL9+Vx1r&#10;6qs/3z+R8jg1TlSXMd5YftFfHOy+WD4ra8MH/oKS8frWrYftVftE2Dq8Hxm8QL82W/4mLn+tebQz&#10;QOxbJHHH1xWhp/8AZyqqyMXLHv2rGVSXLqd0aOH62PWdM/bU/avh4sfjb4gX5vum84/Wum0n9vL9&#10;tCA4tfjvr7MPvfMjN+AK149YS6CoyN2d2N2OvSus8P6xokKh3i+62Qy4ya5JVqy1SZ6FPC4Br37H&#10;sOif8FEf24IOvx81rcWx/q4W4wPVDXrPgD9u/wDba1OeziHx+1Ty7hl3TSWsB8rHXI8uvnXSLvwZ&#10;c3izPessa8MGXn3P6/pXqHhXxH4EsbCF9PvlV/44+x9Mc1w18TjG9Lo9Cjgsr6qL+SPok/th/tz6&#10;ZdR2Np8e9QuGjkQsws4D5qkAnHye/wDnmt22/bc/bjtVadvjlcqvy/NJp8Hy8jcT8leI6F8VfDtj&#10;dLdPcoFi+RF/vcDJ+ldRZ/GXwDq0+2+1CDLwj5FYfLjrx9K4JYrNI2cZM6vqOTy0cI/ge8WH7en7&#10;cekXMMdz8WVkWSNSFbT48H6ECtyw/wCCif7cMZjvLzxrGkAAMi/2apZsntj2ry/w38XPhe6xC/v4&#10;Zoo1AjjcjtXQT/GH4RShba2ubeHawbIYEj26fSiGOzJ6uTE8tymyXs4nYXn/AAU8/bXttCk1SLxL&#10;aqyyt5KzaWcsueMgN+tJb/8ABV/9s2Pw3BrMesabLM0LSXSHT2HlsBgrjzOuf5GuB1Dx58NL+b5N&#10;ch+6OvsO3FMu9e+El1c+ZaarbxyyR4lVR8sn1GMV0U8djW7NsyqZXlriuWnE77Q/+Ct/7bVzb/a7&#10;690VTIqvF/xLZPu46/6yr0v/AAVu/bSgkxCfD8itnazabJxjsf3vpXlM+u+B/szW2m3VrJGqEYJH&#10;A64FVdP8b+DVums7i1ibahZe+1v/ANdaPHY5NtSJ/svK7WdJfj/me4WH/BXX9rjG270/w+0np9ik&#10;wTgdPnrP8Q/8Fg/2odU0i/8ADl14f0OFry0kgNxHbvuQOpXcPnIyM9+OK8pn8X+AlulnlktluNmQ&#10;u09SOuPxrOu9S8O3Opxa2BDIbdvuxnAP1Geaz/tDHKWsjT+x8ptd0197PIPD37P/AI81jRrrXNEl&#10;vHht1Ii3TEmTHJI+bnA5PtX0p+yb/wAFKPjH+zL8GdF+BujeFNFvrTRZLpoby+V/OkM11NcNu69G&#10;lIHsBVzSfjH8Jf8AhAYZLi6S01TR2uPLtYG2pfLKgCnPQEbmyPRB0615XJoXge7uPt9lqaF/O86R&#10;WbOA/Ydffv3rOnmGOUpf5AsDhcVUlGvD3U9Fdn0RqP8AwWr+O9reeTa/CDw7co3WXe38tpqwP+C0&#10;HxoSy+23fwV8NlVzuVZznp/uV4TceEvAwsYRaTiOUsp3u45GP8/lWDceCNJjleSTXoPL3MxG4c/r&#10;9aqWaY3RJ/gV/YOTb8n4s+jbz/gtv8TbVdl1+z94fxu4b7YckY/651mzf8FzPHqlvO/Zt0TK8s32&#10;3g8/9cq+cda8LeG9QO/SL+FPLxvLMG3dec1zWseGNIit1A1GEyMCUzIGzjt+dVHM8Zs/yX+RMshy&#10;d7R/Fn1LP/wXj1iKVor/APZo0bG3/oI8k/8AfqsbUP8Ag4AhtYy97+ytpfmDrH/aS/8Axqvj7XvB&#10;LJqXkz3SssreZIqt09Ky3+GehNp6X8tj5lwsmGRpPun+8fX1rT+1a0bcyv8AIy/1dy+ekbr5s+x7&#10;3/g4B0yG2juX/ZH09hMPu/2inH/kOquof8F+fC1tZ/aLn9kGzK5XI/tBeM8/3K+GfEngK61JsxSw&#10;qdwXYnOB61iP4Wt7O2ZLqTzWRsujY+f2/WrWbc0Y3S89Bx4Zwuur/wDAv+Cfdb/8F+fhvcxmST9k&#10;K0X+9tvk/wDiaq3X/Bdn4PXEUj3f7Idn9zP/AB+Ic+vavzpv/C9s98VtjJHuP8S/pWRqejXlpL9n&#10;t5Q3dio68V0rFxlLRJfI4KmRxpd9O0n/AJn3V8Zv+Ckvw1/a28M2/wAPPDHwBg8K30F+t8uqLcqx&#10;ZVVo/J+UDq0ob6oK8maxnnt5ISSxHJ3e5Gf514R8G7iaz+INqZ1XDSKu4f8AXWOvf7CHz9Ws7S9c&#10;hbi+gjl2scbWlUEfr/Kvawso+xc7LvofOZhQdLFRoxb1tv5mRe6GLb78Qx6r2zWRJBumbMZ9vmr6&#10;ysP2cfh5fx+bqWk5Urn/AFjZXitl/wBkb4NyG1gGhMqzop3rKcj5Cfz4r5+fFmBi7cr/AAPfjwTm&#10;Mo354/ez4saABiDF/wCPUV9bz/sv/Bu0me3n0a4ZlY8+efXI/Sio/wBasv8A5Zf18xf6k5l/PH72&#10;eHWn7On7QKMoaZlZo96/6Y5/PK1e0v8AZ5/aNk05dVtxOYpCyptuGHAJBzxwMivpdzDHqwC3qtiH&#10;5drDjdiug0CdE+Hmk2kN2rPdtPGQGBI/eOCfwzXgrijMOe0ox+4+jlwllvs7xnL7z5SX4W/GfSWj&#10;bVVmCtkqfMzk4PHJ9qp/FKz8S2fh3TbXWkx5N75gLYY8xSD/ANnr6b8Q2YMPkrKrLE7fNuHYMP5G&#10;vEv2mQlvYWUZYbpGZl9woUfh94V7GW59iMRjIUpxSu+h4uacO4XC4KdanUbstj5++IFjN4o0V/hv&#10;FeeTJ4jMNrG235QftdtyfoSDXKXn/BO7xlDJtj8W2rA9vJx/Wu3urEX3xJ8EyhD8viONM/8AbSJ8&#10;fkn+e/0VfQMku4/3q9/FVJRxDS/rRHzGGgnRTf8AWrPjg/sB+PYmGfEVq3979x/9lXlPxy8G6h8A&#10;fFcHg3xIY7ie401LuOSEDaEaSRAOp5zGf0r9EihL4zmvhn/gpqVX47aSQm3HhOD8f9JuaqnKUtwc&#10;nGWh0Xw9/ZG+I3jPwppfjHTprX7Nqmnw3cKswzslQOB164I/KuqtP2KPi1GxWMWTc/d87/69e2fs&#10;x6/4dj+AXgsXOvWasvhXT1aN7pAwItoxjr1zXp1jr3hgtgeILHrhf9KT/Gqtymf1mpynyzp37Hvx&#10;ft+FtrQ4bKn7Qf8ACtzT/wBlr4yWrArZ2rDdn/XkY/8AHa+obHVdAfbt1qzbjqLhP8a0ba80aQLs&#10;1a1b3WZf8aXLGW6KWMrbpnzHD+zb8XmfD6ZDtxltszHP/jtWLH9l/wCKlvfC5GmBvl6rI3HGCOn1&#10;/Ovqq2bTGfA1G3P0lX/GtSyGnsRtvIcc9JBQqcew5Yys9bnzHZ/s+/FSFPl0hvl6LuPp06Vdf4F/&#10;FMHfHo8zH3zzX1Ja21qR8s8Z/wCBCr0FhbP8vnR/99Cl7Gn2L/tLEpaM+VH+AvxF8hXi0i48wL8y&#10;leCf/wBVR3XwH+LE7FYdCuCOOw55/wB6vsC20aFgu2RfStKz0RSQ52+3FXHDw7FSzbFX6HxXH8Fv&#10;i7Aixw6Bert5ZflwDzx1+lOPwr+M8IZY/Dt1tBG1iy88fX2r7dGhqCANvvhalXw+P7tJ4OjIuGdY&#10;qO1j4ht/h/8AGGACSXwtdZXrjbx7da0bfwv8SokIk8NXhG3GPLX/ABr7Nfw502r75NOHh4iPIXjP&#10;92olgaDLjn2LjvZnxBqfgz4mSjZD4RuN3XOwc/X8qyH8KfFWKRU/4Q28X+/X3sfDwX+Dn/dqrceH&#10;AOPLX0xspxwdOPQqWe4mR8HzaB8WXUvHoOoLtYYUbuCefyqje+DvjHJFu/srUW3jLLhuK+9R4chc&#10;48pfpS/2BEhB+zL/AN81X1Sn0SM5ZziJb/qfnrP8O/jNHMY00G+C7uWVW5qr4Z8HfFrxrrreEvBm&#10;harrmrW9vJLdaXpFrNd3FrGjqjO6RglF3MFz0ycdeK/RWPRITwYV/FazP+CFljYv/wAFP/jpHc2c&#10;MjDwzcCPfGpwo1WPpnoKI4Om9WiJZxiErI+G9Q/Z9/ah5mvvg142U/3pPDF4SPxKVhaz8KP2grJW&#10;luvh74qjP8Xm6Dcrkfitf08/2FosmTJo9q3+9bqf6VDL4N8JznM3hyxbPrap/hR9TodjP+2MZ3P5&#10;W9U8O/FXSmYT+F9cg5+b/iXyrn/x0VyusDxRbuwuVvIyT83mQuP5/Sv6xrz4f+B7lds3hHTW7/8A&#10;Hmn+FYeo/CX4ZylvM8C6W3/bmv8AhR9Todh/2zjOjP5Nbq5u4yTLcyK3XJUgisrUNSij/ePqXfPJ&#10;Oa/rEvfgj8JrhSJ/h3o7DOf+PFf8KxtU/Z4+CV2pMvwv0Vs/9OK/4U1haV3oTLNsVLqfy0/CV7e+&#10;8e2cdveI7LNGWRW6r5iAn6cj86+kNJjiTX9Ne4+4mpWrP9FnjJ/QV+nP/BZn4B/Cnwl+y5o2seDv&#10;AmmaXef8J9p6m6s7VUcqYLn5cjHBOPbgV+YyQ/aL23t43HzMozg8NnIP5gV006dONFx6HLOvWq1o&#10;z66W/Q+im+PfgqCcpPYXG3y9jFF4yP8A61WP+GrPhuogWWO6Xy4wGzGeGCEY/MiuL0/9nvUtejee&#10;HWQg8sNJ+76cden1p0/7GGr3ghdPEv8AroN8jMOnyvx0/wBmviqlHhd/bf8AXyPvKeK4w5b8i/r5&#10;mhq/7R/g+41Oe4skmMMkhaPr0P4UVxOu/su6lpGpvYDXY22pG2cf3kDenvRU+z4Z/nl/XyNPrHF/&#10;8i/r5nnq2/7RYkDz2GqZbHzbx6gDvWxaXn7QekJDDPa6lCImIjBGNpIDn9CrfjX1Bdz/APE1kKLl&#10;VkjK+y/5H866600+z8QaJDdToWkkvL+P5vX54kz7gIB/wGuKPEs5VLOhD7jofCNNU044ia+Z8f2e&#10;u/FhF3arHqHzA/ejfnj6e9YXxH13XNUTTbTV4ZFK2s5Xzdwzh4jnBx6ivq7VtPgZzHcwKzKzDleM&#10;blH9P0r56/aZ0/7J4s08pCFjSGRdqr03Ov8A8SK97Kc4p4vFRp+ySb6r0ueDm+SVMHhZVVWbS6N+&#10;aRyPw98M2mqeKPDd1LEGkt/FrbwRyP8AiW3sgP8A31GPxFetat/reVrw/wCFHiyWH43aR4dlnXyX&#10;uvtnl7ujLZ38e7/x/Fe53KiadpA3U16WIvLFO2x4NP3cPG5TjgLA/L16e/tXwF/wUp1M3f7R7WBH&#10;FjoNrF+ZeT/2ev0IigQk45wa/OH/AIKEy+f+1Z4kiP3YYLGPPp/okTY/8eraneMrGMmnscla+FPj&#10;JpnhKHxIINWg0pLNJkuI7pljWIgYIweB07V2MfwL/avt12nQvEaHqMXzdfwevYfG9q4/YmjdR803&#10;hnTY1wP75gT+tfdo0pEjUCJcKuPuitJXd9QjW5dLI/LVPhf+1pbBVFl4pG1v4b+TA/8AH6vweCP2&#10;sovl8jxZnp/x+y//ABVfp/Hp8Z+/AMVch06AlR5C7f8AdrNRk3uaLFRS+FH5gQeH/wBrCKTaV8YL&#10;2+W6m4/8erSsZv2r7ORS03jJdvU+ZOcfrX6f2mmWZ+/bLt/3RWlbaTp7lc2UTD3jFVyy7gsbDrBH&#10;5m23iP8AapTaWvfF/Ax92bn9KvW3jL9quBtsWo+LF292jlPb/dNfpla6FpZGW023/wC/QrQg8M6O&#10;5ydIt/8Avyv+FKNOUepf1+l/z6R+ath8Sv2sYl8k6z4oA5Ofszn/ANlrUb41ftQaLaLcXvivXreN&#10;GAaW4ttqg9OpSv0mt/C+gEjdodqcf9MF/wAK8+/bB8J+HY/gdcPHodsGfVLRW2268/vQfTpWeJlU&#10;w+HnVv8ACm/uRvh8Zh61aNN0lq0j4a1H9p/9pK2tVaz+IGqruwFIhVvx+7UNr+1r+1JHF9of4l6p&#10;2GxraPn6fJXv2mN4Tsr/AEjws3h+GSS604SeZ9nGEwFwDx1I3n/gBrU1sfDbQEjGvwaZa+YjtD9o&#10;VV3Bdu48+m4fnXhwzqtJJ231PYlh8HG94I+e4f2yv2o0l2zfEXUAv/XvH/8AEVetP2y/2oBIpPxE&#10;vkHTLQx+n+5XXfHb43/D34SeHNN1uw8G2l9JqmpCK3hMIUyQqMySrxyOgHqWFeur4K8HyplPDlqF&#10;b/pitbyzXEQpqpKOjbtr2JjTwLqOPItD5vf9uj9qSB5Hl8f3W1crxAmfr92rFt+2r+1pOyuPHF4w&#10;fDL/AKGnIP8AwHpXrerab8NvFngrVL/w/odq/wBlumgkkWEcskgUke3Xn0xX1l8P/hR8PX+HOgvJ&#10;4LsSx0a1+ZrZS3+qXvitsFmFbHYiVJaWSf3mOM+pYWjGp7JO7aPz/wD+G2P2poOP+EyuPvAfNarx&#10;79KrTft7ftSQ5Q+Mtp7brMc/l7V+iF58IPhq64bwZY/9+BWbdfBT4Vyj974GsW5/54ivU9niV9s8&#10;2WOwEv8Alyj89/8Ah4n+1asoij8TW20dWksTz/48K+4f+DbXxZq3jX9vD4keKPEFx5moan8NpLq8&#10;baRmV9Tt2bGe2W456VvN8CPhDIDu8B2HX/niKm/4IP6LY+H/APgqn8aNJ060W3t4fA90ttCnCrGN&#10;VtgBj8K6KKrRvzu+hw4uthakV7KHK7n7GBiOlBZychqKK0OEGJI5rPvep4rQPTms+8bk5oAzLjvm&#10;qF3lEIzV25YZqldf6s4oA+Sf+Cwmix63+yfbiS2aQ2/jLTZl2/wnMi/+zY/Gvx5jl8u9hkhQM27M&#10;Yb1xxX7W/wDBTzTUv/2PfEDsmWt9Q06SM/3Sb2FM/wDj1fiNqt55NtNdK7ZjQn6YU1Ufei4vqaRk&#10;4yTXR/5H1t4X+JXw60uOKKXxLCv7tQ+5uOD3rs9D+KPwlY29lceMbWNY12fNICc4c/1/WvlJPhH8&#10;RNWDHSbfctxCp3bhypIOPrwKtWn7MPxu1J4Vs9KG6b7u6T3x6V8TUyjJlp9Y/I/QqXEHEHLphvzP&#10;cPGXir4b3fiS4ktvEVtJGuyNZB/HtRVz+OKK8ZX9kT4/kuq2tmPLmeNla4GQysVI/MGiub+zcj/6&#10;CfyOr+3uJP8AoE/r7zz2y/aT+IeBJe6k25sdF574rotC/am+I8Maw2utERw3DTdiQ+93JOOPvM1e&#10;4634R8K+bIjaHb4MkI+WEdNr5/z7Vu/Dj4VeCLGXVNbuNAt9rajqVssbJwSQhQjt6iop55lcm74V&#10;XJq8P5vTirYt2frp+J4LH+0P43vZWaS4jYvz93qc1z/xQ8U3Pia4hm1Ft1wsasSy4+XLf1FfTup/&#10;Dzwrb3BuYtIiXcc9DxwT618xftApbWPxcvrGxhCww6Nasqr03GSfI/LFe5lGYZfisSo06PLLXX5H&#10;z+cZZmWDwznVrc60uvmeLXnivw18KPino3xZ8W3j2+nwafNB5m0/fYuoHv8Af/Wu6tf2+P2eJCqS&#10;eMdrdTujx/WvKv8Agorb6DYfADwbeaLcbpLzWLmK6+YcMsNvJjHpliPwr4taTL/f/WvejFOUn5s+&#10;bqS0ivJH6aW/7d37OMkoiHj+Bfdio/ma+JP2w/GugfEb9orxJ468I6gt3pN61mILiP7rbLOGNuen&#10;3lYde1eRHOcZrodD8T2tp4L1Lwu+lJLcagyCG6OMxfPG2R74Tb9HNFSPLH3VfVf8OTTkpOzdj7x0&#10;3QrXxT+zh4V0C3PmLfzeG7UfV72zTH5mvtQRho6+N/hZpF54O+Evw90fU5N0y+LPDbSKzH92W1a2&#10;k2f8B6f8Br7HM3GFABqbBJiiNVfGfzq5Zxg/eX0qkkuX6dvyq/aSBgo3dKdupmaNpGCc4rTtolHz&#10;bcVm2s3Y1o2khYZJqyeY0rNF65zj2rTtkRRgVl2jKwViTz6VrW7o6qVNUo9Q5i9aR5POK87/AGxg&#10;B8E3jOMHVLYbfX5s4/HFejWci4AK15r+2ZNj4NR7e+swZ9/lfj69q8/Nvdyys/7svyOzL/ex1Jf3&#10;l+Z4K2j6ZP4p8Pa2+qLHcKxVLZsDzR9nkzt49dhx6JXKftj/AAcsPih8PoNUfXo9Lm0G4a4F9N91&#10;LcgeaOo5wqkY5JXHet/WbS2k8W+F9QuL2GO4t7zNjH/E7/ZrhZO33fLcn2IFecft06L8RPGOlaH4&#10;e8OecmhzXH/E4mj4VTuCqX9RzwPX0618jlvN9Ype9b9D6XFNKlO6v5Hj2rftK+EtQ8eaXrmt+H5d&#10;em0qO28ssp8qOOMNubYCQWCsScDBYegr7e8EeI7Pxr4J0vxZZxNHDq2nQXkccnDIJIw4Bx3Gfzr4&#10;L/Zm8cfDX4QfFPXtM8c6Gl9ZWunS28l8tr5pSVJQrsMA7YyC3PH3RzX3d4R13QNc8JWOs+HJk/s+&#10;4s45LJosBfKKgrjtjFejnUI01GMYu3f1OPL5SnduSv2OV0W10jS/Auu6Dpcm5LHVvLlk8vYrMywz&#10;fL6qFkC59E5PFfbngKHZ8NvD4btotrn1/wBStfE8MFvYeAr62s7SaNvtkkbLIwLSbJfJRzjj5kRM&#10;/WvtbwRNj4c6CnTGi2vGf+mK0ZBLmzGr/hj+bFnF44OC/vP8kTXqrk4X6VRmAzwtW7uTgmqEsy4P&#10;+cV9efN8w5I1yQOtYn/BFC3WH/grN8Y2XjPw+ujj66zD/hWvDOg5xUf/AARmsI7T/gqn8Wp0+bzf&#10;htI2fTOsocVcfhZEpao/WSiiioGDZxxWferksxHWtCqN8oBJoAyLkc8iqVzny2rSnj3HFUZlBDD2&#10;xQB4H/wURiSf9jzxiJV+VY7F93oVv7Yg1+EupWxbQ7xfM+7ZyDn2Q/8A1q/d7/go86af+xL8Qr6Q&#10;/Lb6PHL9SlxEw/UCvwfnl83QbgbuJbFlP4rWkFzXLi+VJ+Z9ueC7LTdO02ztI7iImKFC/wAw5IA/&#10;xruNEvbZNOhuFuo90Ee5GEg+ZlkHH6j8q+MVm+KFzHvtoL5l2grtB7jPY+lNaT4wWtk08cGreWrH&#10;dtkbAH54FfDy4fpRk19YjqfokeKq8oq2Gf8AXyPqDxVp0s2uS3bXyq1xHFO6rNjDSRq5HX1Y0V8t&#10;rd/HK7Hnro+ryDpu8xu3GOvbGKKz/sCj/wA/4l/6zVP+gaX9fIpf8No6tqpDXWiquXjPyMONuePx&#10;zXV6B+27ew3SrHokZj+0NMyZ4aQyFj27ghfoO1aV/wDsxfCMXe+DQBHGTEcKo7gk9uh4/Kut8Kfs&#10;o/CTUIrcR6C0fmaPBNGwl+++xXc/X5v1rnjjOHZSt7B/18yqmA4ohTv7dNf15HJSftayas/kvYxw&#10;5kzyfbA7V5v8ZNR/t/xBLr6vHumsYoyV/i272/k9e5XP7L/gDT5IXj06Q73bb+8J6Acfma8V+Kmn&#10;NaeK9d8NxYW10vVFghjbPy7rG2k/k/617mV1MoliksNBqVnv+PU+ezinnccK3ippwul8+nQ+Pv27&#10;tdF74Rs/C7MfL0/Wo5VG7oZbXPr3Cg//AKq+XRbpncGbH+8a+q/2/PDdvo3iGCwuFKreWtjdrnv/&#10;AKIFr5pOnWf3Vbg/d5r2qNS0Wn3f5ngVKMpNNdl+SMtoFC/Mzf41o6IWkjgQ/MTJ6+9S32nWItt6&#10;E7tuT+VQ6BtC2ffc6/zrbm5omPs3GWp+kHja9Onw+BbBchZviHoEW3vxext/7Ka+sluAFyT2xXyF&#10;8QjJfeJvhrZwjczfErTZGH+zGs0hP/jlfVi3bMvzHjrWeoSNOKQZz+tWrW4J2896xY74g5z096uW&#10;92vUHmtNyTpLObcuQecVo2cz9GauesL0AYJwe1altdcZDc/WqWmhHqb1vPtC4PvWnY3BDfOfQda5&#10;61uiCAT+FaFpdYxg/rQB0trMQdxf5d1ea/tny/8AFmI9jZ3azCPoNkuSPeu7sbsEAFu9eZ/tpXDH&#10;4NxxZPzaxF0zx+6m/WvPzn/kU1/8L/I7cs/5GFL/ABI8N1Hwpdav498N+LIJU8nSEuRcIScszxbE&#10;wPbL/gRXL/tkeIrnS/gw2j2N0sV3rmqW2l2u5eC8rc/7pCqzA9iorvrC9jIXaT93rXzn+3X8TfCf&#10;i/SNL+FOg6v5uq2+uw3krW53eRtilQdD97Mg9xXyGW05VsTTT6flvqfR4uSp0ZvueGaInizRfFHj&#10;zQfhdZiTSY4b6C+mvgu+KyUygAsT8rleB3LAV93/ALP9u+mfA3wjp0yski+G7PzE7qxgQkfmTXxD&#10;8SrfXPBEGhWPhbS9RtW8RNv1Jr5ir6rNujb5u4AZ+Aefm5HUV718PvG37U+kfEbw/pPi3w9bro97&#10;J5Ui2/3baJIwck9sZB+oIr3c0j9Yw8Wml66N2Vn+p5mC/c1ndP8A4dnss0N5pXgm/tb6bzJn1C4l&#10;+Y9EkumkVR7bWUD0GPTNfZ/gi4Y/D7QVL/8AMGtf/RK18KafNqieD5dO1q/+0KqwxzXCty06ttmA&#10;9gVwOnNfbPgS9B+H2glZM/8AEltf/RK1ycPrlzCsv7sfzZtnH+5035v8kbF5df7ftWbPdr3f6VHe&#10;3yhN2/A9KyrnUMj73XvX1x82jZguUB3BjWl/wRxWE/8ABUv4oSLJ/wA0vY7frrC/4VydtqJUn5u/&#10;TNdV/wAEZxIf+ConxSkYrtPwsQjj11arg/dfoTL4kfq9RRmipKCqV+3z8Grp6VQvM7zQBQuQM5NU&#10;LgqFYA1duDgnPrVCfnOKAPnL/gqtceT/AME+filceYcx+Hcr6Z86Ovw41W0k097/AEOVfLe2unt2&#10;iwcoQxXH6V+3v/BWmB5P+Cd3xTRfl/4kKhjtzhftMOce+M1+Kvxme+T4y+KnupFdpfFF28kkabVY&#10;mdiWA7AnOPTNVD4i7+7bzPrz4YaTFf8Ahu3vJo1XzrfdGTj7xQ4FegaN4ZtJ410FrdFWa8MbN6fJ&#10;nP5Zr4v0v48ePtE8PWMOlag0cP2dDCxUcArwasRfth/GyxladdcjZo5SU3RDj5dvr6V8NU4cx3M/&#10;eW/c/RKXFWWxilyNW8kfefhXw1pOl6Db2N7aRecu4ybl5JLk5/WivhC8/bl+Nt5ctcT+IkV2xuVU&#10;IHAx60Vh/qxmP80fvN/9a8t/ll9xrP8AtX/DG9lmntvO3PDGVVv7wkz/AOg133gv9rn4SP4VsdO1&#10;FJobi1VoSyqfmj2BAenfYteL6b+wskNhqd2vjKYtp9k02xtvJUcj7vsfyrc179ieLwzp+pXcXjRp&#10;Fs9QitIWOPmbyVdzwvYkr+FEKPDF21OX4/5GdTEcWezSlCNvl/meoS/tKfDWd1isbqZlR5DH8pz8&#10;zZx0+leQ+LwmseI/EXiqO3YW+r6stxAskeCdttbRdcc/6uo/DP7ON9cXETPry/eYgYPOD+FdJf8A&#10;h+W1gtNOigd4xdMqq3c+YVx6j7vrXuZTQymGJUsNNuVno+3/AA583nWMziWDaxcUo3W3dfM+G/8A&#10;grLd20nxO8MWmlM0scfhOx8xlbpILaLcvHoSR+FfJJNwW+4w5r6M/wCCgGvunxs1Kzvo5N1nrN/a&#10;RbiPuQ3BjH4HH6V4BJrViZd2z+VexCUuiPDlGnPXmsVLyW4RQrbt39K0/CMXnX+mwADLSRL+oqpq&#10;+p2zpmLd0yfatf4W24vfGOgWQ48zUbZckdPnStE7xIsoy7n6DyvHe/En4dwSAssfi0ybf93T7xv5&#10;j9K+j/7WJH3vavlzT9YSP4reBYmwf+J3cOPfGm3n+Ir3yLVz8yg1L0FI6mPWAJAWI6/nV221IMMq&#10;e/rXGDVXz8p5zWlY3jttYNy3X2NXEk7Ww1Ne8ncHrWtZ6nsOM5x61xunzuy4B/irYs7iQuCe3ar5&#10;iJbnW2+pKx2hsVctdRdeN/51y9vM4YA1o21xJ8pY56UXEdVbaoR82f1rzP8AbQ1VP+FR2u/nOsIO&#10;vfyJvX8fxrtIZ2VVNeUftq6oifDGwTd839sA/TFvPz/nvivNznXKq3+Fndln/Iwp+qPF/jTrHjwf&#10;DHUI/htE0mrTRrFH5bfMik/Mw9wM14NP4Ug/Zi8IWfxB8UacuseMNamEdjDdYdbZyucnP3mBYA+5&#10;Ar3a28TW9145j8NLLcRyWdp9rYhT5cu4lNuRxkZzz6+2ah+K9jB4g8J3Vjb2trNqn2OY6OLjHyzh&#10;CQV/HFfL4XESoRVNrRtN+a7X7H0eIoKq3NPVaLsfMvxcsfiz458YeDLf4ha3aK2q6s1lprafIf8A&#10;RXL26uSexy6dh92vqz4Gy/EuDwM1l8TnhbULe7lhhkT+OFcKjH3JBP0xXyf4Q8Ea14H+KHg3wV8Q&#10;dQYyL4ojv7LDZTcTFxnuWdI+P9n3r7KXUgkO8ZPX7rfpXZmkoxowpRs1vdK3X+rnJl8HKpKo7p6b&#10;vyMGDU9NsvCWoW9nqLXGNWmeUquNrNMSwHcgNuxX2v4K1IR/D3QQrf8AMHteh6fulr4PXWdGGi3k&#10;uk2vkqmpKoZR98KAwfoMjByffNfZ/gnUseAND5+b+x7X/wBFLTyD/kYVf8MfzZOc/wC5015v9Dev&#10;dVdzy56+tUJ9QOOCOT61WurwsGJ6VnzXjN1+or62586jYttQwSct/jXpH/BF9i//AAUp+KBPf4WQ&#10;Ee3/ABNTXkFvescAg817H/wReg3f8FIPiRdYxt+E1uv1zqzc/kMVpTtaXoZyeqP1YAwMUU1t+flp&#10;1SUIxwM1nXcmGzir0zY/Ksy9kxzQBQvHNUbkny+GqxcOWfLVn3cxBCZoA8T/AOCjOnNrX7EXxK01&#10;V8wyeGZiuRnlSGB/MZr8NPiN5MXxC1KYzebHJqUx3MeSNxwee/8AjX72/tY2Mer/ALN/jfTZlUxv&#10;4buy4boQIyx/lX4M+INGGq6vI0cn7zbHK27PzZAYn9fyqo/xEvJ/oX/y7fqv1PdP2fPA/hrxb8DP&#10;BepahpkMzXXh+1aRnjBbcYlz+eTXo2l/Ar4Ualplw0+gW/2j93Hu28DcgB/Gvnj4O/H/AFn4WfCz&#10;wx4YutIjZrHSrVNsj4ZdiAYIx610dp+3JLp8Mlu3hVcSTK7N5w7H/CvhamV51zyau027a9L+p+g4&#10;fNuH4xjz22SenX7j6M8Lfsw/C1dCgjl8I27NHuRmdeflYj+lFeJQf8FIoolYDwcy7pHfatwMDcxP&#10;9aK5f7Kz7z+87v7a4e/u/d/wC54X+Lfw01XSdagm8a2iyX2mSRR75hks6vnvz1zSp4+8KeLvAq2b&#10;+M7WO6k2aneNuwWmmmmLKPdUMf6V8i2f7Mvxds7O4v7mOFYbNR5zee/U4AA+Xkk8fjXo3h39ln43&#10;afaW+qS6VC9vMjNFMkrnO1yhB+XrkfiMV1QyXKZJxWIWtvw+Rw1M/wA7jaUsN08z6C0LX/BGlQRh&#10;9cheQKy7gDkndjPA74rl/Dz317P9pvSdv9tXLRL6xreShPp8pH0rmfCnwh8eWl7ay6rparBG25pB&#10;lsLjP93tzXXadHa2l5ataXnmeZPvkjZNu12cFlx04csOP7texlOWYTB4pzpVObRr8UfM5/m+Mx2B&#10;UK1LkXMnf5NWPzf/AOClXhGez/ah8U6KW2mz8Q6krDrybyX8+Bn8fevm6Tw3L5q7p+p/WvpX/gqh&#10;4vi1f9tjxrqXhi8VrG6vVuYpIx9/zF8zPTvvr5pXV9QaTHn/ADDnp/8AWrui661Wxy2wsacVKLuQ&#10;63ok1lF5kj7j5e4j2xXRfBshPid4bUt8v9s2o57fvVrnNc1a+ubdhM6/6nB49q3/AISMy/E7w/gf&#10;d1m36/8AXRa6483L7xxVOTm9w+yotXP/AA0F8O9Mz8sk+pyt6/LZOv8A7Ur6Dg1E4yD7HJr5o0eN&#10;7v8AaM8G6iJCos9N1VgnYZjiXP6175BqHy58zrSWwmdImpqJsHn+lbGm3wyvlv1rio7/AObO7v8A&#10;lWxpWocjd07e9VclnfaVe4/j/i6Gtm0vSBya43Sr4FcMwz3rYtdSeJcM1UZnWWl3uVf8av294iqA&#10;SP8AOa5K21ePAO6rlvrS44f8KoDsLfUFVNuc8/gOK8b/AG4L8HwHo9tEdrSao53en+jyD9M5/Cu8&#10;XXQvG6vFf22/EW/wzocCzKoa8mLZ9oxj+efoDXl5xF/2XVS7Hdljtj6b8zgYdbmHjrYQqr/Zu0Mo&#10;yxYuCGPoBtIHvXlH7U/xUTw18UPAt5aatJ/xLr6SfUIbeQ5ERkgzkA85VXGD2rX+IniTWNP07VNc&#10;8Gbp9aXTY4oLf+Hb5mSfqAxNfNWseGvEj/EbTbHxpfPJqmt28bnzm3EefI0ODnphdx9jivIyvDxq&#10;TVST2W3y/Q9bH1qlOHIlvrf56HpulfEDxl8YfGl9ZmKOzuLDWZtSsdTvIcPp8IwEQDuw4x/tY6ji&#10;vcP2f9aSHwrfacuvajqDQaju8zUoyG2tGmFHHK8Z7/e/CvmO/wDiddWUfiHX9Vj+y6prGoXMRsVT&#10;Bt4YrV/L/wDIskRz38uvfPgb45u9c+GunX91pjWrRwLEzT/fmVFCiQ+pIGa1zKnKOHuo2WiX3GWC&#10;qR9tq7vU6hfEE2paHJI0CxN/bMkcSiMLmNXYIe3G3Gfoa+0vA+qxr4B0NmH/ADB7Xt0/dLXwKviK&#10;O80q+t4zIzWmvSRs0nc/e49vmH4V9qeC9QVvA+jEMT/xKbfk/wDXJajJI8uOqv8Aux/UebS/2Wn6&#10;v9DsJtWQjj6YqnPqKEqT+JrHkvnA+/wf0qq1+yYGa+nPnzqLS+TbXvP/AARZUSf8FAfiRPj/AJpT&#10;Yn89WuP/AIkV8zWV7tOd/fNfTv8AwRNgcftyfEO9AXEnwn0/JHvrN6P/AGT9a2o7S9CZfEj9S6KZ&#10;JcQRHbJKFz0zSuxHWoTuUQzyjDCsu/kATINX5n67ay9SfHGfrTAo3EmFJNZk8hPU81cvWbyiQcVm&#10;XLYzigDhv2mblY/2dvH0ksHmCPwXqr+X/e22cpx+lfhr4isBpeoaJfuMNdeGdJuG28hvN0+CQHP0&#10;av3A/ajuDB+zV8RJwfmXwLrBX6/Ypa/EbxkRNJ4RsVK/8k/8NFc84zodm2PwzRH+MvR/oU/4L9V+&#10;p1mm/Al/FngzT/EerHMlxbLI/ljG0MCwAH0rV8L/ALGfgnWrO5u9U1CZTb+WdqsRyXQN39D/ADro&#10;tJ+OngHwX4Vh8P6z5kXlvJFC20srLEZIuoHt+lXtA/aX+DNppGrRzeI1WS5kQR/Icg+o47Yr4KeK&#10;zznmlzWu7adL6H6Rh8Lw64RdTl5mlfXrb1OF/wCHf1/dkz6V9oa3ZiI2Zzk4OD39c0V7HF+3L8KN&#10;OiWzsvES+XGoA2+uOe3rmisvrWedpfcdX1PhvtA8k/t14LXzLe+t8teBVWflZH3gc5/uj5vqK9m8&#10;G/a9L+F9rDdXMcirCImRjnbja2/8d36V+aOi+IPjRqBj8yx1yRTITHstZTlvbj35r0bw18VfjcEW&#10;1vbrWER1UbWt3AK8Y6rXZR4cqU9qkWzy63FFOcbOi0j7gu0tbK1uvLcFfJwvuAhNeN+Cpf7c1fTr&#10;u2lDw3V5G8RUdncN/M/rXD+C/E3jfxDcJZ6hqF6IWVxKzIFC4Xkcr7V6N+zhoCy6v4G0aaQSQx6h&#10;YW0sy8eaEkRDJ9DjdXvZPldTB1p1JSTuktPvPlc/zaOYYWFOMXG0r6+lj8ofiJqNh4g1ebWNcuEa&#10;ZpNn78/MUQbVPr0UVxcmm6I7LIk0Ixy2H7Zrrv2kPB9xoXxT1LQ7WBttiqwMAx4ZE+bPuDn8q8wu&#10;rK/hXa0Mmd2c5rP2cpVm1J77HbLEcuGinTW2/cs+I7LS4fNW3eNv3JxtbOODWx8I4DN8S9HET/6v&#10;UEf/AL5Jb+Qrk2gne7YOGUeW2c567f8AEV1nwLuEHxM0sTblYNM//kJzXo04SjGzdzxq1SNSd0rH&#10;1R4Mv4ZPjFYl3G638P3jL68zWq/yr1iHX/K6yD8a8A8Ea0qfG2O2Lk7fDUxH43EPP/jteq2+rxsd&#10;qt6UpPYk7SLX/wB580mRnNa2n6+qrw3sfevPYtRQyYEnrWxpuoodp8zDdc7utUpX3Mz0zS/ERWPg&#10;/wDAa1bbxMu0KrDnrmuA0vUUaJTv5rSh1FR97v3zWkZaaGZ3CeJVHVvepk8SqxUk5+tcQmpIvG/2&#10;qRNVXruxTuB3I8REgYPWvFf2ydcWXT/DsTMGBup9wz0+VP8AJ+prul1UAZExPOPve9eO/td6krQe&#10;HFY7h9smH5qv/wCr8a8/MpN4Ka7o7cCv9qg/M5O41ywszJfTusbJEzSTNwFUckn8q8c8I+K7T4g/&#10;HWDxjqkSm3eOa30oSDlGg2yKfr85P1Jr0PX7K317Q7zSZGZftlq8LOuMjcMZrx++02b4M+LfDIuL&#10;sXFqs00kzdMPKBFIfwTZ9cV5mBpwcZQ+000vuPRx1Sd4P7Ktf7zm/H3il/EfiK4ure38yaa4neS4&#10;jH+sBkJUD/ZVFUD8TX0V8Dby60zwBaxXHiJNQYsZFlTGIl2qPLH0IP518/6V4x0fRPGdx411Pw+E&#10;iksXbR7HZxtYtGCfwD5+vHaum8Oab8QfhV4i07TdN3XOn6n5Szxn7kbOQHHtg5/D867sXS9tQVLa&#10;yTV+rtqvkcOGn7Os5730/wCCewaR42tfEHhuS9eUfNrE6EqvVRK8an6lVA//AFV9seBdec+CtHj/&#10;AOoTbj/yEtfCesW+m6No32Wxh8tPtTOyqv8AeLuRx7sce9fX/gbWY38GaSPNxjTYB/5DWuXK0vrl&#10;SSXRfqdWYSl9Xgpd3+h376+wy2etVz4hAPJGc1gvqCeXhnHT1qlPqgLZWUZ79Oa93mZ4yR2Ft4iC&#10;hsEZzxX2L/wQ7kS4/a88e3mPv/CfTe3f+29SH9K+DYNUjzhpe/5V93/8EIkz+0v40vlx+8+Eum7v&#10;qfEGsr/7JXRR2l6GVT4o+p+hPijULyfxlqlhLqfkrbpYmNePkjeRwzDPfKg57V3Fu6myhPneZ+7H&#10;7z+97/jVHXvA2geI9SttW1K2zPat8ki8ErnO0+2a0LkpjaBXkYHAVsLjq1acrqb0/H8tvkdtatCp&#10;TjFLYqzMN2ay9QYtyKvXL4brWZdsd/Jr1jmM67nJDCs24kDHINWb6YsSd1Z1yx7etAHAftXzFf2Z&#10;PiMQ+MeA9Y+b0/0KWvxG+KJ/szVfDtnsw8PgDw5GvoNuj2Y/HoK/b39ouyOrfAPxtpCnJuvCOpxf&#10;XdayD+tfiB8XvtE3iy1t7xi0ljp1hbszdvLgjj/kgH4URjetF+v6Ff8ALmS9C94O+FOt/F/4a6fq&#10;Ogjy54r7Ulumkbhtt7Oo7/3UH4061/Yw+KGqTTW1pf2qtCZQN8nXYhb19vzr0b9iPULB/hnFBeaj&#10;GqtrmqIyySAYU6jOf5E/nXrniPV9Nt57VLa/hRmuJC+2QDf+7P8AhXxFXPsww+IqU1aybS07Nn6B&#10;huHcrxGGp1He8knv5I+MdT/Zh+KVlqVxZSWas0MzRs27upx6+1FfWd3rX2q7lubVVeOSVmVtw555&#10;P50Vh/rJmHkdH+qOV93+H+RzXgiHRtIs9M1NbC1bydPklaHYvzkzoWP4Rxyfl+fZePPCfgm2ka10&#10;yxtd0OqurBbdflhMmf03Y/4DXwX4d/bp8WPJYrLpcBS1hniVccMJEkTr7CQ16I37dni3xPeXN1Pp&#10;FrGbyRWbbj5cNn+761dDJMypq7Wvqc+Iz7KaitG9vQ+gvGmiaTp2m6xNFYRRLHJN8yrt45HXtXO/&#10;B6RdBtdH1HVZmWPTLaO4upWPXYgZjn6gmvM/EH7TXinxF4U1Rfs0AaaymZip/wBkt/d613/idGtP&#10;h94kEB2+T4X1OVVHpHaTMo/8dr6bI8LisJ7X22l0ra32ufKZ9isLjPZKgtpO+npY/Lr9oz4i6RB8&#10;bfFC3mhM7vrM78t0DOSBz3wRXCt8SPCjPifwznn+9Xdf8FEvD9nov7Wviu1sovs8DfYJoYx0+ewt&#10;2Y/ixY14XIsW4qblceprZUqcpOSIliq1OKhodkPiN4GkdUl8JtuZgN28VueAfFvgjW/E9tp2n+H2&#10;huJFYJNu+7hCf5A15OyeW6t5ufmH4V0Hwx1Ww0bxbbahqEuyONJPmPqUIx+tayw8OXr95z/XKilq&#10;l9yPoa20bSdN+IEPh3cy30mgrefaEb/lizL8mfqa660064syktlqTeYJo93mSZBjDqXH4rkfU1wP&#10;inxVpfhz44XF3rV6sO3wzZwxF/8AaVWIHp2rq9C8VWmrw/aLKbzI92Ny9j1rjhTdk3c6sViJRqyh&#10;FK3ojt4dR2P5hfHatbSLq7u5vJtoWkbGdsYyQB/+uuPjvpR958+le0fsM2+k+IP2nfCPhnXbSO4s&#10;9W1qzsryCZQyyRSXUKspB6gqSK64rm3POe5l6K+qSYT7LL8ueNprctdM8RTxgQaVct6bYWP9K/ez&#10;4DfsGfsa6VplnrLfs6+Eb6a703ax1Tw/bXK7lfa52yIfmJ79cV6Y37Gn7JTLtT9mnwLCB/z6+FbS&#10;L/0CMVvGEXG6IlpJo/nPl0jxTHHuk0K845+a1cAD8qhRNWT/AF1jP1HWMiv6KNS/YW/ZH1ZGiu/g&#10;NoKrIu1lt4WhBX0/dsuK5m+/4JdfsJ6guJvgJaqezQ6xfJg/hP8A/Wo9miT8Axc3Cj542X1zWB8S&#10;vA3wu8Y/2Rc+Pvikuk4kk+zQfL/rOARz/wAB/Ov3u8Rf8EmP2ItA8Oa1rsfw4umli02eSFpNausQ&#10;lULAj95zgjvmv5xv2u7+KHXIfLdR5PiDWDH8/wB1Rc/J+QwAK8/MqEnhW0zvy+sqeJTcU/X8zvdA&#10;/Zs+HPipb5fDnxqWdtP0+a9uPlQ+VbxH53PsMjP1rl9W/Zt+GXiW6t4tQ+K+mzG3mDQmRQQp64qD&#10;9jPXDMvxY+17W/4szrO35gdpaW2JI+ozXlA8SXqOJlf7ke9unD4xu+mOK+XjUqU5aNn1M6lGVGMn&#10;Si7t9X0t/mepa1+yF8NtVntNRX4l6RM1jHtt12gKEzwMd+Tx71pxfAW1nAWP4p6VlWxzn/PFeLnx&#10;PdpH5fmbVEargOOMHKnr0yf0ps3jC9f935m3duMjbs7Gbqfocj8qPb1Zq0m2Y+0w6d1Rj97PbdR/&#10;ZqivIGjf4p6OFWTccnvg1634f8B/ESx0W1s7XV9Iljjt40jZZG5AUAH9K+LNT8XXl1bSwzyMA0Yc&#10;+oZQQvf3H5GvqrwP4vRfDGljec/2fBk5/wCma816mW0q1SpJwm1t0Rw47FYWMY81FP8A7eZ2cnhn&#10;4pEhEl01tv8A00xn9ap3nhj4pQLu2aax6gCfr+tRyeL1UZD/AMOO/NV28WRhsmTn/e7V60sLjOlX&#10;8EefHFZf1of+TMr65P8AE3w9D58miW8nc+XcDP8AOv0m/wCDe2/1HVfibrmqarp4t7i4+EenmSP+&#10;7t8S66o/SvzhPiaKeNQx3fXmv00/4IKCAfEjVr2Lb+++ENgfy8S690ruwlOtDm55X07WOHGVcLU5&#10;fZw5Xfvfofp9K4VeTVS4mU9FqSedSMVSuJsZGa0MSG6kVn56YrLv5gAxNWbmf5tq1lanOMbFPSgC&#10;jeOp5Axj3qhdSqKmuJQp+Y8VnXE4LZoAyfHdlHrHg7VdKlX5LrTp4mHqGjIP86/B74p3ou/Fk2oW&#10;sxkjnvLpYpG6yJHeSoG/JK/eu5P2hGhPIc7fm96/BLXpHv8Aw14X1S5hw13pt5OzY++Tql8M/p+l&#10;OLtURX/LtkHg6x1uPwYJPD32qRo9UvTcLDn5Cbt8Hg853ZrY02w8cnxb5dwmpi3jZpDJukKhNpxn&#10;nHt+Nen/ALNdqr+GdSe2hQl7t9wboW+RvzOPwr3nRG02LTdSg/sqGRlgZEVoxjbvQj+WK+WxWeRo&#10;4udN0k7NrX1Pr8Fw7KvhKdVVmrpO3a69T47u9J+JEd1IumNrpt95MZjWUr+B+tFfY9/rHhPSL+40&#10;u58RSWbW87x/Z441CoAxA7HqMH8aKx/t6j/z5idX+rVb/n/I+PtL/ZU+CVtF9h07wrFcS3aqLaZS&#10;AsW7kbuOuC/v8qe1d98QP2NfhJ4Q1Ca+0zQFjT7XOsUUcmAAs21R0H0+mK8d8NftgfDKXUvt013I&#10;u2YTxLAuNrDB2kfUD8B3r1DxJ+2j8L/G0Za2v5cvcNJt8tvlzIG9PQV5eFp51CPv8/4nfiqmRyty&#10;OHyscn8S/AnhLw78K9d1Hw5beXJ9huEXd1HBH8hXplj4cOuaB4g0qSb5ZvBevDd6n+y7kr+v868v&#10;8TeLvB3iTRpPCelajLdx6hfRpl12kh5AD+jV3d78QbPwb4ZvNZmkUR5jtGLdNtwy27fo5r6zJpYq&#10;WHqe3vfz9D43Oo4OOIpqg1bW9vkfmL/wUttriD9s/wAaaRfYWS0ksYigb7m2wt1x/wDWr56LRbsN&#10;2Ne3f8FDfFL+Of2y/iB42lv45DqXie6ZFh+6saSGJR/3ygrxdNIe5gW5juVAbO0E4I7V6MZQ5LrY&#10;8ucZ89nuNghiztbtTnjhD9ajuLW4sUVmulbcf4adpmlajrBZYJR97b97FXzRte5nboepftRiOD4y&#10;zvj/AFdjZYXscQrTdH+OyaX+5sxHGvVlWHHOP92s/wDahuvtvxn1NFc5SO3Tbnp+5WuNTwnrgy4t&#10;T79awpcjpq51Yq/1qdu567b/ALSX8J2+3y//AFq+n/8Agk78Qh8T/wBuHwLpMaqPs+tW1wwXr8k8&#10;bZ/SvguLwrrSj/j0b8q+4/8Aggr4Uuj+3h4cuNQgKbZmCt6EQTyf+06v92o6ef5GUVLmR/UL8ASN&#10;W8HSae10yz2N9vjdf4FYKce4JDZ+temDd3ryf9lyYy2mr9dv+j/+1K9XLAdaMO+aigrK1Vi0Um9c&#10;4zS1sZHL/G6+Gl/BjxdqZP8Ax7+Gb+X/AL5t3P8ASv49Pj9qGgXPxU8QrqGu3hkXXbwbC4Kx/v2z&#10;j0H+Ff15/tZai2kfssfEvVV623w/1mX/AL5sZj/Sv42vjwLu4+LfiiTy2+bxBen5c4OZ36fhRJJx&#10;sy4dz2b9i+XQPK+LP2TU5m8z4N6ysu9vupvt8kcdePevHHl8MSK2PFFwuVCnjt/3zXefsR74Yvi6&#10;HLDzPgnrij5evNvXicsakf6xh2zjGK8unQoyxE1bt+p6FSdSOCpWb3l+h1jxeHT8y+MpvT5lPPtw&#10;tQ3cWjBsR+MyylQNuxjx/wB81yflA9Hx35pGiH8Ev0zXR9Xodjk9rU7nR3ENiwZh4nJ+XH+rOPp0&#10;r174LfGXTvD2jz2HijXpLplvD9lbbxFCFUKn4YNfOt3E+M+ZjPHAqvuuoj8jt39RW1OnTh8KMpVJ&#10;S3Z9oN+0J4AYqGvWUn1xxxSJ8efh6TufWCP+BD/Gvi77Zfr/AMtpB9JDzTft+oqoIuplHsx/xrZE&#10;+h9wW/x1+HRXCa6M/h/jX68f8G/GpWOseIpvEGkXPmWt18HbUq395h4p11f6N+dfzVwavqiNlNQu&#10;P+/rf41/Rj/wbCoZPgj4e1S5lZpJPhCV3s2c48Y+I+/0xWlPaXoZyWqfmfrDJKRliao3NweeadcT&#10;543VRnkXByazLGTTYJLP2rJv5iQcjrVm6utx4NZd5cZ5BFAFO8uApwf/ANdZ88ufmLVLdT7mxWdd&#10;XI+6HyKAFe6WK4RyuQsg3L+NfhN4nbyvhp8Po5U+54bvk3cZbbr2qgk4r9ybq7wN+ejZr8QPEcCN&#10;8N/ADHjydF1BGXd8wLa1qT4PvhxTivei/P8ARj/5dyKvgP40698OjqGlW4j+zrqG+QbT9428R9f9&#10;o1eh/bi8dWxnVYLTbPGUzg8dD396h+D/AII0Txxc+LYtXgaUQ6tGsajHygWMB/rXbXn7M/gCK/Nt&#10;DpC/Mp2vuHJyoB6etfM47EZLTxk1Vp3ld382fVYHD59UwcJUqto20Xl9xwur/tq+INY1S41XUtB0&#10;97i4mZ5G8s9SfpRXaSfsvfBiNtlzp155mBu8uQ7elFcH1rh//n0zt+rcS/8AP0+X/C37BHi2eG4m&#10;/wCEst4Vt7cyK0kJ/fEEAqOeoZgvv2rotO/Ys8c6a6rD4jti3AXHGSRn+9+H1r3TwNrPhq/sf9M1&#10;pFXqpmn+WSUoxTaAeFwGJ9wv4dEt/oDy77bWLfywiN/rxwxyfXnBrOjnWYP4vyOitkWVxk1D8z5t&#10;XwL4i+G+vafJqt75n/E0sx8vb/So1J6+uB+NegfGYXOp/AnVtTsY/wB3DqWnT89lGp26E/rWr8aG&#10;8LajokcdtMsl5DrFmnmK/wDyzF0knr1wppniGzjsf2avG0F/OF26DbSQ+Y332/tizfA9woLfga+o&#10;y3FVsVhXOe97duh8pmuDo4XGRhT2sfmf8aPh3c+JfibrmsjWUj87VrlljZTlQZmOOlcifg/qh4j1&#10;mE44wc113jCS+1LxPqF8l8Ss19M6bT1BckfzrMWDUh8321uvrRGpWjGysRy4WT95MxofhFqvQ3sE&#10;gK/TFXtI+DXiCHUoLiHUrdVaZMqvJ+8Kup/asT4W94P+fSr3h+71aLXbNZLzKm6jB9vnFOVSva+h&#10;XssH05jA+LukaprXxX1i7gf5TeYV25zhVFbmlulvbRwyS7mWMK3y9TjFb3grS7PXvjbpen6tALiz&#10;vfFUMd1Ax5lha5VXH4gn86/QrX/2Jv8AgnX4btbpvEvxB/s+fThtvYPPUFW82aLGCM/ftpR3+7XP&#10;KtLmVNQcrK+llbtuaRwsakpVHUUbtrW+vXofnPDLBIyncq853MtfZf8AwRHkjj/bi8MmMq7brrKh&#10;eoGn3le0eJf+CaH7C/hq0l1DUPiYUjj1K20/bFdK2+adA0QUAc7s4+oPTFcd+xF8P/DPwN/4K62/&#10;wy8IrJ/Zumy3MMJkb5mP9k3RZj9Sc0o1qkZcsoON09Xa2i8iqmHjGnzQqKVmrpXvufuZ8KvGnirw&#10;6L5dGuo4bedbQvIYwzZ8x1OM8AYPpXQat8QdVa/muNQ166ZFhjVWWTADFz2FcLpa3VhbKJHUQPZw&#10;gKPvbwWJJ/MVmeM9fePQ2W3lG5ri3Un2MyA/oTVe0nGmoo53TjUqNnet8R9dGpq0fiG8jLagVVDM&#10;fnPkdP0z+Fa1l8VPFn/CQwwR+JX2fZJSRKAcndH/AJ/GvKJ9SWG8tZgAw+3F87fu5hcZ/p+NTpre&#10;3X4SJfu2cuV9SXj5/T9aj29RdTT6vTOq/a9+J/iRP2Q/ivBd3MFxHN8PtaQ/wkK1hKD/ADJr+VX4&#10;s+VcfEXXHTad2sXJ4bt5rV/SZ+1rrwh/ZP8AigZJyBL4D1jv/EbKRR/Sv5sPFdje6n4jv9RECss9&#10;5JJuGe7E/wBa6adSVSl73dfkc/s1TlY739j+2a4n+JlpDHmSf4S6zHGu7ksxgAH415XceA/EodlO&#10;hTcew5r1j9lO5l8H614z1a5tx/yT3UkjVv4m3REL+lQp8ZJj5ZbworKq/NycmvNqVa9PEz5I32PX&#10;p0cJUwcPbT5dZdPQ8nPgPXk4k0Ofj7p29ajXwPqzLh9InxnB+SvX2+MVv5u+XwuNpbn2p6/GDRAS&#10;Z/CzAHFH1rHL/l1+ILBZW9q34M8d/wCEL1AddGmP/bE0o8I3SBc6PJzz/qa9hX4u+HEk58LyFT9O&#10;P0qST4qeD5WzP4ckxuwBtH+FT9cxl/4T+8f9n5b/AM/19zPGv+EULDJ0ebIOP9Sf8KP+EUt5NrNp&#10;ki+zQ/417WfiT8Op02/2DNHx83FUx49+HSczafKc8sAvamsdinH+Eyf7MwfSujyOPwnpaMqtZFc/&#10;3kr+gT/g3Bji0z4IeG7S3h2x/wDCrWVP/Cs18/pmvxJ1jxT8Pb6MjT7eZG/2lr9v/wDg32nsv+FK&#10;eF7m1OVb4eOm8f8AYy6+cfoK9XL68qrlzRa06nmZhhaOHinCalqtj9K5pCeSao3Vx8xUii5vFxgN&#10;/Ks+4uQT8p+tdx5w26ny+d3Wsy9nwNo+lS3F2DnFZt1cD72aAK95OdpO7n1rJuLg7jzU97d7srms&#10;q7u1UYLCgAvblhESy1+G+qXN09rb6PO3y6a0kG3OduZGl/8Aapr9uLu63pg881+J/ijT5dL8e+NN&#10;Ldty2fiq4t1+X7pSKDcv4ZojK0kvP9CrXi/66o0fgp490jwHceJm1mKRmvNQRlaNc4/0O3X+grvf&#10;+GlPh4upJPcS3CqrLuJhPZs+ntXjfhrw3qviXxLqiWARY1WGZnkbj5o1XH/jlP8AFngPxNqN3cwW&#10;VhHEiTfKN2MDG7jnkY/nXzeZZdk9XFTnWqOMm9dT6fL8xzynhYwo004paadPvPYm/a7+Emnn7GjN&#10;IqdGNu7Z79cUV4In7NPxAuF89tWt03c7W5P86K83+zMi/wCfz+//AIB2/wBqcRf8+V93/BOc8Lf8&#10;eGn/AO+n/oJr0HQP+Pdv+uifzoor0IfAeXH4ibV/+PBf+wtDW78Yv+TZ/Ef/AGBx/wCjloor2cB/&#10;un3nn47/AHpeh+Y19/x8zf8AXQ1Vf7q0UVl9pB9kY/8AD9G/pV/SP+Qiv++aKK0l8LFH4jpPhD/y&#10;cN4b/wCw0n/pTX1F+1Z/yEvGH/YdvP8A0u1miis6H++T/wAK/Nl1P91X+J/kj3bTf+Pu1/6/o/53&#10;lcz8A/8AlMWv/XzN/wCmaWiiqxn8aPpL/wBJZnh/4UvVfmftJbf8gwf9c1rD1P8A1f8AwJf/AEIU&#10;UVnW3/rsZ0f4n9dxt3/qF/3v/Zaki/5Cbf7q0UVy/aO77RwP7Y//ACal8SP+xJ1T/wBJZK/nnHRf&#10;93+goorqo/w36r9TnqfxPkdJ8O/9X4g/7Fm7/wDZa5tP9Uv+ewoorlj/ABp/L8jqqf7nT/7e/Qjm&#10;+9/wH+hqF+v5/wBKKK6n1+Rz0/hQ5eh/3RSSdPyooqYkvqKPut/urTZvut+FFFVH9DOXxMrP92P/&#10;AHv8a/d3/g31/wCSH+Gv+xHP/qQa7RRXVgften+Rji/s+p+jk3Q1Tl6iiiuo5zPmrNv/APV0UUAY&#10;9x9+si9/i+lFFAFGf/Uf8CH86/Gj4p/8lb+JH/ZStU/lBRRU/bj6/oyo/DL0X5ob8G/+Q5rX/XpZ&#10;f+hPXfeIf+PmP/r9b/0FaKK+Dz7/AJGMvU/Q8h/5FlP0/wAy63Rf+ua/+giiiivnpfEemf/ZUEsD&#10;BAoAAAAAAAAAIQA6N34LBlABAAZQAQAVAAAAZHJzL21lZGlhL2ltYWdlMi5qcGVn/9j/4AAQSkZJ&#10;RgABAQEA3ADcAAD/2wBDAAIBAQEBAQIBAQECAgICAgQDAgICAgUEBAMEBgUGBgYFBgYGBwkIBgcJ&#10;BwYGCAsICQoKCgoKBggLDAsKDAkKCgr/2wBDAQICAgICAgUDAwUKBwYHCgoKCgoKCgoKCgoKCgoK&#10;CgoKCgoKCgoKCgoKCgoKCgoKCgoKCgoKCgoKCgoKCgoKCgr/wAARCAFDAT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PjHoni6w8HxfCrx&#10;P4a0f+3EuZbu3a1vU8+6QlB5TKfmBAXeASCVY48zHy8l8L/AerWVhqXhPxH4i+zyWTLc2dwJHVYN&#10;v+sQrj5w6bWPGcwqc9c6niSz8ZfEjxJL8UPE8Zude1DTbWaOSO3MaWy+WI1KgAEMVVvmJzuGRtIF&#10;d1pN14b1Lw3Z3Y0n7Dqeg2kxu7i4i/c3JCGQiUKfubmYZRc7W2gcAL+X4up9VUo0naktNVrrZael&#10;+3keTiMPWo2qxjdOy9H/AE7H3V/wTx+INn8OfhNe/B67vrPxFY+LtDubhbJVNu1nrUM08Rjd8o8J&#10;kGHVt+OFXH7wCvuL9m//AIWZ8U/CsVt8XPA9w+j3Fm1j/YOuWVvZiK2aS4ESzI28zCTETnIDK84y&#10;JQC1fjL+zT8UPE3hr4vWfivwP4s+z2GqBrDXbH7cs8VvbyMjJMYJ1DSKHZ428wYIELZ3INv9C37P&#10;mj3/AMTvCRTWZotP8TaLsg17S5lyu8g7Z4pV/wBdBJtYpIAMlXUhXR1X0MryD+0sPGft5UpxdtNY&#10;vS3k4u+rTunF26abRq14t0JJNWvbt9/4Hl/wA8N+JPgv4x1T4A6019eaBp8KXngPXLqF2jSxk+Vt&#10;LaZvlaSBoz5almk8jbkBUFeyou6PKgccda6n/hTnicIwW7s3U/3pH/8AiPanSfCrW9O06W7u7i3P&#10;lqCI4WLEjIz1A7c1+q4OpRw1FUlO9tvTt8tl5WRzxw9SK2PKvGWno3iO6SBTu/svTuBgZIe6J/mK&#10;+Cf+C2c/ifSvgZpOq+FdVa1urXX/ADJPLQMzxGJww57cgn6Cv0I8caTJpnjO4aXgTaTYyo3oPNvF&#10;wff5f8818Tf8Fg9DutQ+DEf2Db+71BWClmVef7xVW+XGQcKxwThW+6d8U3LByUezOjCxiq0efa5+&#10;XHwS+OWraH4603XdSvYRdRytHDqV0JFFmWBRmcQYd4WVmimjAJkglmRdrOrr97fty/AWw/b2/Y5t&#10;fjj4Zs5m8Y+C9OlmmQ3Fubm6tkLCeF/LRFMiNHKQVVY2lgk8oOjxufzetvB+qHxrb6bptm6tdXax&#10;Rw71kPmbtuzKnaSDxwcZ56V/TN8HfgF8N/2cfhn4Y+EOm2cdxc6D4fs7J71mdWumihVGlOWIBdwx&#10;IBwPlGMAY+XwdaVZSpS1T79GfR4iPseWS0109Opl+EdPCaDYqwXK2sf3f90VsQWZYeWqV6p4f0/w&#10;1qlok1vpyo0RwY97fL+BNaK+H9HQs4sgNxy3znn9a6fZKOjPP5keSLp7IPMkQqoGWYrjAq3YxRxR&#10;zCWRWf5VWNh8yKejcngk/L0wcDnPFepvpul7Nn2SI7hghuc15J4++Jvwx8Jao2kaV4i01JrSTzJL&#10;W4jEgilcqkanJDBGPmKNqsNzNkrsw3zHEmIwuDoxq4qpCMYXlHmk4tzj8KSvHmT2aun066KUktSz&#10;p0SyX0mmN5n2ldkkaPFjMbglcY/3SOR2qn4+i8RaXCraPqUMYaHdcK1mZFi6YLMVIxz0HPGPpR+D&#10;/wC0PNqdpfaBrXhKO21DTtcmsGhtG3LdbsTRMjSEcCKROBuHuoBx2Hgn4L6RZ+M/+Fx23iDXI9S1&#10;TSlgvtMvNUW5tADhirKuVZ1I2h1bjBAJDNu+VweIqcUZP9Ty7FuXM+ac05KVJS97l1s5WleNrpqN&#10;tNmRzc0dDkU8NHUb2OztbmSGC8tUdJYV3x8SI0hLAhgNu3DdGLpwy8E8Op40TU72Dw/Fb3Wmx3Si&#10;GG9mRZlGxQwyGPG8Oc4I+fv1q9r3xF0i5121Xw/E1rDH/aVpaySWW2N5LWRRPEokVcxfuzgxlgTw&#10;PuMBm6B+1Jqlr4k0rwdr3hMfaryWCyjXTreRopbiSPf8rbcBVVJGIYqwRNxUBkz4eYZZw3w7nFKn&#10;GpPD1PicqavzJpJxV2+VJ6uPK73SV7BKUI2PQv7DmhhaSa3wqruZmIAA9azmu71La4kTSmmSFY2h&#10;8t/+PlW5Gzg5OAemckY9K6/U/EcVhqtrpF3ZM0d3EwaTK7A2OF+Y856fUqO9eNftALpFh5PhnU7m&#10;902zbUEn0e10t7iSS/kiRrl44oYFaV22JI2yDLkIQOWAH23FmdYjL8C6uFqJcjtK/wAXM46LWMlo&#10;nzdNrK70KcuiNqXVlvdVks3u7NpriV10u1W5VZDCIAXkeNs71EgYcDHy8n7wrsNM8M6nax+VNG8j&#10;f89JFHPA9O1eUaFr/hu70S2vNe07w/dXmto+kXN1N5c63MroHWJdjD5I9gYxRs21i+CGyR7d4Bur&#10;u48N2qT6B/ZsaRKlvZ7dpjjUAAY59PbjHFeZwlisPiM2nOpVdStON3ZSUVs7tWst7auyacYrRtqN&#10;1qVf+Ec1Fhu8padH4bvkOTEG/wB2ukwPSobu8t7G2ku7htscalnb0A71+lvlirtlcxyPipZfDGhX&#10;Ov3WnzSRWsReQR7TgY6nngDucHA5xgGsX4ceMLP4jRSPp+ntD5bNtZbhHVl+XnPHJ3ZwAcdyOM5V&#10;z+174HvtZbwtomnSXlzPfW9lbq0oRWmmEeEkBUsnMgGQrKV+bOKhu/7A+APgjxl8TP7DstFtf9K1&#10;a51iGfdDDHHa790hZCVTdD5YWNGynlNtBJVPiHnU8xzKOJyzFRnQp8yqwUdW0m1aTXV2W6WzvZhF&#10;O53upeHDZWEl5dyiOGGNnlkbHCgZJPNU7fwgusWou9Lv4Zo5BlZI5AVPGeoJr5/+G37Yms+O9LbW&#10;PC0zaytpYxvq0drIJLNYmX7VO25TLJzA+UJQtmNodokZVra1Xx5q0ngTVfDXgzwvDpekv4k/sWx0&#10;SzheO73KtvFKPLXMaxQytJGzQl4yEQqw+6eGjx9RxmBnjqFCThBO8bLmckr2TTcXbaSvdaO3QuMZ&#10;Sjc9O1r4F3GuOr3WoRoFkDfJz0PuK0PEXhLUZJ21ATW/lW9oqwxxsWdghwxY4wOoPr1HbJ83X9om&#10;z8dWK+BvDOoXCyaXHNbtr0PmFVuoY1RZGfhtsqudjKG3ZDKxG3d23wh8S/afhFY+LfEeqW9na6lo&#10;MVxY6TI0Ub20Lxb13lsfvGVssCQFPHOCx9bJ+LsLnWM9lhaUnCz5p7JSVrxadm7Xeqve2i3Dlk43&#10;CG33fMOfwrzv9qX9pT4f/so/Cm6+Kfj8TzRrd29jpul2KhrjUL2eQJDBEpIBYsSckqoVWJIAr0YX&#10;tvaR+ZI42hcsa/Lf41/H7xH+3F+0HBrbRR/8I74T1K70bwTptqsoae8aRoLm/dG6SfKII8AMqrMV&#10;LLMDX18pU6dNyk9iacZTqJJH0N4r/wCCt+geDfJbXfgB4mtftFwIbeO48sSTSDJaNF3EsyryeABu&#10;XOMiufuv+CoH7UlkqSD9lXwntuI0uLdbjxzcJIkUsYkjDBbNgW2sM4OPSrn7cP7K+p/C/XdL+Ovx&#10;G1i1urW18P3FnHDYqzPZrGTc3EgZwoyyIoGF48vk4r8z9d1PWfEWpXGu67qMk11eTPNcP90F2OTg&#10;DAUZ6KOAMAYHFeRjs3jha2sNLf09UepSwMK1FOMlfr1+R+l3hP8A4KPfts+N7trLwr+x/wCDLqVE&#10;3PGvxAudw7ZwbEcZ4z23KOpGcuf/AIKc/tbWwIb9mnwOmDgj/hMrph+f2UA/UV8nfsP/AAG+KnjL&#10;4vaJ4n8G61Josht7ybQ9aNw3lSXkccirFlMhnRiJHgfloQ25SjgP9Va3+yf8LvEnjiPR/h5+z9pN&#10;x4402bRNd1rTr2TZpcc10Li5udMlixLHEEZXj2D5QssQyojQj5THcdRwWKcHS5k+VJJ2ak20rt7q&#10;TSSstOpzVsJOltK/otvXUil/4KeftbuzKv7O3gmLHH/IyXbY/wDIArN1L/gpt+2Eis0fwc8Bwhf+&#10;emrXbY/8cWvYv2yvgf4NvvgX4u8F+D/AVnNc2OiyRw+HNJ0uMXEMqNMLd1iRQ2zzFkaNsfMFfaCQ&#10;QfyDn0qIr86ru29u9GV8cVMfUrUq2FdOdNpNOab1X+FE4PCyxabTtbyPtLxV+3R+3f4m8TzeKNG1&#10;PwroDTWkVvJbaXAJFdI2kZSxmR2zmRuhA9h1JXxjpF1BoSv5cUTGbaW3QrJjGcD5lOPwx79qK+Wz&#10;SplOOx9SvUy6VSTesvaNXsktvlY5auDqKo1GM3rukrP0vJfkeP8Awm8D6t8VvjDcx63o62OqWCib&#10;SdYsb5kh1VYGRn08o52s7weZgpsKAFnQ813Xxc+CVtLY313ol9JaWtxAsf8AaESM0YbYHyQvLxnK&#10;q2AWBViFYrtbs/hdb+I/g18ZfFnw58WafeaxHqsMdzZ3N1CoN3L5m60lkcIAH8yVo2lUALLuIIAy&#10;Or0z9nqX4eWu2/S8u7e5tyb7UP7QE0SSknKNH5asqdcPlgOAcZr62nGVbC8tSlzSjUtU6KNno9b9&#10;0zy8PUqU4+9rrr+jPinw5Hd+DvEk2k+JYH+zsJLLVYbV9+YWO12QghXZSBJGcld8aNyAK/fj/ght&#10;8V9J/aR/ZY0jQtV+It9/wsP4b3DaH4kij1TK6hYA5tbhV4LwmJ4nR8ERndHGyo7qfxL/AGo/BLeB&#10;tXW5a0UIs2EuI4xueMjhWIPJU4wcFsOQThVA+jv+CJ/7ccf7Kn7Vej+K9elaHwr4i8jwv44vLhXC&#10;QwTPusbtnYnHkzAxsSQqxP0wpI+iyupXw9Z05dT6SvGniqKqWV/6/M/oq8PaHdaMkiXes3F55hG0&#10;3Bzsxnpya0JYkmiaGRdysuGX1FJbXEV1bpcwSrJHIu5HRsqwPQg9xT6+glJyd2eYlbRHmfxt8H2P&#10;2LUvFLDZ5NhYxRY6AJNcAj/yOD/wEV8g/tmfDyLx34F/sq6G7/SgVOMkfJJyfbpX2r8cy7fD/Vk4&#10;C+VbHdn/AKbivmD4wQi+0ryUHLScbvbtXp4XmnhpL1ODFe7JNH5X6J8K/A/wP/aY8P8Axb+JWl6o&#10;2j+HfEVne3lno8MRuLmSEvNEg8wqr/NEqfMSzoQikYRR9/wf8F0v2fPEmv6bpLfCvxJdXOoXP2e1&#10;mk1DTYI8lWclt0/CbQxJPXpzkA+XfFr4Maf40vNS07VrCKZWs4ZNrICDhphk/nivmH4aeFfiD8Hv&#10;i74iv/h3Pc2dppd1ZXixWexUn1FPNNtFINuWjINwpVSpPmjGNq183joywdbmivdau7L8tT2cvxEc&#10;XRUJu7WiPvu+/wCC8vwn0a9WLwp+zX441zUJrw2n2Pw6La8mL5UAlYgTtZiqgj7xwBVm5/4LVfE/&#10;Ufm0T/gnt8X3RnwPtGkPH8vYn5OB71zf/Cn/AIvfEG5s9R+LXxBbZbxNdxW9jC0Pl7VDkxv5m+Ni&#10;MAOGyMhgM4rzvUf2MvjBB4S1T4l+Hv2oPG83lzXs9no//CZa0zsiSS+VCCNRG59qLnbGMnooyoPm&#10;08biq1Nyi2reSv8Ag3+Z3SjhYy+BP0f6ntng/wD4Kq/tPeO/EX9h2H/BPXxZpkUb5uNQ8R6+mmww&#10;x5x5mZVDSBfvERh2xjCkkA+X/H34rftFeL/F1xf+HP2WPEmtaTrGkuLq08M+Ln8kXjSTRpPFJeWk&#10;NxbThpDJwmyeMKgZo9qN0H7OX7IXxD+Knwp0fxr4v/aE8WSX15HO7W9j4u1CSNHSZk2r5t0zAgru&#10;5A+7uGODXb6D+zn4t+HVprN38LvHl/Fr39n3A0+11zWkubW71DOY4ZY2dcbn35O5GJZlDpuLV+U8&#10;VZjjsbi1TxUqdSmm3CHs5PVJO9SpZqCaa2Ti02m3ZtcWI9jGVuRW7a/iZ/7MfjH4xeHfC83g7xn8&#10;JrLwnpum5u7XUrxYlSS4hsoY3mvHEeERo1DmbYTvZgVJU7fpXRP2jfi3rUVrqNr8MFa3kjMUz6bJ&#10;HcLbSj5S52zB5Yt2ABHGXweQMNXx7eftI+BLj4KwzftMQafJqS3D6gv9j5VXuojbTRCxky7Bt1yI&#10;mYskiGKbzBEu8D2y8+Kvgzw9cWPxEi8OXNnqGuaZdXHh/VLjwvN9i07KRzLbzZl86QyNEp8mIBy8&#10;abosAIPmMDmWdYKopRk6Lno+VxXuq8YWfJK9tmtG5O6dtDhjWip8l72Xl8uh6V4m8e61NqWoarq8&#10;1293a6fcW97b2S+XbQJseQTPl/kAVUG9ic+ZgDDCvNrD4y+DPh9r+rXfg7x54cmurdtQkulm8Xo3&#10;lT2rx/a8q+EWf/SJP3KzYwI3PlrJkfOvjT45TfEnxPa+E/jZ4p1Cz17wzo8d/Y6lIzi31VFnW5eK&#10;4ixbl4F2KwQ7G3gRhwIWEnJWOp237JvgK08UQfsv+Fde+Eep6t5Vv42+Heoxw31uJZ3EQukijEU7&#10;/IYGUv5beWqTOqTq0nlVqeYYit7ecqlSo5c2rULX1uldq8W1Z2a6qPaZVoey5/vv/wAA+kPEf/BS&#10;ZNbtrrxenhLVp9NtljF1C8MXm6bJ55iaKSJpNzncibfLJVjNHv2kZOP4n+K3iHwt4kPxE0r48eCL&#10;yPT9Pt9WuPB91qULQ3Wr4IItJXkzEG3xJGqrMQ8IUMMk15B8PLzw38Uvg1qnxv8AAz29jrOm6H5v&#10;iPwR4+09pLG70uNoViupZbFYpYpINieVCjiVzaBoUEc2895+z/8As1/CDxbqq+MrLwR8PNQ8H3Cw&#10;XUbfNLqtgt0zXH2abyCY0nhkcP8AvvNmJSNC4Ea7e+nRxGM5a2Kry9pNq70upXvfdLpZddu6RzUq&#10;1X2y5tdrNKz6+ex7LdfHDSPBWiWnhD4bSWMdqby9S6t7q8ksrfzIrZpDHGyozGQhuFiBJ+8xVtu7&#10;yfwl8f8A9pe52eDvB3/BQn4e+E7rTbVo9Q0nxZNY+bZ/Z4SZWJuGaV0CQzSGYZGFJZVCuw7zwd8N&#10;fEHw70SH4d/C6e1k0eHXP9CS70GGS005VimgaHDQskW6LbFyuBHMoUKAoba8VeDtI8Q+NbDW/iR8&#10;FfC8Nzb6Stjo+nWukwMLC0MbIYopFY+VCwefK4Xh2Uj5TXt5Ll9ahhniMLVbrUldw5knKLvfScrJ&#10;Xi27K6bdla1+uOKhRqKT/L09TES4/b6l8G2nxH1j/gpl8Mf+EZvpI0j17T7Oz+xP5knlpi6ERjAZ&#10;yI1OeXZVGWIBij8K/tL/ABg00WHg7/gqTpV9NFM1jq8mgx29wiXGwO6AQhPLKx5dlZsqCMAYy3Se&#10;N/Fvgq506+8MXt3Ja/2e/wBraa3t5JJEgNtLGRHBGp8yQsHAXIJR9u1jw2PpPwxsNb8BW0fw18fX&#10;x8K6fppltZLPQ5LNhFPbvPAY45Ej53ENhcGQSgFzt2j6v+2s0/sueNqyinFwbipTl7srN+8lyuSj&#10;JO1/U7FmkpXUYL7l/ked/EnwPqdr4Vj8fX/x18SX+h64ZNZFxclYdQ0VrbUbLT4pNiFATkxoyoFM&#10;eHMbMUJbtPE37J9lqXwu0Xwd8e/2gZtN8O6T4euLs6HHfrBHFZxss93biIO5vI4ojdhpQvzCGLjY&#10;FFee/Bi+/aW+F1pqXw4OtWuuXdrpZPh3XtN2yPA/mzCZQzYKGOaF98TKw84sckllboNd/Zs+IWja&#10;9Kj/ABP1TWr+TT9Q8VR6THFPtjt7m5tbe3C3LO0uwW9lDGLcswAfbgKoB8vAQyzG4z601yRbV/fb&#10;unNJyai9I88ZXTWiWul78saztzW3X+bOz0/9mPWfg3pFlpGsRXV5a2LWOm3GoeIryOGFlY28ka21&#10;ujOlxcI7pCrsylRaCOJsEKy/E7wl8Q5/jB4X8R6L8Tl1Bn1jS4dbv/DekyyWBvZLxrcwXs3nDcqR&#10;SCBIi5dluJgyIkmG8S+FvxJ+PXiHwjf/AA9k1bUvFmleMNM04+KL7UInupLCS18mL7QhACySrHbr&#10;FJkCRmVZGbcoJ7G+0zXbf4Y+Lv2bL7XJriy07SpPEtjZ+E7NympJJHa21t9pmE25ObmK4eNfMCCP&#10;zCTtVW6qeT5Lhc0qxUqinrZc0nTi7J6NPk+GalqnbUdPFSqWUU/Py8vnYd4c1bV/2W/Gofw94b1W&#10;6hm8UafD4qt20uO6hkhgPm3UUUiu6YtP9GUSFFYNcTEMoZS3ReKPgN8F/HH7YHiTx94/+Ed5qGq6&#10;/Z6ddWX/ABPp1iu7NrSE+W0UM3lRun2dkZg+xmDFQNyo/Y6t8GdS+DX7Pc3iDS9X07UPP8Ia1DrC&#10;aZcJLNJdC22iVR5gjuFEMEUUseCc28LkkIWXzTwD+zd8XfFnhfS/HfiPUbYeGbWzt9cax1qR4ZtR&#10;1WC9UKrbCzRs8O3MpZjvuZGyXLuPYxOUwpYOnhsLUlFyaklDluoJ92no21d/d1ZdOtWhF200/Pof&#10;SJ8UjxF4ak1a2vX3TNKGs5ChNufMcBC6sdxC4zjjI4J5x8tfslfs3SeHPiV42+LnijTJIi/jLVv7&#10;Ft5oyv7o3cp87af7wPy9sc9wa9W+C/jb4XXXgWLUNB8TWh1ObxRrlr4gmZXjhuJkuyYpWeQCOMCE&#10;w7fmUMCVRWKYTrZNR0Tw14fkvNUvRDDNeGMTSR7VZmcjJ5O1cjJY5CjLMQASOjL81weHymVPEVm/&#10;Zu85Sbad7PfVb7xVuVpqyVm+zCSjTlJ+X9WPkr/grd+2/wDGH4nfBvRfCvw0/Z/kWHV3ukh1QeII&#10;5Nkai4E5ZFj2kGC2uSf3mAChycsB+Weq+I/j/aXUlsbHwnC0bFds3i6yVupHOZOvHqa/br48fDfS&#10;dP1T4a6GLCGSCTxxchYmjG1I5NHvyUIPYsz8H++e1fjt4d/YO0rXvDGl6v4Z8O6etpqGh6e19b31&#10;xGyT3H2WNnk2yzKwbdI2GXBAdgCAcV9RTy2tmFJV3Pn0Wtuj2tboEswpYeXLFWTZheBP2of2zPhC&#10;8l58Mvino3hvzypuv7H+JdrbLPjpvEcgDjPZgR+Zr7a/Zp/bx/b71DVPD/jH4tfs/wCpeNNSlnht&#10;tL1q38eWlhps8s0cUls7xraCJ18qS3mDecindHK2RId3l37E/wDwR2+F/wAcPjRF4Z+Lvh230jSF&#10;sZLpToNisz3kgZUESzyTyQxEbvM+dW3LGVADOhr9T/AfwX+C/wAMPA3gj4B/FTxPHczeCbaWPwzb&#10;+KrKFVEJMkFpDIkJNtNEsbXCRjCoieV+7SRFI+F4mwMKdZU6NFVKsbSs01ondNd7PWz6+Z0U8V7a&#10;nzuzs157fjvZnxf+0H4S/b00nQ9Q+L/7PPhTWPDa6hpeoJqPhvWbr+1NQSa4sIBcTPfRvMzwtcQP&#10;cxyO0ZjmmlAVQzlvzz+LPgz9pL4RRaV4d8beM/B9v4y1JYZpPB41e2a5sIZU3RfaSQvlySK0brEo&#10;chZBvMbfIf1S/bx/bH8ffET4LeKfhjpXwZ1rwPrml6hH/Yviix8Qr51vHHKBLsCJFNA0iDbt5OHY&#10;HHAHz9+yl4L+JHxn07R7nxr8XE0+TQfDuoWtvr32qP8AtSCGGZYltoX85ZI12BmyqA5wdxZuPPhi&#10;swyfA183zfDpRvG9k1JxezSs03d2Sulo2c+KzP2avTs56K0dtur1fy/Hv+dGv+Jv2hPDXiG+8L+J&#10;fFfgvTdT026a31DT9Q8QWUM9tMhKvHIjNuRlYEFSAQQQQCCAV+hi/sD/APBP+1vrvxFrtpq2h3Gs&#10;XLzTahr2mQSrqcqMY5JI90cfllWT542UOrsSwO4MxX0+GjjcZh6eIpYa0ZxjJc0op2kk1dXfRnk/&#10;6zVI6NP5NHnV/P4n8SeO7Hxbb+H91xoupf2bcTKoMdyGiZzKCOkcak43Zw8zDqDn1W1uDaZjuYVI&#10;bO70wTWH4Q0nTtM0ayi0KcSQ8s8zSb3dy58x3Pd2beWJ5LEk10eovB5zKyblblW9M5r7jB4OWHqT&#10;qyk252bWllbTTvpZPvYmlT5Y7nhn7YXwGXxb4YupNGs442UCSyXIVHmznyOSAm7oD90EjOBkj5u+&#10;H3xq8Gt8Ktd+HmpeAnha/jihkdLlWZpEkRmJVlXaQgODlgGxkda/QHxX4Zh8X+DbjTpYlmVh8vy9&#10;eMfyr8+PjJ8P9T8LfEHUdRvEdnnuneaRpGczSE5LsWJJZjknnqfQAVjmFOWFiqlHQ9LLYU5VHCpt&#10;08n5H7+/8ERf2zLD9qP9j7TfBniDXPtHjH4eqmjeIFmumkku4guba+HmEuUlixyeN6SKMBQB9lV/&#10;OD/wR/8A2ytH/Y//AGvNC8ZeJr+8tfD2uTLo3ihYbkRxC0m3LHcSglVZYZ5I5CxJKp5mBX9HVrdQ&#10;XlvHdWs6SRyIGjkjYMrAjggjgiunC1lXoqRWMoujWfmcL8cLzUY/DeoWkGnwSWrW9v8AbJpLko8Q&#10;Mx27V2EPyMEFlxnPPSvmf4s32n6bpy39/eRwx+dt3SSAfz/z+lfT3xvEcXgjW7l9v/HrZr7/APHy&#10;f8f518q/Fa7hOj2kyOiyLeFAZjxyP1P+fY/QYHTCyfm/0PCxzd/kefJ9k1XxNcNCVdZNPhCsMEEb&#10;pCCPUf41wnw3+HPhwfFfxhda/p6S2UOveGZrlVmWM4a4eLKlgQGG/PTqo+tb48SR6H4hmWOzkWF2&#10;CzSNJ81uxaZl4OP3J2MQR9w8cqCY5fBeh3Hjl/ita2AhV4bXRrlmuMeXEtvI9xI75B+ULGW6dq48&#10;ZTVahNL+V/kRldT2eIUZPRtfmfTXiPwPF4b1+68JarrKxq1vNDbuJkk8sNEfmVPl8w7hGOduGK9C&#10;AR5R4p0L4Y3ul+J/hN4J8SWX9qa3YXtvdLLfNbqs7Q7o2UO7phklUF0OTsbgiMVL+35PNovxh0rx&#10;94e1PxFbSx3MMFxfaTeRNbtAiCQRzedKqRksAdwwxXehDjAqrdeO7Tx54c8P+BLrw9o+h2thNa3e&#10;l65Da3PlRahlYnjXypFLK8AmjKyzYb7REhUgFF/mPN8dUyvGYjE0sRKHLUlq1J3lrZN6QcHa1+V3&#10;v0dmepGVSNSXLpa39eX3HZfB34RftA+FtA8L31vCt5pNnpjaVfX3h/VxbiKIFIpXNk1unmBHhLIy&#10;MGKk42o7KPBf2yPBfww8Q/FOD9mLwx4+8Vap8StP1KwkvNa0/wANwppOkzSvE5aaRm81Q6TIywRl&#10;oXkEMZw/I+kLDTvDXxI1S48J6t8RtYhj023h1vTbjRZiZNOe2ZWEjW+HDv5vmR55ZsMvzFGK878U&#10;vh7+z3f2+ueBtN8N3WiatBrGgzX/AIoe3hsW8VS3M9uA8ymJF1GQCUuxdHCTqyuEBzJ05Zh8rz7J&#10;1W9haom0uaWkpWk5RhGPLbm1ak1JWdr3Vjqj7GvUbq6K+tlfTrbbU+cPgpoP7KMngPxF4h8SX3iF&#10;de8Ma159+0Ph2TVrXVIYROubKBEfy4naBllmz5IlgV4iiMqph+Ef2i4vjV4L8QfD74ZeBLP+zYvE&#10;LateL4q1+WQxW0TGSORIgn2WC2d40RlWRZNnyrlTuHrvwT+BP/CkV+JmveP/ABlFDpL6bp+nR3V/&#10;DbW1rJHHK0SSBGLNHkPAH37R5lw4k8whJK+Yfi54Y17xV8Y4/EHwb1/xFoHh/VtUGkQ+NrzxBc3V&#10;jqi38ckraWbfD/vHuXkG0Ogj5aWNHUuvfmlP2vDOGeFqQabd6d05Rbvu1eSitnrZTtdPdeHinTp4&#10;xqO1nquqvbqfRHxD+Bus/FbQvC+leNLbxF4uvb5tQtdH8XWmtJLFpNvuWe2VLdopormO5SLaqNuj&#10;YOVKRqxVvH/+GM/jrp2h634B8e6HqXgvwXL4m1C60hNUtZbx7WANvjswftKIUIMrny1mdjbR7wVW&#10;PbN4Y/aq/aX+G/jldC0bxLNrn2i6/wBBube6is/L0m1e1NpIbFhJ5fmzssqQskcqQTqAPKmSRvXp&#10;f2hfGX7UHxq8M6RY/FLXLXQdc8YRy6foN5DLZ3stspjjkkthJH9mYQzrJHiX96jEEogVivXkeDj/&#10;AGK1j6nLNzVmk+ZaNKzle7Sa2fW12rGeI+p1uWDu+lu97XJvhl4w8D3niXXPgZ4w8OWNx4R0m/it&#10;bSwvtFnhhuBb2VvI161xDI1uwkkMscdpIQzJbF4cJCtvXffELxV4k061sbrwjcWlj4d8JSQNpPhn&#10;S72fS7iWby47d/tDxx7ohEjARgARMHy2VCyDj/iP8JdB/Z6+P/h74cfGb4oaLrXw3a2kt9B0OxYQ&#10;63oV3Jc26R3NvJC8UsczM8jTSRgmUO6+WFVEXL+DfxLvPAfiLUD4TtIfEHw91qS7uI9T8UaKLqd4&#10;2juLK2tJ0jugs/7zYscSRbpldSXSMb0+UxeWYqnmUMPOeidpJ3corR/CnbWyfNre1rbI6rU6cW3p&#10;r0+f5dD2z7Z4C0jQDrng++0a4ureQytdWuqRyx3bMFWThHAkcQwYIZS37pCuXVt174j6R4s8Rapp&#10;esWnh+NtEazkmvNR00KbrzmXAgKh/mH3MSM6EOnDgM2PAfC/xe8EzWOoeLNU8I2fhGO8hvI7HV7O&#10;3jsbPW7KFGcW62YhOJDEr25TcqybZIllxgQ+8fB3x74B8R/DtPCHirbY3KzSWutWNx4mha602Rrd&#10;8o/lybYSjpgKUXc0kbbRKGRu3C4XH4PNJY2nVjKaio6ucG00lHmsmpLV817c3Rt3K5Y1oqmuuv3H&#10;feEvh34O0PS92h6dNHqE1vJvvlmMc8qyQLhX3sVLnYmGkDEEDlcgHhvEM+hW/iIfC7S/DdhNp2lt&#10;Hd3KafcPstVje3tbWOOYhY41W3hYmFo2CGJckyfvKZba9F8ULfT7bxhpF9b3Vws4t9MurxXjaYW0&#10;rSW/nWmFkVrZX4cqjId5G1lDcHoPxXm8K/D3VtW1qws5Le41CKPwq1jplzpNlLNItsXaS1Ei+ewu&#10;ZEcTXU+JwGC7F3SrHscTPAqhia/s4yfRxtLlirRSXu/C1F3V00ly21OiMoqSjFepveJviNo8/hBr&#10;nR7vVrOD7NHdpfahrFtZae8xuUkVZp7tkQoN3l+WuQwTaHzl26j4e/HH4WH4I+INN8ReCrq6tbrT&#10;ZbO4tI9UXfqcZYxvb+a2zyipmkXGRg7idpKg/N+qeK/iJ4d+KPw/+Gdj8K11TS9Q0/To5FurJ/La&#10;2u4FaZHWeIuhBVZPMdyF8gtkK7qPb9J+HMeseN18MaPfSJoNpay2dpc2MYRNPYSusCuIlC+SWCJK&#10;4jCnCsWZQ23t4RwOYyzB1p0IJp3lJ3b9m7c65ftJ7X0cW+Z6XUuepiF7eUab1j7rVuulj5a8J2Pj&#10;rQ1vNa0m31yxk8TaxNBuE0U0clqih50uJCysZ3nubQeZgL5bzk5YU34EePPiN4n+LGo6V4p1fzNZ&#10;vPE0en/2XZaSFW+uI5fKi/0jKLArNc7U2nypNysxjMUZf3iL4ffCXwP8S9Ffx9rusW8kWt3kyWI8&#10;pFnW1a5lt4MtkO0sVtEHO1FUbhuDHcmCNP1N4NQ0vWtF8O3Gt3nw8tNT/sDwrawW9vrt1LZ3+pys&#10;LmzLfaZI57a22zI4VVCmPBuZCf0TMsJga2Ko16N7tXtZdUoq8XrflVtV8iqMZzqKUmtHqvx6Na6+&#10;ZueE5PjD4m/Z71TT/Fd/faddQ65qK2dvdTLPLp4EMMd3GV5PN19rTDcMG4+UjMf7S/we+MHijw74&#10;d0T4a+LLfToU1LUo7qGC9Njb3MMUMktrFcmSQxHYLdocyHy3MqhgoJz3Ph2LRfDPg/8Asb4U6nr1&#10;5dap4Ht7vVNc1O6aa51rz4Zo0WZZCX+07bTDjGdzNtJwxC/HCx8Uax4A1HTLbR9ZeFr5bBI9J0tb&#10;u6hkS7NxNOImnjDovkRLgFZFkQ4KqCX6VLB4zJXiMbOF4qzlBte4rNX3te7vbR9NjajTjKo4ybto&#10;cH4V07XP2IfiVpupaLq3hXxX4P8AiHcaxaQ61doiWtmyJO1tbfbcskaErHvViQ+6QRpNJGN3ZeOP&#10;jB4U8G+MbH4Oa9oa2upzWl1Hot9fXSbTNEBvldY1YbmikaZVVlZXjRSiqX2bmk/8Jl8eP2Sofg5B&#10;YeEdPWaGPTrZpGkvLG+gMMSw3KPvjkhczF3U7GMciKu1+r+P33jH4I6trKfDr4s6LInxY8PpeW1t&#10;dRQOsFzNCJUa4Uuqq6vCplXygCjANgbnavi8PLC46NP+z68XhoyvL3U7StflXT4rO7V010vr2wl+&#10;85I/a/K+3r1+89G+I/irRPHWqfCG/sLyK4kuPGQN1bpkm1cabqUZVieuHhb374wQT8s/sY+GJdQ+&#10;BOh3NtAG3WNr83/bpB+VfTWr6Lp1jJ8F3srRLcXHjCF5FjQKHZ9K1J2J/wCBMzH1LEmvHf8AgnvZ&#10;pP8AsteG5gh+azgO7PX/AEaGv3PhunW+rclWXNJRV3tfzseBnUf3aXmeyfA7xhp3wZW+uj4Ikv8A&#10;VLtcQXX2tI1giBGQAUb5iT97nkDg4IPX+FPGHiDxAdV8f+PNPj8STW9nNd6b4WtYlDK8LeZuy/yx&#10;xoqn+8X34UM6nHBeLtRtPCemT+JLu0nmis7CeZ47eEuxCgHt0HHU4A7muXi+NHgbWdX0bwvYT3Ul&#10;9rUPmw2scYcwrtd28zaSq4CnIBOcgjIyR4PEGB4Rjj5wxleNPETS1k9bNOKsndb22tt5nHhMyxeE&#10;UVFtxV9Fp976mF/wUU0zwppl9pvgzXviNBquveJLhDdWOiw2809k6kfuZJ2UttUtEFDPuITJXoK8&#10;v8L/ALGunal8JtY+LPw8+OVhZ/8ACF3UgttU0+zkRbqS4Ewmt1maQMkzBljClACzKCibww1P2lvh&#10;fENftfHnha+k029tVd2Gl6WJbu8Z32sdm7D4MgySM4Y5PCitL9hP9ra30P4j+Ff2cfGXgzw5c6X4&#10;v1lLC+02PS4VaFbWF/LuZmKA3MksqMXeTJLZI2YUH4rG5PnGGeJwDhN0oqHLLm91QVrPa8pyfSyS&#10;UW9Xq+yGYfXJOUmle9uru9PkkeGeGfhtZ6x4GstM/aC+MOnwwWF9dJ4e0vWPEFha/ZUbyzM0cl6S&#10;8oZguQoCKVzks7KhXpn/AAXb+Cfhy0+M/g7UPhX4Ejkgk0W5gvV02bYsMkUqARCEJtjRVYYZfvEs&#10;CBsySvm8ZwrxdTxMoYfGYiFNaRjGV4qNlazfS1vTY4FiqOE/czpRm1vKz1Pyz/Z7/bB+IHgQy614&#10;B8Q33jfQ2Y3Gr+E9cut+r2AZiZJIpST9pXcCxI6bgWCs+K+1vgN+0d8Kv2jdGGreANeWS4hXZd6f&#10;MPLuLdwf4o2+YfXkHsTX46+G9K1DSr4XsOu3mn3lvdR/ZHtbWRplb5m3KyEFSpUYI5z0IxmvZvBX&#10;xz0/wV4gtfHenarMPFVjqDR23iTTdDlg+2qQVVbi3aNo5d4LqQCpAC9Tlz+x06kuW61XY+oXLL4t&#10;D9c/DeoPby/2bcqu08Fj2avEP2tPgsmoWl5rdta/Mo3rjpjJ9K4P9m7/AIKCaD4ttLOP4xzW+iTz&#10;tHDb3U1tNb293NuZW2STAKuBt+8wGcgEnivrC50ax+I3g24t4Z45z5ReFkdW8xdpJroqOFenysiP&#10;NTmpI/Or4Y/CLW/H/jSHwzb3G2Geby5h5QJRSCD14I6/05r96v8Agh7+0/4k+MP7L0vwQ+LOuy3H&#10;jr4X3Uelaot3Jumn09k3WFySSWYNEChZuS8LHgEAfmt+yZ+yZ8d/H/jnxLo3wT+EF14iutBuLaXU&#10;LyG9tLeO3+0mZoVJuJkJyIJckAgFecblz1H/AASr+I3xT8Df8FpdS+Hcvh/VLGY6lrGheLNO+1jb&#10;LFbxycFDhWEEtv5gdGbK79hcOoPJh6cKK5Y/M7akqlZc09raH7SfGfTp73wFryxxN/yD4n7YIjkZ&#10;z+QH618ZftG+ONE+H/gH/hINfuVt7V76CKSZlLKoYn532glVO3buxgM654yR9v8AxHE03gjXbaN/&#10;mbRbgIvckxSf4V8V/GTwnpfjrwfd+Fte09biw1CFoLmFz99GVlZfxB619Hlr5qc4ngZhHZnj+l63&#10;pviG/muVPl3VnDG8cM67ZRBJK0Z3LzwSwyDzkchXX5fTv2GrPxJ/wtjxNoGheZDfapawRQ6pHctc&#10;RwyC2nwJnQ+ZG5USBZGUDMeWbe6CT5R8XWGsfs3+O9P0/XX+y+HdUuo4PDfiiS3Mgsn5UWV4QyhY&#10;yzDbMeNu1SQyow+oP2GvEkOjfEvUvG9zr9hb3kzQwXMcsLF7SVt4G5eFdWUhlZXBZN+MOskY8bP8&#10;wweV5dWq4qTjG1m07Nc2l09Lb3TuvVM5cLTkqqtqujOi1L4f6j8ML/Ufg9qUNh4k0PVLq+kubXXF&#10;a4luVtvLUIvmZKSbp3kDocjapA+VQOV/aZPwY8GWtr8bfC3jHxRfawrafBovhi11AC303T0nLtGl&#10;vLCy2glNrJFtljKM6bQUTNdr8S/G+teOvB03jXwx4Wn1LzWvlkvLY+VeiJ2iUCBUYK4cqp86Nm3M&#10;yOhZCsh5jWfFHir4WP4W0z4h6HHrH9vaO174i1CZmuRpmntbNutImdhGWa4iMjzZff8AZV3RbmgK&#10;/wAz5tWwtTDTr4JXo04O0XJSnzXuubVpq+id2/evrofR1o0akfd7LTr0NT4FfFVr3WY/D/h7wvD4&#10;Y1C81SSbSdJ1yS5kt1vLl4bmW4CoFAfy5/KjhyXhQ5G4rIG9O+NOk+CvilI3w18VanZQatrVvKLu&#10;zYSSLcWCqS4wAFRMTSeaNm7JAB3bc/O/xP0fR/FXw7vtc8B/CLWrzwrJo99rF3/YN9AqR3FrDHAI&#10;ri2GJPI2Wduv7qSKTy7hcI5Q5yPAni/x74KtLHVLjTPtKrbyReHdSvryeS6tTc6pGtuRHaSNc3lg&#10;bY2UawsZTK/m7GKkpJ4uX+2rKOBxULU6zvKMbvTR6LS0le8W9IrRK+hyVJVKMnBq2h6r4W+JvxD+&#10;K+qa18PPEcOmqtlod9pt0sbSm3uZvPmjmhu5II5QxNt9hYRk+czgqFZpd0Xz3+0fqnh34TfDrQtN&#10;+G+ieErHwzqWrXot49ct7l7mCW5j8j7YLW5t5ZSkQ8tJSI5JZY2YKNsg2+l6n8Q/iP48uL3WvAfx&#10;L0FvBd5q2lf2jN4k8GyWf2pRazy3jW7yKJf3aWEkkYkdlCTsu52QIfH/ANojS77wDrPib4u/F/wT&#10;a61rnhy7s20PxAfDNxDaX8N68rRTSoEa3cwOEeRmLI0ymOSaRnSOvusw4ZxOAoyr0qbqQqcy5ufV&#10;8vvXXR8yjqk05PR33PLxdaKp6fLtbTt/wx5p8U/Gf7M/hb4eaH8UPCmt65qfxa+0Tz/akmuHutTL&#10;zyQW1uyyrJCXS2nt5CIlziEDqZDXlHgP9re20HxZb6NrXhux1W68J6pa3ul6tpN5HHE0O+3W5tZC&#10;rm2uISIIUEjByXQys7B2Feo/GC/1/UPjbq2leJzZaXP8S7FPDMLeKLDztLu5F8pXUSRWqKrQz/2e&#10;Y5IMRJtEnmMjbm+dPit8ONV8BaXod14e8VNfaDrHhy3u4F0FbhIS32u5t9jeYgAO9LrC4LxvvLBW&#10;yteljI1MdH+CuSKXwppKzWr820nJ317nDzP2ijJdXq+3Tt/w59Kan8RvFHx0bwivxI1Cxt/DcOsX&#10;+uWLW99DHPqTuFvhbNO84FvPK0oYxsySg3IYLKzAV7P8FLn4X6Z4D8YeN/ib8KLr4hTeHfCv2iNd&#10;as1axupJIGnubm2uIOPMKNZSSTECbyzDKxVpB5fyz4XfXpPg1N8C/g741XxdDb+MLe38QSabY3aW&#10;8KbZlighhZsy24SOZjKke1UZTn5kCbV94Q1r4LfFrTvip4D+EV/qPgbUNHv7YWt1fPJPbqbW+t7u&#10;JpYolQPl53UBArxSIMK4Ew5cVhcbTozrxTVSL5nLRuSV0218LWi9NL66np4GthqdVwqR54zcb31t&#10;7ydl6q6+Z7NqvxF8N+P/AI/6L8JfibeabY2K3E9posmk6Sq22tJ5ESWF3awTBolDxwwiBgCrR26D&#10;bKbkxSfVn7Ovxu+ElxoGmeAPFnmXHi/wVcyLDf3VvdMuogQlZYPMntrfzpNss6RrIgAJjAeQ5d/y&#10;y8JeCdf+Dej+G18US+KPC+vSa3d3Xh3Wrxmgtpp7eazWGSF9hEhjYXzbjsUyFMSsSIj3Pxp1a98P&#10;eNL/AMGeJPFOk6nfWtrDqWueKrVbeOLU5gwn2QRRqu1JGuzLkrE5ih5jAibd4eYvERg7WqNu75tb&#10;JO8Wr3u7p2a7O+57LrYPEZq1hocqfJdN3s7KL9Nbv5n68aR8Wfh/8UfFP9hWGhaX4r8OrqEkd5ri&#10;xrd2tvqEYRkjiiIcFjFM4lk/dLGYpNxJPy/nj+3H+0Hrnxktryw8J6/pi6HY+JL3RmeTT1junhjd&#10;WimujDG07RiBrVVb5ldoRkGSPC9t/wAE+dT+LeheNtO1L4eJ4dtWOuaRp2saLeXbborJ9NUym2to&#10;Tued3ie8kmciMiKHYJNr+X0Pxz/Z7/ZH+Gem+M/Ffi34hafa654j1q3uEiv9WS6ks7pb0XFzEs6J&#10;JcGGR/KjkCxOwKxlyAjbezCZhRq4dq7co35VyycVp7qcpXldJNvZXa3udEqksHiFOSXu3v2vbT8f&#10;xPOPgd+1J8cPFmp3lr4o1mE+LtQknslvLqJrOGO3n8uVZpPLZPMZZFbahQ7Q+VJdsp9capqPhvw3&#10;4GuPGGj+NrdbrQ9b+ytd2Vi0QniVP+POaCPbumjKKHRPK2rMpJI2u3xL4nv9L+Iw0/4Q+GPEdj4Z&#10;8VeI9Nsr/wAP61qTXNulwi30sLRkBDHkPCJDIvmN+4QLgxSA/Vn7POl+JtUSbwW/xMa5toLy0vEt&#10;5LWG4S3a4i/1YuQ+y5hJFwiBljlZoyVCfvUkmlnmHjRlLDxdOpONml73xqTlaPbSTb6PdXTODGYG&#10;pg8QqM58yabi7aNX0fr0fZo8m/a58W/CDXNdtxpWo39nfXGvW194d1SaaKIG6hnjUTedcRtDBGqW&#10;u2TIzIPusBvqzomtaPZ/Gi3PivQpNQvtD8F39tpN1pMbbNOtv7MSJkgViC8cUXn53Zd3to8PneW0&#10;viTeeHvG/wAQdSh8IeEprHxN4U2Xun+JdS0yK6sZ7WFHjs7O3tZHmj2eXcXDBN3/ADzdCjeXEup8&#10;HfDc3wz1GGTx8k8OnyjUop9J1CxEd9cRy2It2uHZT5w2i4ZlT5lAeTaQ2819jw/k9PA5HVrurK1R&#10;w5WnrDVK0Ult53d+rdjGNRrEWtpbt1PPdW+KWn/ELwHaTRxXnhjwvp/i5PI/sr7XNawyW5VmhluC&#10;dqTNOzxlvLkCusDiFI2Vq9qsfjX4etfCVrcLrNr5fiHWLdPBtprV3/oskN01uZtRby0jJ8kGWRip&#10;Zkm8srt3o0Xxv+3p+0L4hf4jfCH9lnxHqNxHZ+E7e3n1uTQ7iKQz3E8IMVxM6oGgudzRmRA8keNr&#10;jaSY1+mLnwt4B/aO1KT/AIUppNtY694f8H3mjR6LNbvIphtJb6JbmO4mVIYpJrsyRBCC26FZlfch&#10;dOaplOXRpTqYampSUY7pc13dXfmk7rW/Ndvy1o1FUm+Va3S27I9t+EP7H3jX4Z/FCLxnc/F+01y1&#10;s9QNmzWumm3hvWdzcSLcpHNiCQ3BcdJUd5Y22glVFb4m/Df4ZeGfA2pW/i+yGoeKtH0VdOs9bvIz&#10;NPPNBI4FwJcBlnEUgLsSVcIykMoO/wAX0WLSrH4A+DYbTX9R0qeb4red4w8O2qnUI764topllaGJ&#10;kifyGSK0YTM5WMM+5mMZLdx43+NPgLWPHXiHw9eX8utX0U01tqenmeOMWUiifM8QO2RxId+Au8uD&#10;GCVTD148cdlPDVaGDw+EcKk1dW95Wb1XNp8rvTX590aNNcqqK6bVvXTudBqcy3WifAW4iYfvPFVo&#10;WVu+dI1D175/lXkf/BN6yEv7I3hacfxWcWePSGMf0r06eN/7I/Z9tIoZJf8AirLExnHKgaPqTEn0&#10;4HPpXA/8E37UP+yH4VljPyNajbt9lUf0r+hMgl7t+6R4OdfCvU9I8d+Dr3xfol34WsNXk0977T5o&#10;vtUabtqlk3LjIyCPlIz0NY3gHRNF+H3w0034caF4Ts7jxJpuTceIJ2EgslnMplTPcgs4CxkEqqhi&#10;gYSV3er/ANo2Kyajo+mQ3l5Dp9w9laznEcs4AMat/sl9ufbNZfhq28Z/8IPpK/EPUFvNcGnwf2xN&#10;HJvQ3XljzNpxllDZAZvmOMsSxJOWPyTA5lnyqVcPzXpuMp3tpzJqNurvd3drLa7tbxYy9nDmT1vZ&#10;L9TzS48CQ6TrWoatJqt3f317CEuLuc+WDGrjYixqdqKMk4GTksxJJJPyh8CvAtnpPxj8GfEiK+Rp&#10;rr4zaVYwrsPmQKsN8z4Yn5UfMfAxkxknPGPtrVbY/bZY8f8ALuf/AEJa+R/h9eaV4bg8B+Idcuba&#10;1s7L4/Wcl3dTsFEUS2Nw7OxPRVX5vwNevh8twmFoxo6uMLu8m5PZ3bbu29Xe/wCRyylNycnu7fmf&#10;f3jb4TaV4xuI7z+2b7SZd7yXEmkLAhuXYLlpN8T7iNvXg8nOeKK5vxJ+1FpOlawbKx+DfxE1Wxa1&#10;hms9X0fwbcy29yrrn5SyqcgYzxj5hznIBXPSzbLa1NThO6e3uvb5oqVP3tT+Yv4HN4gsjIvjmyVj&#10;beItL8mbyw/mArcn0O7lVJB59Se3VtoFlD4Js9QhiWdf7SsZvMuCFkR3jYsPUjIPbowOTwT0/wAW&#10;/Adv4Pg094YVWO91q3I+bH3Vk7/VxXPwT/2/oWk6QkSws2r2dospcOTxsw23rg9B1A4+vz86fs5O&#10;J9lTmqkFJHMeJPEPjDwx4BsZ9CtI7zTJr66Or2MqrNDMoS22iWI85XYxDrhkDN8y5Ne6fsa/t43X&#10;we1eys9FvtQ1Hw+277V4RvrpZLi25J3WUzYWRdpXET7ST5gAH+srzCOws7jw3YfabllmtYrpkEW4&#10;bC0sQHXIYHpggg7QTnjHK+KPB3haTWo7ZbZrWVlljW8tVVFmkUyNumXB2/VR82MnbnFZSjKWqOiG&#10;lj+jX/ghb8RfhN8YF+JvxP8AhZr8dxHqY0VbzT5I/LubGRBfExyxk5U5c442n+EsOa998H/CfwF4&#10;f/4KUeMPH0Pwk05tU174baRex+LVs4fOhuIbm9tJ4txAl3yQm1G4ZBS3CE4VQf5l/wBmP9pH9pP9&#10;kj4k2HxL+GXjjUNF1a3jUWniTR5fMjnjDcwTqw8u5iOzmGVSSNpxjbn9uv8Agl9/wWn8AftW/GKz&#10;sP2mv7H8F+NLvwxFo9heQ3RXS9euBctIPJaT/j2mbzAPIkc7iPkZtwRapV6b92T1Np0payivKx+l&#10;d5aQXBuEuWwklsEkOf4fnz/M18X6k32jStkn/LHDN355r7K1JhLLJG6My+SNq/7WH/WvjbWLVNL8&#10;V6p4ddv3dtdXEH4pIy/0r28tlyykvQ8XGrmijkfF3gnwx450K48L+LdAtdS026jMV1Z3sIkilU9m&#10;U9R3rc/Z78LeIdcn0P8AZ38U/CzRdU+Hvh3SjD4bW1hMjI4tLhJV1KK4uz9tBPlshRUC7yoAO1lw&#10;/jKvjXw18M9c1XwGsbazBps8ukiS3MwM6oSgKgjdlsDHr69Kw/8Agnd+1zdfFX4mafcS+MbHTY9L&#10;XVrnxJo8OjSBp7e3jlj+0K7li0aNG4BiOfMZlbeEC1y8QRo4ilCHW6e1043s0/I83Czq0sQo20eh&#10;2Xj1vDP7Mum/DPwFoGpy+HZI/Dd01vZ3HnPIJEVGWBWgf7PcPhiZFMhUmMukuShPm3iPW/CmoeB7&#10;O58b+KY/EPiKfRY9PTwXfXVvJdW4uZxDaeWxtri6aaVE+0RuAJkFzMUdgwEfY/tdWVh4t0b4d674&#10;p0/VfB8Gr+D7qW7t5dHiuryJi8QjneBLjbv2+U+3czbR5bo7BVj8A+KWh+MvA3ww0weF9C8M32pe&#10;NrdtP1S68N3EzxajFJBDAjHzMNaNK5CmcLbkvv8AMc4ff/PecZTgcNmTnFKDkrxdklola2jTbfKm&#10;30vZK139VUj9Xi5vyfystFY27XUP2n/h14S0nxB4K+KXiTw3qkF1cXmvWeoXslxo8NjdXF3B5tzJ&#10;JGUhnFxaMfnkVTAUZPNd5gPn3xx4p+G3jPx7pfi/4WfEWBfFC6jPMsnh/QbtLG7vTNGbXbFcqTHL&#10;I3nb4SJYisccabRK2z6K0fxx8CU+BGj/AAA1bxja6XrEckmn+NrjXLXWrTz7dr5Ht5oLj7PGzQzK&#10;wBjlj25tGZI8L5rfOfwf8M+F9O1tNO8FeJ9P0nVLqKEXv/CVaDPK1jeTTSeQ0CRwzx3c8csssSgK&#10;geFQTHbtm5TzVRpYPFUlVak+WzUHezetr2uultkmnfTVefmD53GnCzk/VtWa13/H1ufRfwr+Omge&#10;EPg14k+F194i+1QS2FpPM/ih4o9VtLEXkVreQAyzPvvI7L7QsShlbyxAVTLlKX4xftufCLXf2dPH&#10;GgeLtT0y88ReLPA8OmzeHoY/NhtXaC6iSV85+cEq7w8MgVWBZWDnwD446rLo3xT1bw6dUN9Nb/Dn&#10;UpvDvirQ/hnZaBbuRbqYJxB9ruoJYDYtNbm8zCYtytLHut5GbyT4zXvhKy8IaHrfifwb4k/4TbWl&#10;ibSZLW2ls9MfT5IbktcoUidbkrL9mbdvXcpdQXUBl+lrZlm+FqQw8KrVN3SSmrbK+jV9L66vRtqy&#10;tbycX9YwdW1k4xW7vfo/wPcoP2SPCH7VviTxF4J8c+OtWbw9byTax4Zt/DWkxWCW11JAqW1vLIYZ&#10;XMIdZ5FhWNEtxNcvlSJA+94v+D/7K37HnwP8Dy+G/EHi/wASeImm1TTtLvtOurCCxeFhcyyQCaSK&#10;ZTNAl8oaML5UssrbFKyk1T1P4meKTrvjTUrL4bac/iLUboiw8MxwtNe3EzLevcWctyJlKIYZYXm/&#10;18UhiU+cHAauL+N/xg+KXjqXSfgle/Erwf4Yt/C/gu+bULiz1f7V9rhl0KzUW1xDETbukLPLCr2+&#10;ViY3bDYU3y9tOty11XVS7nHWNtIO60aemvXVre26tNONStdbuz16aPSy9Nnseq/sY2H7PvgHxVeJ&#10;4X8QQXE3jDwuqXml6hJBM0N9FLJJLbxDzmlEMMUyxsHRg8kU/wAysm1vML7xbHB8LmvbDxy2neMN&#10;N8TC0uIY9WKLq2lvK2pKfLt2SaJ4ZLtoQ+5SVllUOfux+VfDrxBYfFv4o+IPiF4l8OaN4RvPEltp&#10;00GueEdFuoZLK8t7pF/tGGKOQyKzJLIZGjC9PNCPKgEm3H8QtQ8NJoXwx0jWdF8QTaf9tim1jUdB&#10;ke4uJP38aXIe7LAr9mZmjkEcMoM0fCy26uPUqY7C1MpeHqtK8Z2ts+bTbe99VbToZ4GlKpU/dJuK&#10;aV+3e/Y53xD4u8dL8errR/iFHqG3T7qOSTS9PkF0bAi8MFzMC5KQTvMtvgygrIzZVVLIp9M+A+k6&#10;F4//AGjLDUdL8O6xrJk17Upv7JubP7TfajZJGHeP7PGsDbpSzKbZYQkW5FC4UYd+wj+y9+0Yv7Wv&#10;hT43eCfFOlW/hRVtNRaHw9qsEEgjYrHdQqrJs+2xW7PdMpyZIEmQF1keE/a2o6V8ePh18b/F3x10&#10;H4a6N4XsfB+galouieItL+wyaZY3k/7+5vooLiSPeJHU/LF5jxhdkjSOktvXyOFqUqeIpRmvdvG/&#10;W0bX0vp0V1ottdz0qOHrUpOco6vTTXR6p+Zw+g/tj/FnxL+1NNpPx6+HF18Ftcn0OTQodQuLGRV8&#10;nM88MrJLErXBG2NDKTIgTe8QgcgnjfH+taHqer6hc23gHw9r9r4eI09tVsftE6axIk58y6ZEuRcR&#10;bkWcmQDiVTIzFJAU5W3+JPie7+BVl8U/j5byeJdeh8WTLfJqFgbm51poEW+upHDyyJGtuhkgM0DK&#10;jAqGVkUY7P8AZ/8A2gbvwz8T5/ir4u+HNzd6ffaHcah8O/D2r6e1tYyAxeakyvJcN8+z7QoRdzXL&#10;mFWZpmWYepTyzBuM6/1i3NF2Tk29W01ba9u1n0Xc7MR7RxUJRaej1+Tu976HI2Ol/C/xR44086d8&#10;ONQuF0exX+z44ddmurqw3NbW7RMVULIkSSXKpENjp5yEvKEwfXPAV3D4E8PfbZG1DTbO/XUL7w20&#10;viSWb7TcWV0r2qyxujfaZTLcGUIwTy2m3nZvdl8W8AzeO/GniX4ifEXwp8XdL1678M/DWPUZNObU&#10;IY5NYWSB5LiWMeWkZjZ41upUJa5YlCf3pdI/ZfGfx7/Z+8X+FdOm8YvBp+m6xoVje32lXFtFdXFp&#10;e3kIvpA0kTbzlEQFYxnahQ5YsldFGjk9SjGej50lGTTdrOU3eWrUUu+rbSd76cvv1PZyjJNpNJbd&#10;b6a3/mueg6FrFhYeJde+Lfhjw74fuY4r02El94ftodtwkDRzJeNPZSYndYYHYM6ROySRAlyVjr0T&#10;WbnxF4j0vwbfa94I8P6TZyatf6Vb3N5ZyRwTaW1mvCSyr5iJLkPHJDIF4YNGyI9eT3Xjr4VfBrxT&#10;D4T8efBq+8R3GpaBZXK+HbTTms4YXvrZJbmf7Stztf5JZYgyWzsZHMTXJaR93YaT4g0vxZ8TNU1v&#10;wd4ubT/grdeGr6/bw2uvxyS3N3EYnQw28ihrXzPJnkXazgpGx3Au0UfPhq1HC4ipKVRvmmkrtP2c&#10;m9JJKy5bpJx7vrc6oUp06iVTR6X7669T508Z/sjXngv9oDXPH3xi1nSZ9P0TUkvtVj0EwyC4Ysso&#10;t7aMEG2MUaxo8RVfJhK7VZXgjl+j/gN40+Hvwi8WtrHjHX72G8v4bvUNYlvI38yf7HCIlsIo2RG8&#10;w+SkXlbWyIZVXaPLxk2E/wAHLuKTxZaWPiHw1NbQtcWUeqKb+HVr3zfNEdq3yAyO63Esi4EYG+Um&#10;NVkK9l+y7p3gh/HHh/XfD9+tjb6TdXcl5caw0CSRSSWX7uK48kCOSRVki37XU5GxwsiMF+my+MFL&#10;20LKpNu6e107XXybe/dnoRpxp02ktW7npXxP+Ong/V/hPpfx68Ix2EkPhprGa90K8hR2cX/lqtrK&#10;ke9reZfMibYc7W2gnaRIMDxP+yn4I+Hq3Gn3d7Bb2OveGns7TxFJbyqlvebVxDMfMZGSZt7ISpdW&#10;ZkDMWjUXX8X/AAmuP2lvE1j8QPiJpWoWFnotrdeHNMa8Eka3SRpFvii3CLzN022IENIWLYc+Wds3&#10;7PvxR8TWuna18NPij8QpPFMbXEtv4d1KazCyKo8x0FyzqP3+WiX7uMhdoYBmGOKjRxGM561rxuot&#10;Jbxa5rropJW8lqOPtOX3Ftr6f1cybXwhcT+CfgVrlomGbxZGzMvdG0TUUUY/32/SvKf+Cadg0/7G&#10;/g6WW38tmsz5kZ/hIOMV9NapoeleEvB3wZ8OWenLapa+KbKOGz84SeXjTrvK7gSGxzyDg9RxXIf8&#10;EzvhR4M0f9kjwnDLC14629wf37bgMXEiA4/4B3zX6Fk+J9jT5pLdLT5HnZjh5YinG3clvLKOO/iC&#10;qP8AUyfzSornw/qd7bNdWemySRqyhpFj+UcHjPrXqmr6XpDahCY9Fgj3WO5AsIxt2pz+mf5960YJ&#10;ILjRF0UaTNcIR5qtbxlQnzKOGYBS3JPXIHUc8+pis5o4Kiqk9rru/LZX+/5njxy/mnZs+YvEmk32&#10;n6lK1zYPGrwcbo8D7y96+Ltd8J63deBPCfhl9Eh+2698a7X+xrPVLYGO6VrCRM7JCBLE+QhyQpDd&#10;ea+3v2gfEnxBvPiRZ6B8JYtH/s2C8B8QS+ILyZfJjRVZ7QiOJ3DyLJHIJVVlQKR8xYCvkPQtJ+J3&#10;ir41+FdGPj3wnZ2mj+OrS5g0iO2uZLu7mWFVhW2aRJFURRnyUkfjKkXGBHGknztfjDL8Zh5UMTCd&#10;NVG4X5Za30Si0ndtO9rbb9TmqYOopWjqlv8AI9t/bC+M9/4M8RaP4V0jUvihoFnp9k0Ftp/w4Kqy&#10;qBHhrmZWaNsqV8uEfPGoZ3x56qpX1LYaTH4d02HStAsPJhUs5VVJJd2LM7E8s7MWZmJJZiSSSSSV&#10;9FXy3EVarlGrZaaW8rd0cXKfza/tLwQyWfhAT3IWOXXF84tnAUGMf1NeeXE2m2vw28P3ukrFBdw6&#10;5HPcTPIQzSfaX2ScD5QBhTjJJXIyCoXuf2ndP8U6np3huXw7odxcQ21/M11NbxhlgHyFTISyqkeV&#10;OXYhVGSWHFfYn7Pv/BK/9lDx18BPBXjnxXrXjj+09W8O6dql9Bb65arbxXUtusrqitZkhVd2AUsc&#10;AAZPOeHH8qxDb8vyPo8FWjHCpPz/ABZ+eti80fhuFJIPmaGTEhUhiTNG3I7Y4Pvk4zVXxfbrc6pB&#10;cXEq7lvCpH3iy7JxuznrwvAz168Yr9SNP/4JP/sfaZCtsP8AhLrhELY+065FkgkHB2wL3A6Y/LpN&#10;c/8ABJf9j28u9xs/EmYZA8LHXFAA+b5eI/c++c15/taa0TOtYimlqfmfp2na94OsZtX060ims7wv&#10;uF1D5lpLujSQeauR1jZWwGQkhckqMH6q/wCCeWhfsPD4sXmi/tueE/FPhvQ9y6Qz2Ukz29rqyzu7&#10;LcMQ2S0beWI40D5gJWI7ZHr6s0b/AIJx/sw6XZzafb2WsJbytulgfVA4ciJYh95Dn5EUfh7Vz/7V&#10;3/BPrw74x+BXiaD4OeGdTuNWutcXxDeW1rbyXfmzJBJCWKIhZY/3u47cfNj1rGPI5pysdlPGYd+7&#10;GT/rzP2E8L+OPDHiAaFe/CBtF1bwjcaeI7fVNF1KM2sCRrKsccKxAoy5UoRlQmzHOCK+cfi5BD4X&#10;+LeurrNx9mSTVpJDJIrbVE0m5ASoOM+YAPU+nWvzC+Bfg3/gsL+xF4//AOEl/Zo+CHxIutCvFt7i&#10;50SPwnfXdjeqIInKOojIxl3jB4dRvVDHzX3X4e+M3x6/auiuNX8Y/slfEfwjrOqaAkWqTaj4Fvo7&#10;O2vUhWGaIbgGaPfG5AVw+xlAdZNxTujVqQo1PZO0nF2urq9tL+VzlxFHmirdz07xxrd7q+oLc+dE&#10;7apozXUyrDHMNsw8vbgSOVJRmbdIqD5tycxsE+dP2PtX0/4J/t3+CfAngxoILHUv7euNU06GGKNt&#10;kOmXl0sgbO5laaRy6ABd5ickkV7T8Lv2efjbq8Gm6542+GWpC+h02SyhhuoZENhGrQ+QnltvUyHE&#10;zPMHVVBSNU2gleH+EP7I/wAcfC/7eVp8Qb74PalDpdhY61FNq/2MGNJZtJnhUbx13kQKMZB+XHWv&#10;BwdPMKmBhUxetVyW3RaK3otfPuc/sf3ia73Os/4KiaRf2fiT4X21hrDafbw6PJ/aotxtkuI18tQm&#10;7Hy/vBEWIwSiEAjNfP5+B0HibXvDfiLU/iVb65LY3Wl3et6L4f8ALgurfTWt3uLS1ljsYTMZ4pY7&#10;lt0m+SdHiVShJK/Uf/BUD4J/EX4geNPD0Hwk8FeIp5dQhjj1LVvDdnBKbJnv7KAySCf5CxgDKvBx&#10;5e84SNyPDvhX/wAE5fif8D/2j/E3xRj0zULfTZ/s9xpFneQS3k0kNyLkzRsLZNrTRzxQxnYcKtyh&#10;ZgHzXz+fYH2+MTqUuaF9ZPRR0evZ66HtVKtKooQavtfy0f3nH/tufs1/so/CHUNe0r4PeOdM0HxN&#10;4i8L2puPBljrir/ZstjPZyKfsFuhmUzWyTFZ5wYomErMQJlMfzV8efjB4T+I/wAb/AfxS+Isdxr3&#10;hjwPf26atdrpqyGdJY7N3gF6t6BIixJdPFLLJAzRxZLY+SD6u/4KI/8ABIS8+M3jzTf2jvgn49uf&#10;DHxAfXLG91LXrrWxaQxabDDb2Ba027GQ2RhtpQ2R5q3zFJWKKo+Rv+CjPw1tPGfxnuH/AGYdOi8T&#10;6Xbx6LbaPdWscdtY6Tpka/2VKly04gisolu9PwDKTa29vLbgtEAUX57GZXy4hVowUZaOKsrta7db&#10;NvWxw4jnoynUw8UmvJNPW97b/I6zVb/9mWT4n/DPxx8OL/xj4a0y4jur+bxRD4mha2NrZrHJBp7T&#10;xpEtk+J4XueJ7e3imjJ2AztDwvxN8SeA9QsfEXhzQPiZ4VF9qmsXv9gXv2h7mYx21zeXkV9LcrAR&#10;cedbwyQQhZ4Q736SMjEgp1p+ALftH6joOgaf4G8J+C9S8bLd6BeeHYfDdtay+CNamW3a8+3RBN8N&#10;obHS7u4hZBG6sJ1fAaQt5Bd/Cv4p3fxnv/ht4wTxJ4j07wX4fi/tTT/DmqNc24Nmj5dpV3xC2SVr&#10;iQSMHjHnEjIY586PLUp061VJPmadu6TurNyV2nrrvscE/eaoWXvdNld7p327no37GniXxN4F8b6H&#10;qfgHwHfeI7y6W6stXs9a0ebVNLRLuPYiXIWVGa0MFzEzSSk7QjZVtrZz/i54w+DfxA8R65qXwn+C&#10;c2lM2i3HiK/1DSNQ+22dpo8dlFM1vhQ0mQ3mTCIlZIciFxLJtKbWuab4x8O/AXS9E+BX7T+ieJLz&#10;xxp2l6F4x8KaLZXkc8l0ltGYYi7RlJNjwTRCSN1LCaWJVZA4H1h4N+AfhH9kz9njwr8NP2gfhtpO&#10;h/EVb6RNS0+30+bW7PxPp7uFuZBZwIVupJYtsTxN82Y1uGjdbSB45qYmtRwrlGHMoO8rWSb2S1T3&#10;1ttfr0POrYKGMrOjyuyW60s+6fTZnP8A7O/wn8L+OPAPhy90e70zRvEnjTw/bi4j8I6xHLf6nDJ9&#10;mkN5dzwvusrtbxLacq6GQtDMR5i+fHD0l9/wTB+Gvgv4Z+HfB3xL+LXgfw94q0HXr2OXxrrGiQWx&#10;urfF0YoFheVFlfy2t5Hw2D5Of3h/eNr+J/gloHws8GW/xN+A/hzwL4L8QQ6RZ6x4T1Dxct1axahe&#10;x27EW7RG3gsVD2k96rkSsVknG8Rvh4+d/ap1CX9oP4k6H4h8V/CHWLzxH4f0+0i+JWl2cMVtoZvr&#10;V0S8hXUrh5IrRwUMSEsd6oE3MZQH2qZnUxShVfNTckk4WUt09HbSOiUrprS63PTlT+r+/QTbsr9O&#10;yb7N/i+2pxUHxE+GUaXXwI+JPgfwnJqWk6yv9sajB4TXTIdVW1MFtatFHbK+ZMS3EJYjbsmjdljj&#10;Wc19SfFf4zeJPCGu6DpHwcnbxTZ+IND05ND1i11AppFnGb6733V/CQ0ZmmLCCWUICjlWCqSsdfIv&#10;xf8Ajr+x78bf2hLzQv2efEE/w70W806a41zxRr1ndah/aM0sMSrpltHZrK1rH5hPmNKWRiuAQkca&#10;S9R8YP2n7z4JeLdA+MtxfNoml3l7cXMmpaJZywRXWn3kkkCXNqymSVJIWhuFeFfmJUBUjEnkr24T&#10;AUKkZU246NJyjorNxu7Xu02upzZfiJc1WlUlzO7aStovJaf5XbMT9o29m8c/ETUPgk/wt8C6Hp/h&#10;+N7K1bQNWmvJ/wC0JbuCzuJIggiu18u2DxyCaFlkFkyCWQoI5KPxr/aW0uw+Angn4NeM/wBn7UdP&#10;k8N2MFpa+LGuI8XFvBeQALbuqM/loCbbcrh9sjlmbcwGf4s/a68HeOYriwsfjV4+1Kx09YJo9Hf7&#10;LDp9zq0McSWd1G1xbXBjSMeWhjMWWkRGSRAFDeOftcfFrWfh9p/hf4efFHwc1j4u0/Vp9Pghvpxe&#10;TebJIMRyRQCFY3+W2XhyqKPlXnaPZr4aPsU2/wB4k7WSaadk0mr66tq+vYzqYrEfWHUu7ab+Vrdy&#10;h4o8ReER+05ZReOfDN7Yyamtq/iXwz4VtI/Ms7QWryy7BDj7NtdNxGC0G3LodhU/Wv7MGtaD4G+E&#10;2pfETRfBV/daTeeMr6fSfCdvbGa8s7dnEcENzkq0kqyyXKiQ7nVZPL3AFUfg/wBjHwNo/jDwXcfE&#10;rxLodrH/AMW/1jSY7y107ZPBDHJBHdzS5w848u9mUCN94RJVYPutUr374z/C7wdoPgebU7fWtO0H&#10;7HqmmalN4Z8DyG71PxBG8Ek10yPb3kv2RPs+ZHkeOVGe1BRmJAPDGPs5VK8LOqr2Vtb2sr6aaN7e&#10;fVWNqeHk7VIqzkm15XXfy/MybLxT8FPFXgRdX8OfCzTpPEl9bqNYi1C+xJpKw/ZI/s0MMrpIxWIS&#10;KqRF5CybgdqMkXda54j0Lx54itdd8VfA7Wm1a9tbyW88TSapIyxW06tAY2TyYreM7IVUQmR2jj2g&#10;5Mis/wA9/tG/EzTPEfiO11O/+HVjpF94ku4tX0vxBrnh+KRZGs7eWFrR7uKLzbhZdkGVZ45LZvlk&#10;+dpblfM9P+L+tfFG88SeGPibPo0N3eXE2g2MWkPIthp8SXi3M32eGESiWNns2cFCV2TRqDITGY/z&#10;7FVq2YYzlwslGEviWm+tpRa95a66y3u7J3TqpUr02+dcztbolJx2SvtsvS9+p93fDXxDdaN8K7zx&#10;Pp1tcWvgf7G934cvpmSbASJVWCSFIgvmi4iaT97OGlI8xSdwA9B/Zn8U+AdN8a6XqOnreWcYkvpL&#10;x9QuIWRnYTFmRY40Ea7s4QA8EAdBnzXwP4j0P41/Biz0L4ifECyuvFel+HrA61dx3GxpLOzUSBry&#10;e5Z1uZJ9ir5gLFRNvVDvn2eceAdR+J/7XXjOP4LfD2z0nw/ot3pKpJrMLLqEI1G3lkadFnhdTKrx&#10;7GEzrIrGBzCYld4l/RMryunw/iKXI5TlNL7V7t/FzX22T30u0eth6lH6vGUk7y8tl/W56dqvhubw&#10;d+2fqPx8+IWvyXGnDVIb6NV1B1llt28x0gXYxwYf9HBjB2SCIpkh2rpfH3iPTfB/xl0Lwv4N1bSf&#10;EngPWfFz69qksUyS/wBj2Mj29q0ZkD/u4EupZHBIAUeUikLFiuAX/gl9deFr+3t/EX7UHheGdpuV&#10;kCxsp278kPIpI6cAE/MD0yR2A/YxtdJ8O/2Mf2x/BMGhfZ5m1mA2MJklEnklg1wblf3WIIG2suA0&#10;asDyQfVxGQYj2c5UVyylJzvfq73Xo07P076nXL2KfuTfpqe6eK9A1f4W/wDCI6HP4qu9es4/iEtx&#10;p9xqv+lXVpbNa3JFuXZSzlCyhJHJciQAtwCdX9n+80gfADw/rHgTwnb6TY6lpYuo7a3/AHEMayhp&#10;i8KOx2o7uSiFsKrKAQvTn9A8bN4Y/Z607UfjH4iXxNqFgqrp+rWdrJE9+5Rkinjk3BWcLvImVvmV&#10;PNQkMjHzu4+KH/CoPgH4d8YfDHRd/iPUJWt2jh05m023+ySrDNEsSSbbd5FYsgbzGVS5PyoxXHHZ&#10;0sCpcs+Tkpqc19qEW0tknd30SutL2v05akvd5Xuj1S5+J6W7XHhiC/hhvre1Uqt5FOJ5AGCYVQFL&#10;LvCKuD8+cLnjNnwF401n4oaprf8AYtlHbw6PJi1vrnRWVppGVt/2eYTMONqbuCcthgOg5bXvif8A&#10;DTWfizpOkab4ba18QatptvczTTSZksLe4QxzEBVJjkRYI0O0jIY5K/MarX/wb/Z9t577wZ4T0Jbq&#10;8mk8/ULTUrX7VHf72j82R3lb5pQG3CbmWPy2IyFKt5WHxVSrj54mdT2sLtSV2m7xvBRVtbp6Kzei&#10;3trjKEo2Xkcd8QvgBommeMpk8FeKb7SNDv8AzLvXdLsb64We7uZGjJb7QJhJFyOQnyspxhTnHi/h&#10;Xwvo/hLxd4J0LQNPt7O3t/jBpzLDZqqxqh0qGTHy9yW5HXJPU5x9h67pHg6G0me58Xy2djbmMyWU&#10;9ijzRM2VRtzNuIJjl56Eq/XBx5D4h8LfCD4K634ZuI7yz8Qax4g8TrqWhjWmS3isrdLWOGS+k3vs&#10;EMUEZYuyFw0gKjO2vucpzjJ8vw7qwhabduVa66Rsm0oq2t7JbXep52Iw1SW7slbr5no/j34p+E/D&#10;uvL4Zn8WWtndQ2qTzQ3J2rsdmVSCVIJzG2RnIG0kDcMlfOfxx/b18A/DvXbW5tNeXWY9YjmudNsG&#10;tPLa209J3gt7kuUaJxceVKyiMKVWNdwIZGYr80zzibN62bVZwnKCb0ipPRWVv+X0fX4V6Exwcace&#10;VyR+HXxE8X+JdK8WXNrYatfRxR3US/Z4bplQoUTcMA4wWPPH4jIr9Rv2XPGV34r/AGevB+u3z+dJ&#10;JocCzSNJnJRdnr0yuK/MW/8AD2seMPFVnZadp6zNf6hHBHtbmViIiOCPfHX+oP6I/sqa3Yaf+zf4&#10;TsWRYWhs2SSMNnDCaQE/TIzX7HmFT4nfqLl9nTiezx3rS7j93A+VquQX6LK5yfvcVxp8X2qAmKdV&#10;woP6Vw3i/wCM0OneK9Ub/hMLuzg0e1VLqSFvkh81TNPmPyyHeK3SGVGw5xJIo5DCvJoyc3ZClY9l&#10;8Q+Jh4f8O3+vwafJeS2VlNNFZRsQ1xIqMyxDg8sQFHB5PQ1V+LfifxNonwN8T634L1p7S6bRY988&#10;KYKxySw5B3A45I49Rj2rzT4yeLPF9x8K9Wg8Na3JbzLeQvHcafqYs3S3W5QzDzXYLGREsisxOMcE&#10;NyG7rSr1Yvhf4g0LUdJuvEENv4fjjkhaa3kmnU3MCli0ymP5Qd251bBQMyvgg9EeW6uVQ5XWj6i6&#10;X+09+2zpksfhSP4ua1othNZyLZ6lrFvbWtpF9ns9NldjIyjyWd7mWJd25JJSwDqVwnF+OPjF/wAF&#10;TbXwxeXuk/GLxjpN5qAH9naVPa29tNabtSmV5pYxGXt1cQOFlk+R1ZyCSj43vGPxa0T4n+KNa1zU&#10;fCFjZ61fNLf+IPCjWbQPqjYtm/tRVkyIWgVGXygGZVE8rmRJLndz7abrOpeEX03TNaGrQ6i8yaDd&#10;X0ZhstXWK8upylzE21IEjkld2dyyrI0krsscpmTrcdLpn08aNO2x714F/az+Pn7Pn7Kfgez/AGj9&#10;U1rxp4u1W+uU8SeINL1eOB9LtBPuuJ5LhZWid7G3VpJAiALEGmKmOC8dPPf2PP2yfjp8Sv2gfBfh&#10;X4h/tCaprmk+JDe2vgPxJ4f165W18ZCGxuzczXVmXJ014SsZYu64mCiKJo3aW34H4P8Ajr4f6d43&#10;8Q/Cz4weNfFF1o9h4i0uXTrTS5pmvtJlWeyEwX90Jre1W5htJI44iXEkAdFWTCQ+gfsl/sr+JvCn&#10;7ffhP4y+AfDy+FdB8TR3EninQNPnmm0u5jt7Xy7KfTg8kqx/ZxewwcPtiVZY7fbA0qN4uVzo4fEV&#10;VNtznUkrttXtsld62S1cUk3fqmckIU6kZ6bN/h2Pdv8AgpJ42+J/wv1rw5b6N8btc0PQ9C0BG1i9&#10;0fxNc2t3eyiQK3nKuByuxjNvfaC2QreUs/aeHJNf8RfBabR/iV4z15deTwMmo2V9/aEs0+l3amIf&#10;aIXkMjLOrTLt3BiOjF/mA8v/AOCxfjDTfC3xD8OwWOsNoXiK88Haomg+JLhmS0hZdoeCRz8qSSCU&#10;JG3AVpMHl1khj+F3xI1rw58Afh54C0u2uLGO8+H9jH5N1YywXNhJA1kY4yGYumAG+UOxHl9SQa66&#10;tvaS5nprp5Jef9djapyQoQbW9vvbS/U9+03wrf8Axd/ZhuLHxqLvUNUttNlElrpv7uTzhA0U9tb/&#10;AGpW8sTRmW3SQruEdyXQjcHr5bvvh5f/AAm1fXvhz4L/AGUoNb0/wtpdsNb1691W6+w+LtU1dIba&#10;OK5sVRpdSjN1JfOp3LEvmuAyq8jH7E8M6vqnhfSF+IMcVxcxra7dbs7bc+4Z+W8iTo7gZDIoDyo3&#10;yljFHEfmLXrL42+JfgDaL8PfFHhnwH4T8QeEX8D69q13brfSaLbWWoR2CGW/S5P2xsyXaQCFYV23&#10;czFleKBW+SqUcPKcK2vPFNJ2u7Pprtc3rR9lKb/LfXex8b/8I5feN/jB4y1b4wQ+IvDOk/E5f7M0&#10;fw74R+x6Z9ua1uLLUvNh0xHVpHMLMQ87tNKNkQlM0sS15J8ZNE8OfEuLXPg7N8ZbHQ/AWj+OIZdH&#10;1S18I/vNRj8uS2jv4kZBMpihls98UlypEl5GVA52fR37Sfx08EQfATw34b+ON2rala3Cav4ZuPE1&#10;vPdST6DG85a0hKNIttPdz6fPCFYmOG2ZY1LiR3Pi3xM/aL/Z48fSah8Mfi78A/DOoTzSaa6fE74Z&#10;eJphNdbUmiF7LDNbNFMyrse5VXtXmnGT1do/EqYZYetebTs07afFbyPAzCFGpg1Wo1E01bme61et&#10;+utlZ6HOab4S1j4H+DfAvxk+HviH7FqmhX3n6VrW23mtTc2t1eTLctFJuCviNYxG2xnMbbY5tu4f&#10;d/w98V+O/jv+yzrX7d3hrxvptrcWOqahq3iZl0+6a+0yOOyia3sbWSVxLLJEk88yJLLLbxvdILdA&#10;FRV+PvA/ww+FXi/4MeFdT0fXbqS+bUL238SaRFoUV1BcW9vepvO6Wf8A1ixsd6MqrJCYcIhJmk4n&#10;xZofx1+D/wAK5v2cvB3j3UNH0PWLOzW18InVraCZpmlht7ie4t7F0iuJMQuXWWESFWdmDl1kfbFy&#10;wSwrhVk4c9m0r/FaykpdGu2nfZnj4XFSw9SSrt+urV3bpayPqCH9vr4j/tSxXcur+MrS20LR/wCz&#10;rc2eoeH7yx82a6hWMJbfaWaDzFFvcRTF/Jib/SAqSId83j/xZ/bun+AWiT/DP4QeFNRttB8a+Ab/&#10;AE7xh4fluY1TUpLq2uYYb4KAF8pLeW2Jkhht2n8pstCHFR/FH4dfse6Bpt1ffCjUJtBt9Ctbcanq&#10;V3cXKaTqV1ezW8atZ2koM0EuxEyGjDlVkR+YUDO+H/7Mn7OB+N3/AAi3gz4x+H/DFnF8PZ/F2oeN&#10;L6S7uJnt7UzXtxqNj5IG6NUiyojZUEUYJLy8MLByxVaNTm53Gyve7d7aXsum52Y7+0KVRJRlyNJp&#10;9JX0SW2iau3dnzf8PfjlqPg7xhZ+IT4Ta+vbzVLO900ajp7ma9HlTI8ETOjGZX3NExVtjPb+Wd7I&#10;gr63+Mnxp8WfFrwz4K8DeC/hU2jt4AvJPs1z/aEdzcXySX7TfaJHVAqxSCQeWrJmJpXyVaQpXzf8&#10;JfDvwT+N3iPRPDmh+KrObdPfXJ0zVrxbGIXlhIJXtxkZYzJHAqgKEmadIdxeN1T6dn+C3xK/Z+1n&#10;wlrel3KFdcsbNvteltJKLXS57Zo3tp5XBBcg3HycsoKgAYAHZgXh8NWjRqLlv1e1lyu131b6eRy0&#10;601TlKrBxsrXfqtE/Pc6L4nfte/FaH4WWdl8Ofh59l/tiAQw6pa64tvqNvJ5ieTctNmXYqzZZTbO&#10;khhBD+Sygj5t8G+MvCH7Utp4g0j4mfDCysPDe1ba58VSabBdXWgWzs63E0CrKFlQM259yTNGrP8A&#10;ZGVpNkm58YLrXvij4vuPhpa+PLLw/b29016q6hp8VzBcv580y2r+Z8rJuVYUUDYQoVt2Bj6u/Zl0&#10;v/gnx47vLPSpfhld+FIbqymHxDm1LxDfX8urs8EyJIrRokQbzfN3MsMRbf8AIMZFTXzqPEWKisJU&#10;kqasm5Rtrvpo7c1/tNWWyOyUYyi6Uo6pr4W+ttns1q7u/Q4X9nb9iX4gfCDwH4g+KXh7416TNoNx&#10;pt5YaZ4k0xpZvt2mPp9pd2s6I37395M86sY1lZXi3GN2jdJbnhz4+eNfhH4sm8IftF/CLU9Qhk1m&#10;9tPiBreh32ntqp86GNLONZJLi3gSWIXEsxuIg6TgKjRMojuDzn7MXiXwb8PfG58P/sv/ABPvv7G8&#10;K+NrjTrHxZqF8DqnijSla8vUTZbCNJ42aWzZhKI2MUFyy+WZhCv058S9V+Dnj79mDXP+Ev8AFOuf&#10;Fa40TSbrXzJrN0babTNS06Al2hhuoZzaqBFNslj82Jnbaxkyjny8RKvg6bqVfeXNa8dLaLe6abbd&#10;lZ9bWV217NPCRo09LtWv6K2vXbR36mJ42/Yz034+XeofDmTxTp/ha+vPH8Gv6HZ2szXWqWOnxwkQ&#10;rdQyzhlfy5JIGEe0OVtWZ3VA8vM+NP8Agnj4X+Iup6HrHxV1rw34b0nSbGa01jUPCTGxe9No84nn&#10;kNx+7Vx5kKiQIIxsncBkERPzX4L8X/tR+Hfh7efE/wAb+IL/AFC8sdQ0TQtCtfG+g/amjgu7G+mt&#10;jaSXi74Ba/ZUKyQCPbJdsVbblpPqv4P6pL/wUF+LN18NviT8R5tcuvD82o6X4m02e3htLi8tpBEs&#10;d9ZvbzPbm2njtNshidiXHylY5opY/NWFxNa8opQlN6NJaptvVd73cfV+V+Go8PUl7O1utnbRvez+&#10;WvoeYa/Z+EfFvivxFpnwi8OeMPiV4ok8FxzX/iKCOzkSK4vVJMlzKkrQwSlWLb9wBLPGpHys3cfs&#10;l6H8Y/2LP2m/h94e8f8Awh1GTw/Jr02g6x4jsPMuohd3X7i1u1KZ3QyGSCMliSjK4wr74x6h4w1b&#10;w78Lvhg3gT4b3Ol/DnwPq+h3xtrK5jk0+98OXltajf8Aa1kkbzppJI/LWdMMRKu3LBZq7LTp/i5Z&#10;+B/Bf7WHw7+MWueMrjxVpDJceE9Ps0VUs5LbzB5UMUl1J5ttL8rMrzt5jAbgokMnpUsXm0Mxp8sL&#10;wjFSvo21zJNrWO6suXXzLjP2knKMvh0svk/6Z237VXj7RvCHxF/s+WKztRNaySXmp38SMER1bAAY&#10;BQoKNvdnVU3pvGxmdfP/AIh6fYXfgDUdQuNJTTbXUtPaW0s0uopksopIwyTmRnMcsZySfMIHDI5Q&#10;KGbO+LfjyH4nfDnxB4h+NNvZafqd14VttGs4dPWRWmjuJrX96ks2/bN+9mjfO5lAdWBCuW3fDEsH&#10;xX/Z31LwVa202r6rbNdWulPrV1FFeaiHCtLaK8sckTLPtgOHLrnEkq7VUV7VfN8tlmkoqaUqkOez&#10;bTsm435Xol1vpe+p6GDlKLulva3e2h6dpPhq08V/Af4T6Peawt3aWt9oxvGhJdbuM6aE+Yj7qs0g&#10;bc2B75K585+Bvjvwb4U+BkGnfHKzk0W8sY2a80vVroNLp9rI7TeY8fBWQmUK7tiSTbHvIdwtereG&#10;5/G/hz4b/CfwRaeBtEspF0u0h1vzsXFvouywWNEVfOMjHzSI1YO4ZUZSwLhh4p8a/hX4i0745WZ1&#10;zwVrmoaTou8xQTeO7+aLxG720qwRuskh2RRNK6hcqN87jMw3lfap4uWHrNzoRqU5RipSjHVpr3bp&#10;3vFXbtfy33J05Vu2t+vmej+D/jF8B5tH0zxTejT5PEOpLMbVo9N2z3NtI/y24PmSZZRBFGwR8STR&#10;SbAGJFaGkftJ/B3VnbxLDqzXC2MhFxfNa7xb7Rv8kIpyciMsCAQRG7j5Ucjxn4heQvhq3tNH+FV9&#10;penyaxaXviTyfFF7dQRjy2jazjjMmI08s7fMhMagQpGh2ojHHt/iN+zNYaZMviH4K6LYNb6iJNQj&#10;bxNc7gtujbpjifzEaN1AIaIjzI3UnzEIFYvirLMFOtSnGzXK4uUXyylJaNtRbTTVr6t6JauxtiMu&#10;9jh6dXmXvNq11o18+tx37VfxdPiq9j/aK+DfiG61CH4fX19qK6XJYibTb3UEtzCs6SCYBzABcNsV&#10;CkjrneibJK80uP2+fGfjjw5YfCyKz1iXxRqmtaa2peIG0x7SPRLeYxSTsyjcWiDR718xZG8uVXYs&#10;6MRyfxP+Imq6l+z3qngT9nzwb/YOh+IJltNX8J3F0t9F5lzHbaXbS7zD5sbCJVlWSaQPIUaTylHJ&#10;7XwnrXgj9mfwDpvgH4b/ALDnh668f6lp8M+rWuoX0GpQWM/2FpBBd5nV4JWgtLm5DPHHAds5haQP&#10;I1fA081xGYZlGvi700pNPkjJ80raOKcXZWXxO176bHlywNavJ0k7Jq7t17Wfpck8TfHX4a/tO+Gv&#10;D3xL074SeFfFTNp7wNF4xFrHJYqsrErH9rABBlM4OztGu5VPUp2k/BH48+Gtel8UfCT4JfD3WLLV&#10;NFsYNSvPGmofaobm9gacyTWn2wl4Ywk0VuI8IBHaQMFCMhJX2UcZh3Fc1Oq3ZbLTZbXi3+LJeAqR&#10;drX87rU+OP23f2XtH/Zm+O2lePvAek2dp4VuvFH2y30u2yi2M04D+WinCqpljuCiIAscaxoOnHS/&#10;DG8l0v4eafpt0skMlu0yNCV5jxK/ykdiOhHUEEHkV3f7eGoy6j+zhrmpXnieLxJqFtomkyWfiA2E&#10;Ma3rBY5XuljGY4y6O7hVH8TBRzivnb9kXUr1P2cfDslxGsZmm1CVV8sRgBr+4YYUABQQc4A6V9HW&#10;qSrYTbW9jnx9PljFnuEGuZdgqN93qPpVbUPCHhbV4Nat9U0uSf8Atpv9OZpmU/8AHsbb5dp4/dZH&#10;1dj6AYSa+iX0Npd3jb7ousaRoMfLHuJJ7DA/XPTNM1nxF4lstRvJrRmkt7IQtMoi3BISd0shAIYs&#10;qBsYzz2Y4rkw1Oq/hVjz+WUtjoviR43Tw/4Jv9Sv9XmsYVZU+0W9uZHUvIFVVUMvLMQAxYBWbeSO&#10;Wr239irVJ9f+IE1na601r52gs1rfNGzLEfNiKswI+ZemVP3hkHgmvn3xbc3S+Hbr7bDbTbpFQW90&#10;u5Jg7qu0gA8kHG3oTwcDJr1/9g+PxnrfieWPw9aXl1rDeErlrext7qaOVriNQw2sXZyNyfdLMWU7&#10;TuBOc8VGtLDtQlyyd0pWvZtaO3k9TowsZKpH1R65qeiWmq+Jb7QfiD4Em8WaVpurFbXUZLN7PUFu&#10;oZgz3KXcbhooBLAs3zPI21Bn51eROM8beBNbudJvPAfwcE3iaPVtGgTXPC9xcw6fceIrxbmFY2sp&#10;PNS3ESB5pkG2NIADlJYiLeP6+0TQ9D8RaLJHN8OIdV09LOOL+2ry8bJmQhQm07vmDlQoGVQRxkAJ&#10;sYeWzaPoNtpQtJPCN9p0Nnnzdc0i4jkl0Ix7tyZj8qeXcMCPyIyxcuQoAlJ6MPV9rhk4u0ktna9+&#10;7SbSvva+z6H1EZS3s7nyFa+F/Cfh/wDaBfQfizpepaPrnifR7jw9pnjWazWTyo7eK1FvYDdIIpBE&#10;qSh1twzyrs8mWWPyTJ9vfsqWnx3+Heuab8C7jRrceG9N8RXGpalqKyI6wWMhP2W1jJly8JeORxIq&#10;uWAQyeS4kiHPeDPDMnx+8UeI/C/xe+HVt4t0fTPF9ulxfapp8KTR5s7K5gvmiCr58qF3VSy5j+Vl&#10;3bY4z1Hwj+C+o/D/APbD0fS5fHHjOOx0SNrfR/7S1ae+stftRZ3Lb5GliybqIzqd3mFBh8JvZnf5&#10;eNbMMRmVL2LjTm5O8Z2mlrJc0bS0bSaaur6N2a15faPl5GuruvvPE/8AgrhP4y8Q/tdeG9LS3vtY&#10;8JQeEbdZvDsdiyxy35upS9/5xxhbSJ4Zt67lAE0ZHly3e2afw0dH1H4aWWnXdpfWdlpP2SS+tLNl&#10;E4EDFHzvbcrANtYjJ2s2WDHb2/8AwUYGk+CP2qdF+LieHL26vv7A0zT4dQS+SKO0mgvbqaBAPKd/&#10;me5LsQCCItuGXzopPLvjB49+I3g/xh4P1X4+eE30XW7izgvfF00e5YJbue2VZkiiaUrsTy9qqihi&#10;ZCBvzXvZhjKeGqXr+auk7O8X012t5+VtUTjqsaeFp82ivB39JJ9vI+5vhSsN3pkbvLItrDDIiaex&#10;+WZ2IG47l34QZXIYA75NykqhXzG70zwj+zlF4i8G/E74ws2g+LlN8uteKdat9NlkuZZBFdrbzwNb&#10;pBItzNHcsqtFuk1F2gCNDIG3vgx420/+xtP0bX/C02mfbrEXX2u/khi8668zY9tFHI6zySAspLCL&#10;ZtdQGLkqnI/GT4peKvjr8QtP+DnwE/Zsk8QXnw/8aWtxrniLxdarpuneHLm3WOe2uIVuYS16kpJV&#10;jCBIkSiaEZe3mPl0eV6+Wm53VKynLmi7ptf5n59fHP8AbB+H/wC214A8ez/tWaf4J0Xx98NdUt7f&#10;wDqWjJNaS+LdIM8pewuLCaeVndGgaTzBIYY5pox8qrKs/rX7TmqfsF/tWfHXQ4/gH4Q0rxrqnivw&#10;jbnxv4ibVjpZuYZonlhufL8rdJdCNbjztsYJaWJHyVkWOt/wUx+E/wAOb2K6/bU8LfAvRX1jV9Fe&#10;2ksbrShHDaaxb6rawsbuW3JV7lp53tJVZlWSFZGS4YxQxt8l/wDBPrxPpGn/ALStvB8X7n+19W1j&#10;StNttP0jRpIG03ULZ9Okxbst243XUl3FYQrCrLDEr3uDDHGhUwM4rFNzinzNJ3X46nn47BR5FFx3&#10;W6235lfpe99fQ+h/hl+z7pmu/sqXHxZ+E3iua60HVfDNlef2NdbIom1YXe2TT5IJztv4w6TuRtw6&#10;R7uoMTZ/7MF34R/aT+K/iDWP2kfj/wCANJ8ZXllFceG/Fmp6Vbaf5d3YvcbZ7ae3lQQ3Ic2dw21m&#10;aRJTkusTo10tqPg79hT4g6V4c0uPS9Y+F3jy+0TTriQm5itYI9at7km3MsSg7GnEZfAc/Z4nbbiN&#10;R8YnxD4stPBb+LPDnj+GP+ydRtDbaLHbxyXVzPC+83FvFKjC4WNlgYwh9zEwyKjrEXjeZYXBy5Eo&#10;3dv80+vXby33PPwuVwpz54qyT0u76r/gfI+iP2gPgNoHhjx/rOheMLpx4c07Tr4rqehWiNM1/G17&#10;a6dNHHwJLgXkkOxIyGXaymTNvPKnyd+3N8FPAXwm8ENqPhTT7uC90fR7WJ/EH9qNdnWY2n+zNJBK&#10;8MTNbCNEhRPLRUEBXdJuaWTb8Ofth/tD/E3WLKbxB8ZtQvrRr6L7La3UwL2MzQzRZYsN2VFw4Rzu&#10;4mXLlwwTz34wSeMvjhf6z8K/BXia6nvbDRRe2kd1cGSOWPT9z/Z4xy+wIvm/KMQqJJJdlvHNcwcV&#10;PK6caP8As7taotNnbS/XovvPpMLiMPRvCrFyjySUU3dRuto9lzapfZ1toX/2bYfCXxGl8NW+jeMt&#10;Qm1DwnYNqeuNdWKRKvmiDcIHif51jkjtoT5oDu9wxG5I1A+2fCnjbxfJaeB/DZltV/4SLxQj3mbd&#10;HlCmUFFEpUzRpiRsqjKDvPfp+bnwIih8LeK21KfXXiNu0f2by0MbXiyTKkYCnOARIkmD90Lxg8j6&#10;k/Z6udU8TfHf/hXd74r1K8tYfFiWdqlvdTM9tE9zIP3HmZVHVQWUgbSQONoFepHC0amM/exUrJNX&#10;76L8uvmfOVFKWDkpKzbf3H1P4j+A/g6XX7P4gS6Nc6o2qagqQvHNLcR2axxEwS7k2LFA6xg/vFk/&#10;eXChDhlzyfiK48caS3jDxb4Lvo59N8LaHJNqEeoWouIY4NsjTt5UuF8tFxIAyYLOynO8h/qL4y+F&#10;4U+Cl5aQQS3EljawXdja6fPJGu+B1miQBSo+YqE46iTOMfLXzrBrPxGW98aax4Ot/DNjo6aNqc+u&#10;aXfaKl/JqUa25hiixd+crplfN2qArhz5nmIqhfRxmEwEqDoKnpNpy5Ur9rv8PkKdGXLytO22m613&#10;+R3/AIs/aI8C+Gf2cvhHonxK+EskfxOuPAMdn4b1240+SOxfRUeW1gljUOY47ky+U4RkZGinBypk&#10;CRebfF/4qxt4Yn+Gen38/iTxFJIBqUdrJAtvPZqo3WkUjnZLcySRo24KY497MN5X5JNM+A/7S3xW&#10;+OfgvVtC+EnjK00DXvAkdrr/AIvs4ZIFZYrBIYV+0zbVhUtarn7wkMxcnGwV7d8Y/wBhr9pK28PP&#10;q/gXwGun6hDcLdedaLFd3kpjA2wRqnmyBCyRbY+OYhuYA4r5TA5LicLRqpJ8slHTfa+sV0k+rd9j&#10;pxEcVTpxVJbXv3adtEtNdN9tWrHyfaa/e698IfC/iLW/FOl6lrvhbQVjuUuvJ1JL2RdY1ETyyQSo&#10;4jVbaSJRFInyraxSIQkqmTB/Za/ba1T4NfFrUrf4W+M9eS31LSXn1PT7bUvsERktoZJkMkoRs7XD&#10;I8igFo/MwCGGO48XfBS3+Dr32geKvDsluLqNZ7m3t/IlXzmgC3dmGMYmtkQvcQ+X86fdbMiqkjcZ&#10;Z6f8PvE37QVpa+ENK0fwp5eoyXs2k6jpDXVvZacTGk291n8y4URecXjbAdchMByq+fjPaVKn1ajF&#10;/CtU0rNPS+2vqrHz0qlX2ntKkbW+Kzd/JtdTofEf7W/jb49+GdZ1X4oazDdahf6xqOsQ6Lpey106&#10;yt2it5ZpUWRme4ldIgjRyMzSGQSBkI2P6N/wTx8XfHXRvi94Y8PfBv8AsizW5afUfB82sRXsumSR&#10;pDNbTWaxQlWh8x/O83KN+9toZFJGGfxe5t9SXWtf8HQeHvMjXw7dxWMSRG/tZtVDK7Xr7vMEq+Ui&#10;QoIVRWWCDcrEHd9Jf8EwfH32DVdG8SeG/hpparcML7xNef2hcXGqJfbrhEm82VmURXBinIjVCWaB&#10;y7HZDI3o4HIZVl7evVvOLd2l2eyflZfmj2sH7LFRU6M1vrbq1326H2t8bNZ8J6N8UotPPwR02PRb&#10;O6W51NrnQ0CpJsZmPzJ5TO8pABUsokCTfMUJqnrvxG8CWPw6upfDfgXUPCejlWtdc1C3mabyzkJH&#10;NCqnYZllePy9scjEyIUVs89F+1r8TvC+sadoWov4eutW+1W3m2lvHNHBscMvDiSKUkk5AZVGOh3g&#10;sp+Pvjl418UeENPGt+FvEGpaWbhme31ux1NmuPPWLZIzNIyzIds20NKFDiVsERs4TpzbLZVVOvR5&#10;XPu462W1nfS+iuvnc9yjFK3Rn0bP+0r4S8CfAf4d+FNeuNSvNcvPDtpJbzjVvsKpdtboog3rkxzN&#10;BMMhCWUSRsNhnWSvTPh74x+IHxd8J2vjrQfhVqF9DdXN3bXDya1CrwtHIY5PL84o2xn3gHA3YOPk&#10;KvJ8k/tw3N58MfAXwL0LRNL0VrXXNLvbnxVo8l/FDPGwtILW4vrS6kSRoJUjkaJfLcmVZHRobyOS&#10;VG+4v2JtM0PwJ+yh4T0qHWLu4s9N0mOGO+1aZZLiRUG0GR1zvbgDoDwBtB4r6rD0akq3LztJRira&#10;LZLun89vTqFb2McOp8l5NvV37vzMHWdB+J9zY6haz/AW/aGKOSKGP+2LJ1vYydrMoDliSo3fOFLK&#10;AMZCpXy5+2brtho2rXRTwXptjqFizWl9dapaDUDf3Y05roWTLJJDGSsdyzsXEm8B2G4QMkn1fqf7&#10;YMKalcDw54St5tKtoyJtSuNSCqszRiSKIIgZmL/Mo2BuQSAwGT8A/t9a1J+178WrPwT8WvDS/C/S&#10;7Pwt4j8WaXaWsialdar5NvDE+rTWoaNNxgtJY4Gm2sjckKGDv5HEuHoSw6otuUpONlZa+9dWly6W&#10;dtnddNThxXNPD8rior5/57l7Xv2pf2efAHwo8TamfEeit4u0mCONvFGm+HZ5bnxtcRraxRStOGC2&#10;0bxLc25Vnm2Kokiw0KwHpPhn8d/FX/CmPC+rX9tqC6hrH9l2usa9rWtQTWs7LOLm906LyI/Lki8p&#10;pykhkaVTIWc7Oa+ELvxzpHxc8L+MIvjX4mPh+38S6Rb33w58M+E7q3e3sVXW5DJaT2MUP7q5WGYz&#10;RTOIY2jMr7ZZJQV9D+IfxI8ReEvi/wCCfBvww8PeI9W8HW/hK0nvtJ8SNPPcR6hbWs9rsCAcMIRb&#10;q0cBaNV2hZIi7CvgPr2Kw8ozm1KcW+RpKyiktG2v0vu7nRhakqPNOceaOitG/nv8j9MNI/ai06KH&#10;z/EyWPhi8mRXXTn1C5mLQEbo5c29sQqsGJUMASuHGVkU0V534e1TwRrXgHw9pnxi8HeHNF1jTdLS&#10;GRf3amVSA+XdXCyykkvIygDzJXG0HJYrhqeLGHw9R0vaOXK7X9nO91o0+Wyuno7aXR60aWT1FzSj&#10;JPsmrfjd/ifDf/BSnxND4Y0fXvC2lSGTTb7xpHYRwxyM2zfpk0j8tk+WJtzBcqFA2jaiqteffs+6&#10;Rp8fwP8AC4GpBWk0yN5I2YttLfNjJ69fbHSk/wCCkd/FLrejaLPZm3m1b4kGeGx3xypDOtrcQ7AU&#10;yrKjXCJgEj5B71taJ4buvAHhbTfAmoCGS60q1jt5prcs0cjKoG5S+GIPXkd8dq/YI1FKm4J/1ofM&#10;Y6KdFN67G/Z29rBfPaLqqstxbFNqwsSMSRtuLAHC/KV5IGXXuBiXVfAOkarpGrabL4rvoW1a3eFp&#10;I7hm8hHjSNkjQFQFIjzg7sO7HkErWGh8SC8judM8pbZbeVbrMcfmEHBCqWYEDgk45O0DBJUVV1z4&#10;jXGiatNp9za7hbR2TholZml8+Z48YVTgqsbNjq3bGDW1ONTTkfQ8+PKuh3s+r6PC6pFZlm3AuVYj&#10;cwGNx9yBivSf2WbI+PPiPdeHdO1CbR5ptFuXTUoIVmZDHtlClH4cNsKlcqzAkKyNhx4ybe+M376+&#10;8pZF3LuU8jJGcdvp+HvXvP8AwTq0qxl/aLgtZdf1C3vbvSry3064t7PzVSV4HUFlJBIBIb0wCGGC&#10;WXycwxEcLh51JK9k9DehHmqq595QXmseG/CkkKX2nLYxsDcKwMLQwSeb5TRJGshnmMnloIV2l5dz&#10;DBdVrH8I+DUa0vrrXZrWFy8kCWN1KuzUo8q/2jaG3EKw2ksA4MfQBEL9NZXMGieDtCubu+ubppmt&#10;9NuLOGRvJneeMoOUTcVGVLMCUVAzEfLkM8ZeI/C/wv0y68VeKtTba9vJJHBPOvlxTRxPOkSLlC5J&#10;WdhuAbashLAbjXwsOJqlOm6rXIp8sneycU+723duu19rnt/WIwu5bWR458KfFWt23iv4lQeBtYuJ&#10;tOudaguNP16CN3huSLewDWihIyxdTF5e4BjtkZlUZJHpvwb1jU9T+L2peL9b1OONX1ySA2014ZN8&#10;MenpMs0W/HyL9qaPaI0IMbcMCXbgdH/a41bxb471zUfA2g6deeFdJ2XGpeJZNYjiEcT20TgTRiVX&#10;hdWZR50jBGEUgwPMQL0Vv4Ji03xEviL4WaVdBTJFDfaNJq3kDSFe1SRxFKsn7xcGNY0QoEyqoViA&#10;2+W+I8fgqyxlOiqsvaJNXcWoN2uk/itd7O1+rV2uCNanOPdp9vVXXoYv7dnxD8EaT4zvPh1qWkay&#10;virxJYafZeH77w7aia7Ft9thluI4ywdYHmMSRiXG7ckRCP5Zr4/+M0nhjQ/E/jLxHpvhLWNQ1ZfE&#10;ml6dBca54zj1Pdp1pb3yLHdTw3EfnNGfs2yA3Ek2U2uRKryN9PftN/GzXLjwv/wmp8Na3aaxJJJf&#10;6LoOmwxRaiFs4Wja5a7dpIrXZHPM8YePYS48zAdtv50/tZf8FOPjR/wiJ+G/hr4i694ZufDupW2q&#10;+F2/tyxv55ZRbwiaK4v7afeZY5N5QvHK0z3M6TuzoXb0J5piM5xFSdJ+5rFJtOLTuk1bd6qWq001&#10;a3481rYatRjSjPXTbXVLTey/G57j8Vf+Cn3xk+H3j2HxrcaD4Z1rXpLmbTZNZghR3stKY+YLPfGF&#10;aSNWmi+VSVMkEpE0wddu74b/AOCvf7UOs6B+58H+HQ8qR3u631Z1Y2ZklilQyXMyxfaw0Y2RMV3A&#10;AKHLKB8P/H7wj+0n8U1uvHmpP4fbUvEtmNTuodD1DThcaOZ5xDAt4tuqRW80/kEm3jZz5l0Y3MTs&#10;0a918L/2mfjF8GvBupeB/DXw/wBB8TeEbfw/OY/D/wAToRcPYXN5NG11eRJCI5Io5GjMTIht1kEm&#10;5ArSfLWFxuIpSjz4hSk+a7tdKy0v217J3PKw+ZYmnW9lOd/ea1S26abp30e5U8Tf8FTfGsnxdg8f&#10;6rpGsatbXHiCTV/F3hf+2hZ2d+9s0sGnrKPKnVLiJI7Gb7VHiRtjR5CpC0fi3hL9sLwT8MvG3in4&#10;u+B/huuk61f6gtzoNlZ3FuIPDyprFnfQPFutyrGGWH7OyBI1kjdQVUKVbyfxr4r1DwZoTafYaa11&#10;q2oWrBzJGTCCMBix3Bh94gYx93gjjPN6jbzXNzpPiPVLdbi33T29/GisR9mmVQYwCu0ttCrz/HCD&#10;0GB7WXyqYiN5vvbTfT8r3PrY4qp7L3raflt+R9XfEn/goHr+n/Cf4hfCC/8AAFvNH8RPF91rGmwv&#10;qG9rG6ea3LxRE2x82QLtAkzEcK5++yIfFZp7vW49P8S67eWdxY6Raxw2y6hqFuVt5oJ45Wj8hwZW&#10;R3OUj2ormOVkaTE8dcX4jtNa0z+y/Fs5bUoPDBuJ7ZYbcMuoagFSG2G1ssFBR5S2dyKhxg7TW54E&#10;Tw5qOmeHtS8RX9hp9xpctxJrMPia3iurDX7UNNNcoyrFiOUROzL5zhT9p+R4JYmaX2MPRlOzvbR6&#10;/j+gVJKVOzdj0T9oC6i8P+Lrf4T3+h2ngy9tbOVbHS7DxpY30OjxmSeQqblGkLOJdvlPNI0y20Yi&#10;DTiS3ZfAfiFZf8JJJb+Im8NahZXX2hhdaguoeZNBcedNg4UZgOY87Gd5Mr5gLAgj0i1/aW8K+ENP&#10;+LjeAfDuqeHrrxpqcjaLfeE7uOxSXTZLnZNpV3GsY/4l8lq8jfZoPJiMqQmSORI4li8x8VeLfEE+&#10;p6d8SdBZoZr2zZRbrLujh2IIJYXLYwzmJ5G27crcADriseWft3O99d9v+GueLWlWkrQurWd31XX8&#10;T1TwR4ZT4gatofju/smurttetri+mi8wiNlnMjSyeZnakw85tqbi1wZWYxo0a16b+z7qQ+Ffx38d&#10;+PZLEXGoeH/EVzex2pmVI5zFPcsuT820s0LjLLwDkA9K+XvCHxH1rQfFNr8W9C0S1Eb3h03WLG48&#10;0RalH8sgSTYwLAeWr9RtZIyM7efdr+5u5vHXx81W6la3uNX0Yah8jblRbi3lkQg92EcsansWRjnB&#10;AX1sFRlJ8s3fv6p2f5pmzdT6vrv/AMH8T6Z8V/8ABXu98YwT+GYvhRa2kcljM1vdHxQLhYJlDM0x&#10;U24JKKGfG7DMmc9TX0L/AMEpfEfwf+I2sT/E7xDJZrGumx2lj4fvblLt9OBj3pcysdrHHkTxLIFO&#10;543bjIx+Qv7Nnw+uvG/xJ/se48R2NjGLNolluI2W0ie5eO0V2+Vtp3zqXO2TCZ+RiAh+oP2NT8Yf&#10;CvxA0a88PXmn6XHe+EohdzWbxxQXNquqTxrHviHlKqyK25UJG23k8sudqv1KhGljOVPfp97/AMj0&#10;lXcrNn7YeJfjbotvOkOma1p6wuQZLi6hafzEYkxlEU8BgHIyeQp4GDjhL39qLwtY+N9L8Ja5/bVu&#10;urzeRDdW8YS3tC0gBbc+63jckg4fY0iq4j8yUrHJ85QWmkB9F0TwHpZ0vUNFj+yWkGoeZ5gt1Qo0&#10;YnZZDsJLSJyVcwbSQUZU57x+vwoTXtI1r4k/Ce21i1S4uIbfxV4kvHm03TZ3UqI+ZSYpy3lsm5Nj&#10;7FRZA5C160I8sQlPmloet/8ABST4jat8M/Dmh/Gb4fSro3iD/hII9PuPE2nzSxbrCS2ui8MixnJw&#10;8UA3MWXEUpfy8gV8WfscfH34Xafr3iRfid4Q8Hab44TxNf2esfEHxh4al1jyLeJ45FNpCiyTI0il&#10;sNsMoaQgPCCWf3P9qK2+N3hz4P3Gga/8Q9N8TaTb+JrPVNFK6fLJqWmWMlvc/uZ4rfCT7QiRxCEC&#10;RjuJBORXxNpPwUJ+OV54f8Hy6lqEni3Ur3VbW12RM6ZiluZ1TadoVBauygkuEABy1ePmGU4fEylU&#10;2bsrrR/1qceIoxrS5NVfV23fzOn+Ln7THw68U6h4m0DwP4Su9Ng/tqJvD9neRTxrqOk3du6+XETI&#10;5SVI/IkZSwRHn+VSVRK/TLSf2ePhJ+yf8UvBegfCfTrjxJe+F9JXw9fTTalMlvJcBzNdNGGcrCXm&#10;mk8wbnRGHKh1d2+APEX7KunfCP4h+Ev2gPCc2oInhfVJ9O8T6oLpriziuNPNpHFLAu1JI2muJY4s&#10;ozLty6omxpF/Sf8AaOPhzUv2gvDGu+IPCLafqU/jRk0mzeZZLi2jfSYFjujCsk8SzxvNqWZNirMs&#10;TA+bHGHOeHy3D5RhZ04NyV23d3e3/A0NsDRjGXLTVrtf5foZejXMPiX4wfEC418yW8Og2sMNtLDE&#10;jGNotVsBGDlHTDBdrfIxKbuM4rk/jBoXiOHweupaXod2uoXVsLgw3CS4tyQXXWBch96zhpiyzMsm&#10;2V3LEbo4367wD8Lfjn4Z8T+NIfFy6XqGpXWl3t7eS3TfLZXOpTQRRLEnlmFnxAU2sUDnJBwQR6H+&#10;3D4nvPAHg5LnWPE+lRrqer3ljBcXGlytZobiA+Sssbl7efCRPGRIeN4lwACtdeLlTrYNTjvGKt6r&#10;Q6aNOeGnLm6tv9TwL9qrxQ+h+DfgD4a0jxndRrqng25hs7LSZwE1iOPEroxdfLMIih6nexaaNBDI&#10;ruY/fvG3jPxPpn7AvhGTQdBl0+PXLqC11mPR5FX7DZN5ry7VnmT5QVRPKZy7B/L+Z2BryX4lx+Kv&#10;FPgL9ne70mXSYtFs/AbX+rWMUMkcby+QfL/s7ztyw3Ma+dKkj+W0cUMuZCjSRv7tLpeqePf2K/Ae&#10;oaXpzajI8cV7HY+IbczzakzbyyXAG0NI0TTSMwBzIAYwSVxrRlCOMlG+tk2vkl+hqv4NNPv+rOR+&#10;CenfDDxRp15N8RPDcObfw/JcWmoebFcTahJGYJRPtYlRMJLdJP3se+RgkuEVVReO+O3jj4ZRfEzU&#10;Pi54p+E0kuoeJdDHh3WLiGR7tL+02+ZOlnl2t1mHkQlPLYYlUF3Kwsz7viCGPQbMWkraTFYyLDHD&#10;fW+tCQGVTHnSjcLKVgVDxs+6CPM8oqwKeX/EPxz4i8a+M9J+G/w9+F1jrXizwr4nKW/guTzTaLqE&#10;rQ2z3F3MIWMlvZ3BjkmjRFYxOu6d4UljHFjqeHjHlg17SbbTl7zsneVr7aaJL5LcjEcsKbad306q&#10;58yftDeB/wBnLwjrWpftPaN+1Z4N8W6o/j/UDo9is0V42qLcRfbYZZF3MYpGKyLNK8SKs8Ih2NFN&#10;vXO8f/aPih8QtY0P4HQalpK2viY3TQ28lxFa6XawLa2X2qxtYYnR1e+jWIy+eZSscYMcIG9qM2q/&#10;AbUtf1Kx+Edl4Z8RePvEmqWuseLr5tLt7mC0uRe3rTWthbtZHzUFw8MYe0uVjnglt2MEkVvdyjwX&#10;w78bvhn8KvilceCvjN4FuLjWkvdQh8VNZQTaQbecPcWM9tBHawqiB4jNGAseIlMOPmQsn55meDlS&#10;qTlBJaNrl2TbdnZ9lbbfay2PKrVPqsVCHwzum1r3dnr1P058KftH/FrXHm8UaeP7F1K8t7catD4K&#10;j+yw3rCPcl6yTQuF81XxtViVaOQEkbcFfkn4Z8O/Fzw94a0vT9Z8Vi+VtLjlsY9F1i7jjtrcs6qj&#10;bDEQ+UbK5dBwUb5moryaWUYGpHmrctSTbvJxhd66bu+i0+RpHP6dKPK6X5nsv/BUTxBoZ+M/gePT&#10;5Fjk03xBfXubN0lhRibaWERvEzRsASyDacrgAjgZ7DSL6Txjodz43fxRNr1vcanqU9tqh1UXCyWy&#10;3k4ijWRmxtSMJGq5CoECjaqgD2rwJ/wTi8IftmeOdL8T/Frxu2i+E/DV9eRSfYZIxeX959k09oIf&#10;nG2OKXEoMvVmQxrtZ1dfFfAvwW8efsofCKH4QfHbww3h7WtAa+Oq6abiG5jtknv5543fyJGWVDDM&#10;jsqsSwJXGcrX6RRxtH61KhCS5ou1rpPpfS+lrr7zStH9wkloXLvQrqC4ghm8L6jNH5mGuEjkKwcg&#10;YOxSBnIO5sDCEd6afhfHeeLLzxCstxa/aNNihikRd7RyDzwz7X+U43QsOBzHycFs2NR0/TLsaLrP&#10;9oTaZDburRpcFp2fftUQbjIxLlSw3Fm4DEsSAHk1P4s+CfDfib/hEbtLl7tbfzdsI6bYppnzuIAw&#10;kYI5yTIvGMkepTqVo2cE76/mcvszoNH06VWxPZws4wDJHGyhvl5wGJKjdnAycDHJOSfcP2LdM12b&#10;49aRZeH2e1up4rmKK5giR3gzBIGkAbj5VJbk9BXkdnPZNdbgG4OGVc8dR6dua9S/ZosviVqHxHs9&#10;Q+FHhZNU1G1aTyrP+1La3kYlGAfEzqxjU43mPDhfuPG5Rx4ubz/2CrfS8X+X9aHVCCpxvLU+3vDM&#10;Vv4b8F+E7rSPHs3jhtBt4NJ1WaxubyWZ0KPD9pa2gZ1kLdzOVUrmQP8ALsk4P9ofVPikPBnhvwn+&#10;z8+o6nb69NfNrmrrZrqO28lt1ihW7gjgeGG3l8yd33CKNZ0jDGFHlkTmfCPw7+JHifWL24tPGdx4&#10;XsbGzuLa40u5Mv8AZ9xdzRXEcRntZkkS6BFxp87tiONpIdgV1SdKzvEv7T/wx+OHxM1r9li70m30&#10;nxNpawas1x4ZupTHpcyyo9vKkscLPO6skchm+ztHA/EvmxYST8fjmWVVIrCzvTi1Z2Tf8uu14q9o&#10;62T77hUhUlh+dq17WV/66fkzzX4JaT8Vp/iR4i8AeE/h7qmr6CJNb07wzBqcEFgTZSW+n2Myo8YA&#10;jcJvuJLNlsxu2sszvIq19D/BDw54w/Zz+CV1dfGjxdpWhSah4kvL9bdrry8XCQx4t2mHlxovlWU7&#10;rhdrLLHk/KWfz345fGLw/wDCLwP4R+KGn+JbzTdat/CS3Gi3Gv2Y8zUZZYby5S0EKSfK08g2iZWf&#10;a5t1O9gN/nfgX9rwftSW1x8GPiv49k0XxXrGpFNJmW6uYbiK8Z2lGnNbG3gQslsVWUbZo5/ttuxM&#10;ZkijfaniMpw+GkqsG5K6bi5PRpdNdU1vppqmmrHn806NXkptuy0T0Vnb59bI6jxj4nsf2t9K8SWv&#10;xB+IraN8O9Hjm1A/2hpkjW4hMkF751zPBcCBWeKV4FtXljuBFMtxGQhiZvlH44f8En7P9qvwf4s+&#10;K/gL4qeE7XQZNDuNQ8O2tubrQrC6uLC5t473zLW+Kz2scG25jBnlaKMTxsXQSED6A8YaBoHjT9nA&#10;+A/As3i7xJo3hW10vT/E0rSrdaPbXC21pqIuYDbPEyiIah5/2i4lAEiKzqUgjaP4n8ZfHbxt4D8e&#10;z6B4z0WHX/B+geE77SZbu1e8m0+C3u0lRL2L7MyPbLNJcxfKyxJMksccwLdNsDiFRrUlSu20mttI&#10;9PO9uz10V7anDjKf7xc8byjq9euit57vT8Dwr9mH4c/Hv46/HXVv2OtC1eewute87UtekvL+W2Vr&#10;bT7d7syOrsIpGDxKytMAwkiiVpYgJCfofVvDf7FXwZ0m48E33i3xN8SPFmt+A7C4sfEema5bjTLP&#10;VHtOYX8zy1dI/lYMrkP9pW3MLSQ+auf8H/8AgkF8ZfEWk6b+15p3xB8L2q3SWmvyeDdc1Wa8vIrG&#10;9km/0i5tILVBb2csEYkEOLhnhilJB2PbVy2rfsL2vwmtPFF/+0T+0JpvhnQPFUF7daL8QoGu9d0b&#10;xFeQXUcypHNp8cjSRyzvGxmceau6UkCQNC30/wBcy3EShGFVxnp0dm3bS1lfTRrXS+1jKnRlJRnN&#10;NSe2my/NeZwnj/4f+CvD/wAEdH+NnjCW4vr3Vrx9HVZNNuLe0hvopRuiWclUkb7GY51IZYka4hDE&#10;qssaeIyfEf4dv4eGvLo/iFbJLwWC2stsn2hZHXzDwsmNuF4OfvDOCODzfxC+M/xP1nwj/wAKK1rx&#10;Xq3/AAi+n68+pXGk2t5HcQSan9mhtZbtfLYRzuY7eNFYuyqudhAZi174c/Dk+PvBfi7wpp2nWNvJ&#10;NHG2nzapdusMN/aKZXjErAhZZYWkRImyxkkSP7zKD7+Cw/8AZeH/ANsndN6NdE3otNTrpc2DpxVa&#10;b1+5eV93qbWpap4U8A6HpnibxJp+tyWuszXbaXFavGzKsMmCJfn253O2GUsCDxxjPsHgH9p79jzw&#10;l8Ob7UvFPgHxzbz2lm0fhW+8N69ZxXq6qbmGUXc8j+b5KpbmP5oU3F7WIFUdmkHhf7SvgKw8KeEf&#10;A2gaP8Rz4nt7SG8tY9TW3ligxG8ZMUaPyPLd3jbszIXBKsDXF6b4ZvtV0K0NtaM1vbajP9tuLdQ0&#10;iK8UbAhWK7sCGUnJAwvUDmvewVOjUw8asddet9vR7M9aNSNaPOupt+PbPwlpfhjw54q0TxFdTteW&#10;pn1CGOMBjjejbVIUACWN415I+Xg45rR/Z/8AF/wtHhe48G/FI3gsZGe4TVL223Cxk+UExqjNIRIi&#10;xiVAuGEKnkxR1xz6TB9rhlunkVTKVaHduKjadqZHUAKo/wAimz6TdW1un2Y7vLl/u9VAHpU0MDKn&#10;h5UqknK7er3s3ovktEVUhTrSbasrLT5fqesQ+HfBHhzxjb/DrxVNqUl5fXTxxG1mBtFmaKOWNZdh&#10;3spLwski74pRsIZ0VWHpHxRbXNY+Mes/DvwFoupTa14u8K6TpaMbq0jtriZLe0WFt8zKIE2o8bvK&#10;yKplLkhFDDzz4E+ONE8Xal4d8OfEuKGOfS9Shj8M+IJrUz+Q284s5wfmkt2dvkIy0Eh3L8pdG9v/&#10;AGjfEni34M+JLPxr4K8VWunan428Oixg0fT795orOT7RPBcSlZCzbFtIo4gX3Fo7lyScNXZGHsKi&#10;UV0/G6FGnG1t0bvwr/4Zr+AVlqf7M3xKtvGkiXl1IfE/xA8H21v5eqX0Ud7D9niW+ktpbeyVTLb+&#10;W6LLP5l5JIUAit4eN/ZG07wtr3x80vQ4PGF59nkmisdPu5lRGWaaQ5UxXEUqTRDdIZEO3cNwVt7I&#10;JPEv2jdQt/GHxG8ReMLS6Vry61ia41pVmTbLLMTL5yD5Su47hIgUpHIBhsSLGnQ+DNFTSNK8P6LC&#10;0bXS+H4bzUNqlgGnnlmQv/ePkSRH6cECuiFFe1VVvV/5FyqRlJK2zP1c+Fnwk8d+GdO1i4+KOvNq&#10;N3eXr30GueC75rybVvNlWW3KwSQsscRiaONI48gx5xs3M1avwuguPFfhK98C/FrQPD95DqVt5Mz+&#10;HL64nstShmUKtxBMyJNGCTG6dXUhTuYqpFKLxf8AtBa3a6d8YvE09rZ21veCW30PSdNRVh04SmIm&#10;WeR2xcJ/rWiTAWO2SP5ZGkWtL4WaH4b0y6tfGPhT41TeMLHU/D1qY7gzo9v51sz/AL9BHt8sSGXa&#10;yFQxMAfc4YGteaXLe53QjFSVkUvFX7G/xK+AXwS1LwNrvxq1Dx9Jb3lp4jtdY8Ra3PPcf6PdebHA&#10;JLhX/dNHp1upRWfbJKyLkfPF4d+zf8DrrSf2jfgz8V4ftENnfawI7WxwXEEL6HdyK77zvDsHbKnI&#10;xzklmr7I/ak+LekXXwd1LxLrEcOkjUtJh0K61K6b9/dyyXAit7QIYyxiLTy53SLt8zaFPmlU8L/Z&#10;C+GnxX8b/GLwd8UvF2uQWPhvwXY6TbR6C8+58XGh3ghvCBhSr27adt3ZZfMI2x/MrdNOUalCbktt&#10;vU5alOUMRTUf6RY/aIsfCPgL4K2vgzxv4fSS81L4xa9qPhmGaERWLRzR2Vu0kqI6bhGJ5TE+Qq/Z&#10;sElhtb7k/aKfxvq+saYviTwxpOqLb6tqdgVuLcbJbKS2t2YSJudo0Z5EBGdwWNXCOGCn5E/4KoXG&#10;h2/7NsFtNb2h1TQW1vUtNkt2G+yvDqGjmXkAZkaO9eRsbgd4Izy1fZfxu0PRV1Szvvhn45bSrzUP&#10;Ef8AaGrQLIXW/kijiyoDFgokWJAzDB2qvzDI3eLiI2hXm3q1H8LeZ6GGpxhio+bb/M89+BfiCy8U&#10;Xi/EPTfGR1KGy8D2o1ia3sb+N717OSaKdjFcvHL5iTFhtmiZwVkDKHIKZv7Slz8C/BHh77L8SfAn&#10;xE+IljPHrFpHZeHfCd5rF59oElrALm6ksmiTyyEG0SOhlMXyHfGdu58LfDfgjUI9a0W6lht7q+0u&#10;KDS3tbdZY4b9obmV5PJ5BbbcyS7mXDFcswwlfOv/AAWr/aw8Zfs46R4Bk+F/hdNKkvfGWuz6pJIx&#10;2XrQR2bMhXAYxyPeux3KrBogfl4rowvPUoe7vf8AJhjOSNT3trL8kfTvhvx/+zn4F+HejfEHxX8H&#10;PiBZ2+iafNoOhQx/D/VtQv4LJnFwkXkWdvNNFGAojLTKg3xYY/6tm9F8EfEj4NX/AMI9D8BeHvA3&#10;ia10O6tYks4tWsbixuLY+cWBkW+K3MUiMvmEyLvAKsN2RXyn4W1a91uYT2d3NJp99IssI2mRZYmM&#10;S7jyFKA8gYyCo64Ob2ha/q62sMOo2H2dLieUN5eVwAo/1fIYDB6glc8jOcVxTx2K5WoxSfe1/wBR&#10;fV6Mra+mp9FeP/EPwR060hv9b+DPjDVLVbeLTYrfRZnmjtYfNMcf7mC4wgOBmRQdsZAkZVyK+U/2&#10;zvAPxW+NHhvVLT9nTw/4n+H3gi48G3t9q1kkVyb3xFqSReTHDcxW00skkTIYwVZDO6xzfu5SIBXS&#10;6b4n1/Ubn+z7KCTfMmGSSEvkFOTxyCeOpzkY7k18cft/ftl/EbxV4MsfhL+z/DqGo2PiyNluNe0+&#10;zuJxeWKySxSyRNsbdExjli3KJBIIJ3BVVR38TMq2Jr4VUsRNWfaKT311vpfrYwxFLD06L55O3a71&#10;PFf2T/gj8VtU+JGk/wDCu9A1bwdrngHxZeeEfEHjrwLbvdyvqlt5xiunilkUgSSTLCuwxGWGOSNU&#10;VlYj2DwR8N/2ffjF8PPiN8LtT/Z+1rW/jnc6DcDw1catZz6eul3L6MInvTHcTiZmvLueW4drrKKt&#10;zAWCxpurD/ZT1jxT8NLjxX8Vvjh4rs/DGn6DZww6Y0lwG1a6ks2SawhRdOiVphLDcLb3JCiR7cyR&#10;5jjdmTj/APgn38cvFvheHUPiJr/iiCzudS8WL4i1bULq3gm1W4bddQXBEbyKJWaKeVwTGdu9tpV2&#10;2v4dbGVI2WiWsb2T6PVX628tur0PIl9XpVIyhNpSu2rXsvzW3XzJPgF+xD+1f+0ZN4nk/Zz17wPP&#10;4d8E69J4UjufiJM9tJNJaE5eGFo5DET5gaRRsXc2Qqg7QV9e+FP2vvhj8O/DX9ufC74W+H76Hxlq&#10;994i1RdL1aeKM3k8gWW4eYIqzyzNH5hxLJsQxrhVCvKV4P8AbuX4O9FU5uzeqjo3e76d2V9awMW1&#10;zS+SVvkfnJ/wUBk+Klh4k8Mah4301NHa+0VJpFs2kMKCS9uYwis6rvYQxwljtALHIAUrj2j4IfEP&#10;UtT+DGhvfstzeR/bLOO8vrj93tiv54I0bcQcBEVcZGAMDtWB/wAFOf2yf2hdU8LWH7H9t8Rb22+H&#10;9vYxGTw1C0SrJIl5dFBPKiB7hUMcLgOdhaNXCAgYm+EFgdM+C1jp8N+pYX2pzxxtt3OBrN1IFAYg&#10;ZIOB0521+l0/4qqVYWbfr18h1G3TV9HpdX206Houn61qEcfkRtM1xDD81xFcLMGbaUZjIoUEN03B&#10;RndjAztrzvxR8HNZ8X+P77xhJeJ81jutY7hMReeYGiG7aC2FZI5NwU8nAVsV1dheaVpmnW2mW86T&#10;iHaVuJpP3nb5zgr8x5B4535KgZFWU8cafp0628jNmRd4ZY2YKu9EJJHQZcHnsCegNdtHEVKdT92n&#10;fVbPuY80eWzZuadq/jG4tLf+2B5dw0a+dGp3KjbRuCnuM5wePpXo37NXxTt/gx8atA8e+M9Pur3T&#10;xcNYSWVnGHlne8U2saKpZckyTJ3B9Oa8rt/FiCXcC3b1/rU0nxD0CxMOp+KdcvdN0/Tp47y6vNNC&#10;falWJg4WEyEIsrFQqs5CqWBYgAkeXnFGWIy2tCSsnCSem2jOiniFDVK9uh+g09t8UPib8HNV8U/C&#10;jxP4Z1DxtceFlW71DxDq1zbWFppF5JKWtpRapKyLEq+YDHL5mdxJUKsb+J/ss654C+BXx58SfFT4&#10;2WF1qnjCPw79l1zxR4T0eWOw0nSP9GZU1KMqLuG5jWW02M6+ZJbJG0qpcJPGtr9nT9tf4A6pouk6&#10;dP8AAnXvFmn2um6rqPjrVNSaO7tNI1OOO2u45bvUNSlhs7AXA+2JF++RTIG3BC2K9K/bZ+DXij9r&#10;f4UaDq0Pg2407UJfHVu0ms6L4ZudSulsLUXXl+dChinEYLbmJBkjM2BE7/uH/JcPhcDWwmHp+ybc&#10;lq7Ozs16bX11fe7WrupGdSPtIPba/wDXy2Oe1T4EfshfG6xuhot3Z+NtU1C+0u58OLa+Kkf+yb+2&#10;tTb7rV5YcSRxRTCWKF43SQthYVVQV8E1T9lO4+D+uXXiLwl8GtFj1jSVvPF/2XzIFvtNit9RaSOU&#10;QJcfahH5UMG2XcrxvJhhlJN0v7Go/ae8OeM0/Ze8Y+B/+EJ+J1h4eh0+18YaleG6sLRbcQ2SeSom&#10;SNmkFlcvARHJ5Uk6MFJV5U4r9oLxR8WPhh+14uheEfj54hb/AISPxAvgzxFdeIfmvokurm1nNq58&#10;lZJRLbtFN5p2Awq1vHJPEIZ7jhxUcNh5yhQcoWlKKd1L3Xd9Vq9OvbfWx5WKoyr4VSnrySd+XpZr&#10;V9+j+492/bh+BP7ZnjTwrpv7QfwGlsbvTPEU1yfiR4S0nWJriwe6tojbmJPLaMT21xJH+8mIjJWC&#10;3BEAEhPyr4I+Jnwn8PfHjw//AMNjI118P7W51ew8eahHOL5da2zrqdpDcCygEdyRKIzMrSSbpPL3&#10;xQSQts7a2/aW1v8AZ48AS/tCfHTwp4gudJ8S2U11oK6ZfQWd7LdXS2V0J4iY3tbO1VJbm3ZEjd/P&#10;kAC7RG9v8e+LfiB8Hv2p/wBqTSZoVvfAnhLxB4itbHVIFntWttMsZZ/LvbmIrHFEsIgWQFmi3Er5&#10;jspZjXs4PEOWIg4UXGKveTakny7WtreS+VtGtTSf1epTUpP3tH1vdpXvp06rffXv7h+2r+2N4K8B&#10;ftNNr3w48MyfDnwLqmnr4e8RaT4J0OKxe60FLu5V5EkV2t5b2SR9QVGEZjjhjsWDFw4h8P8AHv7V&#10;3hvxL8KLrwnpHxr8UaX4T0HxVrGl+BtL024ia20zw3dTP9oSS23LcStOkkcZ8yQgpHKrsyyKYfLv&#10;2uv2tviN8f8AR7GPXPCui6HpELSJbaXoGh21iLrJIRpnSMNK4TbGzFi0ht4y5LYavHtVs9SjsXvN&#10;OOo6Po8y+VMzW7RLeLsDSBSVQTYjnhbaX2nqflZWP1dHLY1adNydnZXenTR30td3tZadDzcwrc9R&#10;cjs7b7dH/S7tI9U0zwX4Q0W408a7r/2m3uoGexS20tTebTIwE6iPcyfJtPHzj5W5ZSa2vDllrGk3&#10;V14RTXrFrrV4bi6Nxp8mxNOtVi8qFt8zKy/vlj2sAFGVbcpGK8x0n4jeILfwvouhaj4Kmt4bG386&#10;TXlncXH2Z42+zxiRACFVZGOQx3ZQEqo212Xwz8XXOtfEfTvE+teK7cxaG/2Z5dQtYc3MMZCQkucZ&#10;cb9w5ZnYN94Eg3W+uRvUqT5oryv1drWTaf56X0Pn/aYrm9rUleK/O+ltHZvfUx/jPe6v4m+F3w/1&#10;jVyv2zUdQ168uJGi8uKSSa6ikLBFPyHc/OMDP4VpfC7w9oSfCvxpb+JLvy9SaPTf+EdhhjZVlunk&#10;YS+Z0+Q2r3WOQCWHXIxs/H5otd8C/DuY2NrDCq6yFksoDDC+LmFQyR/wKQoIBOeT9SuueMrjxe1/&#10;4te0tbOPUNUijtYLYqI7eG2hCJGAD/BG8S9OfbkV93gYv6hT5I2vbTsfdYeS9hG6tpsef6j4A1Ez&#10;po9wbeObcCHjRvl4PJG7GBk8f06yP8PtS0yxL3M6sFkwrf7XHIH5dv6V2V1aXSa7p948Pym4+ZkH&#10;D/Kfl/X8qPFNjJaJ+6efM0m5lmb7nzD5VOen1rvnSnKyNIz1OT+HWjzN8QfC90btSsfiO1ebLcbU&#10;mQjHvnfxj09ePoLweul+APij8F/GfxnvZPtEPibXtK1y8m2T2tu1tKtrEdu5d0SO2ZAWAaMdR1rw&#10;/wAAFtG8deF4U2TQya5atI3OFxNnBxg4wT+Ne6ft9Ium+HNN+H91puorqXh34sfECTWHkhVWjVtV&#10;tISHxkK4ZGyMkAycZArKVN/WIp9v0ZtGXu3R5r44HgXxx+002lWNpqVjD4y1u6j8TWWnzCN7Npby&#10;QeXyCpVHSKYjBB2gZxXvH/BNL4l+JvFX7Vus+PfCQht7XV4ZtLs9Uk02UR2Fvhkt1QoreXcGK1UJ&#10;kYO1mYMoZD80fBo6inj248fWtw019pOi6pqsk0nzM7pbSNvbPUliDn3ruf8Agnr8dviP8J9bg0v4&#10;f3Fncf8ACQaxb2V3ayJJ5kzM0yKEdHjZeJjja6kMqHIIXOkoct0uiKoyTrJn6mab8Yk8O+Novhz4&#10;o8MWej21vDB9iiXxBbSR3Aj8u1UywIsflSSJ5LL5QeHE2wlZIHWumTwva+GtFa78M+DLyzj8RG4u&#10;5pJpFluBefuzN9oZhmWYvNvLl5Gf5mJG5C3zP4l/aK+BXg6XS9V1nS7XVte0W6FviLV7mS1sJWR4&#10;2iglNoSsTLK+FaZE2qzBmkEm76Qg0vwv48hfX7X4g6tHa61p7afdabZXaSWGnhjKd9qsiuqSHftZ&#10;mDAsqgr8u2sZLltc9SFpabmf+0Nretx/ArWpNF1mbTbOPw+ksOhwwrPbPGl3a75ZWZfPS4ANsqzP&#10;NsdUZQgyMzfsB3114s8CeIvHfiVI/wC1I9butPul0+FbWCUW2j6Etu3lLhSQicMQT87554ryz4tD&#10;4qy/sa6l4lvPiYkulaXcS+Hbn/iURM97AL9ktbyQIdyxTQqsg2O379ivzKpC9n/wTYFzd/ADxg8W&#10;pSyWsXiSNrczTOTvfSYd4YhyCSPLJwzjgYPCkdK/3Ob8zDmbx0IvsbX/AAUl0K21r9lGbW7LT477&#10;VJru+K6hHbxeZ+/1Cxb7PkEv8gMSnJ5EacZwR9m/GO80a48X6bZTafc2t5aeKL3+zpLiRnt7p5LV&#10;FD7yTgPLuQRoY8OuOrL5nyh+2XqGnaJ+wbqHiXS7H7TJpWvbbWG4UFHmbWYTtO3AZd8atxkFeDkk&#10;sPr7472HiZ/FGgxHXLkyTa6skkkyQ7YIt5byAxGxMp5YBAZyVBLZUsvmYr/d6v8A26vyOym/9oh8&#10;/wBTyD9j7VNS1nSdP0k+GLO/sbW10tP7W1qeO5mtZW09ZgRgK4m2yt84BZwH/wBUGUn4/wD+C7y6&#10;z4m1r4fxeOrZZJprfXVWRsnaPtcKBfkcoWIXO5VUEMMqNor7H/ZjT4heGIbzTtK04w6fb6nounx2&#10;UZLLHZKLaIyfMVG5d8zMzvnaijEzCFT8z/8ABWqG20Pwb/wiNtN558O65pJtYZoyBFbySa3AYo9x&#10;JKL9lT5cttBUA7VXHdhf3cklt/w5xY6zot/10J/+CT2ieLfGH7PEmsRztff8I7rDabawtYGXNvGL&#10;W4AIEidDIRz/ABAEk9K+k/Gekz6xC0Wp2mg6PdhnLW7yIJt5H3drXa4ODjP3TkgHjI/M74P/ALWX&#10;7VP7Ef7R8f7JdsLPS9N1LxVYHVNOuLYSXEL3sFsvnJIr5VvLZGUDIzg4JJz7/wDEP4F6n8RvGn2/&#10;xB8YPGHhezmbybqy8G6tFbKzbnVZ7uaWAyTSMohViiFowAn7xVD1NalD2jaejIwspOiuboemfH3x&#10;Dp1v8PdV0aW4jke808QzXGm2txDb2kHmQCeee4gmkRVSHzJNjMpnVDEDlwT+af7c3/CmvCXjbWvh&#10;Z+zP45k8VeGdFJh02bUriQi5ntla0E4nh8mCaOW42zQCJmiItYWZCPlb7i8MfCH4ofs72ei+KPhv&#10;8a9W8ZaTf3kcXijR/EV0moloLh4401Gxu44omQwfJI0b7o2h87G51iY+Y/sufsOjx98b/GXxe8V6&#10;B4V1rwrpPiS+8KeH/Cd7osUP9kWUIuGG628lV2SQ3cUqYYLKtxJK6EtGx+YzjL6lSpTdOTbb6dEt&#10;/Lre++ljDHYWWIqQabTuv6/rrY+adP8Aih/wUA+MPwOuPEXxJ8TWej+DdH0u/MOreMv3h1zWJZwc&#10;W0TJI7XRw23AijCxyeZKYgYztfsnp458c/FvxR4a8KpZ+OdW0jT7bUdP1FvDUF1JqtpBHDBHdJ9p&#10;MUv7xoVmZZXZi6qFVnnkWX6w/wCCm3grRD8ALuHx94f8QTWPhKSPX7q/01fJt7eQl7S2heR42jlk&#10;Ms5by8/u1j3vx5cc2F/wTm1bQPDvxS8RWWh/DXSdKj1bWjpt5c2ul6hb29/Jbhp7Y2a30011bQzR&#10;XMcyRXDnaZmcHaUij+azDB08FONOFO6binypXXM7OWuiSX5HL9Tjh8SlF3jL4rq7ejfyF+Gn7BPx&#10;JvvDcmn2nxL8J+JtYsdQnj1a61jSb6GVInbzrUstvcoFeSCVZimCIxMqK8m0tRX0B+0t+xn8Q/iT&#10;rlh4t+C/xx8QeCVuomOrQaFpy3kV9IFjRJm33EQRhGoj+XdlUTOCMkr6KOF9muX2Tlbqno/66+Z0&#10;rKMrX/LiP3H49/tUtpmm/GjW/Ce64Wy0HT9OtbAzMWk2JZR4VyeSeWy3ck16v8JX1vxH8ItG1ux0&#10;/wC1QwLqRTY+FMkepXWz7xHG5VPGcjoG6Hw/9pDxL4P1v9uT4gaD8UPFc1pp9v4ba83W+1J77UYt&#10;DR4LaM7CkYe42Bt2Dt3Kp3Fa9Y/Zc1/WNM/Z78K3mpTW8YmlmurmNsqmx7+aR8c9NpPU9ua+ipvV&#10;O2qS/H/hjhxidOnfuz1fwv4O8SW8f2GC0dYY4VjSXycLtAJBxkkAgeuQeucVpWOheMdIulutHuPs&#10;st0rQ3FxDcSpIoEcjRSK8a7o9rZAKfPudTwFw0Ph3xetq8tpNr0dxy0cklxJJl3BZcscEPnOdw6k&#10;5B653Yda08orLrdjuVcqVhlb+lEsw9lU279H/kefGclrcbB4S1GaV5Lq4hVnw0itITtYkZA4yec9&#10;f516j8E/hZpGny2vxQs9US+1bw7dNeXOj3VjO0UUUUe+K63wTJIR5uxDgL5ZdHLYyU8kk12zdmni&#10;1tmbP3Y7PgdPU11fhP8AbP8AiD8N7TQfhza2NrfaBDr0F5fWsOixR3TxeYqz7ZInieWSSEyR4kfD&#10;KdhYIePF4gq47FZPWWEbjJxetraW13XYUqqV+bVdT0z9nf8Aad/an8ffHSH4OfCrRZfC19J/Z8cd&#10;qMyWes2unw/aBMXi8pkjlgcfLAIjJC0ZBd5t0v3c/ijWPif8LfD/AMfr7x7faDbx+Xqvi7wrpurm&#10;JtMsZrKRgALiOIMVke1lZrlIx5cbkKuWWT8ufjD+1J8Up/ES/Ef4bftWX3hnXPC/27xP4Lt/iN46&#10;ubhdQjtUuXlCDzpYJZXgmFp5ccSpLHuH7pmcyeqfs6+E/id+1TeeLv2idK+J/hu2uviveXya94T0&#10;TUYNRj0nStQSe2jnea2lm/0u3e6QiAxQvIDNsldWlhX85wtZ4LBwp06V4xTVl1WlpX62ba10e26R&#10;FPHe2g5wbnd7vRJJWuu+u9zsvBWn6PqPx+/sq+8T+GJ9Fi8Q3jQ69peuJHHaKtu09vZNM6xs6TmD&#10;O7zLiILtUlSsoLvjt+wrdap+1MfiT4v07Wo7rwtGY4/FHiSw03UZrgGO6kF1D9oEUEhM0hnOVcW6&#10;wOUWFIWUfNuk/DPwP8P4PCvig/FDR9cvXmvGvNKvLO4SPUdNtIbWKK3SOWzfbNJJNfpu3RRlkIaW&#10;N4B5f2pB+2A/jbwDN4/8UfCLxF4Lm8N+MrKx8Ra3fTC4/sbTpbWI/aIrK3Zpo450gJ8p1kjLSB/M&#10;cH5eWlGj7GcVS2i2ne3NprFR0u1ppdXV07bnPhZSUZU6tS13GT1ul01etkrfMu+LNI/Y3/aa09b/&#10;APaJOh6pqjw3V7rnhHS72402PXITbz2sl61ozAXDpatJdJKqteW/kblmiKeQfgC0+Df7N/7UP7I3&#10;ij40fArx5J4H8Y+B7h/Cmj618Rb+1trXUPCuqJqdrZWl3LK7ZuoLWQwwyh5CsVrbxx7hGqQ/Unxa&#10;/aB/4J56j40+I9v+0F43uNU8VeD/AAlpXhfSfFWoabJcyWkYndUvljScL58V1I106uUfbONiOA+7&#10;5y8AfspeBodD8H/D++tdR0/wr438T6cfiPfWdtOlkdOR7uO31ixW7t/OjiSEXbGaSNI40uV3KQsp&#10;EYKtWwdCm7JJtJL11blrbW9072276enLEyv7qU7fF0d+lu99/wBLnwRafCrWls9asI9IF1qenrbW&#10;39l6XdJeLPcRTbZLiGaMmOWNiwCvFI/RsEqK2Na8L/E34n63YfG74g6re+IPFHjbx0dPNnql+jLf&#10;TIbb5TJKS0TbZ9vmPiFAF5O0rX1h48/ZM+OMekaX4Y0z4a+H7XxT4o8RWOj+E/Ceh26ySottaRM9&#10;7cQQztHaXE0caNMLpmlLtI5j2nKfSn7Mv7Hnw50PR/Ccn7Z/7Nug6zpV9JcjR9X1Pw3quk6tH4kj&#10;uXmt9LFrdujSWlza7Xi2QKHkIhk3SMqt9L/bnsMO/aU/dXbfpp273R5VPC1KjlSqRtTu9et072l5&#10;Wdj8jPDM1jqvhnybTxBBpV5rGpfZbW6njd4ZbOdpvNi8sxH5VO1g5PmZYqvU4t2vwkj8L3VyhvJ5&#10;JLS+SSOFZNq3EkbEqcDK4UF8N/tnkiv0g/4KMfsX/CTxve3Xxz/Zn+Cv9m+HLnSIz4o1XwvPBb6X&#10;LqM15c+VYvDJFHskgt1tBLHGAplmQECSKR2+QvHH7Nv7QH7JXiTw/rvxr8Oy6f8A2k0134UktdSg&#10;vLWe9tLuOCaEESyrG0Msqh1Y7FfbGwLE7ezAZtB028Mk07Np7/1bVp7O+2plKVXC4yoqcE1o3pp5&#10;NNrbfyvcg8T/AAlj+Ifg74e6JYafcXcs19q72lnZ2wd5nuZ0m2Roo5xkYCg8Dv1Pq0n/AATp+PMe&#10;j2ra1+zl430/S9F0l4DeXHhO4SNiDJLNIxEQBG+RwkrcFFj6ha+0P+CUfxk134J/shaP4d8KaBo8&#10;8OoXV01xqV5Zy+ZPsldIvMG8cpEsaBVwuQT95yT9RH9sXx7cXq+HorDQXupLUzpEbG4yVwucDzgW&#10;wxGSuQCR+H6FhfZ1MNGXTddD6qnh/b0VJS3R+LviH4NeGLHUNG0uGOZrd9iSXCofnJyDICeWGSBw&#10;cZ+XnBrL8S/ATT7SZrUaTGtwJNoj8otkZZSSPm4AQsOmQrHJ4z+in/BRrxha/GLxL4K1jxXb29jq&#10;1pJqMNvNZ2Oxbm3cWvlHeWZyFYSLtP3eccPXyD8cvCmqXfmafpVgv2hpFKeZAcFd2dqlhlST2XAO&#10;SOhOOz2MalpHl11Uw+IVPmPIPG3wi03S/AWl654XgsPtlvIkkklnboyzMo3kbgo+Xcqjqeh7EEbv&#10;7THiTWviL4Q8ceLvEqW8l9q/x31XUfM+z5VluVe5dVXoVMkm48j7oBPTHofhT4N+OfE3hyTSdK8N&#10;XbagzFms7G3kkl2HGGKKCVUfNkjOfL/unnM/aL+Dni7wd8ONW03WdAutMmvvFkN5Zw6xpzQuxlie&#10;N2CsFXYXWRc/dBVgSDxUey5asWjow1SpKMk/vPmb4W2Np4VbxhPdy2qD/hBNUi85Yyp+fy4wG9j5&#10;g4HYjNYnwv1jVtIu7Lxr4OP2G80toZYbmxMkM0cqoCJVZQMMSpYsMct7V2cPw/uJPA/i6K3KtdT2&#10;1pDZ5U7Xj+3wuw5J6hQT3IHfBz6j/wAE/v2NbL45fGTSfhn4l1qDSbWbS01S6mkk8ua8tlnWKVLb&#10;IKtNjcRuOAschAYgI11I3Tu7HZRb51bc+ptI+In7I/x0+Edv+0F4u03xZ4L8VTaWsfjLxJ8PtSey&#10;Rrw+YjRTW/lyRqheNJi6BFP2u2y5maRIvJr218Y6Jp+gWn7NXjvwzrVzpsonsfDel6gr6ze2Pnb1&#10;+12kABd5P3fmwRO0iJE0mMefKP0Z8NeR8G/Cum/DfwjbafY+DdLsb2HRY9JvrzS90bNK3mzDexG3&#10;aI2k3OJ5bhpTGgGTyPxL/wCCvHgn4TeKdd+Ft7Hp7zaJa79U0PX7cjUtU8yIFoEZpkWYkt5ZR1Ds&#10;wbIZCjtyx+K0dbHsS5YxXNofP3iL9oa4+NGt6x8BLLR9P0jT9J8EteeMrGPUJQ1lcWw3nT7RFmeM&#10;QJIkalV3rtMGxYhCGr2H9l34b614Q/ZSlvr3UbO1udc8Rrrun2kMZEfzWPEbjyyADLESdpGAwcYI&#10;IHVeAvg5+zp8f/2d7v8AaO+FX7Mvh/wL4n1nw/fSXWn6Bo4t3aBLa5H2Ly1ijWT540BmVAJmQMu0&#10;YWuou9G1bRPgD8O/DmsaaLe6s/D+mxX1vKhKi4VbuGRcHBAGwHng4zwcYmpU9nh5R8/0Lo0+fFKT&#10;7fqjjv2oNXsZ/wBjLxfLe6PZ3ken+OtBmutIkVv9IR7qGWSL5gNu4qVznGCe+TX2H8c9S1C21nQ9&#10;c1+SOxgi16G7lhmkRpEa3ilcREsCqgpnd82SWI+64B+VvFVnaal8GPjRpctrDOsllJqCQyXH+pkt&#10;tPvnhlQN95hLCuADxjeOQc/Sv7a2p2OgW9r4q1zUF+x+TerbR3NwnkrcfY2WGNFALF2lICgsql2A&#10;2nJzyYn3qM1/g/FpG9OP76Df978Fc83+DElyvxU8ZeF9f1mxuIZ/F9pa2en5UtZK08cceFOGAMKL&#10;yM5PnZPJLcr8e/gR4e+L37QtvqvxTezGj+HfD+na3q0N9pyyx3CwXmvNIrJu3sFaZCyoCvz42kPx&#10;2H7OOmWEXxt8Y6xAHZb74gSTNHJGd7yQm5njQHb93EI4bGMfKTn5vLv2zfGban+0T4C8L6tayLY3&#10;WmXGiX3+uBP9qSyxmJZcCNXKi2wACSWXPyn5+mn+8opL8Dkxn7uTuflz4++Jfi34q/8ABRTR/iR4&#10;71BbzVtW8deH5Z5I4QqqN9qqRjoAEQBM4P3c853V+js+o3+q6kzQNK9vfXQLLaxGVmZjk7kJGVP3&#10;W2nO3dgZOa/NjxZ4J8UfDv8A4KI+G/A/jWOaHVLP4haHFcLOWLDE0JQ/MgbG0Ky5XoRwe/6V6Zp9&#10;zClvdrJDb+YynypYy4jXcR2G7cwyBjOOCMda0qWTutjLD3lHXc0tV1nTNU8Ctqlt4hj1Bp7W8lmu&#10;IpFmVGPmgrlcq3lnMZII5AzzSfDr9pX4f/Ebwp4u0v4J+K9H07xhpMkGjahNfaFNGbHXLiZNLtZ7&#10;x2i8maJZEjz+8Z1ghztOAlRahZWWk/DfWptV01rO2t9Pulhs1wpjjiUxoeFAUMo3hQOAwztOVW58&#10;dv2K7v4k/ArRvCH7Gnhm20nxFqGsS+ItcuLG+k01Li6TSLqSN5JlkhE0jX5gilZZWkj3K7RMsYx5&#10;2Kqezpp+aS73eit31NcROVON4q+mx+ZPwr+LPimb9pzSfAupftT3Xjb+xfiF9s0e0vtavV0+9kMd&#10;3dXGozPICtvFFc/Z3kXIyJJWDHDyV0XwA+PPxY07TvEHjT4U+DNJ17WviF4isruHRFuLe30+w1W9&#10;nhS2P+miMmWJmXauGTHnylnjUzj1b9ov/gm/8a/hj8SPFHjH4LfCrRNF034R/Cy7sfGvibVLOAxa&#10;hqr6NPrF7qFm0yvJeMWkgjWUossb3UUYjiggLR9t4x+IHw88S/GPRPDXxu8M2uv61cfD3SY9P+GN&#10;5NNJcS+KdQ1KW4t7C6kv5QbmZLe9aVxJOnnKGAfc+6T5zGUKkZSnKV7JKz62er2fxLp+R5tKNSnQ&#10;ano1qmut7Wj122fe533wz/4Kd+AviB4dWHxVeeF7HUtH2WWpLeEzRz3CovmTQR21lMYoWP3N5AZQ&#10;pXoQCvhn4qfs/ePtE8Z+IIdYk8QafN/wmGrLa6LpOm6SPsFmJwYkmzaRL5wLSK4jijQGPCKqbRRX&#10;lxzbHWtBKy03fTTseZLOq8ZOLnFNaO76rft1PVf2k/8AgmX4t+Fnx+8RWNz+zVbeJtSkVLp/Fkmo&#10;M2m3lvtK+aHdlSLDJ5WyRkZSu77pVm5S98AR+HtL07SpNK8P2Ec9i8kNror/AGixt98sh8tSsjhw&#10;rZBBdvQnNe/eGdcvvE+q+LvAmoardXkMk0F1Z2N1qDNDAYf3csih3KqPKZ49q7QNzHg8HjfEPg7Q&#10;tJ8Fax4tvonmstL1KdLSaPbCslsxMsThT93IL5A5yp44IH1VbMPZVI0XLp5av8zoxHLKEV1k366d&#10;kcd4U8EaFLrUelWLBndiY/MVvmOSR1PGTxtGAOgFF++nWkrBbT5t2P8AVj1xivX/ANl/4a+B/iz8&#10;ULHwxpGuTRXcllcXXmSTBo/3N1c20keRwGBg59PMAOMEVofEz9kXUvB13Je6doN9qlgNP+2TXkOr&#10;W8ZVVXc/lpLHukwACOAWzx6VNOtKpPWTu7szlgakafNb8jwaS9ZYXNvEu3/aXHTFWfA2k2/iTxjp&#10;91r/AMJ7zxxptnDNe6l4VsbyW2uNTsYI3lnSOSJldWEcUrBlJ+ZcYblT7F+z3+yVrP7SvjTUPAPg&#10;7S9N0G4stNgvRc+NPGEdi06ywxzKYbaO3e4kjKOGE4j8o7Ww/QHF+CmgaHo/x1uNb8EWeieONH+H&#10;GrWt9rV1oM91e6drNt52yWKCaSCHep2Sr5jKIHKbd8m9Vfnx2Pw6yudRS0aau07bHLUoSjFya0R4&#10;P8Of2CPBXhn9q6x+LPxv+F/xI+HvwT8Ra3PceFdQuPDNpfw3Nhdo8lnaXEtyWt41e3HzyYlIMbgq&#10;Fy8f0xq3w38E/sMfD/wh8fPgBpGqaDc6tI+j6PHf+IrdbQrHe3lxNJcWcEcsj+S00cYkR9yJLGm8&#10;n5q/Tjxh+0H8ELL4aanFoGsWeuWFlp7Q6lbeH0kvIrGOSNkRJfsSuYUABJA+dEBONoJHwvJY6Ro/&#10;7LzP4W/Z31Cz8feXrNjdaz4g0nTpdVsPC97O8ZsJb+WJDY2wOolxI8e1kt5cJt+0SwfH5xTwtFWq&#10;VLtRlonbblene121s0+q1MZYd04um6ivZ6WXlp6b9VqfMvwQ/aN0H43+L7nT/j38HNR8SQa9qQtY&#10;4VvrNLuC/vLuV7jULFiUNrNllJDq0UjZSQqkgZfqr4q3Q+NelL8JPgd408D63MmpSp4gvrXSbOxv&#10;nXzYRJqZWUPGlq4tgWS2dHIkg3qyuwPzz4H+Afw+/Zi8ReItO+MHjnQfEWpQ+EJNY8O3XgG6tdUk&#10;0+7+06ctvJcW8sYgeA/ajuSRAroky4B2Mfrf9p34zfDH4f8AwO8IeGP2ffgnoura38WbG/0/+xPC&#10;dw15NY71jkvrGP7My+URLMRuQbDHaqrrtRFHj5hg8PHL/aQblJ2dlq1qlLZrmV2nb/h15+XyxDjU&#10;jWSh1f8AM1ql06ttejPKNf8A+CfHhC81Tw/o3w+8B6LN4q0P+z31DwzceH7KW31W7sp3tWt725ht&#10;WnSGV5PMdrh2EhLjGEi8v3T40f8ABSSw/Zo8T+G/hz+1H8NfG3g241Wzvr7wv4g1q+sRp+oNayrb&#10;WlvBLbJJtMqSRyz/AGtVNsLhw+cRY+S/hL+1trOmfDqb4r+GtM0B4fDfj6yu76300SWcmg6hfQ27&#10;Kkckc8ieW0Nrcxz2xSExHKybXMaRexeOf+CY/wAOP+Chfj7wX8cvHXxp8RSaf4MuriDXvCt5dNqn&#10;l6H5st8bSKbPnNOskhhd4mmh8uW3EDBYlRuzB04468qUZK0LSjfW909nr0tpa3Tc9bA1ozvFpqUn&#10;17K3VnyF4d/4KOav8IvH3xe/ab8a6TayeMPGv2jTPC/h6zujp50yKRJ0e8nMSNP50bJbkbZUaTNw&#10;u7MzGuj+Kf8AwUw+Pfg678G3dx4t8E+INF+GurW5YeLvCq2+reKJr0TajGHWMbIIrFIbaOQwSIHm&#10;ii+a4WX5NT/gon4O/YQ8W/8ABO1779nz4g+GfCtnpfjDUl8O6rP4LN1quuNb/vIdMvL1YzcWTyLJ&#10;LLamcvvgSPz2EqsR+Vk/iLXrawkbXbS71SSV8SXF9Md0OI0jVVBYqcKqgZB4CjA4rry7LY46ndye&#10;/pultorPe77kywuIoyhS5k1K93ot3dL89XuftT+1H+0/4tv/AII3fhTSP+Cgra9ceJdD+3W3h7RP&#10;h7LeL4ju0uJWuRaX6RRjZDcRxCOWMQolr5TATGINJ+b/AIr1Xx1p66X4B1rQrxbH+2Li7vNH1e4U&#10;KLkhw00fLNZl4BDvAKM6wwM4wkTV3v7MX/BXf4ufCv8AZKuv2erYWGkLoPhG7sfh/qlnpaveadfX&#10;dy/n3cVz5glt52huZlEsbhY0giCxs8jvXE/DLx/e/H39pdPG37W3xW1a8vvFmlajazeKLpzNMtxa&#10;6ZILEzOsUkrpuSKMlBvKNww5I9PJcHjcujJVafNGnK/dtRT221ta3n6s6qlKXsVNfEt77PTp89vy&#10;P0F/4J6XV3dfs1eHdN1DRo7eNbq8aLy13QiL7VJ8yH+JQQeT83y888n6I0vTLGw8RSXsNxLIs1og&#10;WNmH7pVYkKuFAxuZmJYk7jwSOE+d/wDgnvDBb/s06LrEPhz+zHmvNQM1uzI++T7VNGWLqBuGE4zu&#10;IBRdx2V75oFjqUNxM8VvcY8tI/NWF2VerA7jkDBByCQuBGFOd9folKcZUYtRtpt28j2cKv8AZ4+i&#10;PnP/AIKBa/qukar4XfRoIYriNbxlYyYWTAgcNtx8vRweuAB03HHmfwSvta+MVveyeJfB8Nvb6bps&#10;+o6hFYiaYx/u2CMRHbyKrtINpO3YC4O5ACR6b/wUG1+e08ReELKLwXf3kZ0i/ub6TTZLUSLHDPYo&#10;4InuIUIZZzhtzEMqnawJI8G079pn9pT4e/DxvCvwB+Bhs7rWtDhs/F2qa7PZJJFMzOZLW1VLvzFh&#10;b93ud33yBQpjRMo3bRqx5eX9DysdhZSxPtJNJdLtX+71PuH9lz9o/wDZv/ZH+NGn+GE8I6pfXWpf&#10;C2yvvEuoN8y6ff3Fi2oyxLjA2bDbwg7crvzuJeTd4p+3p+2Zq/xY8ReH/jPe+DUvpLWGbS4leZFj&#10;8xZr2SORcRhf3IuI0B2hiYCxxuxXzr4A8d6548+MU3iv4nTw6a0fguwg1izkulaNbmHTLeyhgXYz&#10;bk+1LAoGScYDHbl69q+I3jz4VeDfgL/YkX7OGn+NtOuNUNl4R8Rr4uls4bTU5tKtHMTQxKROiSDe&#10;WYsGyy87Sa5vrE1WUXHonodyoRlh9JJeu2lj5Z1m6sbzwpcWg8PSXCXFxBCsdreEtcSl0LLnARTt&#10;Rc4GCNrdWJPb/scftA6h+zn+0nfeLfF8l/Y6f/wgtxb6vNb2Pm3EsO4tFDHkMIQ8vlKx/wCekSox&#10;jyxHA/FDxT4x0/x3Z/E6X4PaHpHhq4urSS18Ow67cs4VFZGEc8hMhyySkEltocA5Ckjt/wDgl38M&#10;PD37a/7V51345eHrG20210X+0f7P0m3aKHyo9QjiAYIjKkQE8rOWDL5cZBKD516KjTi7r+tDlwdG&#10;pGtGSafo+5+hvwL+Mvh74neD/wC2dC0ueHVJpIrufStSjxPYJcb5IBuMEXLxyZwu6P5uJCWLP0fj&#10;f9nb9mP4q+NvCfj74/fDGDUNW8Js7brmaGJrqAjAWcxH9+gY7lU8ApsI2u6vHp3hzXdM8ZXGsX2h&#10;alHYy6VDcaLJMu3S74mRmmfBQR72Ux7iFRMphVbczPR8HfEvx3d/Ga88K+NPC3i4W+mpuvL3xF4e&#10;Sy0z7eVXzP7NuLh5XUPCyM0Ec7DGcKMtI/IoyjUuj3pNThZ9D3DTPGd3rPj231LRtFuLV9WtZJ5L&#10;eHyzJK0dvHBi6yCsc+JIkCAh9kK4+QSY5fx1a6fqfj7w94L1OUrcPa2kyxW8zcyJNrDsMKCNoMJH&#10;XsRzxUPgn4k6r4k+Itn4dtEaH7Jq1j9lmks1Q3NvJI1sITI4XNwku9zsQqI3AJbJY0Nf1DWI/wBv&#10;230glbmL/hWmh6iyylG8nz7jxO77SmBtJSNRgH5QAeSTXFipWpS/rudGFivaW6nlPgm6hsRqmk+M&#10;dba5k8QaVdXVrHdTAfMLG4lngUbcSMIfMYgnhU6rtw3tf/BUsadbfszeIPE+jxwzXOk60ZnjZZbe&#10;eCVby1Erq5ZPNHltFjjDBjtdwyo3xJoGveN9I1jUPFt3qVlqNrZo2mmQeYxtJL2KTSOEDAYMkwC8&#10;jBO4gjIP2j/wVO8caToPwO1rw54u+HlnJqN9NNa28d40wtZ7OW7t/wDSk6jzke5WT5B80tsm8quF&#10;DxNvq8pf4PzNKcb1oJf3vyLX7KviHRdG+LmuX82qtul8dalJFJ5Urh2hstQEscjgBYto2Ho7Ps+X&#10;5VON7xH+zHq/xt+Itv8AEvStV0Cz1SHWNNuLizur5xdWtrbxITECbeUrKX345KqV7kODxXgyx1Tw&#10;/wCNrefRrO1F1qXxH1OBdUvLryks1/4RK9nErb9yOPOVVYsrxqMEplBt7/Rvinq9j8bfGz3eq+JQ&#10;w1XQdBna30+xitLV300unnPcqGKSz36vHFFulMyRqw2TGJ9cFWcacH5HLjaMak5Rfl+Z+S//AAUg&#10;8K6j4I/4LMXlnqmqW9xM3xL0e6huoXMyRQTeTPEnzbf9XG6KVzgFdoYgAn7dvLC51DQ7eLStNt5J&#10;96qqag0hXaWUAMEIc4UE44J45B5HxP8A8FOvEsut/wDBZBbueCOzkt/E/h+K5gbbiKVLezQglRjA&#10;2AdM4GSOTn7T0GHUNc8PzadZXEqXXl/6NJGx3tKB8gOMdWC57EHBG3itK0uaKaMcN7smiPx5NcXX&#10;wZ8W3c0EkMkfh+6n8meZmeHERcJlixwDwFJOBgDgYrwnVvit+0vN8NPiXNN4+8e6RqHgHxaD4H0u&#10;bxM0NlqDMjiOz052gR7V5bCaCZUjuJWkja5UQxIULe5/E+7vJ/gX4quX0eTTrqbw1dwR2DzLmJfs&#10;7pGoIZsJtAZADwpAOOQPzj/ap+OnxX0n4z+JPDumfGy/uGsvEA1HTLHUr6PNqwtnhtofLDF2WMRv&#10;tm8vEayojAKVL+HnGFjjMHaWyknu1t6NbOzt5EY+MZ0nF9n/AF6dz7b1n4mWvi39nnUtf+In7aNx&#10;L4zl1RrnTtD8Q3FrPp+IdUNvBcNbX0N3DK8tuEkRY2glBxviJjkNeZft1+Ida+IV4viPWfCNr9vE&#10;mkW3iDxx/wAIy+n3VheLLeWN2LOMwI9w2IrmNpZ1YQzukIbMIdfirwn+0ZrWsXGl+d8fdYt/EC6f&#10;CunTaTYyWMdhC9xtngd1dgRJGTvdQ3DkEoC5PSWfxB8X63pel+E5PG19o9xI15bW90tsbpru2VQ2&#10;I9ykukrFo0VSxZtq7cOmfnY08VFXUN076ya7p3d3fVrofLyzGdOvKntddL2/xLdtp3016OxveMvC&#10;s2u6ha6L4R1P7Hpek6fHDbw6fcWiL5jMzTMzPAcu0hZioLYLZJy2AV5Fb+FvjRY6TH4o+HHxS023&#10;0LXbqa6W6nvvs6y3vyrOgEyqWYKIJGKqEzOACxBClcsstqRdudO3Vxbf3vc5qdPFqK92m/N6N37q&#10;6sfp18O/E3j+x8U6H8JNf1nQ2j1vw/cfYPsciO1jFLHNO8YfYCJWaQsVyVbzUJJ+aMfQPwZ/4J0+&#10;Kv2lfC/9tfFa7HhLR5rWPT006zsx5l3FbyHy3A4AbY0iF2+b7oKboyT4j+zr+xb4i+Juv+Kvi/8A&#10;AT4vnTdE06zuLmz1jWNakN3bX0gEzfaUQ+apQkLICu1lO+MuhQv+pXw+nu9P0DS7XVbyKZhpcSt+&#10;7WLzCIhumWNc4DdTjIBJ6DFd3D2V5di8wVd350+eVtFJtOGvWyS1SSTaT1sell1OUoqq5czXMk7t&#10;3i7Wvfy1+ZxnwG/4J+/sx/Af7HqHhbwnNqWsWNj9jGta1etPO8R2MVKDbCMlEPyxrjAxgV8vf8FV&#10;vsngv4vfYPD8S20eo+CXuryCPIWaV5rhHfrwSqAcenTqa+5NV8XSaVY3mvQos1tb2cl0EZigO2Pe&#10;DnoAT1PHGM9SK/MX/goN8bNS+JXxak1XXoYWvdP8P/Y44LXcI1QS3DAFTznJzgknBHPp99jvq9DD&#10;3hFX20SPQqc/s22fC/hr476F+xr+0J8KvGGp6FLrUvhPWpPE3iKwkuLY2ZOo21n9liSOWOUQyrEo&#10;dpWG/c5aMxtEsi/c37L3/BVrwD42+MXiyD9pz4BeCfhprHirSdSs9afULZrU6jf289mltb3Mkkjr&#10;DlLq43u+4uI0P7oREPc1X4Sf8EwPjV+w6j/Hn40eEtD8b2PgXSZdT1iS7txqWjLFbF47RLcYe6R9&#10;twTbkSynz3CMjCBk8L8CfEnx58aPjJrv7RfhzwRaW8kfhMaE2rLo8kd5c6pPb2htTBYWzEf2gUtp&#10;JzC0hhMXmB2dYkL/AJ3io+ywqopp8zbUddbJpp/fqccsZh8FLlq38lbdW19Lee9z6ktfCnirwJbf&#10;Fr4i/GPwf4b+J1x44tri61LUoNLM2k2FzE0R0axYvc+X5At0VzLJHG1u8ILzuZonfyX4afD7QPHX&#10;wgvvhf4S+H1jqVva6fDY2HhWGGzj1i+1a6ubZIrr+14bmb7FeW5trwiMRiOSKFDNCgbyx7h+zf8A&#10;tIfEL4N/Bf4qeM/iT+zTa3C+DPD9vrtjH4Vf7CbvTp4vtMNr9luJCtqtvabUXyyyiKxEALtbxq35&#10;v/s/3v7Snxa0mzvPgJ8R5NF8WWMd3f6PDpupXUd9fSMkDrbJBZxP9pn8zzcSSK2fkErLFChi8itK&#10;MoUKlrxkmraddGtVr6v02Z5OKlRniISj7vM2lffrtdWu330+R7p/wUj/AGBdV+DP7H1j+2D4g0jX&#10;/EfjyNrG81WTW74yWUNxfwvDcwJBZQ27aebS8mt5rdfOeI+V5bo6r5Rzf+CY/wAQviD8ILTRfCC/&#10;HO48Na7eLLd658L9R01AZLayu5UuJmN08e+ciPAhjnjuJBbyKMIVFdh4X1P/AIKEftJ/Abxt/wAE&#10;sfjH4at2+IHh7w7odxo154i1Zo4Le3h1G1c3GoTWxb7crW1xMABv2tYRsEMuHGv/AMEcfhl8MPAX&#10;x01KP4z/ALNuq2PxP8GaOss/iRodQuI9Pjj0+C1aziglj2b51E13F5QM7xtIIwYQN29aGCqYujSp&#10;OyW62d9mvx7GcocteMlF2a/Hd3a1+9nr9/8Atp22o/FbS9T8OLfWPhi++y/8JzqdhdMti0kvEMrQ&#10;ym4Wz3NcKtxChLSvbtG0jbWNY+mfAn9lH9i/xP4u/ai8K/HzUJ7XUvAt7/ZvhmBEN5oovrsgPb2c&#10;U1rcWTJcQPAP3kQzLMDNB5RC+e/tc/HHwHqH7VOi+I/h/batDrCXl5YePbTWNZ3Rw749NMcdtbyk&#10;W5TbHIJopzHKuJ7d1UExD4btviD4e+Gv7YfiAftSaDb69jxVBZt4R0PXzpGk6vbyK88dt+8lQ2sU&#10;Z8uaRjMYY3IJZgxaTGVL3HXpq8r2ajdJ6qz01vZXdu7MY4+dLEunK0nf7nb8vJnr37dn7MH7PC/F&#10;Lw38Xfgpd+HbHwtqXiCK5+JeheM9YOn6XpOrG5hgkhbT1WK9aESTv5pspphGJZxEIlgy3kM3wS/Z&#10;D8BfD3xv46/ae8Tf294qm8Q3mg+BdL+GerWUmn6rqFtbTGW+n3j5dPaV7N2ljZWb7QzIrYdUj+Jn&#10;/BTH9nXTfiTodz4U/YF8E2/g2TwfDY+JfDuspb311dRrDHbf6NdG1jnsZlFtuWSJwTJLK8glJXa3&#10;9rT9tjXP229Pt9Y1/wCBHg/w6tlqDXC+INB0b7LqM8kkTPLbvKhHnpllddyq5Ys2ecJNPDYmlJQr&#10;txjJ7qVlbXrzXd92rbPTVO/ZLD0faKrUsm72evK7r17O58o6Xb6dqWnG402y8iFLhisbRszYDcZy&#10;2M4yTjHXsK7P4bedF4p8KT+SzCHVborGsZfI+yS9gCccYxg+/voeF/D9hrNkYGsIbWdZFka2RJiI&#10;1LEl8lT8oClmIOOUwWORVLR3j0TxH4Y1Y28gtYtQmMissjfegZduRz/Ew45GCccGv0bLqlKpXVNP&#10;Vevbu9z0qdanOlyRd2kfrV+wr4J0WH4B6Dqtld3DfapLppkeSXYp8+ZSmz7kRAAztAzxg5IFesTn&#10;QIPF25rMQ3TW5hkV2Ku6qytwAcOoLZBOWQyHGA5FeL/8E/bz7X+zPosyp5iq8r/aY4cs6reTgADb&#10;k5YyEg8/PuGNwr2i+v0XxJcQzaNMztZr9olt33K6jePLKu23eVds4X7u0lg2APWcfesexh9MPD0P&#10;mP8A4KGeIbGz+IvhCKa/ks7i80XVLa1muFLRiX7Tp8p3cgEBInJ54AXORxXgum+KdAuVvFutXtbO&#10;aNkaP/SFYFGAbDbHkUFR8pIPYknGNvqn/BSzURL8Ufh5jT/9H09dYmkm3R7B+4RCM4ZwASisSuCH&#10;XaSRlfFV1Sxs5pNCFrA8MMO2W4t2OEdC/lhVAJJJywOfl2tgZznqwqcYza62/JHj5v70qfo/zZrf&#10;DPwbD440L4keMWlZFhtdHtrFN29JZ7m7tkTb5ihSSkUpJGc+pw23rfGdjofg39lrWPDukaizxaH8&#10;doLLTvtFz5O1TZXMUjHIAwQkWenGc8dcbxV8XdA+HOlw/BzQtJjkt7+Gz1dpoYT5hvJ9BVVOcbsx&#10;3ErMAflbbnAI4PgtN4Y1/wDZd8ZfDL4k3kr6jpN9D4lgeOZXW4nlvLW0ZW3EkkxTXD5H7wmMHIG5&#10;qxpqpKtzvRaW/A7Jcv1blW9jzLx94t0Vta0y41jWZbqzWCRLVZpd6koyEIIgwUKGyMN8mdwYHcSe&#10;1/4JQ6v4c8DftM/DnwXL4+ksZvE3h+8tLjVNMuB5ljLNF58SncCFIJA2nILAZGCwry66/Z98Z/GH&#10;4jaH8Mfg9pl9e6xcM0Wn6Xp8Qiby98krB5MhY1KbgxYhMeYGJGQ33D8L/wDggB+0F4bv/BXxO+H3&#10;xj8L2urWeoW7+KtHv3ltG02MNH5tvbz24nWVgryqzFEAMYXDrIcdFadPlabs9dCcFTqRaa2Vvlo/&#10;8z6G+OHxa8W+CPEUBj0m+8aSae0MmuR21rbQ6kYrhT5ci+WqJcIqjbLL5caxfKCzFJCfOviP8Q9Y&#10;17xTpr33iWxttU8TWEcXhrRfIEs9jDGpmIWbTl82aGTzJZFkjUnzHlVXjRVWP6Y+MX7Hv7TPjbw4&#10;PJ1rwxb+JLO1WO18QHxVd20V5wystxEtm+0EEOZLYQyMQYyVQKW+YvB3/BEz9qtviXD4/wDir8Zf&#10;Bsn2ZhJHb+GprlVdo/lji/eWipFEirHnau4qmwFCRKvDz8sj3Eoyjoxv7K/xH+NPiT9oHSdUsfA2&#10;m+KGs/DFpHceFYtWKW5m/tLCN58Ec4dow5u28mNh5CbSWCsJPsTUNe8M3Lab4+sPgZ4Yb4lQTp4b&#10;1azuPGV4sNja2kFzOkJuRaM7tGt3uKtbrj7aMk/KTJ+yj+xLpP7MV/ZRr8SrzxN/Z6XJ09tXiDXM&#10;dxP/AKyUyBgr7h5ihVVcB8MZSiuu98XP2f8AwbZ/Flf2i/DGgLb63rEdnY+Kry1ldGvYbaC7S3My&#10;bvLJj+1Ou9VDkeWGLrFGE58RWqRg+W33JlUadP23vfm1r958J+E/2wvh14j8C+JvEPh//gmhplv4&#10;fsZLszapL8ULjdemx1bcSn+jkpm6hMoAI3MuCGBOfpj9vj49J8BfDun+Gfi9+zFo/irTfFXiaS2t&#10;R/wkt5DBJqRNq6ZzaqgWSR42yh2mSGRmDHew+W/gB8PNK+If7BGp+F9Xt7p9Rtf+EmtZPJ3tD9qt&#10;NbvdQDS5I2M8RSIOoVijyKxb5Cn2J+0h4Z8JpJ4cm8MTx6pZW/jR5rL7ZcFoLOcaeki3IM+77S7f&#10;PIZUYl2mkdixXcmuIr1Hhbqyfu9F39BUKcPrEU23v1fbyPN/hJ+1B4r8RePP+FT6x+xt4d8N+LG1&#10;59X0e1k8aNLCzGKe0uLqWaCLcjHzIodmwhxcsQeAW9K/ZNm8Q+KvGPxi8VeKfBWjxNr2vadp19oO&#10;9rjT0gTQ7ItG0gRkK+XOiFBGwcgqDtDPXF/se/EO9uoPG3ibxZpl1eJDpWm3l1fWGxfMJuL2K4uA&#10;0TDaI0lAJB34jYxqcAV2/wCwN4osvE9j8W9V8F2q3dlL8VBbyC+BmkCJo2lxktJJL5j8IrbyZN7b&#10;uSW3DXCydTDxk7X9F/kRiYRp1JJeXVn5Sf8ABXrTrrSP+Ctcer6hY3WnNNqnhu48tLYCSLFvboQg&#10;A2Nt2FRt3Dpy3U/WVnHZ2WjNHf3UjQ25i+0SXBjj3gEbWbJVdxbp8w5xjBxj5p/4LWaDpnhD/gpn&#10;oYvfDFu2kzWehXq6ZcyebbyRG5eORCcEeW7JIx4PEp47D039pPx7L8NPhLrXjizsb7zrPS1e3Wwm&#10;UGORk8tCdz/dDujZOQNnOfuvnyylTiv63MYSUJN+htfGH4kDxB4j074X+G1v1+23euDULG7VF2QR&#10;aXMQU8v70W54sFju3MQcH5R8ff8ABRz/AIQXxh+0i/hr4E3uj6xrVtoOmWupW7FbWFbiVQsmZgFS&#10;GdHURm4kYYBj8whIxj1b9hf4jW3xK8HeMv2hPH/iS+1BfCvh/XVibUUUfZ45PKmSJMDAURQDjJwZ&#10;GAwAFHj3wG/Z48TePfhD8Vv2hPB3j3WLrxBpvhjStdt4bG6t2vIfPjuZ9XX7DdbRNaS2sMwUwt53&#10;mWykbovOY+XnGG5qMVo2npq9dG2lbyvuceL5sVTUYtJu9ru3T/hzwn4AfD3xF8aPDl54l8Ny+FL6&#10;Lw4r2Eel6jNdrdajPM6u8032bMkjbkgA3yKmFdlQkkhPiN40vvCPxDvvC3xmW88O6jcWEZ0uOG+l&#10;mtZmOFBhciRkRsvwowTEFYJJv3dL4n/aB+K/7K/xckh+FGgWC+Cbf+0vD/hvXPE2hTNdeItOmuIt&#10;Ut9XmthKqtcS6bfWUccqokYtLiNolWTEq+9aB+xB41+Mnx//AGU/CPx6sfG0cfj74Vz62viqOygb&#10;7RAbK51NIoJJElAa386CGaOZd/PmMyrcps8OOFx1PEOpdSi1tta22tu+7s2fL1snxUqiVKS3s+6T&#10;elt/m12Pzx+IHg7xrqOpxyaFcXDJCrwXbYjiIuUc71K78AgFTwf4ucHIor7l+LP7DN0fiBcfDfwh&#10;rsMzeF7G0i1i91PwbdGVryaFZvKlXcnlzrA1u7Jt4SaLLM5kAKKWOxHs1+6v5/0jyZ4qpRlyP3ba&#10;Wa/r1P0G+CPjrxFF+z//AMIl4B8Ealpt54f+HtjofiT7PdJbz3+oBZHvL6Qgfu2hInm2Ah+QnDbE&#10;T9Afhv4g8KeEfhHoVhruuBINP0CximaaQGQFbZFO7pkADjdz19AK/Jjxb/wUK/ae+K+qt4V0rw3o&#10;K6Nrdylnb6LHfPp9pY3LkGO6kkwzybSFGGY8ABVVc49I/bv/AGPvit8If2D9Q8dfHj9rrxZqviSW&#10;ext7Hw34Zk+xaTC8ssTzwuNrT3RWMSqHkeNP+mYcKK8Lg/K8blOYV6lSuqlWok3FXtFJtK3TW2tt&#10;3dn2mQ/UK2Fdb23N5Ja+WnTSx+j2pa3pXiPwBea3opWW3m0e4NqIZl2ylraTaodCcnJGck465HIr&#10;8wvi/D42+HfiqTxJqXhqxa6vNH+3WNhcW8jRQcyRowVwjEblMmMFFLbULKqk/oF8OPDt38If2SNL&#10;8CzXPmy+G/hzb2i2t1cZB8mxSILk4JyV45BJBHzYAPxDqlvoevaJrl9qOoW948cEkEBt5pJPLVUY&#10;bV8zL4DBsBiSBgcYKr99mVCnisMo1Ot19+/4HpVqXNSkuh+f3x0+GfxA8R6lovx0+KWq+IND8N+L&#10;tTb+1PE03hG4gsbO3Wdiv2MRrFFd3MkcLs3z7Tk5LSbmj9Y/Y9/Zc+F3x9/ZW+PF/wDEySxt9W0b&#10;w5oniPwrrdv9l0+4iWCyvoo0ZnjXMMxMCzMw+ZtkjsZdrj0TUvDnjf8AaA/Zx8C+BPiF8XLXSfCt&#10;ro8yabf6551xI14+ovH9mto0JL7FMDyEALDCJJGyEFeCfCbx/wDsifs72fjdfiP4W1vX/Fuk2Nmn&#10;w10XUIbnT7Wdpbi4F7JLEqjzIkMdvKI5SGYTMCqsCYfhMPPL5P2GGhbk5k01ZaWVk9rdl/kfNu2H&#10;zCp7XlUVBLeyd1H1ff1PqP4j/tR2Xiz9k4QeFv2j9Q+IXjfxJpKw+IrjQ/Br6bbRWqXEunLOyXIE&#10;bxyQyzWSSQRW5lDJ9obepjfwr9nH9sHxN+xjqOvfDm3+HG3xyokXwT4ksZPLv9JvoJXtbizuLeQM&#10;ssXlCQeS6FlmiIwW5j+avEPxV1/w38VtB+LksVjA2k2c32XS7fSkWPTlkMqbY/nDXLJE6uJZGBzh&#10;Gyic/rn4c+Hn7GPjb4K6l/wUI/Z48fR+D01a31KXXrvxNqUt5eWWtSR+Xa3k/wC8nMd9DfGBnVBI&#10;WFw7ISTGzY4jC1qlSEaT5XFbX0u9W++mmx48faVsYsVf3Y2Sur+r1PjH9lb9vnSPgH+0/H8YPFnj&#10;zxl4w1i98G37eMrrVhFcXEKpbwTReRM13LvC/ZIlRy0W8ThHiTGJef8Agl+2p8X/AIxQeOviZbaR&#10;rXw9+Hlp4332vh3wrHdLouh3t1drNaxXQtZImhXKuTcRosgaEFY5Gcqv2f8AEn44Rf8ABR39jLUf&#10;ht+0HeeCLSODS5pNY1TwP4ph1LVJdW064Fvu8jyI3jt7m6uYGVrdZ40jnZWlUzfu7Xjf9jj4dfCn&#10;4Q+Jr79mjw3puj/DbXPCd1YateWd1JDaRx3US2srXEt8CwuF8u1VkgjkmllRg4eZFNefjMRFUatV&#10;Rc1Gaato1JJycl1tvd3tod1SpzRjSpvRJN238m9dj87f2uvjV4z0b4geJPHXxrjuG+Iuj69Ym4vt&#10;L0yA2lzdxOjXNvdRvFbebgpKsu1WEjRtsZ4mMteN/thfFI/tB/HKx8QfDnVo9A8N69p73+k6d/bB&#10;uJdJjuFjiubHzyizNGtxBIscZVhGrgZILSN+wv7O37YvjP45fFbTf2cvir+zJ4ZXSNVikvdQ8O+J&#10;fCuwa/O8UsoumeXzw3mRBZlkaNAWYojugUn4N/bW/Zjh8ReCdQ/az8CfsV+Jfhh4ZsfFmqWks0Ov&#10;2l7pIeBktZ7KGBYUksh51u6/N5kbyiQI8IAjPRgs0UYrnfLOzltpqklLaz1eju333Fhfq8aNWVJ8&#10;zV3dqzvbu79H1tqfA/xD1PVdM8WSy28T+XDGkUyqpPkAZ8tGyoz1zxwd4x1r7Q+E37CH7UnxA+An&#10;gj4jeO9c+Hmg+E/Gnie3t9F1Xxt4sNtN9olTcs0bBWUIHt4omVQ7B8B49m8r57daV+zt8Svg2vjr&#10;WrnxFBqnk3f/AAml9Y+G7m/tY5ftd8bN7q6eRHSaWX+y7YbEaNYpfM3CRGhfsf2Z/wBiv4r/ALS3&#10;wnuoPHi674P8TanolvF+zr4d8X3X2LS/EkbXvnXP2ae+xG+DciVIbdFWR7osCM/NrmE418LG9ouD&#10;Scna7dvs3tqt9norjjRWKi5Vad7bdE9NNeltemunz+hPAX/BP2w1T4q+LPAvjLxd4P0f4gfDG9Fv&#10;Y+A9F0i71T/hKriFGlVpWMghgSZGtUUxL5wG7MCyrmXwD9pb9l34n/Bb4U+DPi54+8IfYvDPirxT&#10;KsdxY211i1mhEqIshuUTZ9pjDXEClt0kGJAAoU17Z+zz8J/2k/HlnY+F/Gnji8/4Q7wB4duX8VeL&#10;PB+pQtDNeWoguo3E8FtJJvtRcWMbTmOWSCKXeqmIOR9C/t2fsf8A7Sv7QU/xO/4TPxNb3mn2kP2u&#10;5stH8UGzhvPE5iiGiJFaTWsxSQ20sVmtvGEluZZIx9qBnYLwZDmtfAZldSvTi1fTmtF7K7aa66+i&#10;tuzuwNGl7O8YNW0Xe1tL3/PruQ/8E9rywg/Yu8HXtnOIY5Jr7dJLG3yMNTuFwTkFguCQMdeOOg9E&#10;/tWxvfEF9Lbaj5hEzJNuuFZwzFsjauFQIFKjksW8zf8AcrxT/gnlqgn/AGMPCfh+LUYbh7aHUTDD&#10;9pVXkkN/cTHeEDGMnzU7ZAZeOefabyxn1i9jm1CWFWV1XT5LUxtIqqpAYI8bYbaQuQ5yCwAXiv2m&#10;PLzNHvU1L2MfQ+bP+CiM1rpnxl+G9ldPDJBqtrrEbtPDujceVbyDDDAOHjXKqec5OBtx84a9q/h6&#10;CO4bTtTjtbi3zJZrMibrhZoklBUBVwignG4AAsCCM7a/Q74h/wDBNW0/4KHjSZf+FxTeE/8AhB1m&#10;UzLoJvft63m1SOLiHYVEHGN24ydOMH84P27f2WtW/ZW/aE1z4F6b8U08QR+Gby2ZtSukNnnzIIZB&#10;uh86QR4MrJgHkJkEE4G+FlD2k4+n5Hn5pTlONOb2Wn43Ot/aB8D2uhftCX2ieEgt1pd1IJvD9xHJ&#10;5ytZhfIhKsqhWUBQBIM5C59AdLRNL03wR4T8daHNepHqFr4w8O21l9stj5k9qsWs+Yuxe5kWDIIO&#10;DtzyoFd5N8T/AIfaP+yNNNPonn+KvDXhG18PxSXUca4Ml5PGqcFhvWCBZf3fAP8AEQ2D4jpf/CyP&#10;j142uJtB0K+u7jWLyxur6zsbeSWd4mvRbs6rGocgC8JwO2ewIrno1Kkmk1ZLr6G1WlF0/de60Pon&#10;/glT/wAIjaftUa3441Sw+2Xmm6HaWduxviqwXOoarpmmRzHBG9gNQfEb7gQWIAfYy/qrq/x30/4V&#10;WM1tor2upeUFRrZJBvkuCN4O9dyqoyxOeQE4Ar+e+81v48fDz4ieLtFsLG80O9+1mF28+S3uFgsr&#10;yC7+X5gyOs9lC4GAQ6+q8fpn+wD418VftHfCyw1TT4NQ1bXlmnstbt47mScF1gAt51DO6xxC3kt1&#10;L5XdJHIzDkOefGVIxqJv+tv8zvwKj7Bpn1ve/tOeP/FMv2+O2sIreMGU7rd2JA42/wCtXPb39ugq&#10;bU/j94l1RpG0xra3jS6Ecke1n3MSV+XO3GcfkfWuc8LfDHxFpWo3Gl6rp7Wd5DCYrqC46qxIbGM9&#10;1KnIxkNxnrWzbfBe8s/D90JI9zTXnmW7xlf3bAncFySQR8nDDo69qxg5T6HY5U47FO7+OHj9tupW&#10;E1lFFZ3Do8cChknP+1ls8EfwkDpnuK0rD9oLxd4l0lodasIY2Kv9nW2yFkkVciNvMLBUOT82ei8k&#10;cZ1fD/7M8t/4PitNW1XT9LxcPLDaxHzGliCrtK7Tzu+76g+vArzHXmh0PQLvyf8AVwXUjqzScNtk&#10;LDkdv0/Cs5VozbimrrRq+3r2KjKPMj5k/Zk8Oap4L+AXji78RfEOax8zW/GF9Z2a3CK1yYbO5t2h&#10;CMvzIzo2f7vlDbtY5P1L+3v4w/tDVvhbNc6fpeny2PxI1SDUjodx9o8mSPw3qKyRfKoZyrPHjdGj&#10;N8v7tQVLfOfw21Dw340+G83w8tdGMd83jrxZod1MzFfIafXNUcAjLMXaNGUK2QVLZI4r3f8A4KZy&#10;T2vhvwP4js/F2oajf6X8QNSaT+0lESI32X7IyeUGUrGGkj5XAIbeM78tpKpH6nd9HFfe7L8y4x5K&#10;8fO/5I5X9jzWNMtPDWo+HvAGjJeS6pp81411fW8M1rdw2d/av85DDnFyyKx2shiJ/gXPQf8ABKZt&#10;f8e+CfjFrWmS/wDCK/Y/jpr0Mmkw267UZUtIxbuF2uyxMCqomzluD8rLXiP7OHiG5PxBuP8AhIrq&#10;GS3m+F9+dz3BSO7lOrW8e1sQysrEFgqiPDGTocgr0X7NnxRb9nr9hT9sT4seFLmxs9f0n42+ORoG&#10;qQ7P3FwblIoHRZdwZkaRJF4cNt2t1GdMHLmwyT8zHGfxpfI+L/8Agup408NS/t9Lf6H4sXUrfTdA&#10;sLW+uvt89y1pdJPNK1u7SoBG6h9wjjLIqkDKsHjT6wsYfhp8Tfhcviu08baLeWXiCCF7PUI7qJvM&#10;tS21nVlLN5XmgIy8gOm04O5R1/7EvivQv24v2I/DPjL9pjRvCHi7XtNa4todSvtAt2m0uSO5kSNg&#10;sOzyJvJjgcGII+TG+cnn0Hxz+yt8Pp/hWvhzwfq0vgmzbT47SzWwvjN8u0FZIbeQSr5rBXHU4wTg&#10;gZXRyjTjCN9uphGjzXe5+VP7Slppv7IegeJPhZ8OfENvLovjrTLxFa2jm/dXD+WNjEoB/q9yjknA&#10;r0L/AIJ1+A/2gdZ/a40Pwn8HddvNGgt7PwbaHxDfafBPp0d9HocmoCF4gySz4trLUnCxBP3qojuo&#10;uVkj9z8a/sl/CHxZ4aj+H/iO38UTRWt0zwXF5Bpc06kxfO4aa2fBIUnB7scdBXyV45/bPsvhx4r0&#10;PxX8JrHxIdH8I3kuk+F7W/1m0LW62xRo51KWYBifdHmBlZMRDB/eSbtatGljqcYxl7yd7/Jo5alO&#10;NFv2q0asjhv2kdO+Avwt8fal8PrTwdcLfaH4+1fSfEepXWmwww3F1ZfYx51vGkjrGGZpkMUYWOMQ&#10;QBS+Dt2E+Mmoab4ub4qfDnw/c3ktv8I7q01e30qzSS0TRzA+jvKhhQ7VRJrcyggu0iyh2ABJW/k+&#10;If7TXgTxl8arj9k3S9Y0fWvGl9qWmat4f8QyWt9omuzRaTb3csltgrd21zcXGmv5aplJpZgnkCUM&#10;fA9D8W/BD4e+MPDWn6F4v1Sz1LWo7/SvGmpX1tNax+FXluZLc7bi0857u3a33PMqRszQzvGgZ8NX&#10;wWOwGIw+MlTpybslpG35v8uv4nzmKwssLjHVpt8slprre+j1317dD2+1/wCCjN14Y0WPwnrHxg0u&#10;4lt9T1K7ma8hu76Rpru9lupJHkQqCzNLwctlAnJABJXjOiePtf8ADmmLpl5qHhW4jikZLc3Vpc3U&#10;wUdclHjCqW3MMb1JLFWZcElXDGTpxUZ6tb+9b8o2Pj8Vh74iTnFt3d22m/yPuz9gzW/iXaftO/tB&#10;eLrLw3otvqvg/wAcQ6Q1jfLEmnWlnBFqunq03mBvLhWRLYyOsgU4cBG8wBfqH/gsp4q1/wATfsI/&#10;D03zGa48Qapox1K7kuGmmeZ7CdpVG59rAzFMAcHt90AfCvwe8F+NLDVfiP4r+Lfiu1luPidrcmoa&#10;5Y6fGFRvMvje5JjChT5v8MYCKBhSQePbYPih4q1m1sfDuo+K7rUrTSTGdPXUJmZLVUUBBGOAm1QA&#10;MAYAHtXvcP8ADubU8dVxeItGM4wsut1FXbXTX/hl1+9jjMPRk40o6WS02P1I8T608fhDXtOBs/tF&#10;npd5CttKrsjTLGxWMnkqTxkYY4bBHJI/Pnxzr0to8+lyKIXnhx5MMjFSwZ1J+b5hnoB6DPfjM0/4&#10;yfGJ7FrLTvHl6ttMhWVV1C52MrA8Eb+c8jkc81zfiCbU7vVIZru0ImWMAEsSJCWJyOe5PPvmvdzD&#10;K6uHwvtHK6R2QzKNe9KMdztNV/Z6+PHwg/ZUt59U/Z9vNZt/DV5Dqcl1Hrcb26SM9wJbJobYrcMr&#10;hoZGZHYKVVtygOD4Z4f/AGIfH3j79mf4kf8ABTO68SQ6DHoCXcnhPSZrWW+W6WSaSF7FWmm86KGJ&#10;nS3RpAzyqCW2nLN9ef8ABNz9qL4m+PvHT6P8c9Q+1aTHHeN4gkkvGEYVbkFT9lM4tzAqRsjbIXkY&#10;yly/VX+Y/wBqPxtZ+Hv2ktW+D/wR+KEw+GOseKrTxtrHhNri2jhh1B7aQSWUTWcfleWYQ0QhjkkV&#10;gmQXCpj8xjUwuBxTUYpVHd6vVtqMk+tkr2dkeNisrrYuqsTUSV9tlsrJp9fNeR88fDz9qH9tfx94&#10;l8LWEXxx0Pw74P8ABsX9mvpevtbta/Yb24VblTbTJJ9r2xGSVy67I4rYkFWESNn/AAP8S698VYPB&#10;H7L/AIy1KLQ9HvvETzJq9ho80xgu7traOSWa2R1Ny8cMCKqqoZirY3F8H7M/4KP67/wS3i/ZrtdA&#10;/ZL8PeELrxLonjaTVrv+z764khnW3t2icG6nKveQiWW1lS3iZ43YNIgZEnZfnv8A4JD+ArP4r/8A&#10;BRTwf4h1RpreCCSfXrRri+33G62f7Ui5dR5mZUTdwDtLkDitKkqlbGShU0Str3bd9NddNOn4M83F&#10;LEYWEKDqcyfndP8ApGx+0X+zv8Z/hn+1bH4D/Zl0e3vLzUNPvvFPh3UvAcIht9XihspD9u8mBpY4&#10;lf7CsiwJ1dm2qFkj3fbnhn9vrxv4P/Zb8BeEfin4hj1rWrmzlb43eHfFlns1HR7Rr2AqGQITHFc2&#10;1w6bXR2MTxFBGww3A/t4/wDBSXwd8NP+CwXwmfwL4ot9NTTbeHw98RvEk0MctvJZzakftFk4lQ+S&#10;YI90omjyx+1suQFINj/goR8cf2dLnxd4o8H+MdW1Xx1ZyeF9Wt9H1Cz0+K1h0y+821u7eOSWRVM8&#10;KrJBIs0PloYApP2lrqacYVpVsHKbhDni7pvayls7dbbP8TqU6cYyq0lflVn991cx/jR+0D4c+MOu&#10;+Hf2p/i38Bobez1qOxm0vWpvEzW0eo26WsbJGkUkjxxBXulYqoBkWFSoX980nt2jftA23xL+EXi7&#10;w1p+h+GbrwHN8Nda8QR+BvDthf297cNcQT3TFb2MfZbcXUslw8E4LNKgcbHYsy+Or8WtF8V/sz6L&#10;+zr8fdO8P+JI9Hhkk0Ge0iRlu5bAW1zAWZ5FnFyrE27wtHCGSbbKzK7A/l9cfEnR/B/jy98KDxD4&#10;q0ebVJk02+8Mr/x5yyR3JCJMg+XKyAgHAEfzFAoxXLjsjjmcXUhUvy30u4tO1/mm7baabXOzCxhU&#10;lKrhp3cn70GkmnbZtb697rXc/U39ln9kP9k74H/CLxd4G+KXjvSNU0nxV8TB4f8AEWn+C7hdcjhm&#10;it7W8g02U38Twzi2VrnfII7iVZZUeCSC4Mwfxfx1+yxp/wDwU98P+I9e+E/7Q11oujeBfEjeBf2Z&#10;vBnmx/Yg0EdvNN5MjTE829qGLJj5XiwWUpEvxN4Q/af8LfCnxj42t9P+J15oN3q/hTWPD4uIPDMd&#10;/cWnmWvklY5ZXUx+aAYjNH80S7nRCzNVb4R/Hu0/Z68XeDfit4b8UtHqngu+W70F2heSIP50coJH&#10;Vlcrnlh8ryYI3tlZfkuYU8LGtKry1JPS6V2uVLXu7rr0Wt0VRlW5UqseRJtcu7fT/hj9afFv7KHw&#10;N/Yn/Yuf4ReNfix8ZPCmm6R4gjsIdds9WlvEs3uprq0l1W82QLBZW8z3ztJZxyhJ4IrN2JluHU8F&#10;+yl4h+F/xD+LvhT4baH8R9cv/hj4P8H6fN4guPE15LAPGuuWWsXf9lx2W51lNtvC3MMAMhQQNDsc&#10;s7S/J/7af/BcL4xftS/Dl/hVBbW2k6Vqc0yaw0JJ/tOxaCw2RGNo9qP9ptJbkyIdw+0CNSqrJ5nv&#10;3/BJH9pSTxj+yHr3hXTvDGn6fqHw1vrKzvPGRtI2kuNP1GaVra2kBCMHjkt5Fjbcyl51ynDeb3ZZ&#10;kuO+tQr4mnZX1Td7pJWk0tOa903s77XZ6VCjzVI2Wn/DWPfPib/wTV+Anxp8f+P/AIg/CLxF480n&#10;xprfiaR9euNJ1iaw/s27IS5OzykjyZfOE5V2ZVjuFxsJ5o/Cz/gkv40+HOpW/jc/GD4h6zrNj500&#10;Om+K/iJNcaXcyNuWM3Fqg3ShWKuFEwV2C7wqhhX1F4r+IXgPw/oaa1qGvx2kl9b+Xaw2rD7QJEkB&#10;YMAMgqF5XgYAG4DJrjvEfx+lu/CC+FvDUfi+7utSkiabWtN0VnsbNYypdmRWlWEyBSI433MXbaN7&#10;ZWv0ZVKltHoevKjDsYHh29/as+AbSa/8Spfh9a2k2kyyatp/gu2ZYJZk2tDidhBPg5n2CRWCK5Vm&#10;YqZW/Kn/AILFXd3J+2vq3jDwxATb6x4d07WNM1KOXyorwJp8KMV3BjuPkOoj3tk/KdxIr9OrrSG8&#10;S/E1dU8ceFJvGFxYSKLXw3NZmZT5kvy6g6lgpeNI9x3Ftqpt3yOw2cT+1x/wTgT9v/UofjXrOl3m&#10;taXpWi3VjpLaf9phuTqEskuJYLd5oFbG6F/nY7lXgyr9+qVblej+bOfFUfaQSaufmP4Y8X6vcfC1&#10;vC02nWsl/qWo6dFKFzI/nLBITCVTK5MjxMCp25A+X5s17H/wTo8T+MfAf7UXw98SeD/GVnaSax8Q&#10;NB8MX9u1wyzXUV1qUBkVI2AZ4ligXzDwFLquMPx1vwa8EWHwnHw7+H9z8K9R1S40/wAP6ldW62E1&#10;ksmqXU9zJp1suZbuFo/3tvHGynDgs+VLKpHg/gz44Wvgy5/tLS91rqWm+J9P1vw1aTWastvdQSF/&#10;NilimzFt8uNNjBo3WUk4ZIyM1Uq1IzgrX/q/4Iw5OXkf9dD7+/4K/fBf4Y2P/BQ7wKsvgS802Dx/&#10;4F1iw1vWvD+iiZ57p4LiP7S8ZcJI0CukrkfvNm3lv3YXrP2C/hZ8eP2HfizdfBf4R+LNM1jwv8S2&#10;gn07Vr7SVkvopraC8eYGEzwkldqDzGcxuHQgByyD66/ay/Zyj+LHjD4d/GfQNHu7zWPBWrXLW09n&#10;K+5rDUbb7NcsgDKrsv7m4JJ3GO2dEDtIFPmP7THwt+O3hX4W6h42gn1jTbfwj4fudQ1LW7G4isZZ&#10;LeAmcu7R7trBIkEm0MDsWREJVQPMzXD1MZgHSpqSemsXZ6NbP0089Ud1OMFPVrdb7W0u7H0xo2re&#10;FvG3hpvEuleXfeIrW0gH9nrcAsLkEBFcgbtrlACzj7oYEDBAz/hx8T9YTVtH8Gatptm1xPbompXS&#10;od3mJES2Tu5xtxk5z15zx+dP7Lv7Ttj8YNS1O+/ay8H654E8K2OvzeFvEF9CGEcGrTb/ACbZLlHH&#10;EcTLJNG8RUBz5jSRSFB9QeB/CWlaZo1nY/DmyurmwuFRrWdrULcX7sqjz5CqIZJJAFYuUUs2T3Oe&#10;qni6jrUoW5Wk7q+r21tbt1udGaYHB4PMpUKFZVYJK0ltql6bf8Pqd98Sfid8KfHn7QWrfDjSfiZa&#10;299ouhzaRr9vDelJtHRltpYJrfywQJ3uri1UNKJAGtykaKxmL+W/FSxuHXVNO1fxHuhnvJbiK4jt&#10;WhuP3js4EquuNwBTG1drK3Pt8r3fxw8N6p8dde8N+J/h94Z8P/Efw/q8kHhVdLaSHStLvI9XdJn1&#10;QGZZokSKd7h7l4jDczvdMZX+zxBPrjTv2Uviw+nab4QTw8sd1aYtdRure2tobWHyj5YuNqiLbFKN&#10;rpFF5zRpwQMqp5ozw9evUSVqrnfRNe6lbVvz/I5aeIpSlGK05Vbvfzfq3ouySPJ/Bf7Knir4N/HO&#10;TxdozafD4R8X6h4f17T1vbd7mSS+kt7lr2JDIjmOVpzLMSMKsUqAEY+X1z/gota6tqPwd0my1nwb&#10;Y2uoW8N5qlwllI22GSO908yLbswQvGDO2ZCgBYIQV3EV1nwjsvEXxoj1z4ReKvBrW158OrqC10zV&#10;pHZYhdxR/KpaMkN+7ZC2M7RMcBWVTXj/AMffjn+2D4W1nRfh/retWvw/gk0HxBrGuapb2NvcXGox&#10;2d1p8IEEc8VxAXWXU0Z8R4KCQ8FVA2932TjK9pNbK+qd9fuPUxmExGExapT5XKKT0kmmpRTTTV76&#10;NHm/7OvhXVNR+JLTeGvCqjUI/B4gt4Z7NNsMMmtW26Q71xlkt58tjqCR0yfN/hjpvwq+J2jfHH9l&#10;zxV8er7R9W+IH7T3ifRdJ8O6bc/aHu1l1WMLeSWmfmiilBZ5chhGsnOVUjtPil/wUB8A/DTwj9g+&#10;JHxm8R+LPGGiNp9xawano9jbxXr3ly4O37JbRKV8lEDrIhUPFESu4yl/Efjj+wT+0H8cP2dvGn7Z&#10;XxN8L3v/AAsLxZ8Qb+50jwlo8Kym00JWudt0+F3y/ILNYzHn90UkZpHm+TTD06fKlzadH87nLipV&#10;IybS1TPpjWvhN8FP+Ccfg2X4S/s+/EBPFWh6xfTXtzDNrUU93HqkccMVxDdiBUWONVSB0UguT5ys&#10;AAGOd4f/AGivFV/b2mn6h4UvtetbjxFbadcX9lPDBDBFLYI6q4URKCj+ZIDL5iojTEMoZY6+bv8A&#10;gmb8S734ufCnXv2cPg215428R+G/DFv4h1jUte8P2kMemxXIb+0LSzZ5ZGLqRZLHcFfNlLXTqIl2&#10;K/qH7Huv+GPj94p1jwpqGhNpsngfxbdWeo+Gby3e3m1C6iltALmQMd4aEwX6YYED7SUTyy0gXxc5&#10;qV61G6STi7reyt17vT8QweMjh4c7s9dmtPmuh6H+0PrPw6X4aeMtM+HHimeZpPC100Mk7IZ7W62O&#10;DEzxZilKn+KIsh3cbgAT+PGtTR+I9W1DTIN0VrpWnySKpJ3eYsKxHOep3j29h2r9HP2/vj+/wt8O&#10;ayLW5N3qmvXhtdMjV2uJFRioyZH+fIV1X5slfukngn8y/EmmeNfA0Gu3Op6PNa3l5GpmjckEJJLL&#10;Iwwed2IW7dD+X0OVOVan7STV2ltt8kcuZVITlHkWh+iH/BOvW/F0f/BC79pi10VYprWGz8XG9RpH&#10;ilg3eHrRfMRo+WB2AFWwpwM7huFfld8VfgFpVj41uvCnw7+IFvrEdy5l0+Jj5ciW6qHEZZSVkY7t&#10;hfIV2B2ccD3P4Y/8FAvEHwj/AGSvE37Lx8croejeNtM1GDVGi0VJ5JpLmLyDvIAk2bFj/iA5OAck&#10;N88eK4LjV4IYfBPxGsfsj6Dpw1yTTbFIZlvLCB4LclRChhDQjzCyOwkJcuzOGK+ZXwOO+v1ajnaL&#10;enXtbp010PFzSNKrl8W58vLre1+lvzLvxV1rTdMv9P8A+ER1+4utLvNPS9hs9RtWmvNPkk+/BcOF&#10;jSWQBUIljBWSMxsRG5eGMp37Rfjf4rftK/FK9+JZtftUlxGhuLwSRTXlzK4855LydirXM+6QqZny&#10;5VVBOFWiuL2WHf8AFnHm63av89DyqmDy5zbUvyXrvf8AM+q7b9qTQ4N8P2q4zIuY5ERx85B7fl7/&#10;AICtPSv2otARlgLtGu07vMt2ZnPucfj7V4L4Y8MyXVrHFKyszHeqL1C7h3/z61sTaJHBK1vchldp&#10;sosS5zznOPTPavu4ZriOXp9x2vA0PM+t/AP7RnhC/wDCTS6dHdXWoW8vRlKoQwyNxbBwuG4AySR0&#10;HI7X4c+JW8R6xf3Hi/U2kkjhheAL91FfedqDkgKADzkncCSTmvnH4PaIbKy1KCGFQ5WI7WYku2zP&#10;UdM5PXpXqngW5kg8XaxJDqZVXsrMiFpN3k5jIx6DOCdvUdT96uDMsbWrUuWb07IuhTp0Ki5Nz0r4&#10;ReGf2r7LwJ8RPDX7N/hXSY77wmNP1jxd4k1pdPnttJt7aC5ufJaO9V4vMlEgYMfuLGx9HXoP2b7/&#10;APYM8G/sz+Cf2xf2utB0Px14z8V+NNW0HXvCcNnHG8tw2oi5l1B4EfaPsen3LHYkSQhLq1gCw5Es&#10;nwL8cP2g/wBpnwp4w8QfCfwT8ctd8PaLq3Hiyzj8RSR2l+01lBHI9wrsIwzQCNGbk7I0BJ4VeQ8V&#10;+HfihaXWk3mgeJ7HS7XxJK1vo+pG8EFjIjP5ZnJdQphD7l80jZvjkAJKMB8BjsJh61f2iS59G29t&#10;LforW7aHiSzbkxrjUvJRdrdE76Nfj95+2P7dfwA/4Ji6F4A8DuLSDSvCE2uWom8P+FoU+x39vPJY&#10;+bfzkZPyWduNjxsJN11HIM7yX8o+L3xQ/wCCdWj3etfGb9jj9om08OeMvgnpc0vg/wAJ6vGtrpHi&#10;FodLMFxNmWBZpnkhnkhCCWN5pomJVzKklfjZofifx7a+O9I0nxPd6lfNoepbry3v7mRlsJTIGbIb&#10;IXcQSw4JLDPOQPSvA+k3WnS6P8RvEszWNleWx3XE0b+TLEZDGSuQfMUSJsIGctGygFhivIxGGlLG&#10;SrTgnpeKjdW0aVtfO99PuMf7SUqjl7CL5novtbabdX8rdj0L9m+HwZN8eNJ1r9qKx1TxDptxqsc9&#10;5Z63qMyvcSXglEN/5hbfMY0YXe3jzXQg7kyG+qrv4ueNvij4o8P/APCprLxJrfhvQ723tPDmuOdQ&#10;Gqa1Nbqstil0rMyXHlzXEsiSmFn2iSMDD4HC6t8UPiJffs06d8F7X+y9T8KeG72TxFp9xd3Bt2tL&#10;yMSAWFrLCjtIJvPabaxVQ6yHChVerXgzx54S+JnwauvA3w61L/hHbzTPD90mh6h4XvGW4vtSOrRR&#10;tZ6luT5UW3gNwkYJG8xFpHJwvJiMdiamFVKyp3spO6uorvrdN/nsOWb+0wVqVo8yvJ2Safa3dPys&#10;+mp9ONH49vEufit8QPgJcR6x4f8AEEaal4zvtHl0S8tbzyrdmMtnNJtL3L3CTLHDBGqq/nqTJPM0&#10;X5C/tFfDXRvhl+0P4m8Hab4igtdLg8RaqmiyR3JlnhsY5StuzMFVN0kZUDad24SAhSBn9YfH+vfG&#10;nUvA2h+J1+LviDUNe0KGWAJ4gulmlWSY7ZbUieMSTRRiMqHk3KZXkH3Nkr/On/BXfwZ4h+Hfif4R&#10;+M9b1htSmm8Niaysb7wzaCSwlj8mSaK4kTeJY5HkLpbzMfLDMNq7nVvap/X8Ph5V3LmhNadGk726&#10;K977ttnu0cRiaPNUdNtSipJ2S1+X5PXb5fnSdIub7xfP4rvruZbW41KRvMtFJckvuKhiuDkMTjHp&#10;xyAW61dTz28WmXl5Yrp908bSXEkaB45QsgHzBN6DEhYoOGPJBKAj7C/Zy/Zp+M1w2j2vgN/D+vWP&#10;i7xTdeHbyz1zSbe60fcux4bqOS8QiOe48u5WJ1SKc+RIqfeZC747/wDBNDx9+zV8VdW+H3xz8M67&#10;Hpdxa3GoeHdUtXsIV1LToJFMsxuC8kcUwgZWMIEkiPcQkoxZFk5afEVGOJUp7RS21XZej/Q5KeJr&#10;VqyqVI6flc+RdR8Gax4X1RtE8TaBcRXGnzPb31tcRGJo50LLIhD7cOny5B6EcgnAP6If8EYbJPDv&#10;wv8AjFpun+Ivs2peMtLs9O8O2ClH86WAXBe5kjDB2jiF1AQAcN5uAyF1cdF/wTl+F3wk8cftKeGf&#10;A3wr+F95Zf25oGsafq3/AAsDwrBeKLK4kumur+J2vC3mKkZsUARIo1EzbJZZJ/N/Raf/AIJ26zpm&#10;oaP4zuPinosKab4fTS7y803wSttJqqo2+Ka4Ed0BLIisyq33sSN83zkV62XZ3WxmKVFQdkrt9v8A&#10;LdH0+Go0qclad/y11PEPB/h3UtXgg0vxbrz3d3a2McN9eXNr5U15LEArSPlApJYE5zk4+pPe/B7V&#10;9N8M3cmjanNJZ2Rme2Xy5GQK7LuikO3cdocY5ZceYTkjius1/wDZKGj3X9uReNtWClNkj6foMUcb&#10;Rq7YIWS6ZvNO9V8wvtIiX5MmsnSfgj+zPql21lJ8R/G9vfW83l3AuI7azDOxypZpI3X5tyYGfuuM&#10;ZyCfpvae9dHqR963MemeH9O8Lanbf2hptyt5Ixf/AImSsS0nzYlAc8su5dvHAKgDGOPTdF1fwhp2&#10;mad4cuNQtLOa8h+0WtvJOFkvZVYKPKRW3N5aIC20DG9MZB48b8Hfsw+HtF1r+0tG+NHjyOC32JHZ&#10;HV9PaJQAnymJLEBgNpPLEHdyMYFdx8XPCknjjwJd+ErXXXi1fTVjm05ZcmSeRC/JI2tyQVIXAAbg&#10;KFFU5JoidO9mfl98V/hj8YdY+Pmn6X4N8Napa654T1G/utPgSBoJr3drlzeacwaNo5Y4neNZBKsi&#10;uIvMlT7m4/Pfxy/Zc0bw94B8O+N/CvjPTbhtJ0S1tvFFtY3SOtjq08d3eR2W1SW3PDDO28AgybUY&#10;Lu31+yvxC/YV8F+OtB8F6ufiD4g0yPXtWW514bhJLIJltb3ylZiDbqG0q0hATBVQD94bj8uf8FOv&#10;2SPhz8Lv+CeOoeF/h5pBhuPBvxDsb288eLBbxyzpfSzvIZPLCgRILuJVAG0CSM7R8xPy/NmMMytL&#10;3bp213X3vuediHGXNKL2Pr79nP8AbA0+X9nv4fJ4g8KNJcSeB9LkvLxtQ4aQ2sW5yoQ9Tk9T+Fc9&#10;+3B+2Z8LpPg9rXwEubvTmufiNo914X0cf2qhaW4v4/siuIjGxdEM6uzZCD7rEEgV5t4O0Xxrpfhz&#10;T9E+JNxbza5a6XFBrJhmVt11jDsoj5yz8j5V+VtwG0hj8Qf8FCf2hPD2lftwfDfT9a8V21toXw0v&#10;49b1SeG1eR/tS3CTzW4EZOXZLSCOMHYqvNl2VdzD7LDzlWin5X/A0nGnGHN6fiet/BD9lrw/8VfE&#10;Hxat/h7f3GuaDaa9fxeJIfiNrsBludWFnfwCaFrezZWu44bqW4Uuts0MrhHjJQTn1r9p74g/sxXf&#10;w51L4463+xr4L8Xal4V8LzXmlx+O5LqZ1t4d07R5u1MkRxvIVlUhj8wGDjyH4UfBX4p+H/2uPEV7&#10;pevzeG9N+INxqurmHTZpCxd9LYXMc25NjMHEgTAEiK24bCVNSf8ABSH4i6P8Jv2YPGut6/b+XJ4g&#10;0ifRdNtfLAZp7uF0BHoFTfIR3CHGTXj5fRrYe21m3bTz+/RMMJT5Z1Obp/wWfKnwI+IHhTxb4G1D&#10;xRq3xF1rQdc1Dw7p8l54dWN4dJ1G3XU/NaPDPI8saWrRO0rAEs3lrHsQSy/s2v7U9jD4ItPF3wxt&#10;tPbT9RSVNtu/2jzfJkks47h5QRvZltVXbkkFCodipJ/n9/YG1Xxz8QP2lvhhoXiXVtYhhuNeOj2O&#10;vtMxPlQ2qIEglfkPDFJFGEX7kbQj7vA/bPV/DemfD+xuvhhcSahPaaHfW8Njcazqq3F3qqy28Vy0&#10;7sACuHmmiAwuFhz0IzVHCVsLjqlact3bbfrv95y4SMZYh36/d/wTgv8Agmv+2l+1frfw/wDEd98X&#10;NZtr5rrWLe40qbVFSa5WCawtp1BliI35jliI35IC4wOVX034nN4n/aQ+JvhKLxNolpqk3/CJ+L7a&#10;3sYsQmdVvfC80aHk7V3xhm6jAGcjryCa9o+tXUGteHbeOGxuv3lmsKhQY3JbOOMZznGBjuM8nz/9&#10;p7xXqHwsg8PfFrwZ8VNd0LxZZWviGz0C4tdFt7uGxUWcV5cTpFeSLFK8i6clu+MmJZUY7GdPMvMM&#10;Y403ro7L8UexhqUaclLrr+TPBP8AgoR+wb+0P4Z+O2r/ABOv/gLrVz8NLaHQzfavpkJuFs7K3iSW&#10;+lbyBJJGqESFpGTaPmY55Bt/Ez/gp74i8UfGTw/4T8OfFrU9P8L694PiXVJtB1C2kvrVi89wY4JE&#10;Zdl05jjt0LuWVZtyKGZNn6NWuoeBv+Civ7EdpdWfizVbPTviJ4Yjjvrzw7fCGa2kcBLqNWcOF8uV&#10;ZInDblO1wcg5r8If2kf2b/iv+w3+1leeCPHk1vq89hfW9/4f1ZNPKR6nHFIdtzJExKmTch81Fbas&#10;qSovCAnm53KCSeyv+ISqcs7vdvU/VL4LfCy7+DP7R/h3RNf8XWt54I8f+DLfxXdNo9hO0niXWneN&#10;TcF7Uxx3C+X5CM08aeY9wr+XJO81w/mmheGoPgX8T7z4pePPgfN4W8VeNNOsb+CTTf8ASYrm0068&#10;8q2WyIs44J5biLULKNoYEhitxFbu0Mk0Zjr0/RNS0n4n+C/hb4o0TwppsHhbQvDut63qltp96sv9&#10;mpNp8l3D5V75ccxAu0GxVdHd5IZiAYgy53wW/an+EP7Rvw88M6rH8R7e+8TeGreDRX+H4kjaXTrN&#10;bqCwe5tLjT91vqLm4iWWKSAgPGbqEBsFU4c1lGVB+zd9PuemhyV4yvLTft08za/aC+BXw18b6Vb+&#10;LdT8Ca74d8Vaz4bk022VRbXaw2/9pWNxJqaqkgj80y2qyRklclmzGVZa+QP2rf8Aglb4Nu9Jv/jV&#10;D+0TeeGbaHQYVuNL1jwuElvruJNu7fBK0aeZ5gG0RtsLHGM7a+x7b4n/APCb6PZ+G5rq21T+ybGO&#10;1XVLDUmunZYdT1UKsrDOwtB5L9yQ4LbD8i3viv4Y0Pxv8MofDmrLbKJvEC3NwpmiO+3QeaqqrEE5&#10;eHgqc/L6bqzw9d+7Om7cqto2vXROz17nVThTrULzV7u3/BPy38X/ALEvwqsvg34T/ZS1zQ9PvvF3&#10;jDWzLB4ssf3baRdTi2iSISzQq0ygrErxhipEz7Ykk8qZvkz9o7wRpfwFkm+Dni+f+yfF2k/6Bq1l&#10;aaBFFHNGPmhl81EjNwHErOJJC0gR1TcFUIv7K/se/CO61j4yaP8AFP4j+GdY1C4tdU1SVbWZvK/s&#10;vTrndLb3T7sMJGiNu0cKqxaKfzSY0ZHl/Pj/AIOFvgv4d8JftoRar4X02CCDUNHRZrWzU7UlV3Yz&#10;5T5GSQSDa3BYo5IXA3dv1yeIqJTdvTq+p4md4CjWwrim0k1e3ZHxz8PrLRNZ0QG/+JNjotxHzcQ3&#10;0hjWVvuiRCFOfkVAQTkEdACKKxp/CHjDw94dtPEmpeE2vdL1C8uLfT9TtLtHR5oViaaFjFvxIgnh&#10;ZkbDqJkJGGFFc+IwNSdaUlVt/wCA/qj5WWExfN/Cb89dnt+B9F+DpYFZ7iIKv7liq7eRjJz7/h9e&#10;a2L/AE97y/hv5m2xmRdy5xnkD8Ovr9K5Xwlemy0/7MzhpCzqGByWG7r/AJ7V2qXcH2ZUMS5iwGO3&#10;oc/r3/zzX1UW+VH0Vz0r4WqJJNSmBYqwt5Md2Yfh7Ae3Ndj4WNvb6rffYLmT99Z2rTM/3WkG4bsd&#10;uPc/rgcN8IwRp2qS72wkUOAw3KzfODxyO46V6l4c0HwXF4Qt/EcGtyTazf3dxZXFmsi7YoYorOaF&#10;2XquRdTDI4OwdShFPGUlUo83YyXL7dRPCvjB8A9X+M1t42+L+o/Ejwn4c07w7Fa3DaP4i1oWt5ro&#10;KpE9paIcCRwqu7LkMRjaCcivs79r3x7/AME9L79rX9nXRdcmTR/hjpvw5s7VNAmZ7dtChWNrqCG6&#10;kt7qOa1uTDcWzhzI22Qwlw6M5P5+/tA2Gh2nxt8SWHxc+IN9ptppnheS78O6fpmji+kvNScZggn3&#10;TRfZ43ZnaSYFysUShY3ZlA67xR4Fvfg3468Hw/EuRvFHw91DUNK8Tavo9veTrHq+magLG+Mc6psY&#10;NNbRWrOoO5cR5IdPl+T9napJ83u+fRaHh4ythY1HDlSTlq73bldWum1Zem6Pti0/Zu+B3/BTjSvF&#10;Xj74Q/Cnxjouk+Ebm5hh8f6hbJcafqOk2klottDtmcXN5ffYxeSsZDLJuESSzhGgij/O/wAZ6b/w&#10;hfiiXwH4f1W4/wCJbeyvYWclnG8SvLumh3rIH3eXI0a85DLuyM5FfX3jb/gsLb/AX9lrxt+yH+yx&#10;8O7iy1HxN4u1uO4uNQvobjS/DmnzXLImmaasbvG6PBGQZEZUVpHdN7OZV+KLe98XX8Nxqvi3Tr6H&#10;WmtVW1vLm7eW4urhBsM3mg5Zlb7ozlQEHTBr5uSp06jqRlbm0tfTfTR667/PXY4pVMLhavtITTkr&#10;p6dbpJx80k/vPR/2ePiH4l+PP7QfjSztZtSt7rxjDJcWOm6DAbWxKwSpcmGaGN2AhSGFtsQEhZ44&#10;1BYnD/RHi/8A4J9fE34B/EDVvhj4/ktM3V+Lrw7rcmowWqao0Ztppgkk8kZzElza58sllYSbS4jc&#10;H4i+FVxq/hi61p9BddL1C10+F0vLqX7PK1uzCOQxggs4/epvTHzxq/bOfrv4kfFHxb+1iE/aL+IO&#10;qzMdPtdK0Q2c19GYLSKTTWa3WCEKvktNJY6nO8aApEWVcjcpfb6vh8VioRqK/V9NtVdmVWOHqUYV&#10;3eUtXyrS6Um7PfXW7+SW1zc+Cf7Q0vi3xB4i+FXwq1PVtQd4Y28H6PHqn2ySe8ubpLePbuCLJNEZ&#10;ELbVAk+dgADz+r+kfsQ2ng3xN/b/AMTr6LxRptrqlvqHh221PRoln0ebyWtp1SdHPnpNHtzG67VY&#10;HlgYxF+cH/BEX9mrwtrP/BQew+IUGrxzaDoNhdaysN2sSi3bhIo9wQDcs8kbJg5ZI2O44cH9SP2q&#10;f2qJPhl430HQtX8JaleeH9WElvHcWUJc3FwxRUij2rneP9YMsuVLEEbCw+8+o4SWX8tZ8yas15f8&#10;A+4ynlqYWMad3G28r3/Hz+XY6Lw/+zp8KLKa61S28Gac1vqNvbeXZfYUFoiwu0yTxxfdRjNL5hwA&#10;SyhicqMcJ+2T+yHb/tB/CrXPBVj49utPj8S6xpr6oJLeGeNxHPaBzG0qPJG7W8Cqu07C4i3grkPs&#10;/B/46eF/iT4HGsWlxcXE+nzSWVvp9/MscshHznaNxRnVCzHarErHkNg4rqPgprunfGXQrrWriXde&#10;6R4kmtGmtYVU+XHgwqxZmEpaCVNzYwHZwoUqDX5L/Zf1bMJ0KS6tLz8333v6HXTVGlV5NtNu/Q8f&#10;/Z7/AOCcf7Lf7LXxHt/ib4Kh1qe48P8AgyS2vF1TxA1y0kmxVNyYwR5bSD7QGVQsBLMQgJJHq3hX&#10;xjeeNPAun3Gp2MzqyAtGtyJMNu27SyjD42jDY6Dr1B7bVPD0+r6Nq1pJZTWVuYHghnjuFxeNJGwL&#10;8PkY8w5DBTlQeQOPl34meP8AW9N1q8+FfgzVrvTYvD6xyRzWMZjt5o7gl0lDIxPzhd2xtwVXUjOT&#10;X22VYf8As3CqTXxa36v/AIGmiOzDxgtI/wBaHv2o6Fq2vWy6PDHBHGkZkuJ7yTy1jjz8x3cjGGAw&#10;Bjgf7RrlfEH7POkfFKOx8c+FvEuj3DXFnA6zNCJIb2yyGU7lQiSIruKr0IZck/Kw8+0n4l/GrQvG&#10;WpeGtJ8Q3Amm0kajpNt/Z1soubPI8po2dDG6neASozuG0MdvFXSfjx+0NrHxE0PwbaeJ7o6bq0Nx&#10;Br2pXFvaxtpbMv7m42lAcAggK2AzsiHrtPrRx9GMU+W6fUdSpKLupW2/Es2Pjb4jeDdNuLbw54N1&#10;W+GiWrXOo3WofZ4hEqyOgCeWcKAgDBdqlU3MVVV+bF8G/tS6Ifi74a+Gninw5qulX2uakPsOpbTJ&#10;ZR3KxySrbeai8O8cMjbmw2EQqHBLD3r4BaDpXjbwReX94ZdS03WLY6lYw6gSSqyEyRx4P8Kh1wGJ&#10;II3Daenz3+0h/wAE5Ph/4/utLurvxLHarda9Hc+MGt40iupNJjY8Ww4HyRxwCQkO5WzhK5MYR/nY&#10;8QYr2OHqOF1WcrW6KMrXffdPTXcyhjeZWaPoz4u+OPD/AMOPAHgvw9rGqTTasLi0eGx0u0MlxNCk&#10;kNrLKFT+GI3UZcqc4yVVj8tfP/xql8JfGH4L+MPg1eeF9d1C++JUOk3r+E9Nj2XGmxx2+izrEz8x&#10;wEeaFNw67N4H7qUgxN3X7Xw8OePNfuPgNqfh+bWkuNBS68SWOnazHb3UWjNfG3eWENuyyrIxCkKZ&#10;WjZEO/G35z+H/jDTo/iZ4k8Q2tpd+G9S1bwLY6WsWqXlylrY39q32SHylnhD5b7BaxyLOiSPsmjf&#10;/U4HPnGbyp46St8CSVutk0/XXa3V9jwq2K5arV9P+H/4Btfs66Ze+Pvhb4U8VeHPCMVpax6X5UVr&#10;b2cqeU1qCkj4cvtVcMNzSMcFVZmfNfJP7Qf7K2reO/2yx8TP+EK03TPBMPxAu9F1LWL7UjKpvLOe&#10;yluJ9XuPMePTnnjvNlpauyyN5EUPlM7GWX7H0P8Aa48Bar8B18IfGDXI7XVxc266xdaGb2Ozkku7&#10;Zpku8XMMMv7yQrI333Vi0jD5lSXmLLxJ4b1Xx1q3w3174WXPj7Rf7FtovCfjO+17Rr3TbS28hPO1&#10;n+yTuhMNveWxka8u/MWORZIFlgVGt61y3PKtSpCnSad1a3VX01+6yNaWO9tyx7f8N0PVf2cP2ZPg&#10;F4e8WWf7Qs/7VviDxB4f1/Q4LrwnoPifWFd7GK7tN0gV8o7GSOQ4DKpClQyBkBPe/tb/AAG/ZR/a&#10;G+EWofCzX7nwFbHUFjMWqap4ftrmS2wwVriL5QBMITKqsMbSwwVxmvnP9mbwHrnhLwhH4y8S/HTx&#10;J46tPGek2WoaXea+TDFaWrRb4kt7cu/2bKldyBym6MbAFXn0Sygma6WznVkh8sQvGNqkrtx36nH6&#10;9Tzk/U4fNJexi1FHsU6Makedt6nifwH/AOCP/wCy38LfidoPxG1T495s/CusS6hpNnorJzK086rN&#10;IDBtR3g/s8MUVSfJZOdyun1x+0tJ4L8R/B7XNS+Fms2tx4gtbE3Omwtst5rqaNT+6eQqcq4wqArh&#10;WXlsH5eT0HwYtzYR3YtGjwMqAoYnIxzk9c9BkDkdasax4be5s7rQIBEst1YywRxN8oYmM9zgdcYz&#10;/wDXrtliqmIovmSvuXTo0qVVNdDzDQLHVri2tH122gjvGjiN1HpT+bEZmXnyVYljGWPy9wNvXIJ6&#10;H41fseav+11+zJfeHfD3jrdHYyXN7puiJbs01zqSxhLcicyqtq+5DEW2kGOWYHaH3J7ToP7MXgi2&#10;0uDSJfFN9C1uvlyNa+Shf5QAwMkbcjnHTOeQe8/gbw54O+Advf8Agzw34v1LUJ9Y1CbUbu4166ie&#10;aOFRBHKsSqsYMKF4/lVflaYZI3KK8/E0adehyVdtPLVbfib1+Z35T4//AGJfibb/ALD+heO/htrv&#10;xA1DxJcW/gy21WPR10OIW1rfafY2FtdxwN50c0vlRy27SBrdCyQk5DQTZ9N/bQ/4J7/D/wD4KD/s&#10;y6X4s0nTLfwp8Uls31jTdUu9LuLbzrshWuILqOSOOZoXkY7ZGjMkW/fGrLmJsTxV8B/gxL+1BY/t&#10;U614uinvNe1q00jw3qLLZSaLqNldNDZ3drHiQNNdyRz3UCyKrJhpGIOFMPT/ALNmqeKfhf4mmsfD&#10;19dahpvibxRqF3oWoLqseqWd9ZvHbrDc20VpI4RRO0CNCzxGKG5Ls7KjeX8hh80rUcR7NpySTTv0&#10;97d/JO3brujw5YupGpHra9/v6nGeEPg5bfCn9nTV/CPiv4My+FNH1i4a28UaAt1aSwQg3UdzeGT7&#10;NKy7Z0snQfMqpHKM+Vjyk8l/ZG0n4VeGPhxaj4NeNvEOgaebe+/tDw7qTXFy3hy5niaKNrAw7bq0&#10;L7mSPdbrMJLmQwxSiOUQ/SXx18T+M/D/AIo1WK28YaTdXWiSWqeKfDH2OGRXS4+d55/MjHlRNZtN&#10;I4VzHE7Ru6hSzS/Inxx+Oul/B/4Xt4K+B/w50W/t9Rl1SHy9B8U294+vC1kY2moS3emXDAEyyXFx&#10;Jbq2AEeBh+5Ly8+JxM6jfNpFP730Wm2qe/azR0fXJSqOUNuva3/Dm9+z1oWrfss+JPG/gLx1ZwSP&#10;Pp+k6lNfSSG4W1ubezje8EboVWSG3huJR8qmMo0ZOVh3D6Q8d/E/wL8LPCt7ovi3w9c2GuaSj3Hi&#10;y4aNZbbTYDHHLEszqxA8xQkSAAGSVZkjd38tD8lfs6ftSfHHQdU8FeH9Z8Ha1puqeItf0O30PwbZ&#10;X9zZx6LplvqGiWN3NGbwk3SXd20ABgkmDYkmcwf6Slx67+y38RfGHxn+LGo/E34lfByzvrW21qT+&#10;3IlJe3GvW0UMIjnYKIhbQRG5kt4ZJ5Nkss/y5SFmnA1a9PmpRb956XWiW7/H8LhCVVJUoPRts9L8&#10;D+J/D2ifDp73xrofxA0vVpNcLa1LaeA5557aa4kDSXlw80camDDBiwUxiL5hgHcfM/20P2CPC/7S&#10;HgPUbj4/+MbPWrW4VDFpmkxzSXD2c8UslnqFoi+b9mvkcCNpoJbiC8jiEcsZIikh+3PhV8TPh1ru&#10;p33hhNM+ztY3H2y0srqyVTZRkmEgOCckyQzSBjtO2RflGOPO73SjqfxB0/wJJ4qk1ibxHqrX3m6p&#10;qzOj6T9sQKttiMtFhZfLUo4AdZGABWNj3Zrh6tOjTq4dt1ItJa21btr01dt0z0mo8vK4+tz8x/gn&#10;8LvgX+wN8Obz4BXXirwF8SLePxlqN7Zp8ZTpPh+GzV4LNPtGmJP/AGg1zDP5W15g8XzWqo0SsjZK&#10;9Y/4KSfs6eBvG/xf+zfF4/DLTfDWhahfaV4HtfFnii/8JyGKFohK6S2EEjakNv2dDI+FjEaqmWaU&#10;ArOUsTKT9opc12nZJq6du/kZUcZKlTUIQulondn5RaG1zb2ccrLuZW3sq452vn+XqMmu704QXGk7&#10;pJlYTYKuGOc4xt+mOnPrXCeEISiQWElw3Vwrf3vm/DHWvS4fCfiB9BbVbfTJ5rMW5uGeGFm8uMBm&#10;bcew2iRs8cKT2OP0b2kacVKTsjxDuvhzZmDwld339pRt5jCKG1XG5GBHLcAgHeMHnO1uBXWfsi/D&#10;e8174tfELXtb0pooPL0mOzuDH/x8fLc5UH+MqNucZwW2nkEC14F+I3wY8JfAO38O+Gfh+2seKZle&#10;68Q+INUvnjht2kjljitLaCPZuEK+TP5rtgymRCjRhXc/4J/6rqGu+PPiYuqXDzNbyaRFahmOEj2X&#10;XyKv8Izub3JJJNePjMZjq0nFU+Wmr6t6ytZXS6L13Jwvtv7SjCy5dbu+v3Hnfxd1T9m/xD8ZPFC/&#10;Gvw9qWoa3p7w32ix2GqeR/a7QNKJNPmXP7tJo0jjEkR8yJirqJMGN6/xk/bV8T/E6/8ACPhf4c/B&#10;HTbTxFN4XXSZNP1HRjex2VkLGXTrGytIZGdppI7doZvtUoaVpRAiLEtu32j3jwV4U8W6P4u+JXxH&#10;sPgV4b8Y+AfDen2Y+IFvqzGCYC6v2SBI7qKSO6izIjMywkofKUyqQqZb8WfiT8JP2TtZ0P8Abk+G&#10;/hLw7Zy+LNBZI9DtdQS8ltme2tvtdrEC5liWK5DQq52hWicHjKt8rjMxorFRw3I3dJ77t7K3ZW2+&#10;fQ+dzRV4VJRjs3d+7qlqk77WX67HyzoMmoaL4R1Lw/qSw6bptpfWt54k0m+jG154JmS2SaUod0Qa&#10;XO3IVt4ZgCqMvIeE9Z+JPxP8VzeFtD0szfZWVtFvFtWVLZDPJPMSj7ywbeEVWOTGiA8jac3xp+1X&#10;8QfiN4n8WeIPCl3r2l6X4ss4x4s0+S+WVtSZZoLqV5HSKNWBurdZFAUFFRU3Ngs/a+C/2lfGOmId&#10;Y8F+INatdUGhrpl9qulzxwEWMsDQpbTkKftCBVjjaJ+WQKNy8FcKlCFP4opPV3etm2tF63/Q8fFY&#10;TBxxEFQk2tpNpNX3vHbTX7/uPq79mD/gkx/wuX4Y678cfj/48uPDem6bokeraXd3TM7tpkV4jaje&#10;SQxI7LFFaxXJjiSNd8s8JJEfD+lf8EG/2XfCnjD4g+N/FHxY8E6frnhvUNM+y+E4fFXh+G4g1OM3&#10;byGYJKrIZENmIzt3D98wJ3KQ3mcXxQ/aK/4LXftBN4e8Y6X4b+HfhXwvbXGpal9h1QpFYaPG0dtJ&#10;e3LTyDzRCFX5gqY8wnYiszD7A/4JbfD74lfsZeINf/Z1+K4+36S/iqOLwHqTXYaG7eW8vbadVkYq&#10;xHnWrKyAI29S6x/vwW6sqqe0x03Uto9OyVtPV6q59Nk+Ew1PEU1BNpJ+90bt2+9fNH2V4/1C20DQ&#10;pdPaG3jm0+NPsul6daruVBhQAqjIGwbO4wP9kY8r+MGqWPjv4Ia62oWzSwaSrTy7o9iGNAc7Rggg&#10;Rl2bJyBGSORXYfHPxf4ZbWLvw7qJmt7ixRh5k0sgVmJk3hiVAVDj5WRicjlcsdnz3488XeI4rW+8&#10;H2urx2jahpvkXM0MwH2d51dY1GeSSnnjc7oR5a9Q5aP7OnWjKL7H3kY81O56n+wp8JIfFHhfUNM1&#10;vVZnmu7HTL+9n0fVLiCQus1wRJtzv/epHCMA4HzjO5SBa/YO8MeHoU8cOba+uta8O/FK6SObUl+z&#10;+dJ9nj09njDkYJiWVFI4Ykcht0a+zfsUab4i0D4Q2MuuadDDHJptu6yRtxK+ZNwG5VbaiCBOcj5T&#10;gk7q6/42eM18H+Ho9RtItPa+mkYw2+qRsY3SMEszFFYqq8fNjALAkgZNeLjsnoyksXTmlJXck1e6&#10;ate+jTR5FWnGtiFzK9tibxb4et/FXhC48OzapqOnjy42trqzmUTKc/MPnDfMVyDuXIEmQQwyvm/i&#10;P4caX8M/CuueI9J03VdYvNK02XV7NL6+uLi5la0T7QkUKCRV8tpcL5S7UdnUYxBzj+G/2jNOs/tH&#10;hyTULa3uP7YjtprjVrGe3Sf7Tdi084RspEkX2qWMI6SFGXbGXjYNt3dE1Hx78QPCem+N7PU7zTdW&#10;vPD9tJDoc3mNBbX0sMkjrIF2SBYvNCZBBZVYhehrGWNj7FNQcmlZJbvrZfLY05Zxa/rt/kcf42+D&#10;2q/Bzxb4T8VaLpmqa0suj6pB4h18bedQur2wkgRoIjiJGRblV2RkbxGHYu4d+a8TRXUPiKb4h6zo&#10;y+Hltry10tNQv7ki4dN7SXARIgx82NhyVZvMj3KCoIY9trHjDUode8NeBfEF/ayaTNpEc15ItwTN&#10;HqFvcR53SAuoGY9nU48wHpk1xviLwLB8SNSuJLTV9Q0fRf7S1WK41BtPfb50c8EMSoskq4IeBWzG&#10;xJACnlZGHwuccRVsZhZYfBQcOVcri7LVx1be+zi911E6cpRut/0PaP2c/FXhqW68ReDdEv4P7S0C&#10;aTT57LziWRYmcQggsxUbQ31ABzgALr+EtetUmuNautLtpLuGSSyt7qCMPIPuMyFsZC7huK8AeXli&#10;MHHzN+zdd3Pw2+LGrfEDT73xNdx31ld2l9Z3SefHcxRSO0N0MMveQKqEFtjEggZU+xLeeJfh74U8&#10;XeKviZ4euGtdD8M3Oo/8SeYNLeKsbmZI4UIbzQiKisB87vnOcE6ZLmVbGZfhJUlZ0pVE7K6UW01d&#10;92tv+AZtKMJS200PPtb8R+C9L+L3jGKzFxaahovh+w0rQ2uLqOaIahc6rPPYQRodnlym4+yA27OV&#10;KG2jATY6t8P/ALNerfDT4WftH6P8KdU8ZH4m+Df+EnXRdWvLvRRHprrcWUlhc71md08kzHZucfMk&#10;MhGzeCfSv2pPEvxUvPGmtfs0fs8/CnSbWz0DxZY69f8AjDQrecpJqZn0B1baxd5rkak0kZjRnO2a&#10;AOF2yvVT43aH4R8I/BCL4b/C7whofg34l+JvE118L/sXhXRlsbVhOdJvLl5yXfzESSJbRpvNzs1C&#10;aUjdujWcVKWLrR96ypyU3fr1cV3Wlte33/P4qjUrWcX8Lv66rRfPTUy/jP8ABXWvA03iD4fTReKd&#10;QvPDHwn0m4tfDt1O8mm6ta28FlpcrQxxbY4287TrRLjzxcqIPNuFaMoir0Gi/s52XwR8E3/7Rfi7&#10;w/Hp3hfwDomrXdppXhHXm1Q6nqt1ZSwaiifZxKEWOOG2VJm3fZ3sWuJtoMqp2/7AXxE1X9t74eeN&#10;PDPjv4gTaxq2k/ES5vLiCWEJ/ZWl3tlNG2nGGdN8iK32i0bakSKLt2jml+fN3TLn4Vaj4Q1mf9lL&#10;4U6b4s8f6HJDruh6Xql5dQ6daXcTIzW0lvF5DwAL9plg8xCryGRso04EmlOnHDSjV2dRO0m9bRbX&#10;Lb132/EqlGPuza+JX89NbW9dTvvh/wCK/CfxC+FvhDXrf4Xx+F9J1bwdpl5oui6bNtGlJJbROqRA&#10;rGJlwQnzcFY12eWSSadtFMdT8pnZflJ38kNhSW5H8PHXGQPauT/Z4/at+H/7S/gqyPhnw1NoeoX1&#10;9eiHwjqN7Ibu3vIykt1EjXCLJdTDzI5pEjEkmZCW3FXevSte0GHRVtry8uBGZLMHfcfus4Vt4LFu&#10;MADnGD7EkH7PD1I1Kalf19T6zB8sqSt9x0nhOS1uNJtYbeKSFZIV3MVO3JHOASe556dOmBVqK18r&#10;UI5Uumf99Gu2dRtCsRnJ64GT2PAGDzgcn4Q8d+GPEGnWs/gjxLpl9FBbj7ULW6R9mG2kkAseGBUg&#10;8ghgQCDWzqmvfYrdrszeVb29vJdNJ5ZbYoQOxO1TnG3oO2RivShioqnbsbezlGWp6TZ+KrLVjMty&#10;I7Nmk8xY9yymTqNuR1IJz25GTwePP/iP8X/D3wr1z+0pNXa4ht/CN94jXUNPhjluLm00+RZJwMqo&#10;CzJcQxqTJtbDgbS25vRfFPwluLbQJrzw59ot7i3j803kE8cdzCdm7KNKXhLqoABIAbgF1xvHhvxT&#10;+HvhXwx8Lbnx38adehfwXJFdJ4w1LxZpCzahe20sHlsIbm0dpuFWOUPb+X8sWTKgUsuWPqVo2hWp&#10;tJ639LL5Wvv8+hw1sRGWv2V5ni37bl/rHxL0HXNb0rxfLp9n4F0ubxI0njLSXjUackQaS2S2ZA1w&#10;4ebSjGziTM7XSyOWQRBvwM+LXwX/AGbPBXwt8a3viZrPUPi940Fhqcx0y3NxerZWU+gIgCrthjE7&#10;Q3K+UF2mV1OVzv5zVf2kfh18Hr/w/wDCn9of4d+HLm8+PGvWN/42t3vrqGHQdFmlSf7M/mylzc5u&#10;45WKLGvnzzABPKR6+EvjKfjL+0F+2jaaX+yv4Umj8J6D4ovz4F0231rGmWdnpKtO9y013KsEMkkF&#10;i1w+ZEDtwT84J/O/YyjjHXpz993Ttu3dNP5JW/7e8tfmK3+8e0pP3no0vW9/u0P0QuP2iPjxq/7R&#10;fjz4d2t5pvhebW/idDJ4S1zVvDZvtP12SfT4LWCzlbeGGn3UNk8clxCk2wjeRGI8Sce37JfjnWvA&#10;et658M77Sfh3eaSl3pek+DdW8U3cN1pdtezRwtC93A7+Xbx3McKw3MSefcrIjzOIt0cnvvgjxN4J&#10;+IfirwvrmsafoNnpvjKC2u4tGuLpIILe6ktdLXUtMIYbLlri21e6uAOJneyQEukKCP5Z1bX9HPx2&#10;+I3ib4lfCbTpNF+JvhGGTWNOtfEjm80O+hntLrVNJkwF3TSX1nqSopt3aWaycbGVpka69Gt7KPNN&#10;SjKTkrvRJx0v1tdp20ulr5dVFOnDfm1vr2/yv950fwH8Ofti+N/h/wDA/wAefHTxT4PfVvB3xGbS&#10;LrxZqHji01GbxlpenSrfxCzmheQvI0tsxu4ZJDMzaHbsVLI7p9seH/2e9N0dvD/hn4Z2C2fhdriV&#10;dWj+z7RITci5ONvzW2E8/cVEQka4Ct0jjHyx+1CCE8O+MP2Z9UGreBLfwXdaO3g+CQx3mj63Z/aJ&#10;9OvrEOrm0ljS6ntmhVjMLKVcQSxwmS39N8T/ABP8X6zr8PxAg8I3fiPSrrwA9i3i6Zlkhi1SwkkV&#10;pVjxHHEyySTSFkMnyo+EwjJX0mX5lhcHjnGq+ZOL1Suu2j3t02PXwf7xOz2/r8z6L0L9l/wN4OsZ&#10;9NstLtINPhtobDSZEvZ5Li1jQyuD5s7NI43yjETOyJhyoVncH51tdS+Lln+0anhrxnr9xa6P4H8e&#10;aZb6JeXGkyTNqU17KJJ7W3uWbEMaRSwt5IV1Kwru2EIWzPAHjGP4vabDP4l0ca3qEMK3U+rLJdye&#10;YbiOQJJvWNnYrA42ttaJtyNt2shk8VvPGfiL4c/GbSpbHRbeSbUPiNb2Wnva2u6dWC2YNsJYo5Hu&#10;Zblrkv8AZ3eGPbEJ0WUogj6M3zbC4itRlh046rbZrs111SPQjRqRk4yle3+TPq/4wfDz9nD4g/GX&#10;xCPFfgbXteuLd7d5BotvDcW9rI0QQqBIpCOyRRsxGCxIJBAWSQrpfDngmPx94r8SaxD46hk0ldWm&#10;j0vS0WCS2sds0qSmN4wGLu67pFd22sMAIdwJXmY7G4SWMqOSTd3ryrv6nD9YqU/dir2P5sPCdnJJ&#10;dWyyWxaSRDvKY2ht3OfrgDHr+NfoT+xl8Of2rvB/xW8C+Jvgb8E9Q17RdasZNF1W81TRyum3ke7z&#10;Zo2u3xHC6/Zt4YOCGjUfOGZG/P8A+HMWm2/iyxTVmmh0+e6U3UkC5ZVDHeQCDk7ScA8Zr9nvC3/B&#10;Xb9mHUPB1x+zP+zMLzw21roENl4U8SfEXXDZ6fZ3BSQO9xKXmkjSECIqVBEjsy7YkQOfqOJ5VI4G&#10;WHVH2imrPtbzfr8zh54q9x37bP7LPgT9ln9iHwtrvwy/Zn8B6o+l+HWt/FmvahDOrQvdLBGbtCZk&#10;lmked9sZmaSSBQoj2DfXzL+yH+yl4g+EPwQ0/wDaZ1/xZbzL8Vry4+y6HCxJs4dOme3EjblUlpHe&#10;XIGQFSMliXKp+iHh/wDZ5+Fv7QF0PHv7SfxosvGHhfwz4Tt7S18I25ki0LTB9ikSa8kuDJsu5Wjk&#10;aRbkLE0a+W4ClUI/Mz4Q+JbHR/jV42+HXw7+JV54g8DWGomfwXHNqErRQ28khG77O6p9nmdY4xLh&#10;F3tGDyuw14OBqyq4GPvu7ab13Vlo/multjoozUsRFv5H13/wTQ+F37Q/gv4wfELXvB2m6Dc+F/FV&#10;vpcOqW+rX8lrPBMs1/ItzA2x0lHlysjQkKSTEwYBGDfLv7SH/BEX9qH4k/Erxlrfgb4o2njDWjLb&#10;v/Z1wu2Gz0i1lls7KzjeT/lqlrBCoiDkqkEm/wCdoTN7z+zr/wAFKPGfhD4nWXwL8QeGNIs/DayR&#10;s+uXltcSTX873traPaQeUwKSJaLd3AZUlZnWKIKjSoT9QfFj9tn4O/s9/ssfEj9o34KXml+IbjRZ&#10;oLu48nc1u013JD5TO4ZAEZJlYKrAnaUHzqVrxZVsTQzCEebldS93ZO8Y+XR36de66+fVpUaylTqt&#10;Wk2t9bLXY/Bj9uT9k/Qf2WPij4w+Cej+K9N1Bo5QlzY6TemaaxDyLLHaXD42LcIqxCUQvIiklPMJ&#10;DKOZ+GPwyt/GfhHQ7LR7y28Q+MfF3igw/wBkWN491dqtvdwLieNlcM87SMsQj3SMynkAhZNjxf8A&#10;H7/hcXx5j8e/FCxOsXOvaJDYG3bfdzNLFFBAjlpXeSSWQoWeUuWLtIxPJqbQvgro3wl8WWav4iuN&#10;N0/xBNdafqGrWav59gZZC8MyKgLBx90qqgsqNs2klq6cViqk4KN+VqzV/tW0u/nbbqfI4qthv7S+&#10;rx5ox3V+javL7ne3qdl41+HvxC+CXg+++JN58T9J0uXTtefw1qXh+DXxZ6pB50a/aY1t0zNdW+0G&#10;KTgJ/pCKcqzhf0Y/4JzeMPEHxu0z4V6b41t/EXjLVrPU4nvteivkli0qxtr6W5spbrzIDvmne7uR&#10;GqsXaO1nkMgKYTwf9nb9k/42ftCfGbxd+xF+1xdalbxrb2mvawLrW0Opzajb29vDbsvmyG3mmW1u&#10;NsZV1URxPy4IRfor9kj9ijWfhv8AH/SfGHgD4gQxt4ftdPv9EvtN8w2mq2KzNaXIMc7kxmeOOS6n&#10;RM/Znu4kRmYNnLL8VJ4dKurLSz7vR6JO9vX8T3MrhVo01OmnZaa6Nu6v6WW3c+mfjh4e0G01bWPG&#10;NxqUdnH5kt5rE15MZEtlTG5o97MAqrECqqqjeZWyS26vmT4FeAbvxiln8YdI0tpPEvxH8YLqAtNS&#10;s0L2mj20ckNnBPHG7CcpbR+Y+WVg9zKj/MrbtD9tvwn+0z8ZvhZap+zfb2d//amrabe+GY9O1W2u&#10;tS1XTblJvtGoW8LJva2SR7Ly7lcPEElmRkiZnH1B+xt+xx4h+C8HhuXxfayBvD1jJ5j314ZpNQvp&#10;G8yW5KCZ1iZ53lkOORnbyCa+1wFb29PlStFJa63vv/wx9xTqKOGUn2Vj6K8GeF18J+G7HRPJXzIL&#10;dBMyNnfL1Zs8E/N69sDoK+W/2pfjNq2pfFmTTLW51i+s9NEVtpukeG4A66kZtxzcsQnlqJIHjw0i&#10;RsCAzfPg/T3xB8VaZ4F8D6p4q12/+z29pZSszKwVo/lP3T68cAc5HGTgV8zwLrHxK8ReH7LXdUt5&#10;JtYvJRd/2RcfIB5mWZ4tip5oJyzYZlw6/MFWsMycqmH5Iu13f5X0/Uzwsbz55bHiv/C2/ir8BP2r&#10;dP8ACniz4e3uueDb/UNLtY71bezu5tGv7u4j+S8aKVYbAS3dwsz3EwMlxPBsDfvhcL9Sfs9fGLQv&#10;jLrfh/xB4OvDb6Xe6VNeefK0Ek11ZHzF2SFpPNhIl2swG8AnbkfKxw/2w9L+Imh/DLxlP8OPCkba&#10;h4j0vVLOGfS0MMklwNIaW0vJWjQMypcxvGU/eLItwVbcT5VZ/wCyv8HrjxX8PvB+q/FDWobW/wBT&#10;0dH1DQopLUwXkRjtZDYlIXVmtVt1SMREFWT/AFm5DibzsLTrU8yoxpraScuml7L7/wBQrRpSouXp&#10;/wAEr634H13xYmmfEjw5rca6abqFLi+uLEK8dkryZt5PMC7DjDMzriMAIAfLRn6qKLx7qPg68ig0&#10;aHT9YhvNUj1RnsZo7e/vYrgiEySGN5DG8bFvOVCThSoZfkrp7PTbTUfiTb6J4a1SGO3X7ZJJpdgq&#10;BIP3kZYXO4/PlpHdVCFQxABACOMLxp+ywdesdSjX4jzJNdtcm0u9a0+C6ispZoVR5oEBSVR5cSkB&#10;Zk2ruAyCAnykchl7arUoR+KTTd9L/nqtLXv33stqLo8nLN2+R5vpHx8+O3jP4pp8BfgtqsmqtHNG&#10;+r+MH0+X7PotvMxki8yBWZM7MxxxeYu8oHkIjDRVrftPrqEeq+CfgR4PvvFmqajq3iK31u6vzr1y&#10;11cW9jrOkwXcJyybYvIv5pWVPLRBa79o5K7HxM+Efx1ubObw/wCDdT0DS9L8QRm3bVrfR3/tq2ZI&#10;CIkup1ncXA2RAGYfNnYPLkGUPzj+3Fo0/wCxB8G/Hvx9s/GlrceN/wDhFbmPR9Cvr9WtY7/XLm1i&#10;uJreCXdOIisEscSux2+TKuwKI8dtPDYrDYd0puVm43b+zF9Fu3vbuctanGVOTule35/mZH7PHinS&#10;PFXxe+JXxx03wtpen6XrXjPw7ps2paZqU00eqX1n4v0ua6vB5pGIjHqNsqsFTzBEzbIwQtcp8Yfi&#10;DD8Vv+CSd78T/FdpJqd94g+IlxHJqzXEtv8A2fMuoSXCSl4YyQDJNJbrIyfM10pKlnAqv4j8RR+G&#10;P+CZmqeIdL1yOz1Cz8GeFWtr+zvEtXjZNL8FRxSiRsLGxNqZAx4UFT2NfNXwx/bHsfh9+whp3wp8&#10;EXLfYV8O3uq65Z6qgulja88RzaNmKNnVZFjtZBIjZYeaqngptHFyx+rqz5mk4p2/nldXXkm0ef8A&#10;VvaYWtOnryNWfW7u5fdovU+wfhT4yufh5/wVi8eXPwD8E6ZeaLrWmabJrF0NS8jybG8g0ry5v3ji&#10;Pagu7Z0jRfMle6lHz4XyptR/bG8W+LPij8RP2ZfjT8J9c8A6fN4wudB8M/G/T9AeG30yZZt+nXE0&#10;klukTB1NtMXNyDsnSSJozslHgv7X3xZ+IHij/goovxH0v4W6xb+Dfij8PtNstL1GwtFaOHxNPorn&#10;TYXnRGHnpIICIgwYiGNyhXYwm+FWvfG34x+C77SvH91428MfGb4b6smjeItc0/Vr/QLzxL4dW5Wy&#10;W4eZCBLf2MrxRiZwGmhnhMpnMTgdNal7GXtlK6jdrazv27Xs9PI4cNhK3NKavy6SXpK/fotj0D9r&#10;yTTfjz8Nn8T+Af2fb7w78YNDvLa/1ezk8F3Rt/E00kMxuZrT7DOGjeSOOOZppoo7grLa5CM0DJz+&#10;p/tJf8FJLyGw0nxV+xVoutatp9rbzW19rHgnWNUmhjKRSRAyzXUhLhhl9xLF12v8yFR9dfDD42fD&#10;228G2njXx9p1tpGqXStB4qk8QeD7nTb9kC4ZGaGJopLhB9nYyTfK+GO2EEpF7T4c8JX/AIpsrOeX&#10;xRpI+z25XULjT73zSlwpAKgFQFXKSA5OQUAAOWI6cHW9paTlq9dv6+aPpsv5aVP37f1pofmxqX7Q&#10;/wDwUS8VzQ3fiL9h3Q1uo5GEF4vwz1iOZnKBHBl+0B3LISHXcd6Eh9yg4g8Aftgf8FDdK8V6f8N4&#10;vgdaSQSatAY9Hv8Awzffuo5WjIt/PnnZoonDBsyNtjSUAFYlRF/THUNK0jQoHOs61M0bqJYZLHSH&#10;nkPy8RlUJctycgDnCg9QpcvgnSdM1GHSLy4hvP3ZnhuLe38tmbrjDyYGSAFyw6/Un0PbT5U1fex6&#10;PtqfVfgeSfBf/gqDqniSDVvA/wAZfhrH4W8ReGZIo9Ys42k8vy2IUsEkG6HaA7PvZo0RfM8woWKe&#10;I/HD9ov4EfHnwxp/xw+PPjddL8K6prq6ppPh9TdXkmqpbwyRQGNJZLf7Jicuv7nm4NnLhZUWaUcd&#10;+378Af2eP2adB03xp4/8SeJr/XPGPjAr4o1jS2dTPBcwXBn8iPKQRIjXPAA3bG4fIYHw/wDaJ+M/&#10;hn4bfBSy/wCG0dBt9d1exbTbz4e/ATwzZ2+l2Hh+2ttNmkNzrDQRo0Ud4Wuphp6oJI4vJBeBWCxc&#10;uNx+MzTEOhUl7qtbWy89vXY+cx2DlztQ1Tt8v+Ccv+3I3w/+I1x8JNS8JeLLy6vvHusNet4quwov&#10;57W41fU4IEFqHWQRFob5pHWDavn2sTGJSok9w8cWniz4G/Dj4X/syab44h8I+GPGnwdh8MwTXzJJ&#10;/wAVjrWsW7ap54J3cWjzxFyxEEUjbcYCN8sa18an1zwv8TP2k/if4N8P3M/gnxr4Z8EfCvSPCekj&#10;T9O0OGXV7nWdQto4zCkha3ihNtuAO0XT4kli2O/t/wDwWt/aH8c+H9Z8FaP8MtM/svVvCfw//tD4&#10;k6lpsLbftWrabZwXfmbcKWiit7BdwAwLmMZBZa4I4SVH+G7LRed207X9L/kc2Gyv2uOVBuya177N&#10;/l/Whzvw5+NHib4Dfst6P4r+KWiy6l/wg/xOisLi3hkjnvNJiv8AR4Li01GNCzRNJF9lC+VKDgSF&#10;MRyKCn0R428A+Fvif+0kvwO1rwPouj6j4rtYfHHhPQV1C5vp7nVksrh9Sgv7K5ea1fLW17bGTyAI&#10;jLaPEtwyTiDif+Cj3wK0vx1+yv4L8Z/CK58L6XbfF341R+M7fW9ZAit7O2vtHF8v294Y5P3Nu8lw&#10;nmEPDGhVnKR7irvi9H8U/wBmv43/ALFf7VH/AAi02nReH9E0vwj4yn166LXFgstrCv2W6fyo089d&#10;PusBlCl5UmYooVgcI5dRpVJxb0vq97pdV8uhwRwvsZXeq/y1/I9a/ZR+Jfhz4R+AvF8vir4Ff2D4&#10;b0df7Tumt7hbWa5ku5JvtM8MVusQWNo5LtLW5hUK8NnHhoyxx0NnJ48+H3xsufCNh/a2tfDu30h/&#10;EHhq9sbiWZJJhLHc3LusEIQ+erx7opCkTSK5UHzMNzv7N+u/C/Uf2OPjxoXm3EWm2qapqqaHq947&#10;XekW935lzEkUkiK4s5yhurdgcZlcMXZBPJwGgfFj4hfCj4l6H4a8c/Efxfb6BrXhq603xNfWdrYP&#10;eRXkEVyGkmZnXyArw3UICO53yogjLsM/P0sT9XxdPDTk7TTcZbPRvmT7rRSV9VpY9LDXp1YqKerd&#10;/uun87M9+8Fah4ngudNh1XXGtobyxjt10W68OtC8CySQv51sX/dRKYlADGNuAzN/FIOl+JnwIvPj&#10;R+zbfeIrHUJtG+INn9sNrqGn3qRahqOipdLLJZxyXEgLJJEiRLIxi+R2UMIp5PO8C+I3x/8Aj34b&#10;utN+I9/4/svEHh+2hNzp7W95FZXF3Zskk8UE1tdQRNeiZp9NCMqmJfMgUrClw9ejXPjD4/8AjHwR&#10;4o+HLeKdStbX7J5uj6jqGnW+3T4AZ/Oj8lQ22SFoIWiATeHJQKmyYH3KGbYfLpSjUUp3TUdt7d7v&#10;rs/vPXjKXNeK7HR+CPj1pvwF+DfhlPHvjq3t5Nc+03EN9Z3ENql40bLDI4QxsNpZPNGMY88g5xmi&#10;vn3xva+NPG/h/wAK3qeI/G1vpun+HvsFlH4Z8Nx6rbSyLczyyTiaB8ElZoo/uhT5OQxJZYyvg3js&#10;23jHR6673e/43OCrh8T7R3TPyY8OIr6rHGwyqrke2c5rdtZHjbcjn5piW59jRRX9V1kuS55p7Xff&#10;Gr4t6f8AD3WfAen/ABG1i30XVtH0n+1NKt750t7sRWkUUayICA6qiqoU5HyLx8owz9kp3h+I3iVo&#10;jt3WMO7/AL6H5de1FFfJSjGOXwSVtvzR0Zb8fzOt+N3ifxB4K+Leja34T1WbT7xdJ0xVuLVtrgXG&#10;rrbz4P8Atwzyo3qHPtXoXjPU9Qj/AOCT37TlqLuTybPVvC9nbQM2Y44P7Xf93tPGDvbPHJPOeKKK&#10;+Moxi8wptrrP8v8Agv7zwcR/yNvnL8kfmn4a3WZsL+1kaO4i0+3aG4Vj5kZVN6lW6qQ3PBHU+tdf&#10;r3xJ8eat4Jb4k654qvNR1+/8WSy32r6lL9puLlwquGkeXcXO6eZuc8yse5oor0M0S+sRX979GeHi&#10;tas2/wCV/ke3+A/ir8Sbz4jeBvED+OdUjvNY/Z/0zUNWntrxoTeXWl+I5LKwlk2EBzDBa2qrnI3W&#10;0MhzJEjr+mXwBhi1Tw94X8U3aD7dpvinxlptjND+7ENtNeNC6hUwuRHDEivjfGEAQrzRRWVZJKmv&#10;KP8A6UfWYeUvaU13av8A+An01/wThgi1r4da14q1RfOvIPEurafZsx/d2VpDOltFb28Q/d28Qit4&#10;V2RKqkoGILZJ7i417XLP4s6noltrN0trDb6e0UP2hiELoN2MnjOecdaKK9bJ23ldFve8vzPqsLFO&#10;Wv8ALH8omF+0c8l78EfFU17NJM39mWir50hcKGvFU7QThcgDJGDxXK/s96xqGoavBql3OrXEPhyZ&#10;4ZFjVdjfZ9+RgAD5lB9+exOSirrfxpLzX5o6JJKMrdn+R6X+0BcTeG08UeJtEk+z32l+CfN0+Zf+&#10;WDpHdspCn5eCo7dsdK81/ZU0S08S+BrPS/EV1fX0Unwv8GaipvNTnkeG6urvU2mkidnLQ842BCoi&#10;CIIwgRQCivNo/wDJT11/i/CF19z2PJj/AA18vyR9En4X+CNc1rTfHmo6RIdWtbLbDdw300XyyId4&#10;Ko4VgSc/MDg4IwQKxry6u/sn2N7uaSNdQni2yyF/k3RjGWJP8R/T0GCivrs8o0qLXs4pX1dla711&#10;djowL5qi5tdf8zB8e61qnhr4ZXWsaHetb3UYDxzLgkMJCe+fx7EcHivh3/gqu7/En41aD8JfHbtq&#10;nh1PE/hyT+y7tiyMXtNcZ9x+84JgiyrEj5enzNkor5LMtKdO3eP5o6Z61qd/5v8A26J8j/ErXtVb&#10;9mq68LNcqdNuvGvgG3ubExL5csJ0DwsDGy4wVwq8HjgVxvhvwZ4c+IX7dXw2+Dvi6wa68N+IPCHg&#10;TRdX01biSIT2NzJpMk8O+NldN7szMysGLMxzkmiivnct/gy/xL8ol5Ov9hr/AOJf+kxP0t/ZVWDx&#10;V4W8C+GvE9nb6hY2vwH8O6ra297bJKIL23vNUkhuIywJSRXt4G3KQSYY852Ljhvjdomnn9rP4R+I&#10;Nkv2rx58K/EFz4ukFw4GpSjQI/mdd21cksxChQzMzEFmJJRXtVox+pvT7MfyPNwcpLDxt/z7PpL9&#10;jzwf4V8HeDrq48KeH7PTf7Q8Raj50NnAI4YhHqF1bKsMa/Jbr5VtCCsQRWZC7AuzMfQvDtrBqGr3&#10;ul3YZreGHMcKuVUEKADgEcgcZ68D0oopRjFVNEex/wAvJ/11IdEgi+1SDb96OQH5jn5RlfpjJp12&#10;xk1JbMHy4yyg+T+7YhsgrlcHbhQNucY4xgnJRWv2ipfr+h4L4p+GngX4tftQ65qfxI8OQ6xJ4V8P&#10;XFvoMd4zGK2ja1tZWUxghJNzzSE71YsGwcgAD45+G3wv+HH7SnwL8N+Ovjd4F0nXtY8X/GzyvEGp&#10;TWEcUtzHdWk11OitEE8pWmt43xHtCkybcCWUOUVytf7RL0PQoxi6LbWyj+bPJf2nNT1LRv8Agkr4&#10;k8VaVfzQalb/ALQtjZQ3kcp8xba40a5tpoc943hkdCp4Ibpnmuq/4Klf8Tn9k3xB4m1I+bf6l8av&#10;FWl3d0eGa0GpaHEIhj7gCWFouVwcQgZ+ZtxRXPgNcNB+Uv8A0tHz2H/5GsfR/kjpP+Cgvj/xn4F/&#10;4Jval4Q8HeIrjTNLsfjNrmi2ljZMI449PsLYz2duAB9yGW0tmTuPKUZxkH2/9rvwr4fvI/2hvDdz&#10;pqtY6B4C8B32i2+5sWNyk8luk0RzlHEVxMm4HOG9VUgorTB61mn2n/6RI48JrhZ37nz/APsV+DvC&#10;2qftMeH7C40K2js/H3g3WtN8YafaR+Ra6pbJr32eNZII9se5IvlSQKHTClWBUEXf+CcXhvTf2k9d&#10;h0f45TX3iK3tfhtDcxreapOpaS41S7srjeyOpkWW3u7mN0clX85mYFvmoorz8dTpvFYVuK3j0/uo&#10;+pxEIxxjsu35SPr7wr4f0DRb/wAP6Npug2MdrNr10jQtaIwQReG7a8QpuB8thcHzCy4YngkgAUeL&#10;pX8HfFbQ/C3h3EOl6h4ds7q80t1EltLJPHfSy5ifKbWkQNsxs5bAAZgSiuail7Rf4l/6Ujz8rSli&#10;Jp/yv8zprOaTT9T1yy0vbZww+IriNI7FBCCojh5bZjc3JyzZYk5JJooorgxySxlS3dmdVv2jP//Z&#10;UEsBAi0AFAAGAAgAAAAhAIoVP5gMAQAAFQIAABMAAAAAAAAAAAAAAAAAAAAAAFtDb250ZW50X1R5&#10;cGVzXS54bWxQSwECLQAUAAYACAAAACEAOP0h/9YAAACUAQAACwAAAAAAAAAAAAAAAAA9AQAAX3Jl&#10;bHMvLnJlbHNQSwECLQAUAAYACAAAACEAejiAjY4DAAAICgAADgAAAAAAAAAAAAAAAAA8AgAAZHJz&#10;L2Uyb0RvYy54bWxQSwECLQAUAAYACAAAACEAGZS7ycMAAACnAQAAGQAAAAAAAAAAAAAAAAD2BQAA&#10;ZHJzL19yZWxzL2Uyb0RvYy54bWwucmVsc1BLAQItABQABgAIAAAAIQDbZp4h4AAAAAoBAAAPAAAA&#10;AAAAAAAAAAAAAPAGAABkcnMvZG93bnJldi54bWxQSwECLQAKAAAAAAAAACEA6VjdKydzAAAncwAA&#10;FQAAAAAAAAAAAAAAAAD9BwAAZHJzL21lZGlhL2ltYWdlMS5qcGVnUEsBAi0ACgAAAAAAAAAhADo3&#10;fgsGUAEABlABABUAAAAAAAAAAAAAAAAAV3sAAGRycy9tZWRpYS9pbWFnZTIuanBlZ1BLBQYAAAAA&#10;BwAHAMABAACQ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15906;width:20066;height:1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5Pii+AAAA2gAAAA8AAABkcnMvZG93bnJldi54bWxET02LwjAQvQv+hzCCN00VWZZqWqSoCLKg&#10;3QWvQzO2xWZSmqj13xtB2NPweJ+zSnvTiDt1rrasYDaNQBAXVtdcKvj73U6+QTiPrLGxTAqe5CBN&#10;hoMVxto++ET33JcihLCLUUHlfRtL6YqKDLqpbYkDd7GdQR9gV0rd4SOEm0bOo+hLGqw5NFTYUlZR&#10;cc1vRsFpfSjPPwvdbzZHt7PukkWZzZUaj/r1EoSn3v+LP+69DvPh/cr7yuQ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o5Pii+AAAA2gAAAA8AAAAAAAAAAAAAAAAAnwIAAGRy&#10;cy9kb3ducmV2LnhtbFBLBQYAAAAABAAEAPcAAACKAwAAAAA=&#10;">
                  <v:imagedata r:id="rId9" o:title="s-DSCN9382"/>
                  <v:path arrowok="t"/>
                </v:shape>
                <v:shape id="図 2" o:spid="_x0000_s1028" type="#_x0000_t75" style="position:absolute;width:20193;height:1514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KY/CAAAA2gAAAA8AAABkcnMvZG93bnJldi54bWxEj0trwzAQhO+F/gexhV5KItuH1nGihCTg&#10;0mte9421sd1aK2Mpfvz7qhDocZiZb5jVZjSN6KlztWUF8TwCQVxYXXOp4HzKZykI55E1NpZJwUQO&#10;NuvnpxVm2g58oP7oSxEg7DJUUHnfZlK6oiKDbm5b4uDdbGfQB9mVUnc4BLhpZBJF79JgzWGhwpb2&#10;FRU/x7tR8DnsvqfLJU4WH23+xuk1j9K4Uer1ZdwuQXga/X/40f7SChL4uxJu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3SmPwgAAANoAAAAPAAAAAAAAAAAAAAAAAJ8C&#10;AABkcnMvZG93bnJldi54bWxQSwUGAAAAAAQABAD3AAAAjgMAAAAA&#10;">
                  <v:imagedata r:id="rId10" o:title="s-DSCN2381"/>
                  <v:path arrowok="t"/>
                </v:shape>
                <w10:wrap type="square"/>
              </v:group>
            </w:pict>
          </mc:Fallback>
        </mc:AlternateContent>
      </w:r>
      <w:r w:rsidR="00BF2244" w:rsidRPr="00E92EE4">
        <w:rPr>
          <w:rFonts w:ascii="HG丸ｺﾞｼｯｸM-PRO" w:eastAsia="HG丸ｺﾞｼｯｸM-PRO" w:hAnsi="HG丸ｺﾞｼｯｸM-PRO"/>
          <w:color w:val="FF0000"/>
          <w:sz w:val="24"/>
          <w:szCs w:val="24"/>
        </w:rPr>
        <w:t>第3回　2021.03.01</w:t>
      </w:r>
    </w:p>
    <w:p w:rsidR="00BF2244" w:rsidRPr="00E92EE4" w:rsidRDefault="00BF2244" w:rsidP="00BF2244">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今週のドラマは越後屋と水戸弘道館と高島秋帆</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しゅうはん</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が印象に残りましたが、皆さまは如何ですか</w:t>
      </w:r>
      <w:r w:rsidRPr="00E92EE4">
        <w:rPr>
          <w:rFonts w:ascii="HG丸ｺﾞｼｯｸM-PRO" w:eastAsia="HG丸ｺﾞｼｯｸM-PRO" w:hAnsi="HG丸ｺﾞｼｯｸM-PRO"/>
          <w:sz w:val="24"/>
          <w:szCs w:val="24"/>
        </w:rPr>
        <w:t>?</w:t>
      </w:r>
    </w:p>
    <w:p w:rsidR="00BF2244" w:rsidRPr="00E92EE4" w:rsidRDefault="00BF2244" w:rsidP="00BF2244">
      <w:pPr>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越後屋はご存じの通り三井高利が基盤を作った呉服屋の現三越ですが、後の財閥三井グループの</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つです。この話は長くなるのでこの辺で</w:t>
      </w:r>
    </w:p>
    <w:p w:rsidR="00BF2244" w:rsidRPr="00E92EE4" w:rsidRDefault="00BF2244" w:rsidP="00BF2244">
      <w:pPr>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水戸弘道館のある水戸偕楽園は梅の見頃の時期ですし、大手門もリニューアルされました。尊王の元祖で玄関に額</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添付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があります。</w:t>
      </w:r>
    </w:p>
    <w:p w:rsidR="00BF2244" w:rsidRPr="00E92EE4" w:rsidRDefault="00BF2244" w:rsidP="00BF2244">
      <w:pPr>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高島は幕末時の砲術家で岡部藩から解放されるシーンで、行は唐丸籠で帰りは馬上とは</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お墓は文京区向丘大円寺にあります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添付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BF2244" w:rsidRPr="00E92EE4" w:rsidRDefault="00BF2244" w:rsidP="00BF2244">
      <w:pPr>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BF2244" w:rsidRPr="00E92EE4" w:rsidRDefault="00BF2244" w:rsidP="00BF2244">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黒船到来で尊王攘夷が出てきていますが、当時の日本は鎖国政策は取っていないというのが定説です。幕末の黒船ペリーの来航も</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年前にオランダ風説書から情報を得ていましたが、当時の幕府中枢部は、危機管理意識が軽薄だったことから、実際にペリーが浦賀に来航してから、慌てて対応を考える始末だったのでした。</w:t>
      </w:r>
    </w:p>
    <w:p w:rsidR="00BF2244" w:rsidRPr="00E92EE4" w:rsidRDefault="00BF2244" w:rsidP="00BF2244">
      <w:pPr>
        <w:numPr>
          <w:ilvl w:val="0"/>
          <w:numId w:val="1"/>
        </w:num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長崎出島</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オランダ、オランダ風説誌</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、②琉球・薩摩藩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中国</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BF2244" w:rsidRPr="00E92EE4" w:rsidRDefault="00BF2244" w:rsidP="00BF2244">
      <w:pPr>
        <w:numPr>
          <w:ilvl w:val="0"/>
          <w:numId w:val="2"/>
        </w:num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アイヌ・松前藩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ロシア</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などの取引があり。</w:t>
      </w:r>
    </w:p>
    <w:p w:rsidR="00252D57" w:rsidRPr="00E92EE4" w:rsidRDefault="00252D57" w:rsidP="00252D57">
      <w:pPr>
        <w:ind w:left="360"/>
        <w:rPr>
          <w:rFonts w:ascii="HG丸ｺﾞｼｯｸM-PRO" w:eastAsia="HG丸ｺﾞｼｯｸM-PRO" w:hAnsi="HG丸ｺﾞｼｯｸM-PRO"/>
          <w:sz w:val="24"/>
          <w:szCs w:val="24"/>
        </w:rPr>
      </w:pPr>
    </w:p>
    <w:p w:rsidR="00252D57" w:rsidRDefault="00252D57" w:rsidP="00252D57">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hint="eastAsia"/>
          <w:color w:val="FF0000"/>
          <w:sz w:val="24"/>
          <w:szCs w:val="24"/>
        </w:rPr>
        <w:t>第4回　2021.03.08</w:t>
      </w:r>
    </w:p>
    <w:p w:rsidR="00101030" w:rsidRDefault="00101030" w:rsidP="00252D57">
      <w:pPr>
        <w:spacing w:line="360" w:lineRule="exact"/>
        <w:rPr>
          <w:rFonts w:ascii="HG丸ｺﾞｼｯｸM-PRO" w:eastAsia="HG丸ｺﾞｼｯｸM-PRO" w:hAnsi="HG丸ｺﾞｼｯｸM-PRO"/>
          <w:sz w:val="24"/>
          <w:szCs w:val="24"/>
        </w:rPr>
      </w:pPr>
      <w:r>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今回は、栄一</w:t>
      </w:r>
      <w:r w:rsidRPr="00E92EE4">
        <w:rPr>
          <w:rFonts w:ascii="HG丸ｺﾞｼｯｸM-PRO" w:eastAsia="HG丸ｺﾞｼｯｸM-PRO" w:hAnsi="HG丸ｺﾞｼｯｸM-PRO"/>
          <w:sz w:val="24"/>
          <w:szCs w:val="24"/>
        </w:rPr>
        <w:t>17</w:t>
      </w:r>
      <w:r w:rsidRPr="00E92EE4">
        <w:rPr>
          <w:rFonts w:ascii="HG丸ｺﾞｼｯｸM-PRO" w:eastAsia="HG丸ｺﾞｼｯｸM-PRO" w:hAnsi="HG丸ｺﾞｼｯｸM-PRO" w:hint="eastAsia"/>
          <w:sz w:val="24"/>
          <w:szCs w:val="24"/>
        </w:rPr>
        <w:t>歳の時の岡部藩から</w:t>
      </w:r>
      <w:r w:rsidRPr="00E92EE4">
        <w:rPr>
          <w:rFonts w:ascii="HG丸ｺﾞｼｯｸM-PRO" w:eastAsia="HG丸ｺﾞｼｯｸM-PRO" w:hAnsi="HG丸ｺﾞｼｯｸM-PRO"/>
          <w:sz w:val="24"/>
          <w:szCs w:val="24"/>
        </w:rPr>
        <w:t>500</w:t>
      </w:r>
      <w:r w:rsidRPr="00E92EE4">
        <w:rPr>
          <w:rFonts w:ascii="HG丸ｺﾞｼｯｸM-PRO" w:eastAsia="HG丸ｺﾞｼｯｸM-PRO" w:hAnsi="HG丸ｺﾞｼｯｸM-PRO" w:hint="eastAsia"/>
          <w:sz w:val="24"/>
          <w:szCs w:val="24"/>
        </w:rPr>
        <w:t>両の御用金要求に対して、金を貰うのに上から</w:t>
      </w:r>
    </w:p>
    <w:p w:rsidR="00252D57" w:rsidRPr="00E92EE4" w:rsidRDefault="00101030" w:rsidP="00252D57">
      <w:pPr>
        <w:spacing w:line="36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目</w:t>
      </w:r>
      <w:r w:rsidR="00252D57" w:rsidRPr="00E92EE4">
        <w:rPr>
          <w:rFonts w:ascii="HG丸ｺﾞｼｯｸM-PRO" w:eastAsia="HG丸ｺﾞｼｯｸM-PRO" w:hAnsi="HG丸ｺﾞｼｯｸM-PRO" w:hint="eastAsia"/>
          <w:sz w:val="24"/>
          <w:szCs w:val="24"/>
        </w:rPr>
        <w:t>線の物言いは耐えられなく、後に農民から武士になりたい切掛けのシーンが印象に残りました。水戸の後楽園は皆様行かれているし、青葉</w:t>
      </w:r>
      <w:r w:rsidR="00252D57" w:rsidRPr="00E92EE4">
        <w:rPr>
          <w:rFonts w:ascii="HG丸ｺﾞｼｯｸM-PRO" w:eastAsia="HG丸ｺﾞｼｯｸM-PRO" w:hAnsi="HG丸ｺﾞｼｯｸM-PRO"/>
          <w:sz w:val="24"/>
          <w:szCs w:val="24"/>
        </w:rPr>
        <w:t>HP</w:t>
      </w:r>
      <w:r w:rsidR="00252D57" w:rsidRPr="00E92EE4">
        <w:rPr>
          <w:rFonts w:ascii="HG丸ｺﾞｼｯｸM-PRO" w:eastAsia="HG丸ｺﾞｼｯｸM-PRO" w:hAnsi="HG丸ｺﾞｼｯｸM-PRO" w:hint="eastAsia"/>
          <w:sz w:val="24"/>
          <w:szCs w:val="24"/>
        </w:rPr>
        <w:t>の令</w:t>
      </w:r>
      <w:r w:rsidR="00252D57" w:rsidRPr="00E92EE4">
        <w:rPr>
          <w:rFonts w:ascii="HG丸ｺﾞｼｯｸM-PRO" w:eastAsia="HG丸ｺﾞｼｯｸM-PRO" w:hAnsi="HG丸ｺﾞｼｯｸM-PRO"/>
          <w:sz w:val="24"/>
          <w:szCs w:val="24"/>
        </w:rPr>
        <w:t>2</w:t>
      </w:r>
      <w:r w:rsidR="00252D57" w:rsidRPr="00E92EE4">
        <w:rPr>
          <w:rFonts w:ascii="HG丸ｺﾞｼｯｸM-PRO" w:eastAsia="HG丸ｺﾞｼｯｸM-PRO" w:hAnsi="HG丸ｺﾞｼｯｸM-PRO" w:hint="eastAsia"/>
          <w:sz w:val="24"/>
          <w:szCs w:val="24"/>
        </w:rPr>
        <w:t>年</w:t>
      </w:r>
      <w:r w:rsidR="00252D57" w:rsidRPr="00E92EE4">
        <w:rPr>
          <w:rFonts w:ascii="HG丸ｺﾞｼｯｸM-PRO" w:eastAsia="HG丸ｺﾞｼｯｸM-PRO" w:hAnsi="HG丸ｺﾞｼｯｸM-PRO"/>
          <w:sz w:val="24"/>
          <w:szCs w:val="24"/>
        </w:rPr>
        <w:t>1</w:t>
      </w:r>
      <w:r w:rsidR="00252D57" w:rsidRPr="00E92EE4">
        <w:rPr>
          <w:rFonts w:ascii="HG丸ｺﾞｼｯｸM-PRO" w:eastAsia="HG丸ｺﾞｼｯｸM-PRO" w:hAnsi="HG丸ｺﾞｼｯｸM-PRO" w:hint="eastAsia"/>
          <w:sz w:val="24"/>
          <w:szCs w:val="24"/>
        </w:rPr>
        <w:t>月からの会員投稿</w:t>
      </w:r>
      <w:r w:rsidR="00252D57" w:rsidRPr="00E92EE4">
        <w:rPr>
          <w:rFonts w:ascii="HG丸ｺﾞｼｯｸM-PRO" w:eastAsia="HG丸ｺﾞｼｯｸM-PRO" w:hAnsi="HG丸ｺﾞｼｯｸM-PRO"/>
          <w:sz w:val="24"/>
          <w:szCs w:val="24"/>
        </w:rPr>
        <w:t>7</w:t>
      </w:r>
      <w:r w:rsidR="00252D57" w:rsidRPr="00E92EE4">
        <w:rPr>
          <w:rFonts w:ascii="HG丸ｺﾞｼｯｸM-PRO" w:eastAsia="HG丸ｺﾞｼｯｸM-PRO" w:hAnsi="HG丸ｺﾞｼｯｸM-PRO" w:hint="eastAsia"/>
          <w:sz w:val="24"/>
          <w:szCs w:val="24"/>
        </w:rPr>
        <w:t>月</w:t>
      </w:r>
      <w:r w:rsidR="00252D57" w:rsidRPr="00E92EE4">
        <w:rPr>
          <w:rFonts w:ascii="HG丸ｺﾞｼｯｸM-PRO" w:eastAsia="HG丸ｺﾞｼｯｸM-PRO" w:hAnsi="HG丸ｺﾞｼｯｸM-PRO"/>
          <w:sz w:val="24"/>
          <w:szCs w:val="24"/>
        </w:rPr>
        <w:t>13</w:t>
      </w:r>
      <w:r w:rsidR="00252D57" w:rsidRPr="00E92EE4">
        <w:rPr>
          <w:rFonts w:ascii="HG丸ｺﾞｼｯｸM-PRO" w:eastAsia="HG丸ｺﾞｼｯｸM-PRO" w:hAnsi="HG丸ｺﾞｼｯｸM-PRO" w:hint="eastAsia"/>
          <w:sz w:val="24"/>
          <w:szCs w:val="24"/>
        </w:rPr>
        <w:t>日に</w:t>
      </w:r>
      <w:r w:rsidR="00252D57" w:rsidRPr="00E92EE4">
        <w:rPr>
          <w:rFonts w:ascii="HG丸ｺﾞｼｯｸM-PRO" w:eastAsia="HG丸ｺﾞｼｯｸM-PRO" w:hAnsi="HG丸ｺﾞｼｯｸM-PRO"/>
          <w:sz w:val="24"/>
          <w:szCs w:val="24"/>
        </w:rPr>
        <w:t>HA</w:t>
      </w:r>
      <w:r w:rsidR="00252D57" w:rsidRPr="00E92EE4">
        <w:rPr>
          <w:rFonts w:ascii="HG丸ｺﾞｼｯｸM-PRO" w:eastAsia="HG丸ｺﾞｼｯｸM-PRO" w:hAnsi="HG丸ｺﾞｼｯｸM-PRO" w:hint="eastAsia"/>
          <w:sz w:val="24"/>
          <w:szCs w:val="24"/>
        </w:rPr>
        <w:t>さんの投稿がありますのでご参考に覗いて下さい。</w:t>
      </w:r>
      <w:hyperlink r:id="rId11" w:history="1">
        <w:r w:rsidR="00252D57" w:rsidRPr="00E92EE4">
          <w:rPr>
            <w:rStyle w:val="a9"/>
            <w:rFonts w:ascii="HG丸ｺﾞｼｯｸM-PRO" w:eastAsia="HG丸ｺﾞｼｯｸM-PRO" w:hAnsi="HG丸ｺﾞｼｯｸM-PRO"/>
            <w:sz w:val="24"/>
            <w:szCs w:val="24"/>
          </w:rPr>
          <w:t>https://www.aobanw.com/</w:t>
        </w:r>
        <w:r w:rsidR="00252D57" w:rsidRPr="00E92EE4">
          <w:rPr>
            <w:rStyle w:val="a9"/>
            <w:rFonts w:ascii="HG丸ｺﾞｼｯｸM-PRO" w:eastAsia="HG丸ｺﾞｼｯｸM-PRO" w:hAnsi="HG丸ｺﾞｼｯｸM-PRO" w:hint="eastAsia"/>
            <w:sz w:val="24"/>
            <w:szCs w:val="24"/>
          </w:rPr>
          <w:t>会員投稿</w:t>
        </w:r>
        <w:r w:rsidR="00252D57" w:rsidRPr="00E92EE4">
          <w:rPr>
            <w:rStyle w:val="a9"/>
            <w:rFonts w:ascii="HG丸ｺﾞｼｯｸM-PRO" w:eastAsia="HG丸ｺﾞｼｯｸM-PRO" w:hAnsi="HG丸ｺﾞｼｯｸM-PRO"/>
            <w:sz w:val="24"/>
            <w:szCs w:val="24"/>
          </w:rPr>
          <w:t>-</w:t>
        </w:r>
        <w:r w:rsidR="00252D57" w:rsidRPr="00E92EE4">
          <w:rPr>
            <w:rStyle w:val="a9"/>
            <w:rFonts w:ascii="HG丸ｺﾞｼｯｸM-PRO" w:eastAsia="HG丸ｺﾞｼｯｸM-PRO" w:hAnsi="HG丸ｺﾞｼｯｸM-PRO" w:hint="eastAsia"/>
            <w:sz w:val="24"/>
            <w:szCs w:val="24"/>
          </w:rPr>
          <w:t>トピックス</w:t>
        </w:r>
        <w:r w:rsidR="00252D57" w:rsidRPr="00E92EE4">
          <w:rPr>
            <w:rStyle w:val="a9"/>
            <w:rFonts w:ascii="HG丸ｺﾞｼｯｸM-PRO" w:eastAsia="HG丸ｺﾞｼｯｸM-PRO" w:hAnsi="HG丸ｺﾞｼｯｸM-PRO"/>
            <w:sz w:val="24"/>
            <w:szCs w:val="24"/>
          </w:rPr>
          <w:t>/</w:t>
        </w:r>
        <w:r w:rsidR="00252D57" w:rsidRPr="00E92EE4">
          <w:rPr>
            <w:rStyle w:val="a9"/>
            <w:rFonts w:ascii="HG丸ｺﾞｼｯｸM-PRO" w:eastAsia="HG丸ｺﾞｼｯｸM-PRO" w:hAnsi="HG丸ｺﾞｼｯｸM-PRO" w:hint="eastAsia"/>
            <w:sz w:val="24"/>
            <w:szCs w:val="24"/>
          </w:rPr>
          <w:t>令</w:t>
        </w:r>
        <w:r w:rsidR="00252D57" w:rsidRPr="00E92EE4">
          <w:rPr>
            <w:rStyle w:val="a9"/>
            <w:rFonts w:ascii="HG丸ｺﾞｼｯｸM-PRO" w:eastAsia="HG丸ｺﾞｼｯｸM-PRO" w:hAnsi="HG丸ｺﾞｼｯｸM-PRO"/>
            <w:sz w:val="24"/>
            <w:szCs w:val="24"/>
          </w:rPr>
          <w:t>2</w:t>
        </w:r>
        <w:r w:rsidR="00252D57" w:rsidRPr="00E92EE4">
          <w:rPr>
            <w:rStyle w:val="a9"/>
            <w:rFonts w:ascii="HG丸ｺﾞｼｯｸM-PRO" w:eastAsia="HG丸ｺﾞｼｯｸM-PRO" w:hAnsi="HG丸ｺﾞｼｯｸM-PRO" w:hint="eastAsia"/>
            <w:sz w:val="24"/>
            <w:szCs w:val="24"/>
          </w:rPr>
          <w:t>年</w:t>
        </w:r>
        <w:r w:rsidR="00252D57" w:rsidRPr="00E92EE4">
          <w:rPr>
            <w:rStyle w:val="a9"/>
            <w:rFonts w:ascii="HG丸ｺﾞｼｯｸM-PRO" w:eastAsia="HG丸ｺﾞｼｯｸM-PRO" w:hAnsi="HG丸ｺﾞｼｯｸM-PRO"/>
            <w:sz w:val="24"/>
            <w:szCs w:val="24"/>
          </w:rPr>
          <w:t>1</w:t>
        </w:r>
        <w:r w:rsidR="00252D57" w:rsidRPr="00E92EE4">
          <w:rPr>
            <w:rStyle w:val="a9"/>
            <w:rFonts w:ascii="HG丸ｺﾞｼｯｸM-PRO" w:eastAsia="HG丸ｺﾞｼｯｸM-PRO" w:hAnsi="HG丸ｺﾞｼｯｸM-PRO" w:hint="eastAsia"/>
            <w:sz w:val="24"/>
            <w:szCs w:val="24"/>
          </w:rPr>
          <w:t>月からの投稿</w:t>
        </w:r>
        <w:r w:rsidR="00252D57" w:rsidRPr="00E92EE4">
          <w:rPr>
            <w:rStyle w:val="a9"/>
            <w:rFonts w:ascii="HG丸ｺﾞｼｯｸM-PRO" w:eastAsia="HG丸ｺﾞｼｯｸM-PRO" w:hAnsi="HG丸ｺﾞｼｯｸM-PRO"/>
            <w:sz w:val="24"/>
            <w:szCs w:val="24"/>
          </w:rPr>
          <w:t>/</w:t>
        </w:r>
      </w:hyperlink>
      <w:r w:rsidR="00252D57" w:rsidRPr="00E92EE4">
        <w:rPr>
          <w:rFonts w:ascii="HG丸ｺﾞｼｯｸM-PRO" w:eastAsia="HG丸ｺﾞｼｯｸM-PRO" w:hAnsi="HG丸ｺﾞｼｯｸM-PRO"/>
          <w:sz w:val="24"/>
          <w:szCs w:val="24"/>
        </w:rPr>
        <w:t xml:space="preserve">　　</w:t>
      </w:r>
      <w:r w:rsidR="00252D57" w:rsidRPr="00E92EE4">
        <w:rPr>
          <w:rFonts w:ascii="HG丸ｺﾞｼｯｸM-PRO" w:eastAsia="HG丸ｺﾞｼｯｸM-PRO" w:hAnsi="HG丸ｺﾞｼｯｸM-PRO" w:hint="eastAsia"/>
          <w:sz w:val="24"/>
          <w:szCs w:val="24"/>
        </w:rPr>
        <w:t>また、一ツ橋家の屋敷は神田橋から丸紅本社の裏あたりの広大な敷地です</w:t>
      </w:r>
      <w:r w:rsidR="00252D57" w:rsidRPr="00E92EE4">
        <w:rPr>
          <w:rFonts w:ascii="HG丸ｺﾞｼｯｸM-PRO" w:eastAsia="HG丸ｺﾞｼｯｸM-PRO" w:hAnsi="HG丸ｺﾞｼｯｸM-PRO"/>
          <w:sz w:val="24"/>
          <w:szCs w:val="24"/>
        </w:rPr>
        <w:t>(</w:t>
      </w:r>
      <w:r w:rsidR="00252D57" w:rsidRPr="00E92EE4">
        <w:rPr>
          <w:rFonts w:ascii="HG丸ｺﾞｼｯｸM-PRO" w:eastAsia="HG丸ｺﾞｼｯｸM-PRO" w:hAnsi="HG丸ｺﾞｼｯｸM-PRO" w:hint="eastAsia"/>
          <w:sz w:val="24"/>
          <w:szCs w:val="24"/>
        </w:rPr>
        <w:t>添付古地図で約半分</w:t>
      </w:r>
      <w:r w:rsidR="00252D57" w:rsidRPr="00E92EE4">
        <w:rPr>
          <w:rFonts w:ascii="HG丸ｺﾞｼｯｸM-PRO" w:eastAsia="HG丸ｺﾞｼｯｸM-PRO" w:hAnsi="HG丸ｺﾞｼｯｸM-PRO"/>
          <w:sz w:val="24"/>
          <w:szCs w:val="24"/>
        </w:rPr>
        <w:t>)</w:t>
      </w:r>
      <w:r w:rsidR="00252D57" w:rsidRPr="00E92EE4">
        <w:rPr>
          <w:rFonts w:ascii="HG丸ｺﾞｼｯｸM-PRO" w:eastAsia="HG丸ｺﾞｼｯｸM-PRO" w:hAnsi="HG丸ｺﾞｼｯｸM-PRO" w:hint="eastAsia"/>
          <w:sz w:val="24"/>
          <w:szCs w:val="24"/>
        </w:rPr>
        <w:t>。</w:t>
      </w:r>
      <w:r w:rsidR="009974C5" w:rsidRPr="00E92EE4">
        <w:rPr>
          <w:rFonts w:ascii="HG丸ｺﾞｼｯｸM-PRO" w:eastAsia="HG丸ｺﾞｼｯｸM-PRO" w:hAnsi="HG丸ｺﾞｼｯｸM-PRO" w:hint="eastAsia"/>
          <w:sz w:val="24"/>
          <w:szCs w:val="24"/>
        </w:rPr>
        <w:t>それと平岡円四郎</w:t>
      </w:r>
      <w:r w:rsidR="009974C5" w:rsidRPr="00E92EE4">
        <w:rPr>
          <w:rFonts w:ascii="HG丸ｺﾞｼｯｸM-PRO" w:eastAsia="HG丸ｺﾞｼｯｸM-PRO" w:hAnsi="HG丸ｺﾞｼｯｸM-PRO"/>
          <w:sz w:val="24"/>
          <w:szCs w:val="24"/>
        </w:rPr>
        <w:t>(</w:t>
      </w:r>
      <w:r w:rsidR="009974C5" w:rsidRPr="00E92EE4">
        <w:rPr>
          <w:rFonts w:ascii="HG丸ｺﾞｼｯｸM-PRO" w:eastAsia="HG丸ｺﾞｼｯｸM-PRO" w:hAnsi="HG丸ｺﾞｼｯｸM-PRO" w:hint="eastAsia"/>
          <w:sz w:val="24"/>
          <w:szCs w:val="24"/>
        </w:rPr>
        <w:t>堤真一</w:t>
      </w:r>
      <w:r w:rsidR="009974C5" w:rsidRPr="00E92EE4">
        <w:rPr>
          <w:rFonts w:ascii="HG丸ｺﾞｼｯｸM-PRO" w:eastAsia="HG丸ｺﾞｼｯｸM-PRO" w:hAnsi="HG丸ｺﾞｼｯｸM-PRO"/>
          <w:sz w:val="24"/>
          <w:szCs w:val="24"/>
        </w:rPr>
        <w:t>)</w:t>
      </w:r>
      <w:r w:rsidR="009974C5" w:rsidRPr="00E92EE4">
        <w:rPr>
          <w:rFonts w:ascii="HG丸ｺﾞｼｯｸM-PRO" w:eastAsia="HG丸ｺﾞｼｯｸM-PRO" w:hAnsi="HG丸ｺﾞｼｯｸM-PRO" w:hint="eastAsia"/>
          <w:sz w:val="24"/>
          <w:szCs w:val="24"/>
        </w:rPr>
        <w:t>が出てきましたね。</w:t>
      </w:r>
    </w:p>
    <w:p w:rsidR="00252D57" w:rsidRPr="00E92EE4" w:rsidRDefault="008E26AE" w:rsidP="00252D57">
      <w:pPr>
        <w:spacing w:line="36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noProof/>
          <w:sz w:val="24"/>
          <w:szCs w:val="24"/>
        </w:rPr>
        <w:drawing>
          <wp:anchor distT="0" distB="0" distL="114300" distR="114300" simplePos="0" relativeHeight="251653120" behindDoc="0" locked="0" layoutInCell="1" allowOverlap="1" wp14:anchorId="47CB4EE4" wp14:editId="5D9E53B3">
            <wp:simplePos x="0" y="0"/>
            <wp:positionH relativeFrom="margin">
              <wp:align>right</wp:align>
            </wp:positionH>
            <wp:positionV relativeFrom="paragraph">
              <wp:posOffset>-9</wp:posOffset>
            </wp:positionV>
            <wp:extent cx="2163445" cy="1633855"/>
            <wp:effectExtent l="0" t="0" r="8255" b="4445"/>
            <wp:wrapSquare wrapText="bothSides"/>
            <wp:docPr id="6" name="図 6" descr="C:\Users\Owner\Pictures\s-DSCN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s-DSCN01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3445" cy="163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D57" w:rsidRPr="00E92EE4">
        <w:rPr>
          <w:rFonts w:ascii="HG丸ｺﾞｼｯｸM-PRO" w:eastAsia="HG丸ｺﾞｼｯｸM-PRO" w:hAnsi="HG丸ｺﾞｼｯｸM-PRO" w:hint="eastAsia"/>
          <w:sz w:val="24"/>
          <w:szCs w:val="24"/>
          <w:highlight w:val="cyan"/>
          <w:bdr w:val="single" w:sz="4" w:space="0" w:color="auto"/>
        </w:rPr>
        <w:t>豆知識</w:t>
      </w:r>
    </w:p>
    <w:p w:rsidR="00252D57" w:rsidRPr="00E92EE4" w:rsidRDefault="00252D57" w:rsidP="00252D57">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＜藤田東湖（とうこ）・渡辺いっけい＞</w:t>
      </w:r>
      <w:r w:rsidRPr="00E92EE4">
        <w:rPr>
          <w:rFonts w:ascii="HG丸ｺﾞｼｯｸM-PRO" w:eastAsia="HG丸ｺﾞｼｯｸM-PRO" w:hAnsi="HG丸ｺﾞｼｯｸM-PRO"/>
          <w:sz w:val="24"/>
          <w:szCs w:val="24"/>
        </w:rPr>
        <w:br/>
      </w:r>
      <w:r w:rsidRPr="00E92EE4">
        <w:rPr>
          <w:rFonts w:ascii="HG丸ｺﾞｼｯｸM-PRO" w:eastAsia="HG丸ｺﾞｼｯｸM-PRO" w:hAnsi="HG丸ｺﾞｼｯｸM-PRO" w:hint="eastAsia"/>
          <w:sz w:val="24"/>
          <w:szCs w:val="24"/>
        </w:rPr>
        <w:t>水戸藩九代藩主・徳川斉昭から絶大な信頼を得て、懐刀として家老以上の重要な地位＝側用人として</w:t>
      </w:r>
    </w:p>
    <w:p w:rsidR="00252D57" w:rsidRPr="00E92EE4" w:rsidRDefault="00252D57" w:rsidP="00252D57">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水戸藩の藩政改革にあたりました。徳川斉昭の</w:t>
      </w:r>
      <w:r w:rsidRPr="00E92EE4">
        <w:rPr>
          <w:rFonts w:ascii="HG丸ｺﾞｼｯｸM-PRO" w:eastAsia="HG丸ｺﾞｼｯｸM-PRO" w:hAnsi="HG丸ｺﾞｼｯｸM-PRO"/>
          <w:sz w:val="24"/>
          <w:szCs w:val="24"/>
        </w:rPr>
        <w:t>6</w:t>
      </w:r>
      <w:r w:rsidRPr="00E92EE4">
        <w:rPr>
          <w:rFonts w:ascii="HG丸ｺﾞｼｯｸM-PRO" w:eastAsia="HG丸ｺﾞｼｯｸM-PRO" w:hAnsi="HG丸ｺﾞｼｯｸM-PRO" w:hint="eastAsia"/>
          <w:sz w:val="24"/>
          <w:szCs w:val="24"/>
        </w:rPr>
        <w:t>歳年下になります。黒船来航時の年齢は、東湖</w:t>
      </w:r>
      <w:r w:rsidRPr="00E92EE4">
        <w:rPr>
          <w:rFonts w:ascii="HG丸ｺﾞｼｯｸM-PRO" w:eastAsia="HG丸ｺﾞｼｯｸM-PRO" w:hAnsi="HG丸ｺﾞｼｯｸM-PRO"/>
          <w:sz w:val="24"/>
          <w:szCs w:val="24"/>
        </w:rPr>
        <w:t>47</w:t>
      </w:r>
      <w:r w:rsidRPr="00E92EE4">
        <w:rPr>
          <w:rFonts w:ascii="HG丸ｺﾞｼｯｸM-PRO" w:eastAsia="HG丸ｺﾞｼｯｸM-PRO" w:hAnsi="HG丸ｺﾞｼｯｸM-PRO" w:hint="eastAsia"/>
          <w:sz w:val="24"/>
          <w:szCs w:val="24"/>
        </w:rPr>
        <w:t>歳、斉昭</w:t>
      </w:r>
      <w:r w:rsidRPr="00E92EE4">
        <w:rPr>
          <w:rFonts w:ascii="HG丸ｺﾞｼｯｸM-PRO" w:eastAsia="HG丸ｺﾞｼｯｸM-PRO" w:hAnsi="HG丸ｺﾞｼｯｸM-PRO"/>
          <w:sz w:val="24"/>
          <w:szCs w:val="24"/>
        </w:rPr>
        <w:t>53</w:t>
      </w:r>
      <w:r w:rsidRPr="00E92EE4">
        <w:rPr>
          <w:rFonts w:ascii="HG丸ｺﾞｼｯｸM-PRO" w:eastAsia="HG丸ｺﾞｼｯｸM-PRO" w:hAnsi="HG丸ｺﾞｼｯｸM-PRO" w:hint="eastAsia"/>
          <w:sz w:val="24"/>
          <w:szCs w:val="24"/>
        </w:rPr>
        <w:t>歳でした。</w:t>
      </w:r>
    </w:p>
    <w:p w:rsidR="00252D57" w:rsidRPr="00E92EE4" w:rsidRDefault="00252D57" w:rsidP="00252D57">
      <w:pPr>
        <w:spacing w:line="360" w:lineRule="exact"/>
        <w:ind w:left="360"/>
        <w:rPr>
          <w:rFonts w:ascii="HG丸ｺﾞｼｯｸM-PRO" w:eastAsia="HG丸ｺﾞｼｯｸM-PRO" w:hAnsi="HG丸ｺﾞｼｯｸM-PRO"/>
          <w:sz w:val="24"/>
          <w:szCs w:val="24"/>
        </w:rPr>
      </w:pPr>
    </w:p>
    <w:p w:rsidR="00BD0E98" w:rsidRPr="00E92EE4" w:rsidRDefault="00BD0E98" w:rsidP="00BD0E98">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hint="eastAsia"/>
          <w:color w:val="FF0000"/>
          <w:sz w:val="24"/>
          <w:szCs w:val="24"/>
        </w:rPr>
        <w:t>第</w:t>
      </w:r>
      <w:r w:rsidR="009A1B51" w:rsidRPr="00E92EE4">
        <w:rPr>
          <w:rFonts w:ascii="HG丸ｺﾞｼｯｸM-PRO" w:eastAsia="HG丸ｺﾞｼｯｸM-PRO" w:hAnsi="HG丸ｺﾞｼｯｸM-PRO" w:hint="eastAsia"/>
          <w:color w:val="FF0000"/>
          <w:sz w:val="24"/>
          <w:szCs w:val="24"/>
        </w:rPr>
        <w:t>5</w:t>
      </w:r>
      <w:r w:rsidRPr="00E92EE4">
        <w:rPr>
          <w:rFonts w:ascii="HG丸ｺﾞｼｯｸM-PRO" w:eastAsia="HG丸ｺﾞｼｯｸM-PRO" w:hAnsi="HG丸ｺﾞｼｯｸM-PRO" w:hint="eastAsia"/>
          <w:color w:val="FF0000"/>
          <w:sz w:val="24"/>
          <w:szCs w:val="24"/>
        </w:rPr>
        <w:t>回　2021.03.</w:t>
      </w:r>
      <w:r w:rsidR="009A1B51" w:rsidRPr="00E92EE4">
        <w:rPr>
          <w:rFonts w:ascii="HG丸ｺﾞｼｯｸM-PRO" w:eastAsia="HG丸ｺﾞｼｯｸM-PRO" w:hAnsi="HG丸ｺﾞｼｯｸM-PRO" w:hint="eastAsia"/>
          <w:color w:val="FF0000"/>
          <w:sz w:val="24"/>
          <w:szCs w:val="24"/>
        </w:rPr>
        <w:t>15</w:t>
      </w:r>
    </w:p>
    <w:p w:rsidR="00BD0E98" w:rsidRPr="00E92EE4" w:rsidRDefault="00BD0E98" w:rsidP="00101030">
      <w:pPr>
        <w:spacing w:line="320" w:lineRule="exact"/>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下田で地震、ロシアの船が転覆</w:t>
      </w:r>
      <w:r w:rsidRPr="00E92EE4">
        <w:rPr>
          <w:rFonts w:ascii="HG丸ｺﾞｼｯｸM-PRO" w:eastAsia="HG丸ｺﾞｼｯｸM-PRO" w:hAnsi="HG丸ｺﾞｼｯｸM-PRO"/>
          <w:sz w:val="24"/>
          <w:szCs w:val="24"/>
        </w:rPr>
        <w:t>(1854</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とありました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⇒造船技術向上</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BD0E98" w:rsidRPr="00E92EE4" w:rsidRDefault="00BD0E98" w:rsidP="00BD0E98">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もう一つは、江戸での地震</w:t>
      </w:r>
      <w:r w:rsidRPr="00E92EE4">
        <w:rPr>
          <w:rFonts w:ascii="HG丸ｺﾞｼｯｸM-PRO" w:eastAsia="HG丸ｺﾞｼｯｸM-PRO" w:hAnsi="HG丸ｺﾞｼｯｸM-PRO"/>
          <w:sz w:val="24"/>
          <w:szCs w:val="24"/>
        </w:rPr>
        <w:t>(1855</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、小石川の水戸藩邸で藤田東湖が亡くなりました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⇒江戸の街づくりに着手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r w:rsidRPr="00E92EE4">
        <w:rPr>
          <w:rFonts w:ascii="HG丸ｺﾞｼｯｸM-PRO" w:eastAsia="HG丸ｺﾞｼｯｸM-PRO" w:hAnsi="HG丸ｺﾞｼｯｸM-PRO"/>
          <w:sz w:val="24"/>
          <w:szCs w:val="24"/>
        </w:rPr>
        <w:t>M7</w:t>
      </w:r>
      <w:r w:rsidRPr="00E92EE4">
        <w:rPr>
          <w:rFonts w:ascii="HG丸ｺﾞｼｯｸM-PRO" w:eastAsia="HG丸ｺﾞｼｯｸM-PRO" w:hAnsi="HG丸ｺﾞｼｯｸM-PRO" w:hint="eastAsia"/>
          <w:sz w:val="24"/>
          <w:szCs w:val="24"/>
        </w:rPr>
        <w:t>規模の地震で倒壊家屋</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万戸、死者</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万人というので、</w:t>
      </w:r>
      <w:r w:rsidRPr="00E92EE4">
        <w:rPr>
          <w:rFonts w:ascii="HG丸ｺﾞｼｯｸM-PRO" w:eastAsia="HG丸ｺﾞｼｯｸM-PRO" w:hAnsi="HG丸ｺﾞｼｯｸM-PRO"/>
          <w:sz w:val="24"/>
          <w:szCs w:val="24"/>
        </w:rPr>
        <w:t>100</w:t>
      </w:r>
      <w:r w:rsidRPr="00E92EE4">
        <w:rPr>
          <w:rFonts w:ascii="HG丸ｺﾞｼｯｸM-PRO" w:eastAsia="HG丸ｺﾞｼｯｸM-PRO" w:hAnsi="HG丸ｺﾞｼｯｸM-PRO" w:hint="eastAsia"/>
          <w:sz w:val="24"/>
          <w:szCs w:val="24"/>
        </w:rPr>
        <w:t>万人都市の江戸を考えると東日本大震災規模に匹敵します。</w:t>
      </w:r>
    </w:p>
    <w:p w:rsidR="00BD0E98" w:rsidRPr="00E92EE4" w:rsidRDefault="00BD0E98" w:rsidP="00BD0E98">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その他にも各地で地震があったようですし、皆さまご存じの火災</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明暦、明和、文化の江戸三大火災</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などもありました。</w:t>
      </w:r>
    </w:p>
    <w:p w:rsidR="00BD0E98" w:rsidRPr="00E92EE4" w:rsidRDefault="00BD0E98" w:rsidP="00BD0E98">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BD0E98" w:rsidRPr="00E92EE4" w:rsidRDefault="00BD0E98" w:rsidP="00BD0E98">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北大路欣也の家康は重厚感がありますが、家康</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正室</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人瀬名・朝日姫</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も多くの側室</w:t>
      </w:r>
      <w:r w:rsidRPr="00E92EE4">
        <w:rPr>
          <w:rFonts w:ascii="HG丸ｺﾞｼｯｸM-PRO" w:eastAsia="HG丸ｺﾞｼｯｸM-PRO" w:hAnsi="HG丸ｺﾞｼｯｸM-PRO"/>
          <w:sz w:val="24"/>
          <w:szCs w:val="24"/>
        </w:rPr>
        <w:t>(12</w:t>
      </w:r>
      <w:r w:rsidRPr="00E92EE4">
        <w:rPr>
          <w:rFonts w:ascii="HG丸ｺﾞｼｯｸM-PRO" w:eastAsia="HG丸ｺﾞｼｯｸM-PRO" w:hAnsi="HG丸ｺﾞｼｯｸM-PRO" w:hint="eastAsia"/>
          <w:sz w:val="24"/>
          <w:szCs w:val="24"/>
        </w:rPr>
        <w:t>人</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を持っていましたが、大半は既婚者</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子持ち者、西郷局、阿茶局、お梶など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というのは有名ですが、</w:t>
      </w:r>
      <w:r w:rsidRPr="00E92EE4">
        <w:rPr>
          <w:rFonts w:ascii="HG丸ｺﾞｼｯｸM-PRO" w:eastAsia="HG丸ｺﾞｼｯｸM-PRO" w:hAnsi="HG丸ｺﾞｼｯｸM-PRO"/>
          <w:sz w:val="24"/>
          <w:szCs w:val="24"/>
        </w:rPr>
        <w:t>50</w:t>
      </w:r>
      <w:r w:rsidRPr="00E92EE4">
        <w:rPr>
          <w:rFonts w:ascii="HG丸ｺﾞｼｯｸM-PRO" w:eastAsia="HG丸ｺﾞｼｯｸM-PRO" w:hAnsi="HG丸ｺﾞｼｯｸM-PRO" w:hint="eastAsia"/>
          <w:sz w:val="24"/>
          <w:szCs w:val="24"/>
        </w:rPr>
        <w:t>歳を過ぎてからは未成年者</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お夏</w:t>
      </w:r>
      <w:r w:rsidRPr="00E92EE4">
        <w:rPr>
          <w:rFonts w:ascii="HG丸ｺﾞｼｯｸM-PRO" w:eastAsia="HG丸ｺﾞｼｯｸM-PRO" w:hAnsi="HG丸ｺﾞｼｯｸM-PRO"/>
          <w:sz w:val="24"/>
          <w:szCs w:val="24"/>
        </w:rPr>
        <w:t>17</w:t>
      </w:r>
      <w:r w:rsidRPr="00E92EE4">
        <w:rPr>
          <w:rFonts w:ascii="HG丸ｺﾞｼｯｸM-PRO" w:eastAsia="HG丸ｺﾞｼｯｸM-PRO" w:hAnsi="HG丸ｺﾞｼｯｸM-PRO" w:hint="eastAsia"/>
          <w:sz w:val="24"/>
          <w:szCs w:val="24"/>
        </w:rPr>
        <w:t>歳、お梅</w:t>
      </w:r>
      <w:r w:rsidRPr="00E92EE4">
        <w:rPr>
          <w:rFonts w:ascii="HG丸ｺﾞｼｯｸM-PRO" w:eastAsia="HG丸ｺﾞｼｯｸM-PRO" w:hAnsi="HG丸ｺﾞｼｯｸM-PRO"/>
          <w:sz w:val="24"/>
          <w:szCs w:val="24"/>
        </w:rPr>
        <w:t>15</w:t>
      </w:r>
      <w:r w:rsidRPr="00E92EE4">
        <w:rPr>
          <w:rFonts w:ascii="HG丸ｺﾞｼｯｸM-PRO" w:eastAsia="HG丸ｺﾞｼｯｸM-PRO" w:hAnsi="HG丸ｺﾞｼｯｸM-PRO" w:hint="eastAsia"/>
          <w:sz w:val="24"/>
          <w:szCs w:val="24"/>
        </w:rPr>
        <w:t>歳、お六</w:t>
      </w:r>
      <w:r w:rsidRPr="00E92EE4">
        <w:rPr>
          <w:rFonts w:ascii="HG丸ｺﾞｼｯｸM-PRO" w:eastAsia="HG丸ｺﾞｼｯｸM-PRO" w:hAnsi="HG丸ｺﾞｼｯｸM-PRO"/>
          <w:sz w:val="24"/>
          <w:szCs w:val="24"/>
        </w:rPr>
        <w:t>12</w:t>
      </w:r>
      <w:r w:rsidRPr="00E92EE4">
        <w:rPr>
          <w:rFonts w:ascii="HG丸ｺﾞｼｯｸM-PRO" w:eastAsia="HG丸ｺﾞｼｯｸM-PRO" w:hAnsi="HG丸ｺﾞｼｯｸM-PRO" w:hint="eastAsia"/>
          <w:sz w:val="24"/>
          <w:szCs w:val="24"/>
        </w:rPr>
        <w:t>歳</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が側室になっています。　⇒その理由は</w:t>
      </w:r>
      <w:r w:rsidRPr="00E92EE4">
        <w:rPr>
          <w:rFonts w:ascii="HG丸ｺﾞｼｯｸM-PRO" w:eastAsia="HG丸ｺﾞｼｯｸM-PRO" w:hAnsi="HG丸ｺﾞｼｯｸM-PRO"/>
          <w:sz w:val="24"/>
          <w:szCs w:val="24"/>
        </w:rPr>
        <w:t>?</w:t>
      </w:r>
    </w:p>
    <w:p w:rsidR="00BF2244" w:rsidRPr="00E92EE4" w:rsidRDefault="00BF2244" w:rsidP="00BD0E98">
      <w:pPr>
        <w:spacing w:line="320" w:lineRule="exact"/>
        <w:rPr>
          <w:rFonts w:ascii="HG丸ｺﾞｼｯｸM-PRO" w:eastAsia="HG丸ｺﾞｼｯｸM-PRO" w:hAnsi="HG丸ｺﾞｼｯｸM-PRO"/>
          <w:sz w:val="24"/>
          <w:szCs w:val="24"/>
        </w:rPr>
      </w:pPr>
    </w:p>
    <w:p w:rsidR="00DE5DB5" w:rsidRPr="00E92EE4" w:rsidRDefault="00DE5DB5" w:rsidP="00BD0E98">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第6回　2021.03.22</w:t>
      </w:r>
    </w:p>
    <w:p w:rsidR="00DE5DB5" w:rsidRPr="00E92EE4" w:rsidRDefault="00DE5DB5" w:rsidP="00DE5DB5">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今回は、攘夷と開国の問題、長七郎の剣術、慶喜の女性問題などがありましたが、皆さまはどのように思われましたか</w:t>
      </w:r>
      <w:r w:rsidRPr="00E92EE4">
        <w:rPr>
          <w:rFonts w:ascii="HG丸ｺﾞｼｯｸM-PRO" w:eastAsia="HG丸ｺﾞｼｯｸM-PRO" w:hAnsi="HG丸ｺﾞｼｯｸM-PRO"/>
          <w:sz w:val="24"/>
          <w:szCs w:val="24"/>
        </w:rPr>
        <w:t>?</w:t>
      </w:r>
      <w:r w:rsidR="00101030">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我々は結果を知っているので、今後の栄一の生き方を左右することを示唆しているシーンだなと思いました。</w:t>
      </w:r>
    </w:p>
    <w:p w:rsidR="00DE5DB5" w:rsidRPr="00E92EE4" w:rsidRDefault="00DE5DB5" w:rsidP="00DE5DB5">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ショット詳細に　徳川慶喜は、</w:t>
      </w:r>
      <w:r w:rsidRPr="00E92EE4">
        <w:rPr>
          <w:rFonts w:ascii="HG丸ｺﾞｼｯｸM-PRO" w:eastAsia="HG丸ｺﾞｼｯｸM-PRO" w:hAnsi="HG丸ｺﾞｼｯｸM-PRO"/>
          <w:sz w:val="24"/>
          <w:szCs w:val="24"/>
        </w:rPr>
        <w:t>12</w:t>
      </w:r>
      <w:r w:rsidRPr="00E92EE4">
        <w:rPr>
          <w:rFonts w:ascii="HG丸ｺﾞｼｯｸM-PRO" w:eastAsia="HG丸ｺﾞｼｯｸM-PRO" w:hAnsi="HG丸ｺﾞｼｯｸM-PRO" w:hint="eastAsia"/>
          <w:sz w:val="24"/>
          <w:szCs w:val="24"/>
        </w:rPr>
        <w:t>歳の時に関白・一条忠香（ただか）の養女・千代君（照姫）と婚約していました。しかし婚儀の直前、千代君は疱瘡に罹ってしまいました。そのため代役として立てられたのが、延君（のぶぎみ・後の美賀君）でした。美賀君（川栄李奈）は、代役だったことから、慶喜との関係は、不安定なもので、</w:t>
      </w:r>
    </w:p>
    <w:p w:rsidR="00DE5DB5" w:rsidRPr="00E92EE4" w:rsidRDefault="00DE5DB5" w:rsidP="0037268E">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癲癇（てんかん）のような演出がされていました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本当かどうかは不明です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37268E" w:rsidRPr="00E92EE4" w:rsidRDefault="0037268E" w:rsidP="0037268E">
      <w:pPr>
        <w:spacing w:line="360" w:lineRule="exact"/>
        <w:rPr>
          <w:rFonts w:ascii="HG丸ｺﾞｼｯｸM-PRO" w:eastAsia="HG丸ｺﾞｼｯｸM-PRO" w:hAnsi="HG丸ｺﾞｼｯｸM-PRO"/>
          <w:sz w:val="24"/>
          <w:szCs w:val="24"/>
        </w:rPr>
      </w:pPr>
    </w:p>
    <w:p w:rsidR="005A31DF" w:rsidRPr="00E92EE4" w:rsidRDefault="005A31DF" w:rsidP="005A31DF">
      <w:pPr>
        <w:pStyle w:val="aa"/>
        <w:spacing w:line="360" w:lineRule="exact"/>
        <w:rPr>
          <w:rFonts w:ascii="HG丸ｺﾞｼｯｸM-PRO" w:eastAsia="HG丸ｺﾞｼｯｸM-PRO" w:hAnsi="HG丸ｺﾞｼｯｸM-PRO"/>
          <w:color w:val="FF0000"/>
        </w:rPr>
      </w:pPr>
      <w:r w:rsidRPr="00E92EE4">
        <w:rPr>
          <w:rFonts w:ascii="HG丸ｺﾞｼｯｸM-PRO" w:eastAsia="HG丸ｺﾞｼｯｸM-PRO" w:hAnsi="HG丸ｺﾞｼｯｸM-PRO" w:hint="eastAsia"/>
          <w:color w:val="FF0000"/>
        </w:rPr>
        <w:t>第7回　2021.03.29</w:t>
      </w:r>
    </w:p>
    <w:p w:rsidR="005A31DF" w:rsidRPr="00E92EE4" w:rsidRDefault="005A31DF" w:rsidP="005A31DF">
      <w:pPr>
        <w:pStyle w:val="aa"/>
        <w:spacing w:line="360" w:lineRule="exact"/>
        <w:rPr>
          <w:rFonts w:ascii="HG丸ｺﾞｼｯｸM-PRO" w:eastAsia="HG丸ｺﾞｼｯｸM-PRO" w:hAnsi="HG丸ｺﾞｼｯｸM-PRO"/>
        </w:rPr>
      </w:pPr>
      <w:r w:rsidRPr="00E92EE4">
        <w:rPr>
          <w:rFonts w:ascii="HG丸ｺﾞｼｯｸM-PRO" w:eastAsia="HG丸ｺﾞｼｯｸM-PRO" w:hAnsi="HG丸ｺﾞｼｯｸM-PRO" w:hint="eastAsia"/>
        </w:rPr>
        <w:t>今回は栄一と喜作、千代との三角関係がありましたが、皆様はどんな思いでご覧になりましたか?</w:t>
      </w:r>
      <w:r w:rsidR="00101030">
        <w:rPr>
          <w:rFonts w:ascii="HG丸ｺﾞｼｯｸM-PRO" w:eastAsia="HG丸ｺﾞｼｯｸM-PRO" w:hAnsi="HG丸ｺﾞｼｯｸM-PRO" w:hint="eastAsia"/>
        </w:rPr>
        <w:t xml:space="preserve">　</w:t>
      </w:r>
      <w:r w:rsidRPr="00E92EE4">
        <w:rPr>
          <w:rFonts w:ascii="HG丸ｺﾞｼｯｸM-PRO" w:eastAsia="HG丸ｺﾞｼｯｸM-PRO" w:hAnsi="HG丸ｺﾞｼｯｸM-PRO" w:hint="eastAsia"/>
        </w:rPr>
        <w:t>あと「内山狭」の話、13代将軍家定と乳母の歌橋、井伊直弼の登場など沢山ありましたが、内山狭については来週にでも豆知識でご披露したいと思います。</w:t>
      </w:r>
    </w:p>
    <w:p w:rsidR="005A31DF" w:rsidRDefault="005A31DF" w:rsidP="005A31DF">
      <w:pPr>
        <w:pStyle w:val="aa"/>
        <w:spacing w:line="360" w:lineRule="exact"/>
        <w:rPr>
          <w:rFonts w:ascii="HG丸ｺﾞｼｯｸM-PRO" w:eastAsia="HG丸ｺﾞｼｯｸM-PRO" w:hAnsi="HG丸ｺﾞｼｯｸM-PRO"/>
          <w:bdr w:val="single" w:sz="4" w:space="0" w:color="auto"/>
        </w:rPr>
      </w:pPr>
      <w:r w:rsidRPr="00E92EE4">
        <w:rPr>
          <w:rFonts w:ascii="HG丸ｺﾞｼｯｸM-PRO" w:eastAsia="HG丸ｺﾞｼｯｸM-PRO" w:hAnsi="HG丸ｺﾞｼｯｸM-PRO" w:hint="eastAsia"/>
          <w:highlight w:val="cyan"/>
          <w:bdr w:val="single" w:sz="4" w:space="0" w:color="auto"/>
        </w:rPr>
        <w:t>豆知識</w:t>
      </w:r>
    </w:p>
    <w:p w:rsidR="00101030" w:rsidRPr="00E92EE4" w:rsidRDefault="00101030" w:rsidP="005A31DF">
      <w:pPr>
        <w:pStyle w:val="aa"/>
        <w:spacing w:line="360" w:lineRule="exact"/>
        <w:rPr>
          <w:rFonts w:ascii="HG丸ｺﾞｼｯｸM-PRO" w:eastAsia="HG丸ｺﾞｼｯｸM-PRO" w:hAnsi="HG丸ｺﾞｼｯｸM-PRO" w:hint="eastAsia"/>
          <w:bdr w:val="single" w:sz="4" w:space="0" w:color="auto"/>
        </w:rPr>
      </w:pPr>
      <w:r w:rsidRPr="00E92EE4">
        <w:rPr>
          <w:rFonts w:ascii="HG丸ｺﾞｼｯｸM-PRO" w:eastAsia="HG丸ｺﾞｼｯｸM-PRO" w:hAnsi="HG丸ｺﾞｼｯｸM-PRO" w:hint="eastAsia"/>
        </w:rPr>
        <w:t>老中阿部正弘は39歳で逝去しましたが、菓子作りの将軍家定が頼りない中で、幕府の最高職で今でいうなら事務次官で阿部がいるならと多くの大名から信頼を得ていました。しかし、ペリー来航での開国要請(猛烈反対者は斉昭)で浦賀奉行の反乱、クリミヤ戦争(ロシアと英国の戦争)など</w:t>
      </w:r>
    </w:p>
    <w:p w:rsidR="005A31DF" w:rsidRPr="00E92EE4" w:rsidRDefault="00101030" w:rsidP="005A31DF">
      <w:pPr>
        <w:pStyle w:val="aa"/>
        <w:spacing w:line="360" w:lineRule="exact"/>
        <w:rPr>
          <w:rFonts w:ascii="HG丸ｺﾞｼｯｸM-PRO" w:eastAsia="HG丸ｺﾞｼｯｸM-PRO" w:hAnsi="HG丸ｺﾞｼｯｸM-PRO"/>
        </w:rPr>
      </w:pPr>
      <w:r w:rsidRPr="00E92EE4">
        <w:rPr>
          <w:rFonts w:ascii="HG丸ｺﾞｼｯｸM-PRO" w:eastAsia="HG丸ｺﾞｼｯｸM-PRO" w:hAnsi="HG丸ｺﾞｼｯｸM-PRO"/>
          <w:noProof/>
          <w:highlight w:val="cyan"/>
          <w:bdr w:val="single" w:sz="4" w:space="0" w:color="auto"/>
        </w:rPr>
        <w:lastRenderedPageBreak/>
        <w:drawing>
          <wp:anchor distT="0" distB="0" distL="114300" distR="114300" simplePos="0" relativeHeight="251654144" behindDoc="0" locked="0" layoutInCell="1" allowOverlap="1" wp14:anchorId="6FE4B159" wp14:editId="3374A662">
            <wp:simplePos x="0" y="0"/>
            <wp:positionH relativeFrom="margin">
              <wp:align>right</wp:align>
            </wp:positionH>
            <wp:positionV relativeFrom="paragraph">
              <wp:posOffset>22225</wp:posOffset>
            </wp:positionV>
            <wp:extent cx="2133600" cy="1599565"/>
            <wp:effectExtent l="0" t="0" r="0" b="635"/>
            <wp:wrapSquare wrapText="bothSides"/>
            <wp:docPr id="4" name="図 4" descr="E:\➊会員投稿\赤間氏\渋沢栄一参考写真\s-DSCN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➊会員投稿\赤間氏\渋沢栄一参考写真\s-DSCN28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1DF" w:rsidRPr="00E92EE4">
        <w:rPr>
          <w:rFonts w:ascii="HG丸ｺﾞｼｯｸM-PRO" w:eastAsia="HG丸ｺﾞｼｯｸM-PRO" w:hAnsi="HG丸ｺﾞｼｯｸM-PRO" w:hint="eastAsia"/>
        </w:rPr>
        <w:t>の世界情勢があり、厳しい判断に迫られていました。そうした中、米国との開国(締結した場所は開港記念館近くにあり、そのモニュメントがあります=添付)と通商、オランダ、英国、ロシアとの開国の決断をしました。(今の記憶にない、記録は破棄する接待大臣や官僚とは大違い?)</w:t>
      </w:r>
    </w:p>
    <w:p w:rsidR="005A31DF" w:rsidRPr="00E92EE4" w:rsidRDefault="005A31DF" w:rsidP="005A31DF">
      <w:pPr>
        <w:pStyle w:val="aa"/>
        <w:spacing w:line="360" w:lineRule="exact"/>
        <w:rPr>
          <w:rFonts w:ascii="HG丸ｺﾞｼｯｸM-PRO" w:eastAsia="HG丸ｺﾞｼｯｸM-PRO" w:hAnsi="HG丸ｺﾞｼｯｸM-PRO"/>
        </w:rPr>
      </w:pPr>
      <w:r w:rsidRPr="00E92EE4">
        <w:rPr>
          <w:rFonts w:ascii="HG丸ｺﾞｼｯｸM-PRO" w:eastAsia="HG丸ｺﾞｼｯｸM-PRO" w:hAnsi="HG丸ｺﾞｼｯｸM-PRO" w:hint="eastAsia"/>
        </w:rPr>
        <w:t>⇒日本の植民地化という最悪パターンを防御</w:t>
      </w:r>
    </w:p>
    <w:p w:rsidR="005A31DF" w:rsidRDefault="005A31DF" w:rsidP="005A31DF">
      <w:pPr>
        <w:pStyle w:val="aa"/>
        <w:spacing w:line="360" w:lineRule="exact"/>
        <w:rPr>
          <w:rFonts w:ascii="HG丸ｺﾞｼｯｸM-PRO" w:eastAsia="HG丸ｺﾞｼｯｸM-PRO" w:hAnsi="HG丸ｺﾞｼｯｸM-PRO"/>
        </w:rPr>
      </w:pPr>
      <w:r w:rsidRPr="00E92EE4">
        <w:rPr>
          <w:rFonts w:ascii="HG丸ｺﾞｼｯｸM-PRO" w:eastAsia="HG丸ｺﾞｼｯｸM-PRO" w:hAnsi="HG丸ｺﾞｼｯｸM-PRO" w:hint="eastAsia"/>
        </w:rPr>
        <w:t>⇒一方でオランダ軍艦購入、浦賀奉行の予算を倍増したり人材補強をしましたが、　ジョン万次郎などの助言が判断の一因だったようです。</w:t>
      </w:r>
    </w:p>
    <w:p w:rsidR="00101030" w:rsidRPr="00E92EE4" w:rsidRDefault="00101030" w:rsidP="005A31DF">
      <w:pPr>
        <w:pStyle w:val="aa"/>
        <w:spacing w:line="360" w:lineRule="exact"/>
        <w:rPr>
          <w:rFonts w:ascii="HG丸ｺﾞｼｯｸM-PRO" w:eastAsia="HG丸ｺﾞｼｯｸM-PRO" w:hAnsi="HG丸ｺﾞｼｯｸM-PRO" w:hint="eastAsia"/>
        </w:rPr>
      </w:pPr>
    </w:p>
    <w:p w:rsidR="00101030" w:rsidRDefault="005A04F0" w:rsidP="005A04F0">
      <w:pPr>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hint="eastAsia"/>
          <w:color w:val="FF0000"/>
          <w:sz w:val="24"/>
          <w:szCs w:val="24"/>
        </w:rPr>
        <w:t>第8回2021.04.04</w:t>
      </w:r>
    </w:p>
    <w:p w:rsidR="005A04F0" w:rsidRPr="00E92EE4" w:rsidRDefault="005A04F0" w:rsidP="005A04F0">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今回のドラマは</w:t>
      </w:r>
    </w:p>
    <w:p w:rsidR="005A04F0" w:rsidRPr="00E92EE4" w:rsidRDefault="005A04F0" w:rsidP="005A04F0">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日米修好通商条約⇒天皇・朝廷の承認なしに締結した。</w:t>
      </w:r>
    </w:p>
    <w:p w:rsidR="005A04F0" w:rsidRPr="00E92EE4" w:rsidRDefault="005A04F0" w:rsidP="005A04F0">
      <w:pPr>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sz w:val="24"/>
          <w:szCs w:val="24"/>
        </w:rPr>
        <mc:AlternateContent>
          <mc:Choice Requires="wpg">
            <w:drawing>
              <wp:anchor distT="0" distB="0" distL="114300" distR="114300" simplePos="0" relativeHeight="251658240" behindDoc="0" locked="0" layoutInCell="1" allowOverlap="1">
                <wp:simplePos x="0" y="0"/>
                <wp:positionH relativeFrom="column">
                  <wp:posOffset>230056</wp:posOffset>
                </wp:positionH>
                <wp:positionV relativeFrom="paragraph">
                  <wp:posOffset>760059</wp:posOffset>
                </wp:positionV>
                <wp:extent cx="6285266" cy="1536700"/>
                <wp:effectExtent l="0" t="0" r="1270" b="6350"/>
                <wp:wrapSquare wrapText="bothSides"/>
                <wp:docPr id="9" name="グループ化 9"/>
                <wp:cNvGraphicFramePr/>
                <a:graphic xmlns:a="http://schemas.openxmlformats.org/drawingml/2006/main">
                  <a:graphicData uri="http://schemas.microsoft.com/office/word/2010/wordprocessingGroup">
                    <wpg:wgp>
                      <wpg:cNvGrpSpPr/>
                      <wpg:grpSpPr>
                        <a:xfrm>
                          <a:off x="0" y="0"/>
                          <a:ext cx="6285266" cy="1536700"/>
                          <a:chOff x="0" y="0"/>
                          <a:chExt cx="6285266" cy="1536700"/>
                        </a:xfrm>
                      </wpg:grpSpPr>
                      <pic:pic xmlns:pic="http://schemas.openxmlformats.org/drawingml/2006/picture">
                        <pic:nvPicPr>
                          <pic:cNvPr id="5" name="図 5" descr="E:\➊会員投稿\赤間氏\渋沢栄一参考写真\21.04.05\s-DSCN846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780" cy="1536065"/>
                          </a:xfrm>
                          <a:prstGeom prst="rect">
                            <a:avLst/>
                          </a:prstGeom>
                          <a:noFill/>
                          <a:ln>
                            <a:noFill/>
                          </a:ln>
                        </pic:spPr>
                      </pic:pic>
                      <pic:pic xmlns:pic="http://schemas.openxmlformats.org/drawingml/2006/picture">
                        <pic:nvPicPr>
                          <pic:cNvPr id="7" name="図 7" descr="E:\➊会員投稿\赤間氏\渋沢栄一参考写真\21.04.05\s-DSCF718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31659" y="0"/>
                            <a:ext cx="2049145" cy="1536700"/>
                          </a:xfrm>
                          <a:prstGeom prst="rect">
                            <a:avLst/>
                          </a:prstGeom>
                          <a:noFill/>
                          <a:ln>
                            <a:noFill/>
                          </a:ln>
                        </pic:spPr>
                      </pic:pic>
                      <pic:pic xmlns:pic="http://schemas.openxmlformats.org/drawingml/2006/picture">
                        <pic:nvPicPr>
                          <pic:cNvPr id="8" name="図 8" descr="E:\➊会員投稿\赤間氏\渋沢栄一参考写真\21.04.05\s-DSCN058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269141" y="0"/>
                            <a:ext cx="2016125" cy="1511935"/>
                          </a:xfrm>
                          <a:prstGeom prst="rect">
                            <a:avLst/>
                          </a:prstGeom>
                          <a:noFill/>
                          <a:ln>
                            <a:noFill/>
                          </a:ln>
                        </pic:spPr>
                      </pic:pic>
                    </wpg:wgp>
                  </a:graphicData>
                </a:graphic>
              </wp:anchor>
            </w:drawing>
          </mc:Choice>
          <mc:Fallback>
            <w:pict>
              <v:group w14:anchorId="7B1292BE" id="グループ化 9" o:spid="_x0000_s1026" style="position:absolute;left:0;text-align:left;margin-left:18.1pt;margin-top:59.85pt;width:494.9pt;height:121pt;z-index:251658240" coordsize="62852,15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ai28AwAAtg0AAA4AAABkcnMvZTJvRG9jLnhtbOxXW2sbRxR+L/Q/&#10;DPsu7UWrlbRYDq5km0LqmiZ908todvbS7O4MMyPJJhRCXPqQFvIQkpK09EYfCn0JLYU8BPpf6khJ&#10;/0XPzK4U2zLEDYFi8INWcz3zne+cby4b1w6KHE2pkBkr+5bbdCxES8KirEz61qc3dxpdC0mFywjn&#10;rKR965BK69rm++9tzHhIPZayPKICgZFShjPet1KleGjbkqS0wLLJOC2hM2aiwAqqIrEjgWdgvcht&#10;z3ECe8ZExAUjVEpoHVad1qaxH8eUqI/jWFKF8r4F2JT5CvMd66+9uYHDRGCeZqSGgd8CRYGzEhZd&#10;mRpihdFEZGumiowIJlmsmoQVNovjjFDjA3jjOme82RVswo0vSThL+IomoPYMT29tluxN9wXKor7V&#10;s1CJCwjR8d2nx0e/HR89Pz76Zv71I9TTJM14EsLYXcFv8H1RNyRVTft9EItC/4NH6MDQe7iilx4o&#10;RKAx8LptLwgsRKDPbbeCjlMHgKQQpbV5JN1+w0x7ubCt8a3g8IyE8Kv5gtIaX2/OK5ilJoJatZHi&#10;QjYKLG5NeANCy7HKxlmeqUOTphBEDaqc7mdkX1SV19S3l9TPv/0DQSWikkCOboejv7+/9+L5k/mD&#10;nxb3Hr789a/Rqz9/+efRg8XT+6PFs68Wv/+8+PGLF8/uzO/ffXXnaP7l45ff/TDyQIR+02mPZGN4&#10;Y7DX9QOv+RlPdBA1BL1qhQFrjq4zckuikg1SXCZ0S3JQDARHj7ZPDzfVUw6M84zvZHmu467LNVWA&#10;/Ex2nsN2lflDRiYFLVUlZUFzYI2VMs24tJAIaTGmkJniw8iFpIFtREF6cpGVymgN8uq6VHp1nWFG&#10;bbe97pbj9LwPGoO2M2j4Tme7sdXzO42Os93xHb/rDtzB53q264cTScF9nA95VkOH1jXw50qr3oQq&#10;0Rrxoyk2W4wmzgBa/huI0KQZ0lilIJ8AyTAOykpQRVJdjIHIuh0GrzoM66+J1iGRIEA0nn3EImAD&#10;TxQzZFxEgJ7j9zpd2AaXAnSCton0UkaQEkKqXcoKpAtAPSA15vEU/Kh8Ww7RqEumE8D4kpenGsAJ&#10;3WLwa8R1ERyo8hAKl0afnZP6hMo71OdOx+36l1+f3pU+zUZ4YX16bssN2nDmrh+TWqWuD8fAUqX1&#10;MQmKWop8KcErlZrzrLrAwE2zusDoUxQq71Cle06727r8Km1dqfS/qdT3ApAiXD7OU6kbuN5Kpa7b&#10;a/0vZ6m5+cLjwFw36oeMfn2crEP55HNr81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wdQ+wyowBAMqMAQAVAAAAZHJzL21lZGlhL2ltYWdlMy5q&#10;cGVn/9j/4AAQSkZJRgABAQEA3ADcAAD/2wBDAAIBAQEBAQIBAQECAgICAgQDAgICAgUEBAMEBgUG&#10;BgYFBgYGBwkIBgcJBwYGCAsICQoKCgoKBggLDAsKDAkKCgr/2wBDAQICAgICAgUDAwUKBwYHCgoK&#10;CgoKCgoKCgoKCgoKCgoKCgoKCgoKCgoKCgoKCgoKCgoKCgoKCgoKCgoKCgoKCgr/wAARCAFsAe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lsfFWvyW8d/bxWFuke+eSG4MkskhGGAJVNi43LuwSVY4EZAI6SztY7O3S2jPyqu1fpTWulkm2Qy&#10;KwUfMF9eMD+dWFJK5K49qqXoTGPKFFFFSUFFFFABRRRQAUUUUAFFFFABRRRQAUUUUAFFFFADXGDm&#10;mbfdqlqN1wxoAif5ugyfrUDRMozmrRGfxGKinXAAqos55xtqQY7kUOMrTmUAdfam4yMYrTdmLjcg&#10;YBuDUbrtPBqaRcNmkIyMVRwVaVyrKvGQKhYbepq1Iu19wNeX/C39rT4E/G34n+JPhD8N/G8Oo634&#10;VAOpwwqTG65VWeKT7sqq7LGxUnDH0IY1GMpXaW25xyVtz0ZiGOc96Car6lcy2djNdJC8jRQs6xoh&#10;ZnIHQAda+CvgL/wWJt779o7xF8E/2hvDF5octre2dro/2XTbibzPOnkj81/kDAbmgQYUH95nDBWI&#10;2oUalfSG/bv6GNRWi2fWP7UH7Tfw9/ZW8AH4hfEiW4jsfM2boLd5MHHfaDj8cD1IHNY/j79sr4Re&#10;BvgBY/tELqbX2h6lYx3djJaxvKHhdQ4b5FYj5Tu5GcVN+1Z8HvhP+0x8Dr3QviDZ2t3prWck8K32&#10;5FJ29DjDrngZXkZ79/yF0n9qz42fsSeB/GH7Juta4uveF7uG8t9Ovo5BLJorOrR4J6lAQNpGNikc&#10;kYStebB0Uo1naTvZPq0r2Jp0atbWCvbcn/bV/wCCyPxU8W/EC4gXRAuj2NxblbWxvHglWAuSwYjI&#10;UugXJxIARxyDt9n/AOCXf7cPgD4K/AbxR8Xv2ov2iprzXr2+ku10PUJA39lwzY2lXOGmWSQFiRlV&#10;J2j5g278sviB4n1jxZ4xk1Xw74cvvtX2iG0mkKlEkzvAU7zj958pzkgNgA965Dx74d+Kuk6d9q8b&#10;6VfaVp8cdube4llRXmWeNWRh90yo0bBgyhgqyJk5YEvI5Yipg3UrQfNJa9Evkd2YUaVLlpp2/XyP&#10;6PP2Cv8AgoL4f/bP+C+ofF6PwjdaXa6KjLqO5WkBdWfLRkLiRdihsqOOc8nAj+Cf/BSD4afGz9of&#10;UvgL4b02S4eHEun6nbfNHNAWZcsM7kIIA+YDnOMjGfhX4B/tnfAr4Sf8ExNB+GPhLxR/wjPjTxJb&#10;zW18um27sIZI3KR+czuNiMrxZYZ2iQkDC5Pq3/BG/wDYE+Kvw48fXH7RPxE8Ts0N15z2/ky/8fm9&#10;nCtuxl4yrbsHAJ2tjufQUaMsU1H4Yq8n8tF6tnmVKfJR53u3Zeh+khBYbT6VC3JPWn6hf2um2bX1&#10;7OscUakySMcAY618B/tU/wDBS+60/wDax8L/AAo+CfjOx+xG8+za69y+xB843guw+QqR95Q2MfMM&#10;Bqzpyslfq0vmyKdOVS9uiuz7zkQL8wqEnPNJolw99pFvdSSrI0lujNInRsjOf1qdotvIrq+GVuxB&#10;VmQYzVeVN67s1ekz1xVeZea3pyBaFGWNh8p/Oq8gJO1avSrxtNVXBHOOK6oSArPDxhj0qJk3DBq1&#10;JHuGcVDIr+nTrW8ZFJlSVdvQVFKpYcVh/GDx5/wrfwRfeLDps119mgZkggjLO7BSQAAOa+LL/wD4&#10;Lj/CCTxdpuhWvgTWre2jlRPEk15AgaxJeONjtDnKh5UGSF+/2OFOntYU7cz3HyylLQ+6ZQ2d5H3e&#10;tVZEzyT3zXlfwO/bj+Af7QNi2o+DPGtpGq3E1v5OoTLDKZImUMqqxG776EFcg54JIOPQPEuvXKaD&#10;Nc+FUt769MDNZ25uFCyN659O9dFOpHozOVORauoo5ImWRVYdfmFfLP7aut/AnXNO1X4e+ILazbXV&#10;sZH0llkPmi5CbwoCkHplt2QBtHIOCPNvGn7TP7U3w+8QX2mfE3XVtbMXHkx22io9xFeWYeUHdII9&#10;1vLH8oZ1JRsZYryB8wfED4xeFPGeqah4j8JePL6aW4nkNx/aeXkmjeJkOXlHOFZgHx0OBy+2vzvi&#10;7i7D05PLIQu5p8zaTsvT1sfR5PkeIqWxLdrbW0Ob8TeGtY1fw/G/hHXrHVoJtaSGOHa4heRIwu/O&#10;4gfKd3PJ25IJJFeSfGXTNT8Gxw6b4hs5rjUlvCby4jYrCcOUjHPzBfu4zyRkkjoO58OeIrLTNPuL&#10;ODWpdHurWSCWGHTR5ogYthlOWI3qM5yxxk5AbKjifjXewapp1r4ovdbW4t/7QP2y11ZZojciLa6y&#10;741Y4KkjJx/q1IyJI2b8vynDYjE5lBN3jF817W9NT6isoQpvlX3eZY+Dk+lWyW+leKfFsk1xfW6R&#10;6Z/YN9AbyK4fzVydodlCyL8wLbihBKgEGuw8WfFL9pn4KeE7nXtZ+Nul+OPC1pdx50rUNRj867aX&#10;D/Z5I1+aYRxwKWGVKi4QhAXcDzvXPhANU8Y6JJ+zr/wkU2s61Gs+nxalo72EUu5W5tpQ5aYEZUfK&#10;CQcdia5fxT4Y1Xwb/anwz8beHJ7DxJpmoSrqVnJvcTTZBYgAfIw3DOSQRgcY5/a8DiZ5XhZxpQa5&#10;ne6dk3Zfe30R8HjMP9Yrp1JJ20ta7X+R9v8Agv8Abj8UfFX9nXT/AAF4C1ax+HtxcbbjULzRpIov&#10;tExdpdzbljCIcAsobqOcAbTia/8AtO/Ge/8AgNa+BdU+J9nfXHh/Upo7zUHH7y9sC3yx7cMFby8g&#10;lmIxt5BBNfEPhCx1bwvLHDrOutZpNbn+yfPVkaWQyRr5OQO4dn6NkR7QCzAHqvD/AIA+J3j6FdN8&#10;LeIdC1HydcdPsH9txJPeDbnzId+WljIjwG28nBI2/MPIjh+LcRXcsLKym0m2rvlSSt5bbnbUp5RT&#10;hH2lrR29X+ep9BeJNH8I+KfB1vofgzwt4etdISxaO3sZPLhuJXRD/rWQeWqArt3KVfdySSWasWx+&#10;MvxC+EHgGz0D9qj4O65rGj31jnR9UTTZ7eC387zGWXIREmkkYPLvLk53Nklnz7n/AMEzP2WdB0X4&#10;h6R8QdS8Yx3DXFgb3S9PumCXVntYISp2BsEZ7KW3dTg4/Qbxf8MvBHjzSpNF8XeHbe8s5OJIJYxt&#10;ZcFSuPQqSDjqCa+uy3g2WExFTF16jjUqatLb8f6R4tTiOnUorDUqd4Lq9G/8v1PzP+B37cfgrw9P&#10;efF7xX8UPEGk2upQw6fp+j33hmSWJAkaEuJsiMuQqEhcEh1zvCqVK/ReT9nP4IvocXhlvhboz6fA&#10;6tDZtYIY1YBgDtxjIDMM9cGivrsNhaeHoqmnt/d3fV79T5zEyp4iu6km1fomrLy+Fn3vpPhq20+X&#10;7VNdXFzMf+WtxIW9eg6DrjgDjA7Vp0Zor8Tbu7n65GKirIKKKKCgooooAKKKKACiiigAooooAKKK&#10;KACiiigAooooAKa47inUUARMpI4qKdTtzipmXHUVG6B14FBnU2KrfM3SgLjqKmkgAUsR+lQlSRgi&#10;tUznGyKccLUZ4ODUxGF5FRyg7ulWrGFSHU5v4n+PdE+GHgbV/iB4giupLPRdNmvriOzg8yVo4xlt&#10;q8ZPPcgc8kDJr8Rf2Lf27fBn7JX7Qnjj412nh6TW4LrwlfW+l6TNqpjlmnaeCWONmCyBN3k7dxGB&#10;kZIAr9IP+Cx3xV+Jvw0/ZeuJfhPFDJf3d5HZX0ckIaWW1uo5oykBJB8wlGJ2EsI1bIAbn8TfFVh4&#10;i0zXdW8O+JLKyBs5jC8lrIs0LSpwwVw5WTD7sFRgjBBr3snwtKrGUp9dD57M61ShyqG27P6Mvgb8&#10;V9M+O/wV8J/GjRbFre18VeHbPVYLVn3NAtxAkvlk8ZZS20nA5Wvxx/4KI/C/4q/AD9sm8/aU8D2c&#10;zato+ow3lnY3VjLdWswdz/rZEA2j7rfNswwG0n5Wr64/YI/4KW/s6fB/9nf4P/s//ETxStlqM+gT&#10;WfnTKVjt5Iblo40djgKHX7p6cds1i/8ABZH4sfA3w3daTBeeLNY0zxDfWpuPDmsaHfSW0cN26eWr&#10;SzQ4ZP4H5OGVD06jy8ROjls51akuWMJaO/yt6+R2YSftbLlvzLY/Pi5/4Ktftfax4g1TxTd+JYpP&#10;C8moC3ufCPiK3Z7MdY/JU5LZ25YkEDJ5zwK8y8T/AB7+JXxd8Waf4k8WeDtDN5dSRPHe29xB9oZf&#10;NKiX52AiAbIAmAG3ZnK4NXv2l/D8dh4VbStX8E3FleQyLfXV1KrPESeSDK7F/lXGPMLMVT5i5yxw&#10;/gFovw51fX/E3iT416pdaamk+F7yHR7a1uvsTXF/tCQqspjcZG18oy4YN/FjY3z+Bx0M+mqtT4VN&#10;8sn0W1z25YdYKm21pY7z4433xI8E/AzXLrxPfWfhd/EFnZ3LWMOix41o21wqCCZop1+yS7CZE3QO&#10;7lZQjoPMJ4Lxvo95+2Ddal431nx3Y2OuWFxLqmvXGuzM1wkWIooUh/eCF40KiJY8iRWdEAIQMcS1&#10;i174u6FfaN4wvptY1FpWt/tGuW3zwSkiONvNAZzlyp+YLnpkEkVR+FHi/wCF3gzwXr0Pj/4YHWPE&#10;FzpNwdOZru6hSBvNVFDCF1O5DHLIGPyAKedwzX0mX5lTxWYPDyaSSs9XqtbPTr3MKuCUMB7VJt3u&#10;vK++59E/sweAvhb+zj8ZV8W/tC/tH6T4s0LVrGV7NG0dJba+hki2h4zPlYLqJ/Jk8ogsymIDdvkE&#10;P0P/AME0v+CoXiz4IftN337K3x78cQ3fhPXr6afw3rl5NBFDpTRxf8e0hT92gZEUjYz/ADnGCZK/&#10;OPVvGninxJ4P8M+GvBFvZ29tfecHkFyWYTJOY8FpQEXMYRzgnAdSzgkqvK+KNFvX8at4Qm8Vtb3h&#10;XypJLZfMhe4yuFBJU435yw4HXBHI3xONnh6zpJx5N3ZdfzOCnl8sVT5lF3W2v9I/YP8AaH/4K7+J&#10;/CH7ct78L9I1nR/GHw3aBrSOx0e1e4mE0qQqFZ48rJmU7QMHbl/T5vi7TbDwb+1F+2FofjzxWzeB&#10;9L8YatNY3/hPT9DnhW1thHsMkU8irFhpGhBZTne5ZUJwp+VNEn1j4f63Fp3jK6P2hfMS4v8AULUX&#10;du3yyDCBWKyMWURhs4UliMbdw+if2Bf2UvjP+3n+0ja+HP8AhOtSm0fTZobjXLpb64kS20+SVmkj&#10;RjxG+0MAC3zE/KrDdtjCYqpUrRtZ2d12Kr4elhcK1aztZ9z+gD4NeErfwR8NtJ8NWurz6hDa2aLD&#10;dXEhdmXHHzMSx47kk11DAlcBf1rN8DeCdI+H3g7T/Bnh8SCz0yzjt7fzXLMVUYBJPUnufWtPb7V6&#10;EqntKspd2eFHSKRWcuOAKrzA55FWplw2BUMyg8VrT3KKsqk9BUMkXHSrDnsKjcdiO9dcZCsVXBPV&#10;ajZcdVq1LER9KrvFxmtospbmX4h0ew17SrnRdQtI7iG4hZHhmUMrZHcelfkf+3/+yc8fjKTwzYfs&#10;/R2up3t239ha7pNiqu0khVI45GhY4yxJXzeQpK/KAMfsA6AcBfrXJ/FnUtA8I+DtQ8Z6vp0Uzafb&#10;NPGxtDKwkUZXCqNzHI7DPFY4vD/Wqai5uNne6/E6sNW+r1HNK5+GPx6/Ym8Wf8E/PDnh/wAfQfGa&#10;6n8WalDums4dNlgaAlQzxo5YxThScHsdy8g4Danwm/4KL/tRWLtpPg2K41nTfMa/1a1tbIGWJYFD&#10;vJu3MIFYJgqpAO5goJ5Heft+/tffAn9sLxTYJZJrmk6zZ7be40kWrSPIwJMnliNyAU2fewrETA44&#10;ITN8JRzfB7SLP/hHfDlv5E4eKXT1uTGsO6Mqsk+zhuHdiA24cN0yp/NOKOMMLkubKjyu8laNna6S&#10;3/zPqcty2WNwfNJa9W0M1z9tXVfHKr4y8YeApoZJLyNrOSaaCKJrx45GZWSSTnaPK5Axz/DhQ/in&#10;xb+KK32kSah/wi95H4ivmkV9Phkjkhm3MAqnyWKspG3hRn0zjdWT8ffDfjzRoNP8XzeNLfxBHrF3&#10;cl47JikdiqylFjZ+F+YYIUHcBwVBIrG0HRvi54O17Stc0TVZonuI5I7e4mg3LGYcSPECw2l0ZcFR&#10;0dMZzXjUMvyvOKkMZQjru7N3fV3v08/wOyWIxGBTpSenTsz2f4Y/GT4DaPb/APCI+OLW+8Marb2+&#10;zVLO6upLMzgbvNaHYkgJYCTES5LgBRJjJGt8evGejfGf9lfWvE3wf/ZJhm0HwHHBBrvi2O60qKOG&#10;6MisQDaShrpf3qKHVXASTJ7u3DJ+zz4y8VeCb7xfrnw1utU0fTzHPef2aqrMSpKvIk20uojaUZHR&#10;chnQqOfLfHPxH8fp8ONY8L+AfE+ryXl7eDT9dt5hFdHVWa5mfyEuIQZJ3Mk+5hKzszZKuB8p+2ym&#10;pH6vyeyahPZ23fk7aq/Y87ESo1Kylz+9G3W6XyXXse7/AA++IPx80rw/pPizxv8AETVNI0W1kiuL&#10;C3uLqSa4vV24mW1umAkVwoAzE0eGiYISMO+b8Y/Bfw8+L3xU1Lxd8HrNvE3ipbiF9P0SG4lkuLxo&#10;8vJLdAqTuwM7pJVeUldglJZE43wh8PZPh94rvfgr+25J4i8P3zWvk2ENhfC4t7D/AEh0eVTb+d5Z&#10;EiuWUbEYKDzwa+gfiP458Lfs161deGfgt8dtIhs9Dt4J9PhV5pp2Te0k8ckUq/KxM8QWOPc5KTO+&#10;0tJt/RMvqReVOli+VKHRtcya/Ly7nxGOj7PMPaUOZ821vha9dbnpPwO+FX7P3iD4maH4G/au+Gdh&#10;qvibUJGsfD/h9X83T9ECAjyZMgLPNiIuZXLMXRSkcQKg/VGi/ss/sjfA1ovFWgfDDQ7F2uo1OsLY&#10;o0qMy+UA05BcBgdrZOGJJbJYk/lP4u/av8V6/wCMY/E/gy+07+0jqEN011a28azzXSxRhpGIi3c+&#10;WpZM8dgT06S1/wCChf7QWveGhaT/ABBe+j097i4vrG4WOOCPumJdgBYsGMaswy2xVUsUV/NxfGlL&#10;31g6bctOVvS7sr3OjD5DipOKxDtF7pdPQ/Vv4V/s+/Ab4f303in4WeD9Ls1vismbCFQjMABvAHAO&#10;OuK78hCMg7s+9fj/APD3/goZ4q+GvwlvLrQPii0XjaO9mnXS9dlEWmW1k0O6FAgyfPd+TsUJ+8bL&#10;qABW7+wh/wAFJ/25Pjf8X/DvgfU4LEafql81s15qUJVbnATzCpyMup+cgZ4LAADFfS4bNqOKp0va&#10;ytOaWnn11PLrZfiMPzyjD3Yve/6H6xnHdf1opttHdpbIl26vKq4kZFwC3cjmivR06nBKMb7H2lGC&#10;g2bSBt+8TSh1LbQeazL/AFe+0/y5Htg/m5WOFX+d2xkYB/I+nXAAqaSC4js5DbuI7iSP74+YK3rg&#10;9cGvws/Xy6GBGQaUHIyKqyXiW8y2ZQszLuVQeo4BP6/jRZ39rclorOTzFjbaz5yM+me+P06UAWqK&#10;KKACiiigAooooAKKKKACiiigAooooAKKKKACiiigBrgmo3Bx8oqb60xhg4xQJrmIgpKlTUUkfGQa&#10;nO0n5abJGGGAR+FNMwlEqnn+7TZPmHJFR6pqOmaLbi71W/jt4jNHF5kzBV3u4RFz6s7Ko9SwHU14&#10;D48/a08SR/GLWvB/gOfR5ND8H6fbP4mkeF5rqS6uZJligiIdUiCrDuYsHJ8xQAMGrTV9zGSbVkeC&#10;/wDBfjUl8Mfsz6NqEmlNeTal4otrSGZZCggRLe8dgWz827eBtwAQpzuGBX4rxeI/DmnmWBLm3ikk&#10;uBFJFFbrENx6D5QAcE9fb0r9Kv8Agq58WZPi54Dsb3xVq+sJdReLYSmmvfSHT/IktLqOMrblvLST&#10;dbv8wUOd8gLMMY+YfGfwS/Zj1bw08nhjw1r660oAhmbWo3j8zZliyNAcqT05yeBkDNe5luKlGmoR&#10;XV62v2Pnczjh4SvPt+Rwc2i3Xjb4f+HfhYNUkm1TVprmfw1c2dr5MmnXEUkjSGVjsxuwGVlydztk&#10;rkA1tX/ac+K3hRY/hL8SVg8Tw6bYtot1b3MjyS3Nqjffzv8AnVQOAh2kBVbCKAdHw78T9d+E2oWv&#10;h+G1uZFgs3W50+/mLRXCueEBwSgH3htOc89a5fU/Cuv+J7m1+J3h3XdPhm1bXLq2j0j7D++t3t0h&#10;JkNwGXYpF0iqwIz+8B2YyfgM1yXOKOMxDqqMqE25q0ut3uujSttpc9jIsyy3FU4QimpJdV28zpPi&#10;98UvCGs/DKG28D6RqF3penyDy9N1GxYskaqyDYCozGmCpbtv5wc58eu/AGr/ABPt7vxd4R+HrR6T&#10;pixm5jsZyYUVDHCwaVgzRyOxRR5hILOoGMqtX/iP8J/FRsLPXPFdjfXN5dwt9kktbtP30Ybyyrcd&#10;NxHXkcg4ySMvSvAXi46hBp+oajeaTHdbIVXTS7SK0bsEaSMEedzlC2C24rxk88GTxo4HCulSle7b&#10;1d/kfQVf3kl7ty1rPiPUPCmlqvhPSJLS70uWO6WCWEr5bRNukVN6hpIxtVScldpXlioYO8FQa3fx&#10;XPgvxnoXiTTbew0t21PVNMvA5sH83bJdnmNFCTs6bgV4YKWc4rh/GVn8RJ/Ae5vH325dLUXMlh9p&#10;IntI2cRbijfNE+6QRkH5juUEYxnsfFPinwr4e+HOk6H498Z65q9zdJbR3V1Jqd0IPs6Iyi2CI4j2&#10;DcCCylgy5JxuVuzA16WDrQu1Lnm9r376P87/ACM8couikna/3I5K3t/hl4c8UzeErbxJHrumLqDR&#10;WWs6TblJpxvfEiwyAFywcEbwjrsjGVwQNrw78MfDnhbxZHf+Jb4eXIrvY2Ek4jkmDKDEzSozeS2/&#10;BIVsqEfLgEZ5PWfCPhizuo7Lwh50ga1VdPkt4d11M0hBEAjXLO+4oigBt24gYGNvtNx+zn4z1vxI&#10;nwcjvjq/iLSrdE8SXS3i2seh3CxRyPu8xilwsRmaMzqSXeGQr91Xr3cRHGYqSqUfhbs++vbU444i&#10;jh9L9NyhZeE/g1ceN9LuPiLrcOlaDYt5t/o4xHFMsShfL3RsXDNk5AJY5Y5zuA+w/wDgk38YrH4Y&#10;/td2fgL4SePvD8PhrxJdPDeaUJJppL1FjaRVtnKFm8psrhmO5Ruyu4AfAHijwbcfA3Xb3w94p8Q2&#10;mtaXcSJbz3nmRzrDslBdJhE0nIcAkcn5RgnAr1DwT+1+Pgr4r+Hus/s/6ZpOo2Xh20a517Rb/wAO&#10;RLdG4Mm64immRUM8ICLKgySmNuSAc+tkOUyjiOWtOyg9tLtvTZHz2Y45VKb9mruX6WP6UeCNrfRs&#10;1BIpDdBXxX/wTX/bX/a9/a08Z654z+I/wXtdE8DTeXDpstzqgW5tLiNWM26EIWAO6P75jHGRu3fL&#10;9mDWNLuDJ5GoQyeSuZdkgbYMZBOOxHI9a92vhamFqckteuh5EKilG46YdwPyqOTd1qODW9I1DbHY&#10;anBMZIVmjWOQHdG3Rh7H1qQkMvSp23NCCQEngVFKAo5qww4xWX4mt3vdEu7SO7mt2kt5FE1vGGdM&#10;qeQCDk+2Dnp3rohLm0Aba6rpuo+ZFY3sUzRY8zy2ztz0z+RpzZIwtfnp+yl8T/2jfg/+2f4i8AeO&#10;9M1eHwnroubix1HWIZZbSY220sYmAwrtGcmPIC4Y4ITDfWv7Lv7R99+0LoN5q9z4GvtHWzuHgWW8&#10;wVuWR2QshUbShKnDDqOQAMV2KjJR5lsTzR5kup6k8bA/M30qrqWm2up2cthewrJDNGVmRuQynqKb&#10;H4l0W71H+yoNRhkuNjN5asGOFO1unoePrVosvX+lUn0NF5nyj+01/wAE+PhNquiXHir4afDqJfEU&#10;mxYZbTbEyAFmLbhgnLEk5OD09j+bP7Vnwa+Nfw51G28Px+IFt7uSTzYXddjiIcBwygHKOVYyKAY8&#10;DnncP3EvNX0srJvvogsRIk3OBtIGTn0wK+Evj74c+G2tePfEXhfwr8UtPhufEVqsEtvf3nmRFY2l&#10;AjQspKHedzDcScZVcqQfzHjzJcHHEUs2jJe1iuVRbXva6cq7pvXyPruHcwq0ovDtPlet+3qflf4F&#10;134tfDTxXDpWveEP7WWS4U4vLZSh3FAHDy4UHkYJbhmBPeuti/aCl05Ljwbq+vQzaftne5s9Q0eO&#10;SOK4yN0asQxxlEDMCN+AfXPsHjP4M6Ho+l63J9vm1sfaDFGk+4xeWqsyuxJLny26btzAng4FeAz+&#10;CfCEertoWoaJHrWpTWrBbOWR4o43P3G3F15AJbbuYlgvytgg/J5Tm2X46vVoRg4VfhlKOnr8tD2M&#10;dh4ySnHWO6v+Z0HjT9sD40+AC0Pwt8V3n/COxk/ZnWzijMKFQu3ECiOJT8p2DJGRkmqX/BPTQPAu&#10;u/tF+GbHxPY6Xa2fhO8l8YatrE822WV4FX7LalQABsuWSQ5YKVD424weOHxZi0Pwovg3xFry2Vrf&#10;Qtb3NjZQxsLkFX3RNIyuUy+zlQnrwBlfOvhRB4X0H4iX2r63ojXWnx2bXlvYXE4lU4YbFdlMe/Ge&#10;q43HGAFOa+8yHMKmFUKU25U6b0vs9enmeFjMvjPnqQspSXT+kfQ/7Vfhr49fHT4qa58X08TWmtaQ&#10;0wWyvYwILYxsnEKu4KvtYHeokkKlthYEYHlNhqupeG1vNN+KVtBeRtcoLyGe8P2jy4pFbapJBwzE&#10;cA5ILEYByPpvR/2sPCHjn4I6X8Gb74XtravMiyaPHoKlkUoqgWSwxMrIPmwhG8fN85XAPyR41mtL&#10;zx493b3z6XY2kxhS4vmLTiNDtCSKRnABRSuAcYyOmPZzmrl+ZYmVSKfLfV30b0tZdkeXl8cbhaKg&#10;0lK2itsvN92e8eP5/wBhvx5ovh/x5aaJrXhO8jto/tGn28CR2moSiRAxQMG80dQSsZ3YJYEALWxr&#10;H7OH7Fl6svjfQPiFealDNNEi6Ppmjx3BZjtD7liL7OcZaM4XkgYGDgfEz4k/s9/HT4T+BfhzpHwt&#10;XUPE2h6bJBdanoOlGDbJLJHskdoDvZUUFVVuW84/KjFVrsfF954a/YV+LfgvWvhz8EbDWfDt5efa&#10;GvbrfJJDcYXMsiyfMqLyqhjjg7WJJLejHCU8TrTnTUU1duNnfyXX8jjjiquFtGSm5tPS9182cX4+&#10;+B/wE8Byz/D/AOP3hHxLdT6bIP7M1618My6bdiF1R0jeArtncr8oJwuB8rAZFe0fsh/sv/tVS6ro&#10;fxG+DfgHTfCek6f4iV7y81a3lj1Mo6qG+a4BBh8sjAQYYg8sRz6d8QP26b7V/wBpTXvBXjTXPDre&#10;H7Hw9G2h2UzC4kudSkVBJDG9uzR458tjI6cnIQrvavG/CP7Un7VHxu+C6/AT4YvFo/xH0/WFuLbQ&#10;9UvZdOvRYxM8kEVrGITG6KRDCMOpIHII/eL9NQybC08Qq86jm1eyXlbR66+XX1PGr5lisRT9kqai&#10;na9336rTTz6an6FfG/8AbW+BH7LOnWOk/FHx3G+oNJ9nlhhUNLvEayFig6Da689PmHrRXzf8Nf8A&#10;glH44+LWpyfEb9rnxbb6lrU2npAsljcSRzFc7l3zRFGcqp8s7wW+RAS3lqaK9OcsTKV1FI8+MaXL&#10;1fmj9hNL07WdW1S41PXdfa4aeFRZrBuVY4lceZGIwAwcP9/dnOUDA7Rt6bUdVt/DGiy6nq17DDBD&#10;EC08zYSIkjG4k9Mnk8Y7+tePeEfj98aviPqMur+Bv2ZtSWyuL1otP1jXtQj0+KOzLhTOUdTM7OkY&#10;kWMRj+BGdCWK9XbeFfGnjK2VfiVbyTS7186HULOL7HFtMbiaC0iadXbzI1Km4mZ433OgC7UP5FUp&#10;ShpNpeSaf5H6urLY6DT/ABbDq99NLBcXF1M8jKNPtbfMcMY+XbPJtIVw25iu4E5xtbGTteHbfUrH&#10;S7fTrifLqvzSSsC549gBgdPoKXQ9P0TSrOOztArCHaqjczsnGBknJzx/jnqdWN1kGQvRscrXPJx2&#10;iUJBD5EezzGb5s5Zs0+iipGFFFFABRRRQAUUUUAFFFFABRRRQAUUUUAFFFFABRgE5xRRQAyQEHIp&#10;hBx96nyMB1qhpviLR9ZluI9K1GK4NpN5Nx5MgbypMA7T74I/OgmTit2cP+094G8UfED4SXnh7wZ4&#10;mbSdS+2Wt5Yah9lWdYJradLiMtGSNy+ZEmRkZ9wcV+cH7Omr+Mfh78XfFnwX+J1hZ3mreK9et7jW&#10;Lq4v2j2W1pBLObiPg7o97ScsVOI2Bwd2Psf/AIKM/wDBRP4M/sS+GbfRfHhutS1rWoS+l+HdHUPe&#10;XKg43nJCwx7htLkknnarYOPyf+Kv/BQzwn8evF+pfE7x78D18M6ToLWqyNpOrNLqs8M9wiXERnYL&#10;CiG3E+V8kkuU+YDcT2YXC1q8JKa91/1oeTjqkYzi4StJdPUsf8FHPHnjnxp4B03xD4etJLHwb/wm&#10;UX9iuYY4/tEghnzIpI8yRQS/LM23IGQcCuXW2j03xRPaWCeVHHGG+8MrmNTgZPuBXK/tOftkeD/j&#10;l8cNcHg6/vJPB/2xV8L6DNrAt7Wxs0RY1CJLAVjH8WAxOTjLAZrzvwX8aPEfirxRNJ/wid1tSMAN&#10;5xfafL2jc+BuOAvIAr2cDGFGmrR0R8tmGGxEptSs7X1bsegfGSPQL7y7/UruONoY8R3T4jXg5wx6&#10;ce/QfWub8deJ9Fstc8L+EfCOqWTR6ZpFrbXE1qvmR3VxeNPcuW55ZIriGNiCNrWo5yKy/iHqD+Lf&#10;DR0KXRp1muZMRszJthkVwAThtzEMB8oI75OQAeL8H6dceFLiM+LtLtY5lVTZ3m55I4nwV6N908kD&#10;IIGepPIeIp0sd7s43XVPZ3MMrpYjC4adSMtXordOug34V/E+8kvb6L4larFZroch/s+SXTkkZLgK&#10;6Nscuse5HCvhgVYkbwRkN7lrFp4U1j4ZWHxJ8B/D3dqU2gXg8VaXdTWlp9kuJr6WTzrQbHcOgMae&#10;YojYDKoWU4fzHV/2eL/x/bWPjTwToqzN/ai/8JFFcTQ7I5JDhXy6NsiKLlshlZiQRziug/aR8F6j&#10;8N/DOn/EHwn4kt9K1XT/ACo9QsLiYXJABGQxIIZiZBlj1B5Aya/I8dmDynP/AKlgWozndaq/Kltb&#10;tzd+iP0un/t+Cpzk7q12r29b/wCR5b8TPEnhrWrzQbTU9P0jWtU0m4W5u9bkhdZr6NRGqQTRoFQI&#10;rJ8uCpcDcyAOC3Har4hm8T+IFi8ZSyR2CtI+Y+GEjDjdjtk898Ctnxb+0pqnjuwvdJ1DRNPtppvJ&#10;/c29p5ZWRNymRWHPsF5AGR6V5zceINXvr5bTUNYy0ikyK6r82cnJ9SSSfzr1sry6tGnFV4JSje1n&#10;ffdq2iMqkouV4uyWy/zOk1zxDoFpOb2fWVSJm228kEIjmQBfLVQVAyAoPQAtyWLE1ueCtb0G38HX&#10;l34Mv5rp7OG4ea0ZS1xLvXg7wSzgb5Pk4xhT8/8AD4pqMtrDJ5b3oU7sDzFzkdwfT+tem/CUeH9V&#10;8ISJ4S1q60LVJLedL25mjhmXUYizb0RWjAt2CbSpy7ErkEHAH0kcvjiIOMp8vW7/AK3PDxFStzOy&#10;v6GPa3P2LVFvILa6jmukSRre4J5fLHABBK8Hnu3JBI+Wm+GtWstE8Q/2jdXgEP2lJWtBsMb7XWRY&#10;ZldSHjZlAKsQB34zn2G1+Gdv4tks/BPwj1DVPEWoalpMjeTLpytfrqCGWLfJGJsQoZDEFkkYDa/y&#10;rLJGElt/Er4bHxtrU3gbxxbaH4b0nw1Govb6z1WH7QI22Wr3iQxeYJHeYGVoVdhtLIvlBkYfSYPJ&#10;cYqyrJqytZrW+pw1MRh/Z2fXdbNfLc92/YH/AOClXjT9lP4J658J9e1PXpLzxNoN1eaL4hur37bb&#10;QSqrx4RpEbYC7LkMCoPG1cjPJ/AX9v39rn4f/C7VvEfwk8a6l4i1jVJru+1eHVtNvNQk0e1USpHH&#10;by+bJ5USjEgBWNjxvMiqpPzX4e8BWngD4w6X4Ri1mXxb4dsdYjh+2eH1mk+2K2N6RozRuGYKVxlC&#10;SPxP0J8Fv26vjR4K/aGurT4UeE4/Dvhl7WO0uPAun6Mk7anHEpWENhC73AVl3uu3zADkbeK9yOZU&#10;403zNJrTTVtnnVcDyTSV3fXsl959L/8ABKbwf/wUZ+Lvx5tvi54h8S674d0m3ZI9Ysrq3mRL2zaQ&#10;SMYRcARmEn+GLKxk/Iq7mFfsgV2rtFfP3/BM745/ED49/s6w+JPiJ8E7jwPdWN9JZQ6XJpbWsbxx&#10;sQHRXO4nqWyMBywBbBNfQ0keeVH6V5+Kre0qWta33u/cmMba/wDDaFZ1IPzGoJmXdh/171PcOsas&#10;8rbVXnLdBX5vf8Fdf+Cgnxk+APjbS9B+EfiZdJ8hDMsyqsyXgKOGJGCE2qSQWPOQQDjjkq4iOGou&#10;pJNrRab6nRh6MsRWVOJ6N/wUy8T6fe65o9ppnixNLvvDl7b6hm3eVrjCSq24RBgJAG25Hrg5yoFc&#10;l+xr+3BpmqeOV+HPg271HWPNsTe3N34i1B/9UzqRIoCERcyR4hKgr5yjO0An84/Ev/BQrxt8b4ft&#10;fx0KXV7a3EFrpviWOSWJYC0ytMkix/ISYmbORj5SNp+Uj1Xwj8RPDPjSyuNQg+NGjeHb7w/p4v8A&#10;w3fW99FbSXkhdgy7QgZWwmVjYBWBAYgHa3NHMsfSxypOHuVNUm9lHe/RX3PRqYGn9Xf80bq67s+i&#10;PjX+0Dq0Xxe8VfGz9mj4nWtnfaOfseoaTdXiiO/T92wWPe5IVJQUY4QEI2CQSx9L0D/gqjceFfBU&#10;OpeOPhlqklqbeMw6puJF6r2ySedGGVW2726sBheQSCBX59+H9VjiW30yXThEy3b2c2rO0bTajayt&#10;BIC1jGzSpEERhujEiNJuCMwDbdPxv+z/AKr8K7iTwZHO3iDRbyYyadJotxJBEZnhSd55Gi80Mqxt&#10;5GNy42YJXBFcuOrZ5LC1Hg7Ru0772u+l+627M2o4XCwqR9vdu23c+gPAH7anww/am8QalomofFnW&#10;vAmoagZl3SXkjRzS4SPy0jZwpkk2gBmJ2Ku0KM/L5fefsh+PfGMlvaeANQ1rxpDDdTS3F9fs0MEs&#10;cRbhy+7e24hgqk7ckYxk1534N/Zs8WeP7S08H6T4X8PyWHijUDLYy6teKZdLZFXdFJOgYIrJtZ0R&#10;vMy4YOQFA+wL3413P7BvgXQ/AXjS5k1zxJpug26+GY4Y3bT5bDcikq/meYSSpjbPyMIopliAYV5e&#10;O4bwOZ5f7bMqrp+zV3Vdt+yb008tzuWYfVcQqeGip3+z2XfQ8l0r9l/4s+JruPTPFOo2fhy0STzb&#10;kTT+RJ5CSIHdRuVW+UyHcc5CgAE81xv7Xv7J3wX+HWnw2Nn418YNr0kxe3uNYihuLK2jMu6NQ8cK&#10;yeaArsecjK5A+Ura/aV/aY+JnxJe28U6xeSwyNCH+yrbiL7MJBuZVxj5NgICnnKjJzuNeGWXxm1L&#10;VviCuo/GHxRZ2NodJkNo2tfam3KuVRgtqpkcK0bHazxq3ckZA+O4YlkcMDWoZRhueUm0q09PnZXf&#10;e2up2Y2jmMq0KtWpyx35EcZ8WvBnhnwhHGPFGvhvKj/0O+uFj2NGSyyMh39wRx1LYHUZPiQeC88b&#10;aZoHgPR2NzevbwrG0ypDNO8m3IZjtCbsZJOA245AHH6N+DfjF+wf8M/Di694S8If8LE+IV5dLPo0&#10;d5Z2sGmWL7wqmCFX2Wr7Y0LM7yz8/MzbytfHv7RHi/x9ceC7XRrTwBpul6p4N16e+fVtCsY4Hsmd&#10;yJVPkxptxIkZBXIDAkE8Gv0HL8njg8DFV588uvKnZf5adDh+vTq17Ri+Xu3+m52l3+yf8cvD3h2T&#10;43+EPCuvXXhzS2AOr3Ompa+RMhKTYDyNuCbCCygbW279rA59Jj/4RH9q7wXolh4r0jw9oNj4XtNS&#10;HiCfw3o88OrS20dtG7wygb1XcYJlSWQsHcRgYeZQ3LQ/t2a5+0h8J4PgV8RvGV/rF5qVtDquo6xr&#10;Emm29va3yyFpooYYbQhkMqB8ttlYO4IcsGbgPG/ifxV8OvFWreJ9F8XzQTXGsR3MdtotsILM+Xc+&#10;ZGigfL5KyDcqY27lPAxXqZhLh/J6cV71SMnqkraq9tenn3PMo/2njKzslBx2eu3Xfr+R9S/CH/gk&#10;vpXws+IwtP2jvjvp39j/AGzdqXhe2vnaW9aSLe6B4mEiFVfbvG1yT8u35Waz8T/+Ce/7NWkfDyL4&#10;gfBL9sKSFbpodP02LxRNYzQXLyACGOOQRxlZmlWDLocsolXgvvTxC6/4KT694z0BtP8AiB4G07+3&#10;J2mNx4rsY0jmLOU58vymjMpJYljglWZRjexPBn4k+NfD3gOL4feHPD9npn9m6ouo6frEl4zXUj+U&#10;8EMsUYLwwNHEwOI1UZLEncxJ9ynmnB2HwsJNK2+u6f8AXmePVocQTxEryabstNrdz7S+BH7FX7H3&#10;xXl/4UN8c/iPdeLfHWhwo+pa5Y39wyxSb3jS3aQFkE0YBLKxJbeCS2FI2v8AgrD4r/Zn+Cnhrwq2&#10;ha7Lb+PNJuLOy0nWtEvmGqafaBwxm/dHLKqhv4c5YYI3fN+cXjD41ftZQ6xo954G0XVPD09jZu1x&#10;qFjdTxPq6CDDzysZCZJPLQ7gjH7xG1AQg8zvpfil8UPiPpus/FSTUobi5nSGz1S4jnnWIq2Qil2J&#10;xnoM9WyBg5rpr8QZfl0eejS9x6qTso27t+XXUzp5Tisbd1amq3W7+Vtk+3Rbn7j/AAc/aK1n4Yfs&#10;86D488XNrHiKbXpA0s0usQTSRtsJClpWijHAORGOWzkZyaK+dviz+0Z4X8UfBHwb4Z8M6JdXP9jw&#10;rbXEiyLA0zJHt844IA3DDFc5Ukg5xmivh888XslweaVKNF88VbWLTWyuvk9D2cr4JzKtgYTaavff&#10;1P3tt9F0aS8k1FNNi86RvnlaPluAv5YUVcSSFBhWXavp0Fcz4d8WaXaRtpP2mS6mWNjA8asySqmA&#10;U837hcE7SN2cjmqugeKtc8QXS3sHh+8gs2kkWOH9wXIztbcwcplWUt8rHIcDkqcedyy6n1XodkyR&#10;yLtZMqezChI1jG1BxWal5eWkoTUlgjh6IwkYu5C5xtC4I6nIPoMd60LS4W6gWZD8rAFSO4x1qQJK&#10;KKKACiiigAooooAKKKKACiiigAooooAKKKKACiiigAoPSiigD51/4KO237SWmfBaT4i/s3eP00nV&#10;PDUy6hJp0mnNcf2mI+Rbjbk/OcKVxzkAFetfl34X/wCChHjf4IeIda+J/hyTxV4L8Za5bNLrfhvx&#10;Qpn0/UTIqlLiIuqukihOGwVxkYO3B/cbVtNtdX0y40q9VjDcxNFMFYqSrDBwRyOO45r88P2rv2Hv&#10;2S/AvxL0fQvEUi6ja67JcRXXhXUprmS51m4kw8SW/kyI/mKiyqG+ZFMpJG4rt7qMlWoulfltrzdl&#10;16M8nG0pU6ntVrfS3mfCH/BWr43+JfiH8c/Dfxd1K6W6j134X6JqGnzCz8p9s1p5j7FJZkBkc/Lu&#10;OMn5j1PzldaBJpf7MGqeJNYtz9p1bVBlWzteNXCr/wCPFh781+mP/BTz9guw8W/G7wb4k0B7PQ/h&#10;r4V+Hem6TqWuSTIxt4YHljSOOIsrSymIRoiISWbAJAyw+Ef26viL4U8R2s3h74b+GLfRtHW5t7fS&#10;9JgUfu4YQNm4jlpDsUux+ZnJY8nNdWXV4PCwinfz+Z5uYUpRxcr6aqx8z6n8GNL1K4s9R0qNlH9l&#10;JNsjm4XDSAnkZ/hDEd8+leoeCbyTw1YSXFhbpcM0QVvMk+V2CgZ4965bwLBqEt5NrVxfLJZW+2wh&#10;jbLMxjhQHnvyzV2ul2LanerFavtWFWMytHt3/MccYHOAK9dVJxTX9bnm4inHFS5Z6nn/AMYtT8av&#10;ofktqcem276mst4UgGFm3KQRnOR8vTqQvJI4G94SHiDxDZX+k6xY232iFlksYYM7GTYoCHcTgMAQ&#10;RkgbyOwNU/jeHPhu6sC/k+TdiXcz5acZxjHTgFq3fh5cWtxc22s21ysn27Soz2+VlXJ6eh4+grCM&#10;febl1NacoUafJBWSM4eKI/APhC8vbTXtWiFvJ9pmjRnjkiAbbs+8NwAfnHYZrB8e+Nvgt8bhc6xJ&#10;quqaPcrZtItrJIDHcz7gAx3EiP3KtgKq4UnOfUPHnhGx1Xw/r2tX19aww3GlyBri4XCoCOWc9lHU&#10;8dM18x2178JrCw13UJdE8Qa5JHYxix1KzQQw2cnnRq8s6Hdujw6qBuTLugLAfe+UrZPRxmYLFSVq&#10;kVZSXZProevg8XzU5SpPZ2a8zmvEurWeiXlxaSSx+Z5gWG4im3qpGcncOCc4xjcMHqOlanwx+Ll9&#10;4A8Q6bq/hq/tdRu7WUQSW0miJeDySSdgSU4ckM+QAoAIIY7mrnJbDwbqscl1rOo3Vq7Xha1t3AZf&#10;KKtgEgfeB2g8DPXjoPRf2bfjl8Mv2dvij4X+I48B2viKXT7hWvtH1y1Elsdr53IyvuD4z1UANg85&#10;NerhasadeN7rztf/AIcrGa0LtczfTb/gnPeKfGPivxJe3HhHxf8ABbQdDtdWuDfWVovh2SK8sI7h&#10;opQ9s+9JmjZVJUOzxYd9qgNlefT4f6z4YktReRX0dvfSTW9nNNZyxxX7RyCOQQSHKOVbaGwMDIyc&#10;EGv0M/aN/bs/Y2/a9+P9j8WtY+CFnoLQaXptlry+NWW4069hs90iQpBHlQzyNHGJDuUxhgyc/L8Y&#10;ftE+Jfhf8V/iXrE3gLwXpHhW+vNVzY6P4dWWbTNgRIylsXUMiSybpFUrGEVVUhi42/VVlg8TS5VV&#10;UptXSVt+q00PHw+IqUql1BxXn/Vyt4w/aO8XWWh6L4C0DQ9N0G98Hq1rD4p8PWX2bUL355Cz3Mw+&#10;aRyr7QxI2BQQM5J5Fo5JNPbUrPXro3F66tep5m0Sn5iS2OvUH86+k/Cn/BMT4sfHj9mjwX8X/wBn&#10;X4C+ItQ1qa6uofElst9b3Md8qASRzworqY+N8ZQgPuaNQGOWN3xT/wAEtv2n9A+CcXxt8Z+AfE3h&#10;/wCyW8MGs2viDSwrRSNP9ng8seZ5hyvkqEMY25wCeQuOIwmYS5Y8zbSWmlrW/rzNY4jC6taJt69b&#10;+v8ASOV/Zp+JPwcTwhc/Bf4n/DOX7Hql5CZvHmnahIt1ocblQZRFgiVUwsmwYMnl4zzx9KeFfAOt&#10;fs7XWoftefsSyQ/EnwrbsLDR/FWs28k99od99mdW+2woqiTcWiKTKEjUNtdEdxn1T9hT/ghV4V/a&#10;G8Pa837R03jfTWsY4YvDuoSWdvZ+fCyh1kEe+Rh8rBdkgBXaQOAK+h/iz+1x+x7/AMEr/Dnhn9ij&#10;4JfDS18beItXa2huNPEkcovA8sccjTtl2VzlpApUqdjc5Irqw8Z06ipyhFziltbT1e343uedUqU5&#10;Xkm7P1Pqv9grUf2gfEH7NfhvXP2j103+3L3TYrgtp6uuY3BdQysq4IBUcDHoSOT7Iwwdma5XUPjd&#10;8M/C1zY+FfE/ivR9J1m6szJBosl8gbCw+YQF4wgUHkgcD3Gfhj9mL/gqP458b/tW+Prr45fEvw/4&#10;Z+Fum6hLaeHDfqG+0yW7bZhFdcRkBpItxyTt28DJxxxw2IxUp1XaKX4+hPtIxtFan6DahaRXlpLZ&#10;z52zRsjFeoyCK+XvjJ+w38HPBvhzWviHovgDUPFGreXcz2um3V3viWaQhiwDuqxjgg7BuwxAGcV7&#10;x8O/jx8Jfix4dtfFPgLx7pmpWN4xWzmhul/fEMR8oPJHykg9CBkZHNfOv7Rv/BYL9lj4HeItb8A/&#10;2jd6rrWhXUMN9b2dm0sau1xHE6FgQAyhmZskBdoBOWVTeHw+IlU5VH+vmX7aNNXueF6J/wAET9B+&#10;MsFx8Tf2k7nS9PvJrSVtJ8H+E4JNO0fRJPO3CQCNkeR3iCq5JUBi5G4lWX5//af/AGSf2Jv2evDk&#10;Xgv4m3lx8Qvilf31ybxfDmlm3VUkeOYvDa2hEaNEg4Uuc7WAXa2B+u2jar4f+Pnwgivza3MOm+JN&#10;JJ2szRyCORcblIIOCDwwIyOR61yvwY/Y6+BXwG8LR+FPAHg6COIXj3VxcTrvmuJmLZkkf7zthyuS&#10;ThcDoAB3wxji+Sqk7PayHzKUeZSav20Pzv8A2Y/gl8NPgF8CFTwd+w/qvxM1TWNCXUzr3jDQIooI&#10;pHVSbWGaeLEaIASXdI/NbkDBVU8r/Z6/Zx8O/FL4waafi7pVt4X0XXtWa28SaH4du7qxnmneBQlu&#10;zWjQxxOd+CgAZ/MXBkL4X9bvjl8GNQ+Jnw5m8C+DPF8/hl3hZIbzT4FbblSACpGGUddvBOOCOtfF&#10;Wp/sgfDj9iH4g2HxL179puQ+JI72aXw9/b2nxx283mOy+W3QllVwuQynJYjCsAPOx1KpjsVQVG0K&#10;UHeWu/RXW1juweKjQoVZzk5Tasla/wB2x45+3F+x98V/BHxd8H6X8OfGXijRNBjF5deELPULv7at&#10;rbx7ElilMrSys7K0RRZpCFV3AjUmRR4h41n8R/ZNSkGsXeovpcEs+pakupbbiN2ITzZflLFTu5kl&#10;IDHqWIwfbf2yvGX7WHxNsdJ8dS/EvRZL7waga4+x2bQQMk8rIW85S5muI2ktQ0IR4gZV3Fyrwji/&#10;Hnxe8A+F7iz8WXWr+Gn/ALU8M3Ona1puhtdxalcXVwAkse+Ussu1Uw9xKFKiQERgiMH5/ifhKhn2&#10;KVfG4y2HhG7V/dv310OzL86lgaceXD3qN9rO3n5/1c8A1Cz8ZfD3w/a/Fu/8eWfjLw22oW9vHfWN&#10;5DfReaVeZra5tlbzYCNjAeaigYyEYYzi+Ofjrc/FXxNptjozarDYnSTa6vJaW0cJuIgXEiI+zhAr&#10;Y8xwWT0OABX+Kmn+Gb+21DxI93Zw/bLF44bG3VfPyowsMm5y3ytzyOiDYSB8vGeDfB3j/wAXalb2&#10;HwnkeTXfMVYYYZzCPLZdmRLwuNpZm3ukYXgk7sV5mXVsHWl7LCRcaWi9bddlv0PVr060b1qtnNX/&#10;AOG3P0e+BP7M/wCzX8O9Gsbn9qHT/A/h3xN/acF14ftdJmEXkQwrGJIpoy7q2PJlJdmZTl3DHLYt&#10;/wDBS74r/s7Xn7OXjzQfhH8UfCF5FfabN9o03wxp893L5nkuF+0y2SNFak/Iym5KruT5TnGfzS8X&#10;3v7P+j/Bm38NeNtC8bWXxYtdWZ9TfVNLg/sprcNKECYkMsxbh/MkR8scDCHcfM7rVra/unOm6Zb2&#10;tug/cKkaptXgc7VG7qTz6nGATX3mbZpgaOFVNR6dJJa7a2XTr9x8pgcHiPbKrJtu+7X5a7dtC78I&#10;/Bnw/wBX0ya18caJcahdXDLHpdna3xgk8wqQp37goyxUfdYjBPUKrev+KvD7/A7wy3g3XdVkvLS3&#10;ZZbh9LtBMm7ylZsSiQo6JkLkOwywzyc145I1zo1s0V/pPz3EZ2s0YzGRgg9eCR09j0wwqpLef8Jb&#10;LImrWxuNTkhjjt5muDGrYYHEhHX5RjJIx+dfnUpRxi5cRFSje6XQ+tdStGWrtddD1zUfhZo11p1v&#10;4vuvFqw2V5by3kcNnbtO0KHCgsVOQd+FOQu3nJyMVv8A7Lv7IPxC/aX8Xatovhn43aXo1rpunyS6&#10;VNeTmQX1wUJEKr95cAbmcI2xfmwe/wAv6NcaPaazDZastxCq3BW6jjnLMVzn5cfhjk8jJ9K7zTfH&#10;WkeLPG1voHhizm07T7po4Fjt5/Ly+AvJkkbqwB+8COSMHGHl9DB4GaeLpurBXctlpul12221MsRL&#10;FVISVGfJLS11f1PpH4N/sSftGWPifxLq3xv+EWtav4f0HS7u3jt5PFN7Yx3k2fkngeybdMo2tsUq&#10;UJkIYKMstzV9P1rwZ4Mj8V+ALe8vdH0HT0mvrHxLqRnnt5MpEYVduThkG3sOBzgmtb4Maf8AET4d&#10;a/H4KvbvULqxjjU28cl0zW0jFBtRtsgD4G/gZG1ueGXPSeMviD4D/wCEH1rwP4gt9H02OW2a4jhu&#10;5GhigYnzCSX2qwL4IRSWKjAzXwvF3H2WZvRoZRldGcVFuUrtap7K61Xod2TZLjsLXnicVJNOyVr2&#10;X49fvPnH4m/HIJb2/wBk1B9Na8ma4vLdY/JZpslSxbezN8uzBIyRg55xRXO/BNP2f7/xHrR+Ki6t&#10;NNuzbXitbPG6bjj5J0OGPUsOpB6ZIor7bKuBcuxWBhVlVppy1s3r87onGcV/UcRKgqc3y9UtPzP6&#10;stP8HpoNv/aHinU44YxCoibWhbyyDCEN+5t444/M9G3S/Kg6ciunh8F3yy/aofGusTMz7lkaaNQv&#10;GNuxY1UqcegI7HvXGaNpXgzRLjybvVboQKp837drE91HLKwO4KJSzZAJIXqBgAKMlux0HxbFbXlj&#10;4fXSnjjuISLfbtG0LgfcHOMEHIGAM5xjJ9SpTnq1r62QRqapPqaNnosdtcLPPpqmbBC3DyNN8p7Z&#10;blfp0GeprWjDBfmz+NOzRXKbBRRRQAUUUUAFFFFABRRRQAUUUUAFFFFABRRRQAUUUZoAKCcCihjg&#10;UAcv4/8Ai74C+HE1vYeLvEdvZ3F7b3E1lbySBZLgQxmSRUBIywQM2B2VvSvzd0H9tKD9r3/gon4X&#10;+Gus6ffwx6Bql1P4ehkt44GLwwSukxzlicoASNwCliF61F/wWd8U/Ea3+O2k6z4h+Dt/qnhbR9OS&#10;XTtSspEmSJzIVEjAZ8oFyEDMB8xUA84rwP8AZG8UW+nfFXxd+31JOkNr8OfA9yNJW4h8sx6ldRPa&#10;W0UnOXzG8zBlOCUGTkg1w4meIeIWH9m1Fr4r6N7JW39TjpzjWq3bTs9jO/4Kv/taePfG/wASrn9n&#10;/SPEm7SfCdx5dwtq2IxdKm04PV2UHDMeN+QBgCvgnXtQ1LxRcSeJbiRXtbfbBpvmNjzJ3O0Se/zE&#10;flmu38QeKdS+I3iq4uvEGryxy3V69xrF2ZCWd25ZM9jk8nt9eBiQNp/jzx1F4f8AC0KyaT4fUSyd&#10;8yA4RDn06nPtnrivs8Lh40acaaVrf1c8Wu/aVHUn1/z2NTwN4B1XT/DlrovmtHiTz5XVf4mA44yB&#10;z61vaBfKmtkXDyL+6JHzcsPT6VuRym00eGeez8uRYyWXjk9B+vIFcP8A2jND4lYQz/LsZt3TByvA&#10;9OtdsY817nGrxnoafxI8PaRregX0V2ixyxpI8MjcHaFwR+Oa8k/Z3+IrR6deLdyALo180luR/HDJ&#10;8zxke3Ufl3r0f4rTpFB/aD+YRJlZV29FIBDfr/KvCvD8E2ieKNa8MmXaZrYPA0JCkSD519sfMRzj&#10;8BWO3NbyKjTUtz6N8deLyfhDriWCrJLPoly9urdGHlMy/rtB9ia84/Z2/Zo/aB/4KK2GrjwJp+n6&#10;Tp/gXw/tvpNN0PyYtQMSs4t9ltGBPduOAXALgLlvlGNjwN4xtZNM0q/ayjnjsdpaG8jLxzRdCCpH&#10;zr1UjByB71U8cftr/Gbwv+0L4i+O+sTfDzWLfxJPZxeJvCvh6znTTtdWCAJFM0ci7oZBFNLCZMrJ&#10;gShvmcs+WBlTtJVpNRT2NpU6cZv2UVzOzV+/p+p846v4Q0Wz8VXnhh7+4u7iC8u4Lbfb+VIPJLHe&#10;8ZzgFVJCgn0B6Grvh34X3nizQ4tb0m78y8iumjuITjES8BWIzuGScDIwcNgnaar698bvHtl8fdU+&#10;NN7bQ6f4n/4SK9v9Rs5rHbDDcSyyfaIWgl3bUDPJGY2BwBtI4xW78WX+Nnwq1SPQPGfh6x8M3qyX&#10;S/2Hpt9aMyq1y5kjm+zM27bKjYEgyAi4yu2vLzCjz05OhUtJPS6umvP+ux7FOMoyjCUVqtXf8jnr&#10;nUNd0CZrabiWFtrQyRBsN05VgR0Pcd6+lv2ZPEfwY+CXw/0n9qXUbO9vPE2k+K7O1uNP0vUhEkdr&#10;5BEkkyzq0crNOIsAkBI3kO1gu5PmXWtf0nWY11XxFol5ZSXsLtb3VlCdkkobH7wcfKfu5UcHrnmu&#10;ei16VIPtNlcR7cKoZZgJF75HIboOoyMda68lxv1Gtz1IKWm3Z9zzczy9142g7fqj9i/gB/wXZ+BP&#10;7Ofw+1zxjpOh6x4y8beJ7gyzPEsdjbSyZVcGJ5X+zYRUG0BgzBmBYlmP0z+zj/wX5/Yn+N/wM8n9&#10;qO+j0fxFZw/8TbSrjSZJILqSPDJJFgMMsw4XPysOu3DV/OxGt/dRRyRyssRYiORVCrxycY4//XU0&#10;F/qNs/2eeSRoyMKq55PrXpYvM6eKre0qU1fe6undefbyPMp5TKnHljPXzP1W/aI/4OE/2qzd+JPC&#10;nw7k8PweH9bs5rbQ76HTpY7izWRcFvmbPmx7j/sMcFRtwK+S9G+Mmq2PilvjJpP2e8vrPWU1G1uP&#10;FHkS3yTv5n2qZXRYtmZCWRUHyCOAAsV3H5jk8TKjfYRczSKnzMsiZAOeg9K0F1DxJqmpRWENnLGL&#10;hhFD9oYR7nGPl3the65JxjI7Yrn+tYypFqD5bu7t/wAA644H2Mk2r6dz6k/bL/bIm/ak8Xaf8WNR&#10;1nVG1MWLWk7agsYaUKgDSkR8bHOMAADEfc8jxHT7u81PSI4Ly5hktYWZt7XDLhjuk2E843YIzyeP&#10;zi0XwLpCaa0PirXNVWE2xupLPTNNaSR5FBESZk2jncW52hVJwWJFe/8A/BOP4dfDHVPjNpOofFTx&#10;VeeH7CPzvs76hpuBcyiIhYJCrgxxsSwYluQB93qNqNKlRlCM6m76vr6f5mdWSjGUrXsumn4m/wDE&#10;v9sfRfhjoPgvXf2MU8ReFbjQdMki1a8/s8fZ90wgG9XZi52nKqTjKSDkeYUH2L/wTp/4I5/Db9pf&#10;wx4Z/bF+OHxA1TWJ9fWTUtSsZMx/bLkzmQXIbodxyrZUk9VKkEV8z/8ABRr9nPV/CfjXXp/E/hC5&#10;0+98P21u0c2n6nbrp1/DcTTS7rcOvmMA7ughY7Y0tuJNzgVt/sw/8FkPHnwHm0zwz4a06TT/AA7p&#10;tnbxXWjKvmW8jxviS5kmlLNGDGSgVMhtsajJwF+gx2MqRq+zU03ZW00R4dCjGVPRWte5+8OnaXZ6&#10;Hplvo+mweXBbQrFCmSdqgYA55/OmanqFtpNlJqF9MscMK7pJG6AV86fsy/8ABT/9nn9pfxDpPgrw&#10;t4ps5NX1K2Ro4YbjcryY+dULBS5B9ByOeldH/wAFCtc8c6Z+zPr1n4C8MXGoXd5b+U01rIAbZSR8&#10;+NwYnPTGcdTxmvEcuSLlLW19utux2RhKUlHuVvin+318A/h5erZW2tSa8Uj33C+H4zdNECAUYhM/&#10;KQepx14z0r4l8Q/Fzx58ffHHiL4jeJLO6vvhv9lnnWO+hNva6jb+W5FvBcMu9ZS6chclcYJjY4Hm&#10;Pww8BftDfDn4i2c3xH+Kuj/D2eKOa80e48TafbGbUZOj2rT2oCoVUowCysVBjw2QyrR/ao/as8Tf&#10;GG8bwH8S7aPS9CsVjtLFPD8Rt7KQgkqytjGzAdgoZWQJnHc+NmGaYLDKm8TUabbagvJac/l18z2M&#10;Pg8RGo/YpPTfV29PM4nUv2hPA0Vlf6F8OPAkclxNKp0a1FskjacscYXasu3n5vPkZWQZQnLnca+a&#10;bvxhrtrr7eCn0iS8ujJKY0VGL7OSyjs2BjHoB0xnHpPi2G20XU/+Em+BusNf6pp8M0N55SyyQ2Sy&#10;GQGOPhsh4drMcn5pSBwuW8A1fxPr2jSrovh61t31SdWW4vPKDyKzsfkiG04PXkZPzHkZxXyvvZ1Q&#10;jHEN8u6Wyu+uh7caVPA1HJbvd9X/AJHo3iv4g2/xB0LTPCGreHbCyWTVEeO8a32zP8zfK3GHUbzy&#10;4OMZz13U9Z8J6No0Q1LwB4++ZreW2kt/tSxSMzLhwTwpjI54YlchTk4JwvCnwa+I3xBtbbR7+z02&#10;5laM3AJuovNVML8pGQZCdwAUZbKbeCQDBd6dpd94otfDVtqUOm7Z5EmlkhkjCNtJYAqDsYhRGBkq&#10;GPLbctW9PDww9qFPSXRb6LrqHPGpeT26+Re+FXwe8N654ak134peMY7HT51mGmw6TqdsZJnjJVml&#10;RstIu4BUUEHPTg5HaeBf2YPCkWgR6l4xlVYcBJ2tWTkJnpn7oY5+YFs84GOa+kv2Kv2bfC/xN8Ha&#10;x8QItL0jxpqHhltj6PJcFYFADDa8ckSxonlhCgyBhVyFAAPD/wDCRaOlgw1DQrOG4WzlH9n267YY&#10;02gpHtUgjI7hewx0yPC8UKebZNleGnSnyOrLZb2stb/MzyPEYfH4+cUtIrfoed+O/h38LdK+Dl9r&#10;D2y31r5LR201vMBdRTfNsZVdgBkbMqQzEhvlUMoX5z8a/DD4y+DdNh8Yar4LvrCzuYVnsLpoMKVA&#10;QA7lG0/ejJ5yC6hgM8+yftffEbxXpHw98M+B9G1nT7qxlkbV2fT7PyZoJGjiBifBwVQ5RSV3fKwJ&#10;zuFcB4U8UfEz4q+Hb7RtZ8dXCQ6Fp80um2d5dbcmTAkhjJZclwT+7z8/zcHk13cH0a1XLYrFNu9+&#10;Xa6fnc1ziq6NTmp7X13t8jjPhVp3ww1m61TUPjXe67pdxHaNJp50S0SK6W6VYzG6yMw2g9TuUDnI&#10;yRzofCb9nfxH8UtQjsfD5uLi1mupBG+0M6qNzbnKccKF3EYALD1xXL6nd3pa6EF350asN2632Mdp&#10;xyPXHueK6H4VfH/x/wDB+3mbwX4jurFnZZJbeTDwyYbONpBIJGeh7Z7Cu7OK+aVsreGwkYRqdHb8&#10;zlw9P/afaVG3F9O3ofbPgjW7P9nDwda23iawm1S4hhSVYyu8RMWJaQgld0e77zAkjK54IJ+fv2pf&#10;jLqfxKkvtL0zwqug6W0Ylt47y3AeVAkYI3qGK9DjJUN6kjjzj4o/tB/HT44alJqVzp+5Wt47eFtL&#10;RzBEu1VwCRhW5JI4OWGffgPGPibx6sVlpGqajMxltUe2tbiM+YEKqFxnqDheQeue9fCZBwPj8BFY&#10;rEa1G7yeu7fTol2R9bWzzBRo/V6a6d1f7tzT0/RPDc8vk+IPiPd6XHHFiOSOxNzI7ZwwKhl2jOSC&#10;e2Ouc0Vj+I5PCOmaZa3aeO9Hv7qX5ZtOtbe+jltcDB3iS2EZJPeNm9+uAV+r0Mvxkaa938V/mfKS&#10;xLqS5k/w/wCAf1qaZ8X4NX8PR2/hT4fa1Y6PZLDKtpYxxXF5dF5DGbhPs00wdg43PK5CqQxZpM5H&#10;WfDz/hP9Q8RLq6aNdrHcyb5vOhnTbFtAVN8yIME4J2KwxyOQK7/QtG+HniCGPxdY6ZY3Ek1ktvBq&#10;ilZJjb5DBBOCWK7gG4YgMM9ea2dK0+xhBa2vppwpwvmXRcL3x15/HJ96mpiqfK4whb1Or2Lk1Jst&#10;W3neSouAobHzKpyB+PepKKK886gooooAKKKKACiiigAoooPPFADIp0kdog/zRnDD8M08nHJqrfxX&#10;UT/bbIbmVcPHx+8X09iO34jvkD3jT20UtjiTzmXaT0255P5c/WgC0DnpRQucc0UAFFAIPQ0UAFVd&#10;NEsFqsd1Juk3EM2PvNk5P0JzVokDqaz7Vij+YWG+SZo4xuyAAScj3IyT/gKdrgWL7UbPTbdrq/u4&#10;4Y1UlpJGCqMe5ohurbU7JZ7S4V45o8xyJ3UjgivHf2/vCfhrxT+y94lXxPe31vDY2bXMMml36Wtw&#10;sqqQCkrI2w4J6DJGR0JB+T/+CZ//AAVZ1fx74m039mj46Wmn2dxp1nHaad4mW5URXwSI7FkHCwzO&#10;qlguSW2PgcEr00cP7aneL95dPLujjq4mVOtyyXu9zov2o/8Agj/8TfjP42vL3wb+1Hrln4Z1TzG1&#10;Dw7qF1I0QaSTzHCBeAhbDBMY3KCcnmvj/wDa5/YK/az8EeNbr9iv9mP4P+Ipvhrb6nFq95rW4quu&#10;X80EW1pbuQpCBEAIliJAV0Z+WcY/Wf4qftg/s/8Awi8Pya14o+J2jwttcWsct8qrM6rnbu6DORj1&#10;zxk4B8q/bMl8H/tB/sh3Xxe06DWIbW2077bD5N+mnyL8nySSPKCNsbNlh1xu4JG07Ua1WK5pRTS6&#10;21uc1SOHjdUnr6/efkP8Sv8Aglb+0h4c8G6xrXxBsh4XTTdOZrWHT7dNTaW5O8RW+23cAFipy4LY&#10;9GOQPnn4P/Dib4b/AA51LXrqRluzP/pMm7coYgt6dcYJ6cnivrTS/Gvj6P4L/FHRfGfxZ1rU9P8A&#10;C2izz2+pWfiR5IdQa6lit/s8+zb9oO68BOcj5WBGACfnG7tGg+A+buFvOuZJ2njLEbkWPywT2H3S&#10;f88dmRZh/aEalS2idvnu3f8AQ8zMqdSnGnFta3ehXh1aF2t7O9neVpmBGFBJ/IdK5P7ZpmoavfXS&#10;OnkrbPskTjaxTPT6459Vo8I+JrXRbGKz8R3Mi/Z5FVZN3zbc/K3H8OMdK1vCnhnwTcau1+NPiSGS&#10;FldbdjCDjOWwpAbuehyB9K9yUpLZGVKNN1NyzPYXus6BNp1i8NwsrMizFg4247c4IG0Dr/WvNrT9&#10;nr4tfEz4lrH8H/C91q11oOj3t9q1jDIBO9nEqeYY1HMjKMtsHzMBhQTgH1rw7Y6V4OtpP7InXyS7&#10;SMtxMXaQ4GfmY54+uBz0ryP4janYW3xEQahqN4vh7Xlk07Whptw8TtDIuecEB1Dqj7XypKDINctO&#10;cJavbUuUZUqzS12MvwJrOlTQQ6dp+o3nn+Xu85HWRNnOcZxlSSeOCOPeuE8e6FJp/iJtbstSaaaS&#10;683yxGCqScEHBzwW5GRyDgjg16XoXgL/AISrXbPSbC8tdN1FleK1ulhPnTCLO44RlTaEUjJ4wowA&#10;MCrOu/Cfxd4XtLzxbpd7YalJayJskhcCaJlXLboyNygEMM4xjkEgg18JiuI8D9YlQTtPotddbLU9&#10;r2MeW8NWaHi7x18FvjFoWp+I/jvZrN421jS9IsNN8R2umRW0FrDaxxwBpIoCd8hgiWPOMHYnygR8&#10;+TftHePde8f6r4f0fxPr9vqkHhzRTYaDdWZj2/ZDO7hZBHjaxkZ3OVDZds9QBW1nWZvGV5D/AMJP&#10;bQeaZGDTy5Vd5OSCRjGMntj61FY/Avxh8TtY1ZPCqW98NBthc3a+aocQtIsQdMgFhuZM44AIPfNa&#10;5dTzCriW6s3KU3drdeVu3YxlUjhOT2islt5GX4OtNT0PStR1OPx5oulWkzeW+nX2tBbi5mQKYzHb&#10;IHkfBlG1toUncN3BFaHiO08M+PfD2l3fh3wLqFrNbwx6fqGNMldbm7KIY44QkZVZG2EsCys4LEDJ&#10;56q8g+L/AOyLbaX400Txnb2dz4isgyah4b1mRZoEiIKrM1u6tGcyRuqkn5WRiAGXPsn7Jf8AwVy+&#10;O/ws8XTeMPihb2PjSa81L+0b3VtQsIjfTSrFCkaSzLhvIDwW8mw4DNFuzvAZfssLHC4OPJiE4z1v&#10;dX9NTzsdOpWmq1H3o9HzW9dD5r8TfAn4l/DPS11H4ifB/wAWeFVuGCW82veG7u0t7wg4O0zqDuHc&#10;AkYBPHSuTuxBbSkWzyTqzH16frzj3r6u/b0/4KOftP8A7al82jePfivdTeG45N9loVlGLa32s2dk&#10;hVQ0oACDDlh8qnGV3V8xpaQ3N95utSXFvCS2Wt0DbRjg89ccccmvPrVMLOslRk9d76f8H8ERGrWn&#10;G7ja3Z3Yzw7Jp9uk182mmYR4DxzL9736fpXo8Ov+E49CTTPDXhy18vzheRXKxr51rIVAKswGSoOc&#10;Lxzznjjp/ij8Bv2bvBXhi31L4S/tKx+N9QvZIkhhstKa0+y7fMEi3MczbvmIgMckbOh8yQOI2UF/&#10;LLfwT4st/DJ+ImmaZeHTWnNl/aiwOLUXIBcw+aBs3lBu25zjnGME3WweKws+eEt10d1bzOeVWNaL&#10;v5fedx4t+MHiPxR4rXxT4pvv7QkuGQXDXis7yBFVdzEt1IVckdSOcmqOp/EW8gswND1U29veX3ny&#10;tb4Vl2DgBj8yDLscAgEgEjKjHEx6r9vhjt9UmQSQsQ20dVPvUOq2SRQedbM32eLBVuTuz0/lXBy3&#10;rKU73XU7qOFnGjzPXR6HSan4q8UeKfEl/LdeLJP3keZDdXDkCPJzwOP4m5PrxivXP2Z/2PPiT+17&#10;4rb4ffCPXrVbyGyaZbe/ieNL1Y2CuiyjKlgJBtVgB8/zMoJI8M8GW0N/K0WqX/lhseZvbap5BC56&#10;84GcY4yM81++X7D3wc/4J4/Fj9iXwr4ftNbmjsdP8SQXukzX/iCWO50nWAG2fZ5XKuBkOyK+QwYE&#10;r93H0WCoxq1HUqXajbRK71/Q8mvUlQtGNk3f7j0n/gnh/wAEsPhL+xLpNv4nt5JtS8TXmmRR6lPN&#10;NvtkmBJMkUZUbG52huSFyO5J+prmyt7qFre6hWWNvvLIoYH2INYfiv4lfDX4N6Po9r418V2mkWd3&#10;JHY6dcalcpDG8uz5Itz4G8qpIHU7W44rpIHt7qBLmGRZI2UMkitlWBGQR6inOVR2k1ZdNNDnivP3&#10;jxH9pT9iL4OftLz2V54x0t47qxljaOa3YLv2ngOCCrAD2znBBBFfOejf8EbPh54T+PFr4qgvZbjw&#10;utzJNfW+oXeTcqw+SIooC/u9pwxBLbjyBX3wY16ha8g/bB+BnxK+O/w7Tw58LfiTN4V1O3maVNSt&#10;GZJn+U4i8xeURm27+DlQQOcVNHB5fXxirVYR5tuZq7Oj63iqNHkjJ27Jn5Mf8FMP2Zf2Yf2PNSGk&#10;/Ab9oHUvtmqR7NW8Ew6gLpp4/NLKzvGQyBGOAsm4naDnPXJ/Yt/4Iy/Gv42/Ei08RfFgz6H4St1S&#10;W6VZf3t0GAL2wA4U4LK2Twdww2CK+wf2df8Agg/4Q0HxHqXjv9pjxzJ4u1uXV/OtZGXfC9uQN4kD&#10;5Lu3zAsTj7pxkV98+HPCei+DtJj0fR7cRQQqqIu7OdqhR+OB/OuuWBy6OIdVK8uiW3q9OvkOWOxk&#10;qfLzX83v8v8APc+EPHX/AARzHgvQPE+m/s7+JrO2j1rw9ZxQWuuafHczJqEDAmdLlvmiD7EJIXdl&#10;nAIRgi/AXxm/4JXftqfBDwzffEPxl4e8N3Nvpc0lxtfWPKeSFRukbe4RV+UYHzdM45AYfvw0akZT&#10;pnFeR/te/staZ+1H8Of+ERk8RPo19ayedp+rQwNK1tJ6hBIgbPQgnoTjB5rnrYDC1puq6ac7NLW2&#10;r9PM1o4qvGy5rLS/ex+f/wDwSx/b+l8V/DHV/hN4z+DyXmrWdiLbSrjSbfzlubbY52yySyFXcEg7&#10;5JAp8zGVHX4s/a68caB4b+Iut6R4b1eS1s9Q1Dcp8srceXgqA67j5bDbyik4OR14Xpf2o/2cviN+&#10;zx8Qh+z78JPGa+Ita16+aCTw/oNtLFHCrDzIyzcqXYRu+xmZolTJZlIY/Mni74deKfBnxfPgv4me&#10;H5re9sJBFNZ3DMrJxhS/UkYwe+R+R+d4mo/2hg4UsdR96nK/N02Wi6beZ6WV044fFSqYaorSW39e&#10;Zd1DxdHf6rqEWn+PR9mvIIY501Zf3sixlX8sHdhUDBQADhsZwOo73Uvg148+JfwK8OXXwE+C02r6&#10;1DHdf8JNqmj2VzcNDC0wFv8ANtEUYOxo1Cby2JXdgqLXPfDb4B+APiv8ZrbwR4x8Qr4ZtXt3mkun&#10;t2l81Ej3NtRTvPC9ccDLcAFh+lv7IH/BObQvhd8C7Xxn8C/jhdaV4k1S1meePWLR7ayuLOVgIw8B&#10;ZHRhEOXBbMvzHPl7a9Tg/KXiIutU/gtOPps7qyOLOsZLDz5I61FaXa/Q/ND4a/sU/tB/GfX5PBWl&#10;/Ca80nXf7NlaNfELLa+dIr/cXzdgQjb0ySQmec7a8NtxZeHtUB8Rae95ChMd1BHM0TM3orDkMGHH&#10;UHoQQa/fr436Z+x54J8AWNzdeLbTWvEPhOFbrw74d0TWkWSK/WPYkigOVRASQS/ybZHBDGRg/wCJ&#10;37Xvwy8ZXvxi8UfFq0uLPTrXXfEk2rQ2NvcrDJZSXErTiNRhCShcJu2pkjIUcCtOIaOQ5T7KNKr+&#10;8ctn1Xp+r3N8jqZhmEakq8bKys1eyfr+R5Xp2qppuo503VbqzkjZniaK4LLEwHDLJERuONw3AdCR&#10;yDmvrn/gnR4H8M+N9N1zUvH3wrvvG00iM2jWFvapMsjIA1w8skgZI0CyIxeRCBwRzhl+TbvRdZsS&#10;Lq+s5ILn5tzSxtHuIP8AyzUgdu2MjPbium+G/wAb/ih8HLm/uPA+tTWK6tZy2OpQlY5YbiBwVdHi&#10;kVlPGV5XgE+tcOV5jh8PjlOtf2eu1mlfrZ6GuY4GtWwv7r4tHru7ee59t/HH4LeD9H8bafrk/wAI&#10;NT8Lx2vh6HTJI7i4aWedlkkkiUyMJY18uJlBQFch42UY3UVlav8A8FYrPTvh94b8ZSahpms/ECax&#10;GneJJryxWWEW0JLRFImUxwMS5z5YUvj5gQiYK+xlPhlW5qzbaTvfvbseBTr51ypRp8q7an9L+leF&#10;m07e80trcSdI7iSxUShf9pgeTnngAegHStePGMA/l2rndA8RXMtxcRvP58asZVHSRY3+ZB6NgZBG&#10;QRjvUkPiy0ktmvLS58y3Xd8zLtKsD0b0GQwzxgkDrX5u4T5j9AUo2OgoqhHrtpNerZQzxu6rum2u&#10;PkGOPz7ewNXQ/GSMVBW+o6iq81/bwK00sgEaR72bPQeuPTiq954m0azikle8VvKGXVW6en4HIGem&#10;TijUDQorNXxJpU9s00V2p2TGJhvAw46rzjkc8dfSo7fxPDOnmrbzFXY7PkI6DGOcc5BGBz0OMHNV&#10;yyJ5omtnnFFZMXirSppIIo590lwp8mNASxYA5BHY8Hr6H0NX7a4DxZMiuw4ba38Q6/rUlE9FM85d&#10;20Bj9BTmYKMk0ANmKlCjjhuDWVaCXT/EpsVhH2a5haW32q37twR5oJxtGcowBILHzDzWg97aGA3G&#10;/dHtzuXnIxnP5VxXxI8TXeiXmma/ZsrWkN9D5siwhmhheTy5pSf4UVH3Mc/KoZsYFVGEpvQmUox3&#10;O93DGc1Beaha2UJnuZxGqjOW74rLg1e0v5vtsF7KTZlo5IVOFLDr7E+nP9cRWd2da1Obz5t1rGVl&#10;tI0UjccdznnqGC+4PXocrDnibEMqwRb55T1JLN2JPT8OlWMjqa5SXVvtOo2+lWkzRxytHdR3S/de&#10;MOGZTuzg+vs457VifFX4yQeB/COramlza2t1Y6WZ7cXjEqG+YBmGQSm7Zz33D1FVGnKTSRnKtGN3&#10;I8n/AOCgH7aGrfAjwVdeDvhLfWN145uIPMsbKZ13Rx9dzISG2lVcBxwCuOCOPP8AxJ/wVI0T4afs&#10;waL8TJbNfE3i37BE2saXFeQqbS4Kq8ySKDuiA+YKSGJCLnljn4h+N/x9tPj34qt/in488KSNqllG&#10;0dxqVnq1zGrK2Tz5bK8bpuYqMgHK9MsD4z4n8R6R4c1uO507x3rN5Db27RaTJrWrG53W6M7i1Ijj&#10;QsmcYjZiAd3PNbUa2F9m4Na300d7+Zx8uIq1E72T/r7z9cLH9ovwB+3R+w+3jLWdQt/Df9oJHJeQ&#10;ajsUxOjbiFEhBG5Q21gQcHORyK/Hf4+2ng3wN49l1HRPB+l6fc3U0zQXNlqkjSQr57fOViZY96MG&#10;X94hIErHYB5TLtfEm61O5sLWz1HW47SzW4aTR9F0+UrFEH++xUKoiYr8vJJKqoGSN1c3F8QfCfhH&#10;RfP8Q+DJrnUWs7j7LbuyXWy2dTGzyCVSCxc5VsMQVyQo2kupKdFupRX3bnVTw9TR1He34+pjaB8R&#10;FtbW0tPHEV1qnh9WC31u14okjAEjOYi6uN4X7m/5RgEhiQa99/Zr/wCCgOt+B/CN9+zxrvj6W18L&#10;2t5PF/wj95ZyXrtDsdTbZdsZDskgxgArgnBwPkb4pWV74al0vxN4V0TVLywsb57m+kEEjJFMHjDq&#10;fLxtCsFUEYJ+U/KcAZmg+IdK8U6vHqukW13p97HcQ/Z1mZZQ7ktk5KDI3MSdykFeGxgKYqKtKgpR&#10;bV/K5OIwtOdX3f8Ahj7D/bP8afDNfg1oPw18EfDez8O6fqF5axaldadDGn9qmCOSW8csGI3bjbNj&#10;kcKAeCB5T4w1H4C6z8ALzwdpsuqXXi643QWNppqhre2tkiX55S2OSQV+VmwBk4P3vNPjdofxX8c+&#10;G/COnfDi2u9WS40u4utYwpit7G+kfEiGaXbGGaGO2k3ZGFmRc5BFbn7O3wu0P4ZeEdc/4Wj8U9Lt&#10;tUvoVaztbG2urqQq6Ai33iJYozneWYMwGBw3b1cro4j6vyxe7u2l/Wy0PKx8aNOpzTeysk/zPA/E&#10;vhe90GQ3+rzXVuI5AzeZEDEVHqUOcgZ6j8aj8N+MZdWkht4fEFvMYsrA3ndeowCfr6Dkda9J+LHh&#10;jXtc0e5tPDVnNPNMCsca5bzDj7oX72Tk9utfM/xN+BPxF0XxmtnfeEdWsbV7fMcl1pskatIPvJkq&#10;AWXjcOoNfSezqRja9zzaEqNbW9u57Prfj2a2kWW70+4KxyhIpOW8v5fvHIwcmsHx5q9trlutxdWv&#10;mOtykuBH8p+RxnjtyK8Ma48W+EAz6Nqmo2qwdJI5HQjOB+Wa7f4X/EDxV4s0jVNL1bTY7maWEC31&#10;BY9kjyZ+6cYUD1OOuPU1xVYRox5paWZ3xoyrK9N3PQ9E8Uat4V8Y6T8Q9NtDcQ29mzSZiUpuA8t9&#10;2/O09ORg9Oap+L4/Evx9+Ipg+HGihJHjkItmv0R5UWINLuZyoAAzwTyEZsHLGl+DOo61rtzqfgz7&#10;bpTQvb3FzeXWqXUUFvbw7QHyZWUbQcHgh2ONqscA9l8LD+xz4F8da5D+0DqUmu6emlBbNfCN1NJB&#10;9pwjPHCynbKwBMRLS+WS3mIWBWvk6GR4atncsUoLl0ip3to9Wn6M7ZYyrhcG4pXnva1zwPUdNvtM&#10;1HUNNgz5enyPFdeTOsijDbThgTv5/iUnPUVe+Gfjqb4d+MLLxQlpDeLbxyQyWd5MyiVXR05PYrv3&#10;KcEBlGQwyp9o0T4/fC/W9K8X+I/H/wAA9K1O8uPD8Flod7o+6xFhPC2V4UdNrtG2CQUjQKBjdXiX&#10;gSa0bxbpF2+hW+sONRgMemzKzR3p8wDySI/mw33Ts554wa7Z06FHFL6vNSSfzWv+RjUjWxeHl7aH&#10;LK23cZ8YfEWpyWVrrN94la81jU/PTVlTS42SFMpsVbos0xZjvDQkKiKFwX8xwvLr4e1LT7OC7ubK&#10;SFbi33Rt5ZBkXdjj2yDx7fSvpj9qbXfFesvqfhj4laivgtP+ElVrz4c2Oi3FtFbbjc5mMmxmfy33&#10;oPOCyYnkCBVVgvlfinWNF8S3WleFfA3hyHRrGLT/ALLcW9tKJLnVLiN2b7dIk7sytIjRqdoVDhsD&#10;AIHsYqlTrSuptv8APvoeZh3OFGMXCyb17WOe8ReDtW8PeD9O1W8uV8u+h85biGTiMAhdpA5ByR+P&#10;WsiPVYtQsYbTUrvdHGCG2rjPoeOa+tPCv/BNT44N4lhg+N82k6fo+q6XcXa6leaoIYUkWFlfe+Am&#10;YGiAkhLhlHzIOprxX4tfBHwv8Hvi5qPgW28bpfQ2bIv2zSY2eN4nXcdmWO4DJXlj931yB5mJybFZ&#10;fhXXr6q72Vn5HRRx+FnX5KC1tfyPPPD8dpZ65by67p95Jp8cyG6azxIxizywPTdjkE8HvnmvUfE3&#10;jD4Oav4MurbwF8TvElrbtJb/ANo/D3WraP7FeXXlqst3Hsdo4W3IGxtDkfIH/jTn/G/hHQvDltDc&#10;eAr261CxnkdPPGEnkcHDBohyoHA4yp5AJ6Vn6Z8N7vxvIkV3LdWk9vbs1usOn7jjhipwQBnIyTzy&#10;Op4M4PPqWGotTVuZfa0ZGIwsp1lfT01XzR6L8QP2YvDfjK70zVvgfpkPhdvt1xp2oeH/ABdrCWtw&#10;8yM0kd3F50jL5BiZYyPMYq8eMtuDHrf2Yv2NL74iaLqVt4wsodWvtH1eBbjwvpd5E19d2i7jcGEe&#10;aHRlVHIcIyHGCQBivD9X8Qazpum2tnpmrzeXYq0G2aU7osPu+6enzHPfrXrP7AX7eHxS/ZA+N158&#10;X/DjW+rXUmj/AGKTT9U3Mr2wdXKqQR5bDt1UYPHOR0UcZh8xxPvJKLtb1X6GEo4rD4fnW609UfRn&#10;jX/g29/bSvdSh1r4W6z4evvD95snsf7aupbW5RXQMI5UjjkGQWK71I3bdxWPJUfW/wCwl/wTm8Ra&#10;5pLfCT9pTWNYkvtDs7WfS9DXXh/YglhZWErR2zg3LxkoGR1RW2xruYqWXxPxt/wcj/tJa7Y+K08I&#10;+H/Cujxm2ij8NrNZzTXLyHKuBhwNxBV8vwnTEnWu8/4IAfFr4t/F744fET4x/ELSb/UdR164tIbv&#10;VG2LDbBY2xEsWFCvJtG4xjacKWA+Uj6bC1PYwm4Sim02uVt7d7nj1/aVlF1I6LTX9D680/8A4Joe&#10;Mrz46+GPiZ8Sfj1feKNA8PyOIfBt9EYrG327/s00KRsP38St5Ykcu5VnO/kq31oLdYYlhVcKq4wP&#10;pUcniPSIJmtZ71Ekjj3sjN0H19q5PxJ8WNPsbW4a6b7OkMyr9o52sMg5ye23r6HOehI82dbHY+S5&#10;1e3lY3jCjR+E6x12jpUUyNjr+FV9G1+21m1aeIFQoz83BxyM/Tj8sHuKsiaCaPfGykYyPeseWUZW&#10;ZcveWhn6rqVvpMH2u7DbdyqNo7k/5P0rk/Ft7fXOvab5U80du0zLcRxqrZ2gsiknIALqpyBkYOSO&#10;ldJ4ou9K04pc6jrgtVkzEoldRHk/UcknA5OMe9fE/wC1j/wVt+CX7MOs6db6fqNv4jmaaeyuP+Ef&#10;u4JJYQQzea0LHdvDBRtZgCG3c5AHqYSjKpG66dXsYu90t2+iPrDxR4xudIvraK3uUZmjJaEMmx5D&#10;8sahjtwWYj19MDk14/8AGT9uo/s+32m2Pxu+G2o6Dba01xFYazbmO8t/PXHkxt5LMyFxn7wAGBzj&#10;cR+f9/8A8FPfiD8YbnXIvEnh8vp92ftv+nE25W2jJSKKIxyqyMHAYSRJK8bNI4jPHl35P+CoP7B3&#10;j7wjH8PPFvgnx5bXGoKLTVpLrxRcypAc7muYZZJpWRw0cYG0jaOFwBldMZUo4OnzXi9Ot/wtubYa&#10;nUrStJSXyOM+LXxn/aQ+LPxXg8TeN/Cvhq18L2OuSm31jQ7lIo5Z5lMQkcxEvkoCBvUZ3bHG01wv&#10;xY+D1v4u8Ta34w0+2kvbjS/JvtWk+3lpI1DhcO4G5RI4dM7l6ABg2BXb/GX9ub9nuPUD4p+APg6x&#10;8KXkd1Ib/T38sC4kkxG8wVYtrkbBIQynezNgZINecfFr4j/Cy48CWvxF+H9zZx6pqlu0N1qdrKze&#10;f5MzM5dAwUAvlcHnPzYO7J/A+LM9zDFZxCdR1JUFdQsnG8nbe62W2qPuMry2jhsPz01H2j32Z8q6&#10;t4f0nS/i1batfXtxeJDcK9zFczNF5q5+UZYszJyrFepwQcdR718f/wDgob8bW8QaTEPHUlxYjR44&#10;LxbZxbxzYUo7+RHgQu4LFskg7wOQgNeJ+I9R0bU7AeKdE06OO60u7aKaaSSTzLkgZLcsev8ADgAg&#10;cHdgGsHwz4WsviXPJbadJdXF9dXMMNnZPCWkvJ2lUbM45JU4Ve5APQkj6bL86zKeW/UaUrQdudrS&#10;Te1k+i80ctbL8HiMUq1RczitL7erL198TPHV7rP9p/D251e2uNSvv3b6fBJN5k0w2COMnJ3EsoHI&#10;O5uDnBHE618YNQk1PVofGtlNqV59jEa3N5uhuYZkOBJlfuOCTnuwG1jgkH1H4xX2m/CO10X4S+Hv&#10;Ct/4e8QWN1Z3+saj4ktYEmgvo5HMUkX3xCoQwjchXeEIdGPzHwnx7ef8JD4+1TVJ9VTUDdX0jLeR&#10;abFaJKpPBWCICOFcYxGmFUcLwBXo1cky3L6ahGXNNWT026tX3bReHx1bEO9lGOtreT0dttSz4v8A&#10;Gnjj4geGLK3s9O/0XS7VBNJJl2lYDaGZic889Tg56ZAp+nX1rqGnETwyeaIxHDaQqdxBHBBYNnlh&#10;3HGMdM16L8AvAS/Fe1vvA/heOOzay01ry6jmwZbwxo22OMgEjLHAUAfMVyCBuW5oej/FfwSLy21n&#10;w7oP2W7099S+w6k0aySiBUlYwlsOlxsbI6bwjqpbftbkqYTGRw8Zwh7rbt017FyxcKmItJq6tfpo&#10;9jz2x+Df9o2sdzeXd9Y7VIkjmtCzFyFYEKDu24b7xAHpnsV1fxU8KeMfCUOkeOLy98S6P4f161eX&#10;w/qliw1C2mjLeYbeN0kBzGrozqfmRpAHClgCUUsLmUqalKNr+T+R1cuEqO8J3Xe6P6nfht4O+Iuo&#10;eKT4rufFFrFa29miItlamYyYDFhJMZSrY3BssqhmQhQCC71fiV4m1fSdI1C2021nvr7UFvoPtEN3&#10;ICjEHDFWXYygbiVkJWIn7rhAK8x+H/xD+Llx8dtR+Eer+CtetLGz0uK4kurjXILCO3gggtxI0UMa&#10;PBNIn2q0DCKdYv30bg4bYPZTZ6fHaSaxqWkt4d0+1QzSeKtU1yxMMfB3Owhmf5iHbDMSTuYEruLD&#10;6utKNGsnUtJaWSt+jPO5ZS0immYX7Kfx+ubnwlN4S1Cf+0tQstX+w299JG0UM2Io3jjZCWkilaIE&#10;hGJXcoUOM4HuTeOJYLaS6m8vyzKojY/L/D82QT8uDnK+nBOQcfK+keHotD8aroem6JrlmPF08eoa&#10;mukWUk0SRhWg+3JcDCxmMC3LgnfH5q7TvRHftvhn4m8U+JbuzmsNRtJYbTV7q08UXUd5sWOaK5e3&#10;WaJYnl/1kkbs8bOpQMjfu+SuGKw1GpJ1FotzWnKtGPKe2axNY+NNFdPC2tG3WSESLf24Vo2zuwMN&#10;8jc87ScZ+9wcHjYIfifpME0HixNLktlvphvd2tlNo4AQREiTDhsApII1ZkGNx3Oe28CaFoWluYtM&#10;v7W5DSNI0luyiN2LucJGCdu3OM9eOcnONbxNaTvD9ot4Y2VVPmAthtvXGMfMDjkEjjkYPNeZGpye&#10;7HVeZ0Onzats8i8K/GjQ7PxJH4S8VRapp9xcNN9jj1azMUN3EkSylw65Riq+YSu4s2OvQH0GHwo8&#10;HhyG00G/8wRxqCtx8yzESIxJwcbhtbB4wxByOa4L4laFoPiLTtN8Q3+ja1axnT7ieTTba1M0Eq/x&#10;hWiEiRThNzIOFbe5I4YpmXmnfFjw/wCGW1Xwb8QIde0efTlmsrWSFUvLeN/Nd5YXicR3iv8Au0AY&#10;odp80SSOFV+qcKda3J7re6ff1M4qUb31PSNC1OCfX5PELib7HJC0UknDpDIjFcEqMowXeJC2Avyj&#10;JIbFyx16N9XFjpjq0026ea3Eyr5sWCAyYJDMTj5hgHDAkFSR4z8HPid4q0XXZ/h0scOpLfCfVNFv&#10;7WUwpfQeeJZ4YEkLS+bE0vzKyjcd4OHDRx+oeOfBv/CQaa/ijwRq1vZeItMgaa0vn+W2lf8AiWTC&#10;uEVymGcKzqMHDYCnKtRVKpyyenRoqM77L5M2PB/iW61S8uHuJIzC1yxi2bvugbSxJxyWGNuPl9eR&#10;jVudVS++a2jYRhG3T7tvluCOPcdc4zjHPFeb/A7xs3xX8DaH4o0K2WHSb+M6hZ/alf7UfMyzRzoy&#10;x+XJmTGQW3Y3HIOB22oa9Npq+TZ2U93NllXTflWUBTwyjgbeg3dMkYODWdanKM3F7oqEtLkGt6Tf&#10;vBHeeG79oGk2t/Z91H+5YkN8uQPkOT/tfdwBnBHhPiLxz4t8MvN4R+J+jRro91qqWlhNHHIkqrcM&#10;f3aP8quFVZGxG7YjcblUoS/tllewT6NaxP58knkxyeXJZzIgkjxvLFkxncvOcZx0z15fxpD4W+J/&#10;w4174b+IpbfUmcymNbPE3mBlzjaGbDZYqqsTgbMntW+FqRpytJXV18vMwrx5tYuzOX+F2q3l14Tu&#10;E07XTqlvoUstnqxjkjW4tViT5pJGAKl3+R3XGdiscOSANq7+Olvot1cLqkf2WSKRVFxJJsSRWeMQ&#10;ugJP31dUHVj5nPOEPzausfFb9lD4q6bpuqeMk1jw94jt5ki1rS5JLu4CxtCqz3dorcvGWht2lRVk&#10;b7VFuMojOz2bQpPAus+IBbeLZPsLSMi6bcedL9nLGRd9gk2AJZUiRyAMSYeQgKI9x9KrhqcZc796&#10;L2tuccak5e6tH5ndWPiQWHhjQ/iZeX3/ABL7o2yXNw8xxAZniQYwOFMqwLggBcHPyliJP7e0jX9M&#10;t9evHWS01izxpU0NuQGgCht2H+7uXc21gCQ+3BIBPhPxp8QeKPDvgPUNDu/E9veW+n3O7UvO2Bbm&#10;J5Ik3Mc7QhG4pPjchYblYYc974d8XaDa+G9J0/S9QafS7i0dbd7rck9n0AikyM4b5jvypAA3ZHzD&#10;N4N8qmv6Rn9YtGx87/tBfsU+BtWt9Y1X4J6FC2q+JJUaRJJgipe3KoFQLlo03M5OGztSHO5uFrxL&#10;9oP9haD4R+D7bxJ441qT7Zc21usUcVg6rc3S8mNVlJxwF5yoYsOoIU/XngS/1oXH/CXeGdOmk0az&#10;1S8vC80+xyyXUkVrHuLHz/MZ5RFIpzKWUcFRuv8A7Tfwl+Kn7Q3wpm0zw1pDafqkSJqdnp+oMI7h&#10;7kSSAKFdAlum0bwrrlywz5bqym6mHw9OsnJJ20u9x06tXl3t+R+bPh79nDxd4v8ADGg+PtM8P217&#10;p8NneQ6tdm+W6NhDDdyt5s8MUgleULNHiMIVdhvzsJRmfH74O6brWoWvhjxdY+G47O5toLjTdf0p&#10;JPMu4klmAM67TuJIx5mSzRxxBhkZH6naL+z98MvHHwwh8a3nwtfwvql55CXF1Z2oe4LR5DSYTzF2&#10;nc4V5FZSuGferLn83v8AgoJ4j+Efw2/aX1b4aeH9StrO20G1traO3t7eRYomMCuVHVUILkMFON24&#10;gAEVUfqMqbgr3T1/4c3pyxlSrd7Wul/wDzLx34G1rR/AMnwt8E/E3Qtc8M3VxCGsbexvrBpRF0ab&#10;ejFxxkje5z8wORV34O+Fvgr8FPFTazpvgE6lZNC0a6Xrlna6hHH5sWyUguqNuDnKOCpVQQQd5xgW&#10;HxA8Debl/F+nKy8Ksl4ilvzNS3niXRLq1mfT9bt5G2Er5U6vkj6H1qoRwqbs9/wLlRrS3+fn6nS2&#10;N18NNI8ML4S0T4fW8Onx3s11FD5lxvjkkWJWYE3b7tywxD+6AgwPXm9a+Hfwl1jUI9Sv7fXFG7Ih&#10;huthX2Ba3fgfX86sW1qLlFSE7iFX515GP8MU28tllt/JDfw7fetKdWNO6puxnWwMK8r1Fc5Xxr8L&#10;vhtqaNbeHfFOsaWyzbka6aO4brxwBD/MdK4PVfhDo2izi41T40apcM0pEe3Q422DPTm94A/pXrSW&#10;kyW7RRzNy2fvY/kfrWfq1tKwC7dxZcyNJ0PvW9PG1IS+Iy/sulGNoqxxtn+zrqN7HNqOm/ELTLiG&#10;MJLi6MsTyA4+XaqSKGxnksF46+vOfFr9nTxXBpSan4T8JW82rLcBnngljiE0R4ZWdipJxypweR6Z&#10;r0+K2ikTBso/m7GJdv6jmoXJngkgNtDs3D900f69qmtipYik6dTVMzjlfs6salOTTR8k/HX9m/xH&#10;8PPBg+IOs+E7vTLhLtfMkjuobuFkbON5jY7DnYoZsbjkk5IWuN8MeMPCWlS2N7f/AAs024tPsscN&#10;+/2p8ngIW2AEL/eOV3ZXO/DEn7emh0nUofsF/pu6OWNkmjFw+x1IxtK5KkH3BGMiuL8dfsz/AAU8&#10;a6ZMdM8Of2HeCLyI73S1EOVyDgom1ZMjj5snFclOCoU3CCuulzqlRlUknJ6+Wlz5Fl8f6FP4auPB&#10;vh3w8unmeSH/AImV5K7TLhpC7ExskeG3oMeXwqLzuyW5e/vr7wl4nh1Pw9rkM39l3aS2l/Zqdhkj&#10;fiRQwBxkbhlV69B0H09D+wRpljqUeqL8RVuYlmV3sbzRWKSrjmNik6nB6HBBx0rzf9sj4PW/wy8b&#10;2/iCzTR4bfxM81x/Zeh6fJbW9myFNyxpJLIVUl8hd21eQoVQoERjze9Kyd1/w9zWnTlGpyrVNNu+&#10;v/B/Q+jP2d7jwL+0nZfEzxd8dfG2oaR4q16OPV/DOr2vh27mh1y3M1xJetcrCHjCoZIXbcGixCyl&#10;GYZrzD4ofDXwb4v1Cz06fxzb3WueEfBdo3hzQrLQbiWx1S3jSW4njupojHIZ2kV4hIEUl5Il3IF8&#10;xf09/Yi/a1/4J9eJf2W/BXgrTPEdn4b+Kk3gWytrh9J8IzJf291b2FrHKIzPGBM04haRXiVo3EL5&#10;LFQG+R/hlov/AATu/a0/aFh8NWHjeTwXq+l+IrjULm81G4jtbPUrUXaTGF5QySSOITKihgCrMzMz&#10;pFsf6jB/V1T1tdaarV9dGvM+XxEsRGpKykl+C6arszP/AGjf28V8V/sgr8BPH/wHsfBeoTW/9o6R&#10;q1vrCzLdxNcNHJNbSQFGEbLvRgcqJJpGYKqkD5JtfgN4y8U+EJ/i1Hr/APaUcIaKG1M0ck0wh8lp&#10;FZQxZcLMG2kbjtYbCenqX/BT/wCCHgT4e/GLWtRspPES+HtTt/O+HXiCTSZ7iz11Ptqh0guZmCzL&#10;HHKZTdIXaR48BP3wcfN+l+PtWvNH0vwHejydL0+5eeOFlUSRswUy7TJ0LbN2zIBc/KMmnmFWhWqp&#10;V1or2V93fdlYXBzWHc6OkuvZLsjvvjh4d8X/AAi1XSdB+yaTp8+qZvI9H0O8lnisxIcoGdmcElTj&#10;AZmXZtfDA45tviN420+STTbyyZbjT5mimjkgKFWDYZWHGcEdMdevTA9l+KPwu0T44/Ezw34a/Yu8&#10;Aajq0U3hqxspo9NtZ1bUL1kzPJsm/wBXy+wn5I/kLBVU80vjP8JvjT4J+KY8F/Gn4Va14X8WeItQ&#10;vJb7WriGC3S9hMqQuRBbERBRNHIxKsVYSjbhcNJ85mGT4XGVpy5b8tlte+myZdGtKjRi27Sad099&#10;+qPNm0Xx98ZEuPEFn4L8mzt/Igm1ezs28mOcIVWLKjaJG2HjjOM4GaoWPgvW5rqOwtXjk1L7kdvC&#10;+67nIYhyEUlmxjtk4xtBGcfbf/BHf/gnRB+0x8VrbU/iN4+1LS7Xw/cRapa6dpccsZvQjufLkkO0&#10;IWEYO1CzFHDccV+tdz/wS5/YXtfiPoXx9s/hmLPXvD+pXF5bXWmxn95NKE8zesYxJ9xuGDDMkhK7&#10;juDw+W4bDRhGrzRutlrp0fkFfNKlZctk0tn5n4i/sGf8ExPjj+1XrGqX9zpn/CM+HfDFst5caprc&#10;RjW9Y+W4tom2ttaSBmkWQIwIVAow5K/vT+yT8HPD3wY+EunyeGvD1vpdtDpMfmWq26LIiBchJGUE&#10;lwv32LHOAeAfl5r4leAPC/wqtLWD9n3w3oeoax4k8VWAks7NlZW826ZjdNGrB0WA7pmw6qyJcE4d&#10;lB7rSpb7R0tPCWuX0C6feR3C2cEAj2wvGucT/KV5I7gqHcAbmKkem6VCNHloaJ9X8TSOKpUqVPfn&#10;ZdktkeV61418Saf421DxisMkuhapqEiaPI3mLA9xsZ1E8yKwiheOMlZScB3VQC+3zdDUvE2m61ea&#10;BqNraG7jt5mZftEbCERiI+XeDeGfCShY1B6C43+YTG+Jvi5rfiex8OSX/gG3m1KbU9kGWtxE18qg&#10;ubdTI0StI4UxRSK6xs8qqzRDbIeN+MPiXwT8GPB2n+O/Aepra+HbuSS/vrlpGdby1dXaUwyhzlfM&#10;kincBvJaJJGG3ln9um41YxilZ7L/AIPmc0YJdTuo/ibc6FdaXrdzd3iw+KbqKzW42/u4LqSIyD5d&#10;5EaEKEUN/wAtGAJO7FbOtfFSz+HXgC/Os68jnS1hhkuHuNsMZZPlXeRnJZsDJwMfw4ryT9mkeJ/j&#10;rIvjjxNpV7YW0dnI0lnd6aiS2lyIzCiq/wAreaIIVJaRcsPJyqqq+Z5Lrep+JfGnxm1b9ny912S+&#10;8JSeKANS1KxsXhaCO3doREXMbLIqyW8nl/M2Ws7mEl/s7efUcPSrVnCVvds2KXNTjoe7eL08QfHW&#10;T/hHm8cPpNvbwwm6lgkDzb3iV/JB2HbI0ZDBiVKsh+WQV8R/Fr/gn/4N8KfFK48d63r8niLTdY0v&#10;Vo9Dt/Ej20klncNZ3aSSEzEo/wC9fzgy5Jd9xVWjUv8AYum6p4J8AfEKfwv4MgsrKS1sY9RubOS9&#10;Vrd5JHaOSQPuLGQx7pCzryrOfmbds+UP2kviZBp3h3xr4Um8Q3n9leIry3vPCvl7LibSLm3kF+jR&#10;QsW89HYC5LRGZRtUNlmXb6GHoqpsvdWqRnTlyz0evUoaj/wTR8GfDj4Sal4Q+HmkaL4i8T3EUV7J&#10;/wAJcf3lhZLhyYwY2SEvKjrs/dkIhaRuw734N/sa/BX4NeJv+FzfFT4aeFZbx0h23kGlwtDDeGRc&#10;zInkxrESzFVjjXZiNUUsWJOp4F8W3/xF8Lab8RovESx+Ip7+bTdSsbO8jklyQGktftEQaFQJJYge&#10;HiDYwcSBq4u9+OXxO+Kvw1uPFngexhktbnXZLNFmSMW0EguZZGG5sySyEsIgqqoYSMWVAEM1KjRj&#10;JRkk/wBAksRK+r318/U90/aN8QeGfA/wvtPE+ieGNN0jUv7MFxBdOsEccccbqdkxkKgsRjagydww&#10;MDJb8yfEnx78ZfFuXXrzWNVsdKk0+3NxZv8AZoooLtpN2/5o3/ejAGSvAwvSvvz48fsP/Ev9tXWv&#10;CLfEzxvp58PxarJcappeg3Csr6fn92y4z88qttDMwKqw2oHPy/Hf/BUH9lLxt8KItM0Dwl8H7bQf&#10;COm+dHZ6to80hD+aWkETrMxk4YclSUJkZl3ZFfA8XcNVM+ozvW9yOvKt7r8/O57mU4+lhZRg4Pml&#10;o30PhHxro934d1eSU6xG0zyOJreNGzjjJP8ADz398YyORsfsyrqXjT4u6Ro2o+IIdFt9P8zUIdSl&#10;gZ44ngVpElZVRi4VxkgdixyMHP0l+xr/AMEZfih+1P4K1bx9rXjay0uRLcvDYxqlxJIxAZHLq2EQ&#10;gk/KdxHGK8h+OHw/8Jfsyz618FfD3ie21LxGt1JaatqVqsybY8gPFEWxtjyuGLAlmHTCjPh4LBrK&#10;40q80uVba72ex7FfEfWFUw8NJPTbbzPKf2jPEviD4g/F7VvFV98UG8XPPeRyx641r5DzxtGjIXiE&#10;0widSdjRrJIqMjKrFQDXIpp3hyfRNTub+++x31r5Etg3llluD5gjeEAOMEq+/JV8eVxtGTUmt2mi&#10;TbU0a0aK48w+ZIrnaeDg4xjIHfmi28O+MvF51PU9P+yyro+lz3N81wUVbeF2jiaUbyPmZ5IYxtyx&#10;aRcDuM5Yz65i5VOXWbej13/HQ6KdKnSw8aalbltbpsXPhTr1l4Z8cafrmt+LNW0e1jJee90KPfdo&#10;iglljUsoLsAVXcQoJy2F3MvcfEnw/wCNfG3hr/hMV+ODa4qq0zaVe3Uz3Vv5jrg7Vyh3nIZv70Z7&#10;FWbx3QtMuUube61K7uBGtwEkWPJdFzywGRkgcjkc9xX3l8Iv2KL/AMeeD18T/stftTeH/FFzJYtP&#10;feCtSsbXzYWaFUYSOzSlf9YYxJIgCsV6g5r6Lh2j9cpzoyi5RTvo9U3por6nk51OOFrQqqSjKStq&#10;tNOjdtDz/wDZlv8A9n/W/Bo+Df7UfjHx9LoMUKav4Y0bT7e6a2srjzZkuoz5ETsZB5kT7lG0rc/N&#10;sYBaK8r/AGgtD1jXdT8zxVZ+ILbxxLeNJr2gXGlpNFZxgbI5YpYztkEqCJiY4hHkY/d4VGK+mlmd&#10;PL39XUYvl0u9zx6eAnWj7Tmavro3a/l5H9T15+yBo+g/Fbw78UNc+K3ifxLf2Ojy6NZw6xrptZZM&#10;orAR/YxBE52RSFleMk7i5b92FrvpdL+GFjZ3Hj6fRdNsW0uCUyeINUyktvaxHMpluZ1DRICGzuYg&#10;bc4ODjzf4+aTcfAP4j+CviinjLWLzw2l5cWNr4bvc6gbbVpIWaCW1LI0++eFLqxCGRlDXsPlIp3K&#10;/QeEvgb4r+J3iU/E39oiwPmtKkmk+A1uUm0nTChDRy3Cj5b26UqHDsPKhc5hAYGZ/wA9qSlUoxnO&#10;eltOj32srfN7H3nKnq0cl46S/wD2mvi74fT4Tm/1DwtpOg6hb6t4ut5JLGxvPtLWpW3t7kbRdI4t&#10;yxmto5o12bd0bkOnu/gzQbPwXolt4S0fwrbadY2sKxwxWcg8hF4G0DAbp7Y9634YvJi8sEn3bvUE&#10;kk3kSB92PvIVjywHHbnJB/8A1VyTrOUVBaRX9XZRV0meDSbKTSJnjiWw+RDu2hYOfLPJJwF+XJ6l&#10;G+lTRX0j6YLub/lo2UAz91m4B9Dg4PoRXA6V4t0Pwf4t+y/Fy9tbLVLh2tNP1a4naOwuURt0UMW9&#10;tscxSRWKH53O/a0ixsI47/xVJ8XZrmL4eeL4bTw35a58WaQyTG6uQ+Git3KtEyJhA8wEiht0akPH&#10;IUSpy0fTuBNa6vc6jqt98OPh/DI0Gnap52qayHVYbMOwn8lCFPmSkts8sDCR/MzLujV8/wCFA8K6&#10;JYap8PG1H7Xf+EdQZbrTrizkidLJ3Y2ciRyf61BCohScbw7QOA5ZGQdd4VvLPQLaPwatosP2FVVv&#10;mJ85GLYly5LHeVbJYli3mZJ4dq/jTwJo3xDWO/069a11KxaRdL1y0w0lpkDevPyyxs6IJIjlGCqG&#10;5VSt3jdx2Xf9RRPLviT4MW8/bG8H2OgajJZw6x4H8Q3WptZ248yKRbvRkW4gcEeVKxKB3PmZSIYU&#10;ElzneKp/h58HZNUsvjx40R9M1eRLe21TVvFBWKaKbchd7aeTyJJADkrFGwB24jVSueVW6+KfxN/b&#10;Qk8DWdlfeH5PA/w5u4vGVtZ+Xt1GO/vIGgGmzSnMcUwsJCXI3RcoCjgSD1DVtN+Bfw60L/hakENv&#10;4Ok07UGi1TxFr0LW11N5R8qRbia4XfertUlJGeQM0aMGZQSO581Pkpyd7xW2+ruv610M5+9rsc+3&#10;xl+EOv8AxN0y0+A/xX8KXl1qE50zVrLStUt5DBClvNOL+KBGO8xlFjUhSGEg3ZESCvVrXVbnTdft&#10;fDOlaezXc7PJd+dJvWPAGZHfJbnchVTy2MDaAxHlfiD49+FdJgufiJ+z14m0fxdPq1wn22Pwxot9&#10;f2FzKqbFee40+O4jtpB8gaRyAEQ7g21QOr+F9n491/w7bPrPhXVvDeqGztnurPxDd29zNFOjMGbz&#10;bWR4zv2qByMIi/KoBQZVqd4qTVlbq1f8lp56mal03fkeqaXaW2nx4R2kkZ2aSRlIyWJbGOwyTgdv&#10;rzT9Ss9L1eE6bqdvDNHNx5MyghwOSMHrWL4Z1a/1OBl15vsN5kLNa7lbY/PKtjDKwXKkgErglRjF&#10;aU9tpk80ltdmQMwVsGZhuXPB4PXPpyODxkVwaxZ0fFE4z4o/swfBv4qeF28JeKPCXmWv7xreG11K&#10;e1EUrwvCZF8phtbY7LuAzhiOQSD8za7ovx90LRpdD1670vxNqmkavFpf2i3nGmXBvPN+0RQXLxKY&#10;0a5dLRrWYeTtF0sbuJOJ/rTXdPmtGivra9uY4VkxcTLdSOBGOQxDsRkEcnByCT2xXlXxI0eP/hdG&#10;hardC21zSfF+n3Hh/wASWEfzbVWOea2unRj5ZjwLm3YtkSPPboFBUAelgsRUpvlbuntfXXy9TirU&#10;4STSR4L8UPiFpHhrxJ8P50u7mxg1XxJp6vbLYy2q3q3RlWGRbXy1nXz5Io1eFAgEsBZo13AM/wCK&#10;F5d+EjP8Mvh5p91rV9qjJeefp4FxcjTJzKCszysIrZS8MsS/MzIIm+bBTOH+1n4Q134d+IPCvwos&#10;dMuPEU58eR6/8L/EVxqAabStZtJjqL6PdSTE7xeeXItu8m/Msw8xGESseb0vWIfjneH4g6B4kvLP&#10;wvq1wbq58Qavp027XLa6nZJIhFPnEcXk28Ly5EaiF44wYw0y/QUXzwjJO8fz10/run6nnyjy9Dkf&#10;i1+1XqnhLwvrmt+A7W68O+IrzS4Z/DFtB5B/smzSJraGBVKFonMSmXYdpzM0YIwC0/xI/bV+OfxN&#10;/Zn8O+IrV7iHxPpl+LS+vNDjdptjxhtzPH8rcmRSo3fdR2VSdo0P22fgofjlbWfxV0rWLfwjfTKt&#10;q19eKfLuVIl8m48qUJJDEys6hpFMhZgNqMhJ+HNR1n9o/wCHept8P9C8TNIqs9ratY6p50Lp56Sy&#10;ICSqhQ5kbcFVQ5lznDBfKxVZxcuayfQ6qNGNRJrXufrR+xr+23cfHLwbpvhXXLuNfEdqrC8sTbIP&#10;NYSIIwACMKCpAYgE9t4Bavyp/wCCl6t8Wf8AgoJ45FzbtJNb6hb2zQjDAyQWtvbtyCcglSR6ZxgY&#10;xXe/Bv8AbZ1X9m7RZk8TeDd15qV5LeItncD7XaXT2sXmToORGvlhGPVHAQgOUVW8a+HupXPxQ/aw&#10;m8VarqU2oXGsa1btcTO6ySTNLcKTk93IQfX9a8nE4ulHC/u/ifl5np5fhaksZJy+FLucP4m+D8nh&#10;nWLrRNQ8Prb3ljcvb3Nu0hVopEYgjjHfvnnrWHJ4Im+1NEbRpFDH5Y7xx+HWvcP2yNMj8S/G3xV4&#10;y8PxzSQzamyxw284jaX5tin5hxhEJ7cV43D4a16O4j36PrseFwzxXlrJk9ehda5cLW+s03KD2bT+&#10;R7NWnGja6tdJ/eQaf4UvrZ/9BS+gZTjdDec9f93+VNubvxf/ANDT4jXZ93y7slQfwIrobPQNRt4W&#10;eeHX1bGfn0tJsnp/yzkP8qp39lq4h36druoN/sT+GLxce2fLI/WtueotLkx9m+hz8Hir4g6bbsLL&#10;xnrEca8KJ42lGO2fn/zioz8Q/isZ1nHjuMttxibTzjH/AHyaufbdQ04La6lr1hDMeQt9HLb5X6yI&#10;MfnUkv2sW7THWPDdxGBnbF4ht2YZ/wBndnNX7Sp3H7OitGiO3+NXxUtOGv8ARbnb93zo2XPrnAWm&#10;Q/Hv4qqpDaXoMu1sloZtufrmTr+FVoLDXtRmaK28PQ3H+za3MT54/wB76U82moWE7R33gGbGB95d&#10;2e3ODmolVr9yvY4W/Qv2Px98fWxZrv4ax3GUYj7Pcdfxy1SQftG6oIi2rfC+8iQvucxyM2Mf9sxW&#10;bb32hxyMLzwVeswbP7uyb6H5sD/61Vb268DhmSe3vrN1/wBXGwIPbp+tTLGYiOg3g8LI6L/hqrwd&#10;DcNFeeGdaj3H+G1TBxzjJYH9K8h/bC+J+gfFSz0G+8PQzKNLW4huBdbFbLlGHAJ4wOufaum+IcWm&#10;6JoiHE8Imh82NrjId1IyrYxkZByPbBPBrxLxBbaUdQupNOkkvreW6fyftEex1UNhflUkcgDoT179&#10;a6sLiKleTv0PNx0aGCjFv7Wxr/CL4g+OPGPh+4/Zc8N/DTQ9f1LxhdQaXod1qtiJLrTZJbmNs2sr&#10;N+5Z2Hls2CBHJJ0BJr3rxf8A8E2Pg1L8GpPE/wAPP2g7f/hPtD8SSaF4i8F+IxHHcanKr7Fm09Yi&#10;XwWaMKjB1bLN5qgFa+d/htqcPhPx3Z+OdL0XTbi80uQXBtNSs4ri1fDBQGimVkbG7PzAgEA9q+tr&#10;b4Dfs/fGH9sXwf8ADv4E/EbyrfxHp51O58aTWLwLa3Sxu0tu0bN5KrGse2OSD5VMuMOAm36zL6dH&#10;FUbS6PvbRnyGYYypRxH7l2TTbdup8hfHf9nHxx8AfiLqXwy+IujRWt9pgT7V9nnWeMeZHvU5TPVc&#10;EcZ9cda4qCwktLfa5do1+aL5QXiyPu5yM5GByQB29D9lftqeFvEWveOry+8XfETSPGel6Osknh3x&#10;HYXU7nUYpGVDJNDL+7jbEageQFUo0Zw2cr866h4XbXrO41fwfqcNrsX5rGRlZmYtzsU9SozwPmJx&#10;gYzjz8dzU8c6EJO3Rs68FjfaYSM5pN9fU5/4Z+MvG3hjxEuo/DXxJqmi3UUL/vra+aBuhVlBRgTu&#10;B2hT13Y7132q/tO/tS6tc29/r3jnxBfrDbxWW3V5Gu1SOORn8sGQMFIfcx77mYnrWf8ADn4N6r44&#10;+Jln8K/DljeSeIrzUksLWe0s/Liedx8rFNnCE8ngYXlcgivqfTvgF+11+zX4i1/4XTfCLR9W8bXE&#10;sVhoOtaT8QtOtUvF8hVuIbe1vBFJfSbbiGJhCSYisyvG7s7KYSjmX1hey0SeurMsZLLpQcZ2bfTS&#10;/wCR9v8Awi/4Llf8Eu/Cfwj8HfGLW/COqf8ACytC8MxaRNoOm+GVS8xuVbggoRBHEzxtIu+RONvy&#10;5wB9OfAX/gsL+yR+05eTaPoC6hp9jb2c8+pX+pQgJZNEI2YNs3bVAkyJsiNtjFXO04/CHWPgpZf2&#10;JcaT+0P8QvEngHUdLvLqHwJpXij4ayabNqCyzh2k+1gC3iiaWXI33BiTLsXRWDt4va6R4xsL24+G&#10;cHxt0G1ttR0mOaRl8Tr9gvSD5v2Z5EzEsyMr5LOF3IoDHKGveqYKjK0q1OT7NSd18r/5njLBS1VK&#10;olZ9Vo1621P16/4KDfDzxl8Efjjo37dem/tAaLZafpeqRHw/dW99LcN/Zd0YLZZZbYyIWiAe5LPC&#10;x3naSpB+T2L9lT/goJ8LP2wfjzr/AOz5o+jajrkzadFdw6lHZg2F9aJAn2iR1mQSBGmeSMIwKsOG&#10;AwBX5xfsrf8ABTa+k/Z/8dfBT9qbW9L8TSatoNrpvhGHVLP7ZsuYFmks2ldUkTyYpxC4DYXduAX5&#10;pCsnxR/4KGfEr4E/tX28XhLWPBGiWGi6HH4bT+zbxNUt9O0t5mnmeO6g4k37mmO0bsTbVBOMd3tq&#10;NSim7fqczwdanNxs7/h3P2T8Z/FnxD4X8AX3gi/1rTL7WPEfhe9bQ9D8ZXUKx3rLbl/nEnlvNGF2&#10;b2QvhX/1ZwVHm3wm8f6X4g/ZuuvHHhrVpLVNNjF0msa/G13dJozytc2enurKZC6Wha1m8wFlnt2P&#10;78Osj/m34i/4KOa1+0VpWtfs3X3izxB4tm8WRzW9nrQ1KOzt9Mto5GnaSK1MeZQiwQMFlCPKBIv7&#10;suds/wAaf20P23bbwlDqvjGy8Safbx601p9th8LywR3ewRr5svm26xkvsiQJGwYBcOBwGqlRw8YO&#10;SktHra/QcadeXLHks2/6Z+gXwQ/aK1z4KeHdU/Z8+I+sxWfiaHTZF8KaTqUz25ksj5nlXkODNHHa&#10;RxiONWLfPJA6R4MkcVcr4VFz4T8P2uv61rmsaDHJ4m1Ke81C6khV76aa0lvmvHlKMHWDzHVly8ZU&#10;RMjukEkSfnD+0p+3p48+Men+EpLO9utH8Q6Zol1o13M9jHHHeWElzbXVt5QO5kIaGI4BJAjXDsrk&#10;V9Wfso2Xxg+M/wCy/H+0XrupeJ9WvtGuYbZrW6hjNre6XbTxKymYIJJJpJRLCrRsxCxbH8tX+aaG&#10;YYOWJdOktXZtpaHXWwVb2cZVNLvZ73PUvi540+HGvaDq39talcaP4zuPALTXkcOpf6RNpdujsdQt&#10;2b93KZJLiCGNZNjuZ5FVi9uyVvfGf4RaPL+z/wCItA8VQW9ysPhGWaz1eGaOGOOC2mia3ukm+7Hh&#10;pUmCOxZGtv4lPmJqaf8ADe9+LP7P2ifFf4aeG21G8sPDT2unx39xPa+fpUnyXsI80gtGysuwMXRh&#10;EjxuhZXN7xfrXw+8PfCqT4daBoVq2n3Wk3ELxtpLPZ3Gm3EEsM8zNHuLPbxxuxC/vZTbBWjAlgkH&#10;ZLES5lTgZ0cJFq8lbU8H/ZW1KX4h+M9e0LwRplq2v+K9atpvEl/bTGVtBvnt7xLmyGHEkssZsTIP&#10;J2sI5rtvMQyQEdh8Tdbn+F2gW/wz8NeElsrLWLx9J1rUTM9otg32KK2hhOFQxy7H3RAlZHLRbtig&#10;Muf+xV4Oh/Zw0LRfF/ifTb/wvrEukatZeG9G82OS+vrzUJ7y8/syQy/uhdJNpWyMHc7C9hRyvCH1&#10;z4afBC2+KnifSdd8W6doXjLUNNt7q71e7j1eWOOO8ukQLewTxr8zSRk7HWONgkFpLvikEkVFSsuf&#10;3tjaVF06jb2sewfDfWfENpoVrbGxuopJ7bMfnRpBarMsrxNHsISZgqhpEKQoj4LZTIQeV/8ABQD4&#10;TeO9U+G39q2PiO01S506YTabDqFn9pFxqHmxGKNY0AidN25AXJALvydmG7rwb8V7XxpptnY6fdL4&#10;g1JbwR6xqlvawQWKSMElMsaeYXa1mLGaPy2l3RlMuRudLlvqfiO98JXzf8Id9stbWMb9QlBMb3LE&#10;lxbQ7F83nA3jeW8zl343ZR5o1ObRLqjzpX5tdz4Ztf8AgpVqX7KVzffCrSf2RNabxDc6F5V5faTZ&#10;Pb3D3YjkaSZ0kRi8ITy3LKXaMBtxOQR+aev6D8Rf2hfjLqmqXOkuNV1y8mlWGa4ELCTY7lB5jBui&#10;PgcsxUKu52VT/Rc3hzwloFgPE76RDH4zuNJijnWRIprmykuNyR+YYt22ES7hkMUAEhBwrEfmD+2v&#10;+yb8SPhNPrHxt/aH1DQ9LbWLVGTXI5lFmtxO0nlxQpEFaVwgO5YxLI2d20JtY/F51hcVXimo87Td&#10;klZKPqfSYKWH105bpXbbbb9D81fEXgbW/BGpXmn6+isLK8e2kaGTdGZEOGUN3x3rD861M2FuvJM3&#10;Ku0m3JHOP0r2T4o/DPx5e6VGtj8H7jRbdpoImvJvNiWeR2Yxl/M+aNmDAjzSCAVJxu4w/E/7JXxJ&#10;8MeE9J8TahpN3Nb6w11HbMtu7Is1vdPbTR7gThxLHtw2GOVOAGUt85HB4p3fK9PLQ9SpUwsYpSa1&#10;+88tW9isdZXyf3j3EyLGs7bU3EjlsZ49TzxXX2fjbX/A3iLUFv8AQWW/kQW0dxBOAn2cjZtBVf3g&#10;CgCOTd8gGB044rxJ4e1G0gjv9Pkk85P3kKxKWbjkEc/1r6+/bI+DP7bPwn+Ejt+1D8PvDdlprXUS&#10;aBJp+o2szlwoRpIntmPnHYkYlebczHa5OWLv6GW4epy1K9OUoygr3Sv9/Y48dVozhCjJJp6Wbs/k&#10;up86/tDfG3xP+0X8T9U+KvjK8tNPvNUlikvF0y1MKPMsKxZUAnClYwcA4BbpwMFca+jrdYaR1jkb&#10;5m3MMMOmRx7UVw1MdiMRUdSq7ye7NqODVOjGMGkkj+wD46X/AIT+MF78D9Q8P+JtP1LSb74nWmpW&#10;d/abZobkQ6PqV5EyMDgAmJSCCT065xXuWR1zX5k/tcfCX4tf8E/PiX4X/af+AmsX198ANE8cR6t4&#10;z+H2niOY+F7iUSW1zdafvVilk6XEoa3BCRySDACkeT9Z3P7amk/GGbT/AAZ+xdqei+ONU1K0ju7z&#10;xJ9q3aPoFu5IDXLo26W4ODts4yJDj940KkPXZWwspUoOk7x1+XVp+f4PoehGp0f/AA59As6EFd1c&#10;74z1OTRrSOa115NPkaYR2z3Vo08MrsQAhCsrZPb5gO/IBxxEX7OU/iRrfWPij8dviDrF15hZ4dN8&#10;SS6HbMxBG1Y9MMDGMZyokkkYBQC78kxeMP2d/hT4b01r+71z4nGOaTy5mtfiX4hu1iVuC7RteOuw&#10;fxEqQB14BI44xw/NaUn8l/wV+Q71OiOu8YeEvA3jLwhqPw9+JHhi1vdL1q2+z6tb6lGJYb4PhQsj&#10;YxknCqDtwcBBgCvJ7P40f8M53Vr4U8SeLP8AhOPDd8xTS9Q01luNdtI4ovuXFpHmS+RUjA86CMy8&#10;gvEw3TFfhz8Cfhh4dt9W+H978I/E+uadYyyW2m2ut68byzuNPlEcw2WdzciJUWQsi/uwwMWcgk10&#10;/hu10rwtZw6R8FxdWVjp8CpceDdUt3RII5JXz9ndyrxyHLImJHgUW5iURbWdeiKpwvC7kn30X5to&#10;hynuN+G3iex+Ofg/T/if4df7dpNzbstrax3n7uSOYJgsyk+ZKE2q8bfKCSu4lWdu9i16eyh2mHz5&#10;lkZIfmSMFgceXtLcNt7kdDx1r5m1b4laZ+zh8Tl+Jui2N1o3h3x5rSj4haOqGFtKvTKkUWriKX5N&#10;jtIsF1cRBo3Hkyq5MTmX6cuL3QvCmhy+KdV8Vrp+m28fn3U8xhjhjRUwTI2wBQAPUYwOanE0XTcW&#10;l7r2/wAioyjLqfM/jP4geLL7/go+3wo8J+OLPwq3jD4SWNxql7eWsct6sdpql8ghtEdzH58guuJH&#10;WVFWLO1sgHvvEn7LvwV0HX4dHsvhjD4r1zXrG5SHWvFMkF/fafjYHuBe3m+6AHmkhEZ1DlQqxqSR&#10;8i/HL48WOjf8FL/Dfjj4X6RN4z0nxn4RuNC0fVrXT3trNHW7tLqRku5kFvewOAQ0kbPtXCqzN5UR&#10;+iPBFl8atf8AHd54x+JXiODVdR0nT5tP0nR/AeuRNBBDNLHM0Es92sc0k58uJfMBXKhRtUtuk9Cp&#10;QqQp0583KuVX6O/56epMqibs1fsfQ13DqMzTQ6ZDEJGU+fG0pVJySpG7hmjJywPBIAxz8pGD4D8U&#10;6zcalealrkTx2MbLp32pwrRie3aYXLlxgf6zgs2AWBABINY3hHw3qXirSLG+8I/FjxLqEN1bvOur&#10;NcQ77UsQqxlJIseZGDLlXQncCHUfKF9F8B+B9I8DeG7bQdPt2YwqWmuJ5PMlnmY7pZXfA3O8hZ2b&#10;A3MxOBmvKqKME1e7NI+asVtX0SNpPO0i9MFxHGImjulMkU6ctsPr1z1yOcDDEHOtPGkDh9L8Yae1&#10;jbtdi3X7UwzHISoRdwOHV2OEcYJOFID7gOkufDNgYZEsC1r5hJZYMbGycnKH5eT1YANz1Fc34nsd&#10;btNM83xNZvefZoZVXVtKt3ZhGy4dZLcMWdCNuUXzMlQ2EKqRlHsEjSOialFbm98K6nJG0fmILC6n&#10;Z4JfnHGTlkb5doIyoDN8h4x57428K6r458IX/wAPHmtNP8ReT9u8H3eoW4kS1voJBPBwTuZY54Y5&#10;NuAHRCBvVWxpaF4/ufDOpw6JqXijQ5Hmt3uLVIbo4v7ZX2tJGiBnEqsw3jbtO4Abm3MuL8Qv2jvg&#10;yupR2Hj+LxNo0EZWN/EM3hm/t7Cyd3jZHa8khEUah415chSeGGMiuinGspe6rmMvZuzkz51/bn8c&#10;+GPjX8EPhx4E8XXV74fvNU8U2OqXWu2QDzeH7ZIZLV7u6I4sZYLiVYmZmxDNH5mWWNwvm/gHTPEH&#10;xP8AgK3iMeCrG+8UeGNBuLfUrWPR4jF4X1qxu5IrK3jf92ltLChXMcKDJgCD52Vj7R8E/DPwy8de&#10;DPiV8b7q1stbh/4WNrmnaxZWNkJrW70+CH7PfWpgw58u4f7berFkqZbwFiwkffwn/BNHwAP2Lf2l&#10;fiT+yB4jlhuPDeo6XaeNPAsV86zTQaTO81vIZDlhuTKRy4JXMbuPlcsPdjWjh8POEE7xd7Pre115&#10;WMZUlUlrszG+IfiHxF8bfCnhfwnqyf8ACNyWq2huZNJ86T+1tLuFRYp4Jsx7ww2L5DjKvAFO0oqV&#10;Y/be/YN+DHgD9nTRrC+07Umkt76S5utUWSzhuIWnnVo4Z5kWFXQky/O24htzDIAC/Q/xc+DXhmfx&#10;PY/D4B/t2m3Nxrfh26gsomntI/IkijuAzqBJJBPO+5+skQiWcyFstjeLofjV8TPhVD4b+K+uaHoa&#10;65H5U3jCxtbh7WN45XBhnSba9sQzyJ5jgRkgDMTSJHXFiJU8RBTgku9932sZ8k6L5Fr6H4c/tL6L&#10;rWi/EmWzs9ct9Rsre7EljqFxOrLdw7SUO+NmCtsi2lM/K3ycbAB6N+xFbWY/aKt9f1a2WOztdQt7&#10;zkf88RNM4PfJIA6dT9K/U7V/+CfHw6+BHgqT4nePfCdv440nQ5Fl1jR2QbYNOiiUyPBASI7iQvb2&#10;6lHwBEJPLBk2q35weC/gb8WPhF8Wru3+I3hGPSZL3QbrxLp3l3VvNFcaa8bCKeJ4WdGQkPtKnB2n&#10;aR1rwcbSqexhKG19bHvZXUpqM+bTTqYnx18R+HvC2uw3Os2ckz61BJqKSLdRxCHddXMAX52GciFj&#10;jnG4e1eex+M9Akn36ZbXx3LkJHDHOxP/AGzb09q9W8SaLpHiZ212a+jabR9N023jtZMbpEvYXvSw&#10;HopYjP8AtVx+seGPD1zI0cuk2r9/31up/Uj6V2ZPh6ksO5U7R1d/Xqb5hOMaiVRX0X/DGA/j5VjZ&#10;kguo/lwTNpU6f+yn9aenxk02BFS71izjbPSWSRc/99J1qR/B3g21DFvC+m/Kp2n7ImSfyqG48NaF&#10;5O6ytpLdVOWFvdyxg8f7LAdf88V6n1fGdk/kccZ4PomvmWH+LuiXEfGo2Mg/vLeRDjH+0RUP/CxN&#10;KvZpGjitmXq376F8+g4J/wAaq/2Bojt5cy3U395ZdQnkBx04L4H5fyqpefD/AMPTxs9vZpDu6NHa&#10;wNz/AMDjY/nSWFxT+wi/aYf+diXaeAtaJZvh/p9w275pP7HRz+YQ++KJPDnwrmhEeoeA7OI/eylm&#10;0DZHoRjFUbrwDokcbz7FZc5XdaxJ14/5ZIhqn/wrpkfzrOeGPoR/x8rjrxlbgVP1apHeivkHtaV/&#10;4m3dGlHovwfU7bCXUIfmHy2utXSDOPaT8Kz10RDqQuP+Et1ibT7dTLdW91qMkqmNQSR8xJGeF7/e&#10;pz+CfFiR7Ydeuowxx+61aZVP4PvrN8QaL8RfClra332x8XMywGSa+WbGfmG5fIB28dicdecVyYun&#10;GNGTlBrzNqFW1RPnT+R5P8YPEN5ruuTalf2ckFlM0sYvltiIQ+PmCkcEjgYB4G3PStr4MfBX4ea7&#10;oo8XeNNbkbTY8xfZ7WFvOZ8bsAqSB8rLncOvTPFfT+j6p4V8F/DWz+G+teCNN1LR1hMljfzJHNcA&#10;uwMhBdcowPlthNu1yG5ORWLP8F/B3iLT7HTPhRGzaLqyzTXln57R3UZ5aLJVW+ZMhQQSvDZY4Br8&#10;7rcQ1MVg40sNGUJOWsktLeu6bXkceIjLEYp1JfD0R554f/4J++D/AB/qf9seDfGUuq2sqxm302GV&#10;IrhSceYA7EK7JnhPvZ65GSZLX9jTXPD2oX3jjTfHWoaVpmnzC2tJlvA0pk8wKYwYnHVnDE5woEhO&#10;AOe4+LPh7xv8BdHXxr4euLrybO3aS4jit9g3SAMTIvJRyB/rJNqMGVArkhW5HwJ+0rZxjU/Gun+I&#10;/s+pXlnI1zo95NIkNvI2YsJnKHIK5ckH7xIJOa2+vcS4dOrh6zlsla107rft62JqYLDxkoVIKz+4&#10;1PiV8IfGnxG8JaL4e8EeMNLmX7H9kWa+aO1t7aM5HnSRgsRiOM8ojsAB3xXyLqNhqnhadtL1Fjb3&#10;0oPnK4w0ZJIAIPTJHf69Ovtx1rxn8SteuNM8OGNZNrXMn2W4KRuqguTknhud2SSNyg8EBjHpH7MX&#10;iT4gpda98SvEcej3l4wOqW9/CgmFupXOx5MuJfM2Aqo5y+4gfKfZwOZTwPNLM66fM20t5X87fhoc&#10;OIo06clToxVkeL+A/iz4n8D+J7fxLpsxF7Yhlt5o38plcqyCTMeNzAM2Ccnk819CfHz9rbx/8Rvh&#10;14Oh8HftR6rdHQNOe4vl1+4uXuBqhmaaZvJAeExmWXEbMN/LfKi4A8N+O/wvtvh5rclrpl5b3Vq9&#10;xMLWa3uEdiivgb1ByjldpK4PBz3wOB1d5bSzMksUkkaso87Hyo3UjPbivucuzmUaKlRleMtV0t+p&#10;5tbLaVWopS3PpX4iftF/G3x18A/B4eTxBa2E3iy4vPGXiWG8hvJtRmVIogEBj3Q4hM6GGZ3WQuOA&#10;AFrT/Zal/bG/a4+LHjC6tvHreJvEcPheO+1TwxfWEP8AaXiPTk3AW0MbxiOUCO4fETDaRJlQzRxF&#10;fDvg/pWt/FL4meGPhv4SvJIbXUNUsrO3j1KSSSFrtn2iV1jU8BpW4UMcMeCWIr+hT4HfswfCP9gT&#10;4WaX4J0L4eiPWLqaOO48R6Tpdqsl1tuMxLvW4S4cq8jDPBbcxZMPtP0FLMKlaatJu1lbu0ePiaP1&#10;WnyJJXu/RXXmfml+wTaa18DYfF3hP4g/s7+FbXx5qFjc2/8AY3inwy/260WZoDb3MSeZIkltEs88&#10;kquib44nQylFIr5z1/4VeNNF+IWg/Ei0+Hdj4gvtP1qz8N3Oj6T4VDxnVpIYxp6qkjMdTu5llLRr&#10;5brKbUsBPHvav2f+IPiXwreftT/DvXPiC/hhfEsK3sGi61fbra+XT2huLi4je3mUNaus0cI894wv&#10;lPcKqoXJPhX7IPgfVf2tP2nvir8d/CPjvULO40bxN4ovPgvpd1LArrIP7N0+6vxfESqYpVhNr5ZR&#10;/JjuJGjIco69laUHTTkuXS9/mLCxlFSlLysfDPwJ+Hvxt/YB+KL/ABt+Onw7XTW1HUW0jVdEOqR+&#10;dB58SyFZIN5V2MbEgncAzEgEo1frx8XdD+F/7Z37MFrZfFGJZPCfi7TbG40zxDo8bKYbvzFeOQRq&#10;rMhD7cMQULBwTHuUHxfxr+zh8HfiBcaXr/xb+IviLxDpF9YzaZq11rjGa7sLtzHJLBOzRyXNm3lX&#10;Ev7maPETNgmKRoyel8U+F7X4e/A7UvgF4b1630++8C+HdUgsfDviS0S4gnsmtpBEHSFU8yFhLGH3&#10;K7JibIwfm5adNqXI/h3v113t5G1X/aKkan2rJWXTofkv46+A+rfBX44PoGgeLorxWa/s7PUNHkW6&#10;3xG5v7R5EUyq/wC9jtdyM2QYpI3zhlJ/Uf8AZ78JfEL4cf8ABN67/tvUNN8TadbyNeaLbabdLD5s&#10;LXW6GCZUHlOURo8RgiJldEB2xq7eb/Ar4CaX44n174ifCbTJPE03gaXQtJ8OedqcU9xbw2mnWmow&#10;eXNcvaJHEx1CVvsqCKKQMUT7IyQyw9p+yd8e/EQ/aW0v9kH9ou61htdt7M6tBZ+IVurez1RrZI0g&#10;ktkvPlmae4uL24ZrVBGo0+Dy+GnC7xo06F5R+7rY6a0pVZK7vy7/AC6nsGp6fF4S0DwXZfCm6Ol+&#10;F9Yjnt/EEsV0YblLxLIyAWkN1HxOYhcyuJCAAjPsMrK54c6B4a8J/sEfEK88baVpsOteN/DPi7UP&#10;+EdCtDb2lrG832aEKwHkC3UWw3uFO8KCRtUpi/tIeBtU8V6jY/sonxRpdjrumeJrjWvCtrJcecqa&#10;Wum6qlhPKLlpPNja9f8As14XBRzccRN5il9z41eM/hKngj4FeMdLXVbT4etrUur6nPqmryh30yHw&#10;3qWq21vfKrmS53PaQ3UiShwxt1V95xm48uib8/1WpnOnKdv7z/LU4H40eDfG/wAS/wDgob8P/h2b&#10;6+8P+Cl08eNNPubyM2sMkd0sekS2M8cksciR3EwsbVbcpG7HUZkeMiVQn0v8KPh1o/imG6+I9rq1&#10;nJY3qeZpOoSQboJ7KO5km0+eGCNxblyHjmSURCQIYVB+Tj5q8W/DDxL+2X+094V+Inxa0G9huLr4&#10;b3F/420vUvEVxo9lHolxc+Xp2jbbaQu8CSpc3Mskybbme0cgmDykHuWofHrx7ffD+5m+I3xCthq9&#10;pDNHpPhfwXp5ttW17UFmvImSGNmmuPLuDatMrIsbxxCRncIr4P3vKrP1/rqFeScEutv8zP03xB8F&#10;bOX4vf2nrawxR65a+c1w4khtIxpVnm5aSUkWqSIxRpHcRALwyhmz3Xwl1/VPFfi/Tm/tMM1vmMeF&#10;VuA81pEHmgGoX7ZyHlkgyINoYNG4wzK/lef+Gvhn4c+HXhK6tIdQkMek3y6lqFq9/mbxB4icLOib&#10;LiRo7fygI5UXJWBTbSeZGLdnruvhB4s+G3w61dtPtNZXUNSvilxcXSwMLVF8tIgIH2iPyl8pVCJj&#10;aSWK7pGZ9qnvU2o/1ocNv5utrHukvw40P+zWbUvO1G48ttrXVyYlPdYwseFRAemFJXLNkuzM3x3/&#10;AMFBv2NPGvxH8Ba34y8QeKV13XYYVg8O2V3aPJZeGdP+QyyWcQYl5iVVprt1adwNqmOPbHX1B4e+&#10;MeheLYjo9u8MknmL5bGUbVwobg5zuB/H171m/FK58P8AjHR5vhz4lZ5WhjjlutMj2ia5tT5irGwG&#10;SI5ds0bEBRIsci8AmvPpxqU5WfX+tC6fN7TVn5P3H/BPvxh448Laf4m8E/CZ9RtrG1ma8s5NJSB0&#10;IaCSS+kG15fPcFlihk5SJXHlrI2V+rP+CYXxT/Zn+APwI1T4afFn9ovwHax+G/Hmq2Wi2us67BaG&#10;1E0rXfkLHdSk/MLiRxtOCpbGdm6vtnwx4chmf7dqNpBZOkyTSRw7POkbqBIVHQEjgHkoOSOK+Cfj&#10;T+xd+y74nv8Axd8TvjFDb+BPHWp+NtU1TR/GF5cDckUmqTi2lAV4lurWS12KylxJC8ispifZIO6n&#10;PD1G4W5VpqvuM1Tkrucr2en4/wBM/C3xL4lt4vEGoWukyR3lvHeTLZ3UDllePedrL6qRgjvivs3/&#10;AIKifDTTdEGj+J/hP+2b/wALI8Ca5I13oukTeJ3vptLQxIwyQ7ZXDBR5nzIAFyW3V8e+Pfh7H8Lv&#10;HHiL4cw6rb3194d1u602WaH/AFdx5EzRl1B7EpnrTbfT/iH4yuNP0Xw54d33Ukkdta2djblpLiTC&#10;qCRyWc5HPQ9OOK+M+uRw/wBZoRjrU2163f377Hu4zD+2rU6kbKyevTVL7jJnE0uoSb5xGFXbtkUH&#10;p9R196K9W+I/7EP7WPwUXTbj4hfBbWof7atRc6fDDYPJK0e1WJKIpYbS4ViVGG4ODwSvGll+Mpu0&#10;qbT9Ga0qlSVNOjHmj3T3/A/qkvbD4YeJdI1D4Z+Jda0rW7BtMit9U0WO3mvre/imMiJF9nUlAQgZ&#10;XXa5ZSpkAXG74r8WaR8cP+CS/iTWPF/wC8Lal4j+Depbrz+wLyzlhu/D8hCea2ZIzmONIUPmMJFK&#10;Rtv2OBK/6C+GdAi8HWVx4r/4SbW/EEj2/P2i1s1lZeZFVha20XIDcdWIPOTy2/bDwJ4rkaFbm3vp&#10;mgWZYprgyhAQ6CRVJO3ILLuAGckZ4rqp4p0pPRtPdf1semop6Hmf7HX7RPhj9rT4a2Hxc8MeJLPV&#10;IhK0V1Yxu6SadcjIZJImwwbuGcfdbKZU7j7Be65o0KqLu5jDMMqkjYBwRnOeM8jg8+lfn/8AGD/g&#10;mb+0T+zz8TdS/as/4JY/EK30bXFvHfXPhZqH7rRfEMe4uYog7hIyC3l7CUjBLNG1sUAbm/B//BZr&#10;4X+J5LXwL+098KdW+F/xB0bUo49aTUd3lzq0LkNHOArw+cw+VmUpEsisHZTurb6lDFS9pQleL6bO&#10;Pye680JzlTurfM/R+DVvDmrs1rHNBcchlU4KuSOCM9f8aqa74F0TXb231MWkcd1aQtFD+7ym1irF&#10;HTgOuV6Hpk4weaxPBPizwf8AFzRtK8a+A/EVheaLMrG0m06RZo5IwpHySxthSGwPlPQHBIbNdJJJ&#10;c2V0rwXUbecBhZsBm5bABA5PI+Uj8e9eZKMqc7bNGsXzI808afAr4M/EfStU+GfxD+H2lst8pNtb&#10;3StNFkIBviVvlBBPRAuOO44+EPBPwp+If7OHxb8M/Cn9tz4leLNYtbbxRMPhb4u8deMINQ8NSzJ8&#10;6+daSSI9tc+THJCk0hcRNckxxHhq/SnxHqemXm/TLy0uY7qNTNGfJY7SBuB3KGXGR0yew9K/KH/g&#10;qp4m1b9tX9rr4QfsS/D/AOIYazh8u51jXtFdbwwRXeWknjZTumVLQI21zvyTlm3Bm9fLamIlP2d9&#10;Hq/LzRjUjC2hufHj43/tnft5eP8AQ/FH7Ivgi1sbH4T6nqH9qfEHTdSgn03WrnYm6Cyiv0ijmRVj&#10;3CFg2W2MzYVXf7J/Zv12D4W+F7TRdRl8b3XiDxFq/wDaGr6z46vojJqtyRtMSTh/sygeWkUcEGwB&#10;EBCbQWb0f4S/A74Pfs4/APT/AIR/CPTre10HTNHays1upvNS9ZlOZpQuFmlkb5nYDLZ4GPlryT4x&#10;+NfBvjL9j7xt4yj8SQaXHrnw/lnttNt9VSOVNSFtNKIFVwFhfzBGDlDLkjPlsoFEsRTrR9nGFop2&#10;Xf5/Pp0K5ZLW57b+zNePL8HNDvp9LSGXULGPUJPJhdVkkuAs0jqHZmVDJIxVWIKpsGBjFekA55xX&#10;kMP7Q3hey8CyeO/hj4Jvta8M2ulPqE3iGGW3s7MxhPM+SS7kiM2Rg+Yv7snOXXoPUND1X+3dLt9X&#10;tVZbe5jWWFnUq7IRkZVgCuR2IBHcA8V5VaMo1G2ras2L1Q3Nhb3csc0/mZiztVZmVTnrkA4bp3Bq&#10;aisgKtho2laVH5Gl6Zb20fJ2W8IQc9eBUGr6ZLf28ltb3S24kXEkmxXP4K2V7dwfpzWjTXijk++v&#10;bHXqKOtxNXPz5+Pnwz8Q/sX/AB2vvhn8E/DaxeBP2gdJu4LzTbeaGxtdO8SQQuzLAWQxQ/bLfKiA&#10;7RJIhCMBhV1P24R4+Hhew/bH/Zm8T6VfeKfArMdPklkcm80O8cw3+nX6OEZEhlV5PmG+3eErtQkm&#10;P6e/a2/Zq0v9o34KX/w+0vWl8P69DcR6j4Q8SW8K+do+rQN5lrdRnBK7ZAA23BKM6gjdmvhfx5+0&#10;L498SfAzUNZ+I2uafo3jzRNYk8G/H/4d6XsGoa3HLi3bUtOtUVjPdPbYnWWMIjxRtxIsEW33MLU+&#10;tKMre8tH1vfa/wAtPu7nJKEYXVtz3L4X/t0+AP2ir/wz8WdKkh0b+zdI1LRfiR4f1Zk+0eGr+d4E&#10;WCWUhSqPcwQor4CyBlJAPC9p43/a0t3hvvF3wW+E9x4j011f+3NZ1q6/svR5YYlKm4S4mDfbIxEr&#10;b5bWKeIqis0gEYVvgvQ/gB8dP2lZPGn7Rnwkv9B8L+NPAljoB1n4b3k7tZ+KDZz3LrZaoqlQJke1&#10;hS1U7gsSQIZWDLJH6Z4Y/bC1L4rarcfs3f8ABQP4x+MvgL4xWNv7a0G+t9Li0LVgrgx/Zb26tbhj&#10;EVA8zddKsgk2RtJuxHtLB4fn91X5d1rp8lq99yZ1KkYpn194Bm0/4LfDjUvHnxx+LtvqGj6jHIlt&#10;4YstLH2Gyt5GQQ2EELrJdXEpd3jWMtl2uFiSFVWKKP4Z8ZeK/CPw4+HXjD4eaxpOoabpfxb8SR6h&#10;p90sjJJocBu5Hi0rULu4cBLc+Z5kSbtizC7CsFkjL/T3wV/Z/wDgJZeC/D/jT4geB7LXNP8AK0/U&#10;PB3jnxbLc+IPKhMChFaS9kl+wtlc4UpCfMUIUdliT07w58FPhH8WPjNrHxRuNFXULZNNt9LNncXG&#10;62t7m2urgyywqDjLuyoXG1gbXGAeByVp06anu779vw6hTlUqaH5l+I/hH8P/AAj8GviJ4s1KR7rV&#10;NB1630HTZ7e+cJssfKs0chW2ygrISNwbHBBBya+brjVra7lMm5m3N2I/r/hX2d+198B/En7Kf7N/&#10;jD4eeP8AW7PU9V1fxRLqf9oWOVWVZr9XjfYclGaKBWKZbaSRkjmvhQSLtYF2IxgZ9/8AJp5FT5KF&#10;S7+0z0cyre0rRt2RpXNwJ/nPDH+8vWq7SK8W0pjj+Fe9VVvGMWGbd85I245/z/SpI54GjYqjJhc/&#10;l619FGOh5XNyu7AxzGVgjgY/DdUkKzb2OMbvugdBx05qKI2rEN0LsQvPy/h/n8qn2gqV8gJJt42t&#10;7/8A6u9U46WZDrDpod0KpIF+XndxxUNtbFYNm7IX+LvjtUUw89PJXauBuJXPODUuPs0ZdWIXb95V&#10;P41KiJ1HuSeYplR2RQnQEN3z0qj8SnsbjSLXTboSR25voJbxrWz82fy1b5khXhTKVzgMyA4xu5AM&#10;ySr5gSEsf9puT+v+eK98/wCCfHwL8N/tL/GrWPhh4yujHH/witxdW7rtGZY7i3AxnjozYzx2PFeZ&#10;msJ/VZeztzdL7fM2oVlC8pLbU+MD43udCtYXi0TWNe/ti1mma4uNtmxmlQAMpV5leMOWYKEiYgkF&#10;sbQvf614Q/avufh5qnxi+FvgzVPCmhw6aPEMi2mi/wBnSR21s0NubmGXHmyohuIldlc/63cxOWI/&#10;Sb4w/wDBOD9nr9i34eL+0b8Rtf1PX9W8P+Y/hjydFjv4YbjDPFPJEcb443Ak2lsFU2g8gV+av7XP&#10;/BRL47/tV+GNE8C+NviE8dx4cF8zapZxy2EUqXMYjltnghPlgBcpyG4LYKCRo18DA5fhfYe0xElG&#10;S3jHz/P8CZZhiZYhU6MLp7tnzTqn7QnxI1fX7zxPrniWS6luHMcyTtiFA3PlIiYWNAQMIoCjjAHB&#10;FDxdq+j63u1jwmrWFxeSedcWltmOO2OSdsfPbsABjpyMYraB8Q7XwdpF74V1Pw1Y3mlarPC2oK+n&#10;xvcxmJiyPDORviOGfKgmNgfmQlUZdf4k3fw9tPEq6Z8Jba61CySFT9pndWWZtiZdQACgY7j5ZBKk&#10;43PjNT9ThGpzRj8+j9T2KlanUopr/hj079n7xV4gtfBM2pNLpsMmhsf7PkuNp+1PIpV1cFxkbcYG&#10;MBgGyCtQal8eviL8R9Nb4aeL/FWl2NrfalFJLHe26oqY2gBZPLLRD5FJI2g984IbylbyTTNIa+1T&#10;QprWQLvtpDG21ge4Pp1+tVdD8TDT2N2NMiYTtiaV4VmkjTnOFcgHk56g8AEkHjjw+Q4WpjZV6kVe&#10;907bPrrrv1PHxWJWHjyw66nr+ufsZeJZNPa/1v4zeCra3jh1CSO3j1Iz3LtDDcSx/JN5TBZjbhUG&#10;Cw8xQULgxDjr39lnxzYa7/wiGj38dxr7Wkd3B4cvNOmjlubc2wuGnjJjMUkSpv8Am35xGSwC5I+n&#10;fC/w2/4J6fHj4Nad40+CXijxl8M/iJ4Zitmltl1F9Um1S884k3QhuJ/NL87gbWWFUPzMjEhV7/Q/&#10;2uNF/Yi/aM1q08UfBqTxBq/g3w/ZaB4Cuo44rq1is4oWHnNdSCOZHeWR90YRguWiBK8N97TyvDyp&#10;3jFKCtZ337+h4tLMKj91Pml25bNa/Mi/4I6/8E1vGfjX4yL8dPjj8OJdH8P6SVNjDdXDWdzc3zbP&#10;LZFVS3locMzBkbLqOVLKf0x+K0OpvLpXgSwuV1DVLW3H2SG+mVppZI0L5Rh/rDujUMCFK4LLguA/&#10;5C/FD/gsh+2BDqmjah8FLa18M2fh5LCO/sF0xZIbhoI0kAby8K9qxJ2xsGKDKghSFPjvxg/4Klft&#10;sfF/4rr8WL/4kTadexvGLWPw8JLS3tkQERIkIchQqs67uWZZJFctuNdNGWEy+VlLT0vq/uOeth8d&#10;jpuUoq/r0P3C8beE9D8b/DeOD4oS2V1v1iO00Sz1BpbC6GovIGSRZQyzJcHfmK5jKMHAZGjbaT8a&#10;/wDBOnxTJ+yt8QtF+HvjbWLrw5pWm+NvEWmWdvfXduTdaVeapd6fHbrJ5TXEd/8A2ppFvviSZU8i&#10;EyhDmV08v/Zw/wCC7XicXlh4V+N/woh8TLa2Kr/Z1vdvCt9epAIvtEmcjPlqSEK7N5B+Tamz0T4C&#10;aZpPx3+D3irx3oXhzXvEOieJJtQ8Y3mnaLqfma1oUWo69qxjFhGBvE9jPpcF1BhmLvdXStHKkxe3&#10;6MPiKOIjKPn103XQ0pYWpSvCemx9/wDx6+BHw++Omh/2trmi6ha6jHZ+Q+v6TqUljqNvAJPNVDNG&#10;8fnRIyJP5EwliLxKzxvjDfHnx30bxZ8JbTVvAfjqCxXx/a/Dm8stHg8U2t1dR66oFvbmfS5lbISZ&#10;PKZ7ff8A6F5LM+YoYZq+i/2AP2lvBv7X/wCzdpNjoXxMttZ8VaT/AKN4gl0Z1jjnaO42Qzx2zqRD&#10;54VZlLRqAWkGUKOiL40/Za8N/tkeH7688c/EPWDpukw3Wn+DvF1jbwQ6kJzdZudStWhVYrZS8MNu&#10;hij/AH1ulw58xLsMuMK8qMuWT0V/x+RvShCMrS6HiX7Gll+1N+zV8aPEnwD+LegeEbiS4sLLUNF0&#10;m/mIHim10/Q7TTpDZ3ksnlebCbW3+0RyxwuElimCeUwjTB/bJ8S/Eb4rfFrXvjV8FP2atY0R/Bem&#10;aboXiz7XZrc3BaFjePaQJbrdQNC1nqkc6qYpA8gt5yiyWkMc2d+0h8Q/2idd+Afwz+Jn7XXhPwbr&#10;r+FvjkfDLQeB7PVE166uA97ZvdWMbxOGm2GS7h8ng7Y3AWUARdh8Jv2jv2tPiC/iL4n6FYP8Ofhz&#10;r1vaS6b8WvE3w71Kb+0Zf9UdZisy8qRwPZpYupupbeNXAwbkJIrdVGUZfvNE9uqvrtpv9xEo+zm6&#10;nXb+vkfC/jn9pvWPi78UNWufg18UteuvC9xp+keFF8StdX0DWcd0oula7v7uSVrXbdMyyKxBaLS0&#10;HnXXlXEzfa37VHxC034n/tNfC39k/wCIfwYXxR4V0a5n1R7fwlaJo8M/iCz092sbEtcXSBfI0+SW&#10;7MaToXE8IDcMrfNv7Ifx/wDhV+xcnxO+F/xM22cnjvw6dWh1LWYf7S07UNesY1vbG4tp0mljljlu&#10;zqiESEFk0+zictMbhq5v4ka5+0D+zf8ADn/hMfg94Jurrw1pGlN4w8YaTbeXpx0nXNb0bULGC7tV&#10;WLzUtYLNll+yjiCJLb5k3vKpKPLUlJnofxOVJ7L8/wDI+uvhJ8bPgD4Q+E/iD9tr42+Dl8UePPjd&#10;r10vg/wy2kx3Op3unw3r2OlWFlbneFSYRRSPICEMtyrOSvl46n9lL4SftXfEnRbP9qbUNY8G+BNN&#10;8SadJf6fa363WsT6bpU1naOn2aHzobTT3keEXThRMpkmQyiT7NEkXj37GX7JvgDwD+wVZftGfFnx&#10;Vpa+JPE3gtY/Dt4Y5o9T02a4tY0sbKxDvNPcSGLaIRA0Ts0jokcvmtn9EPBNzB/wqa10u88KWukz&#10;f2TGuoaBZxw7Yd8EfnW37pvLLjey7kYj5c5I6zOfuJwW+55dSUIRaXex4T4Ut/Cnw21vWNT1PXL7&#10;xFrmn36xL4i8SX9u90ZbkeY7wrbRRW9kWWQ+Y9vDH5oTdJ5mwkYeheGtXl8W65bXdza6nb/2fbyQ&#10;317JkEySTI4jZsqWI2R+Yr7XaQMArB9vVeIvD174c19fH2h3VxftrFxcrax+RHcQXF9cfPEWjXDx&#10;pFBGxc7s8IqsQoB8f+IfxF8F/CzwLpOlfEPU7bT9P8Ryw20M0nk3U8ZFuJku5SWeOVzLAXEeSjmV&#10;iVbayV3Ri6kbxdjlUpRqJNXvsdd4V8T+I4NXk+IF541jOlnxA0fh9rUrB/a940A3hY4wxkhjCOAT&#10;957diNykO3qmjfGm7l0uLx5cWDalZyWUbxzfa1ZsHCxqu4Bo1PyTbS2794TuVV2t4Wfif4f+IHh+&#10;az/Z7+GkOraBJNHb3Fq0bw6XGJp7W32JJLAA3mxTESrFG0ahVIEcjFx3nw58IfE1dai/tlrHVmjt&#10;5rDxNZtqO21+2JcAxjlGbCo8xJXJCgBlXCLU21aqdLBUsoqUOr/I+hvDXxO0fW/L0qzZILg3DMIY&#10;2DblBGWH0YY7H16GviP/AIK4fB743fEifw+3hnwna+INJtdQkmvNXkult59NDEFkJLKNu3aqlldC&#10;VXeh2qK+ntH8NBPFz3dnqyxy2un7biPyVVlMoVoolIYsJB8jMMZAkOFO4suxreqaBDMmk3V1HBAb&#10;Qqt9JGoTbj5yzkABWYINrHLsuOMFhx1aUZxag7X67mlGUYyUpK5/LP8AE6/urnxfq+pz3ckl1NqE&#10;0txMxAkkkLks54GCx5PAGSeB0r68/ZK+A/xj8Q/Dmx/aQ/ZL12aO60fT7T7Tp/iTQo7qS41NIkjn&#10;FswWQspn88oCq7VVctvHHif/AAUP+Cw+CH7X/wAQfh3Azvbad4svZNPMysrNazSC4hJ34Y5jlTk9&#10;Rz3r9Gv+CG3i7WvCXwI8O6RHp1tY2eqQ3s1reX2izKbiVL67G77SEZWQ/wCqGWUo0RwDk58PLcHT&#10;lmkqVXezaktGmtmmernlaUcDCdNJptJpq6aa6/13PNfiJ+2V+01+13YWngT9qz4QaDpb+DJpLeGe&#10;3tbxGe44V1dWkZo2xglcgHrjgYK++/i/+wl4C+Ovig/Ef4l/FrXNC1AL9n+z+HbuG2tyuSSGVkcl&#10;wV27gQGAPUAGiuXMMm4oxGKlPD42UYaWVlpocVLH0qdNRgrJeV/xd2e4/D74u/tHa38Un8O/AD4I&#10;eKNG+Htxaww23i7xZoyQgPuZ4/Js7q6t5zHKAFWSR08rGwRyeZHt+kvBfwP1jw/qWoaxp2vPp91q&#10;1wt1qmttDbTatfygrtSWTyvIjhSMGIRJE2AQyupDb/kn9gb4jfFvwD+z3deO/iB8TfBl1pMUNtba&#10;Z4V0/Xp5vPtW8wqkbT5ls5kDKFUGSHZHtKQFXnH1Zo/7XHw1Hw81DxHrcl7a6xoejG91nw1dWfka&#10;hHtQbikTHbLGz5VJ4meByDslYDNcOO9rKo4wSey03fqfSYeVP2N9vU7O2+H99ocEdp4Y8W6rDbxq&#10;+63ur4XIdjg5L3EcsnUY2hgOSQM15B8d/wBhj4d/H/4fW/hH9oDwX4V8ZWlvaQxyXGpaLJ9ugZYN&#10;sssV0lxEyMzjO5DCAuM5C4PvmjapDrGmQ6lAjos0YZUlxuGR0P8A9bg9sjmpp5IkTMuOePm7+1eb&#10;GpUpvR6nTpJH5k+N/wDghp8evgX4usPiR/wTT/apvvBMkZnkutD8SaxOIYy8hZIYmhil3RKCFZJv&#10;OLFAS+OKxtW/4K8ftrfsT6vp/wAIf+Cnn7KrXkNxn7L408OzRRfbtmG82Ipm1mlUshKI0JTK7sZ5&#10;+8/jT8d9Z0DU4f2f/hPDDf8AxN1yxlm0WznbNvplmp2jU7xhu2QIcKBgtNKCiKwDMtrwn+zh8N/B&#10;em6l49+L9xZ+LPEV9pbQ+J/F3ii1hbzLYDMkKxsDHa2g5PkphMDLl2y59KOMlKmvrMVNdLrX5Pov&#10;X5GXsI3vFtHz3+z3/wAFD9Q/br8O6tq/7Lvijwd4X0zS7NRq0nxCvmvNbsbeISGa4OmQlI2jYFMS&#10;G62ghtyn7tfG/wDwSK/Y8+DP7Tn7anxg+IGq6uureE9N3SeH5PCsd7olrcPNfeZFcRpBO0lkgEBZ&#10;LZpg4SRcKVU4+YP2oPhj4J/ay/4KJeIPhF/wTn+HFuul65rC2+jWuiyNDaRfuYhc3KBcLDblkkkO&#10;QFjQkbUIAX9wv+Cb37CnhL9gD9nKx+EOi30eoaveSm/8Ua1GpUX186gEqp+7GihUQccDJAZjXZXn&#10;RwOHbpXi5pWXVd22JRc3rqken6J8CPhdojKR4XW+8uSR7d9auptQaBpMeYI2uXkMattBKrgZyccm&#10;tzRPA3gvwyjx+HPCWm6esjM0i2VjHEGJ6k7QMk1qUV8+5Tlu2b2R8q/HD4F+If2btQ0/4j/CvTm1&#10;X4V2HiyLX/HHwxt7MyNZ7Fm3XunAcBEmeG7ks9pUtaq0Jjbcsn0l4D8ceDviT4SsfHHgDxJZaxo+&#10;pQ+bY6jp9wssMy9Mqykg4III6ggg4IxWtIm4Zr5ftNc8VfsJ/FHxLo8Xwb8YeIPhV4q1I63pN14P&#10;019TPhrUZtz31qbWN2mSzd1+0IyIFSSaVdoUqR1L/a6dn8cdtbcy7PbXs92tOxEnyan1FRXj/wAK&#10;f24/2avjr4nk8GfC34o28+tQSRiXRNWsLnT7xlYkkpBdRxSSYVWLFAwUDLY4z60s4hjDTSdWwG9c&#10;9K5Z06lOXLNNPzKi1LVE1FAOelFSMz9Z006lF8t1cKY5AypG23LKcjqOR2I5GD7A18N/ss/srfs2&#10;/tU/tD/tFfHH4geBZtU1OL4pf8I7puqXtxNDeac9hp9rHN5EkTI0TiZmXzIyCyouGKkV91anetpt&#10;rJfSQySxxruZYUy4HfA/i47dT2ycCvkz/gmFe6J4i8Y/tFfEi6A/ta6/aA1yxkhWRmMVpbrDHbsI&#10;wdo8xRv3KNzjbktsG3tw1SVOhVlFtOy2/wASM5RUpK58e/G39l/9oT9kz9rDRfhR+zpPquvapPFB&#10;qPgG/wBSsZWit9EsLh7xtOnMMuNQjhkQbYJEadI0tfIcvthH2X8GPiD+xt/wVI/Z3uPCXxT+G2m6&#10;heR3Mlv4s8K+Jox/aGjasUdJMvtjkhm2q+yaMRnYpVNhjeOPqf2sbSDSP2mPgB8V4SI10/xrfaHc&#10;3IZcFdR0+aNIj9ZIl/EAdTWJ+1V+wr4jv/iKv7Xv7HWp2Phf4u6aitMjoI9O8UQgkyWl+qgb2dcK&#10;s33gVUEgBHi6ZYpYinD2jtK2kut79fJqwuXlen3Hzbqmr/FH/gjXqtv8HPGza146/ZZ8RRyx2fiy&#10;TTTdXvgyaZ3DWlz5RKPbszryYgH85iil1aOT1b9gfxtB/ZXjo/CH4reH9e8G6V8Rrl7XxRY3D3sV&#10;1Z30EGpmJsyqyyJPd3UJnmkyDuD7mXK+6/s2/tL+AP2tvAeqeD/HXgVtB8XabbNY/ED4beJ4ke60&#10;93XayvGwxPayqd0cwXy5UYdG3Iv52/Fb/gnJ4s+An7VXxX1X9iL41al8KfF/hPwXa+MvBug6S5bT&#10;fFWkIbsXVrJCzNjy5Us4iZC8bPlmhAmDR7QrKpGdKsuWdtXun5/8FaPcwlRUpc0dvusdf/wVp1Hx&#10;Rq2jTaf40lsTqUXiSzjmbTmYwNiymJ2bhuwNw6988nFfAuqaPp0OIUjRmjb5Tu69eP8A9fr7V9Yf&#10;t0+O/F/iXRfD7eOrSG31Ka4nn1K1sYvLhFzHHGjLGuThAWcKOy4HPU/LWpTIzNtlVDI+AyoSScdC&#10;cY9PpXHRqujRaXd/md9SMeZeSRgXNhHbzq0hZoWIO5SGIOOn6df/AK9NntFtCsiXDHpt+U8545P+&#10;fy5rSu2RdMW3lgDMq8+Y275scEHHTg/nVe3uGl0xoEI3IeGblhz7n6Y9q7sLmHvcrMK2Hco8yK9p&#10;LtbG3odpVFHp1/l+dFxL5kjFo9oHH1qKKWQcvJjrtKjP4dql5j2xu/3cn5m9K92MuaNzyZR96zGm&#10;RM/uejH5mb0/z+WajkuLk7ojGeOFGe/4UCdpVYxQN868SA5U+o/z6/m14NxUyZ3L/DjAOc/maYSs&#10;Otrg2YYM/PQn8K3vhN4i1nRfiPaW+lWl9efbIvs11HpkhSUxOw3kN5kewjGclgBzk9xz4hVZQfKB&#10;+X5v3e73/lX0x/wSI8TeCvC/7c2k3/xAu9OtdMfQNRjkm1RkSFD5DHLM/Azg4z615uZxjLDSctup&#10;vh5e9byJNX/ad/aI8PfAXxNN+0JrHiPxJ4DbWI9J8Jz3msCwvba3jVoi0sAPl3a+X5YeQGRQ8YLK&#10;pfe3wv4V+DHg3xDfXQ8VeKrzSbW+u4p9Pgmg3TSW0pOJVCqQzKpDlTtDKQQyjbX6sf8ABQb4g/s4&#10;SfCPxR8GPh14L0nxL4bvJ49S0+Pwk0aywySTM0ly877iz7pWwkcZwGJ3AFsfmR8ZPi0ng3+xfAt3&#10;C39ofZYnghurGXzI4AD5ancAMLIMhdm08McH5a+UzDNMPTqU6WEiqjtr+rbWmnYjA4atUc3JuN/u&#10;07ep833nhCB9Quk1G4abcCFWFDnvtbrxyQcc5AIqpf6F4z0G0aew00G2trVFuLi1V/3i5JG47uuG&#10;K4AGQPbNfQdp8HNL06/uIPFMzWF1OrXF1aTRMkscXmFQrKV3Z3KTggcc+grg/E9qVkudO8IadqDN&#10;b2LXN3EswXzYVAbhQcuFwC2D8vlueVBI5sHnTxmLeHhBu291ZHdJclLnubfwp/ae0LVfAOteCPiV&#10;8F9H8YXl3pkdjouoTNLbzaTsOYcBdyPDv2q8ZRDgAq8ZJJ1P2xv2W/hp8GNNj8U/A/4zaZrUMNrb&#10;x+JvDYmzd6PfMimSNW+7cQ7j99TuXdtw20uPC9N8Ya1e+Kft+in7FcG1MJZUCqF2FGOQAfmUkN/e&#10;yc5PNeqfDr9kL45/HLw/cD4O/DPxp4y1O81K0tILrQdHlutPs1ZJjPHczRqf3wH2cgjCJGX3kEqF&#10;+ioU6kouEEl19O6Rxy9jKcJSdns/P/hjlf2ZdTuvCvxn0nxnpnisW+oWcwu7GaSO3bayfPjFw6Rs&#10;CVVdpdQwYqSAcj9rvGfws+En7XPhDwR8TPjH4k1vxPrGh+GT9u0zw38L9X1OHUL8JKI2e40qGQoi&#10;zSF8CXkMRn5t9firow+LX7IX7QK614b1bUPD3jbwPqjwyHTph51lfwDZKpLqyt8wZWGGQ5YDchBP&#10;61/8EpP+C1nx9+N2t2nws+Mv9peP/EOtao0l5eafo1tYro1rjCk+UVjaLaisWKxkPKyYbCFvTo1p&#10;UsOqa1aff002f6Hn4zBwjU9vF6NeR8Dftdf8E5/2nNC8Z6l4y1L4P65qlnNdq/8Aaml+D5dItJd8&#10;MRzHaSRQyRKkhnQjyUUfJz+/Uny7xX8M/h5oPhy9tW8TQf8ACUWk1vDJa6XpObRrdokI8y4d0cTh&#10;5GVlETMWjZTgiPf+yf8AwUy+FHxU+OHhXSvjj4G1PTYNE8Ha7Lfatpd/riRxYiEqWspmaIyhdxDt&#10;BslBdtgIILV8H/tl+B/gZfeEvDf7UHwa8caD4haDUkTxJpfh9ZhfeHmjBRp2KupUSTNvPyhWlaOX&#10;5/tE5b06mBp1qDqTlq910T3fzsZ4XMJRkqaj03/Rniv7DXwC+EOoXXi74g/GD4V614s0fQ7SO2k0&#10;rTZmtXkuppEWGRlWcyklzsKRkEGRcyKFO7kf2Sfj98Tf2YbnxJ4m+F/iabTVuro2bQzqf3gJmMLS&#10;ReUylEdBnMqtGGYqsgL17n8KdT+Ev7Q3jvXddtNZ8d+B/Dc3hWHXvHMmlafaXfh3Rtah8lbe6uIF&#10;dWntZ0EqzRSojKz+c26NHeKf/gnF8Mfih4w+Alj4d8NfDbTLrTPF3iaGzm8S6hbm+NvdNKZUhkh3&#10;Zt41ypRw1uTPJCZJvsjSyR9VPDQp0oxTXu3u+5lWxFStOcnH4rJJ9D2D4aQ+MvgT+114Rt38Vaf8&#10;Oda8f2smg+JLzwros8kd5Y3S3Oom9tnMoX+045ttrHmNo0imtmMc0bssn6D+IPBOj/B7RtF8LaT4&#10;QsdDttG0+DSfDMdncyfaIY40jt4oTIqrId8OwPJ5jEOpBDqu6qnxG/4J/fBHTP2XZv2bPGljql5o&#10;6wi71LW5vI+1y6ki7k1ATRR+ZHOGAVH2llBij2shKV81eEv+ChsHhbRPFnwK/bC028m8b/B3Vbx9&#10;N1K8tTar4ysdMcSJcqWciG9mAiuGRt28TRvEHLrGM6dSNeSnT2/rUmcXUpp7tHLfCT4meHfA/wDw&#10;VM8UfBn46fF++k0nwVNqWveE5FvJobe31HXzY4mkkWNHhn8iaW3DlljL3Y8tI2lkEvumh+Ffjv4M&#10;8aXXiH9lvRY/HHgG78R3dzpHh3xbI0OkwyrcRvLPaXp8l4bZ53eS2jWz1KBTCJIJoRNtj+b/ANrb&#10;4FeMPA3wej/asl1u0f4neINL8QWfxYa8t5rvS5o7nSJpPsTyeYY4RaxW8UNmqPtbybd8MDIV+tP2&#10;U/Af7RP7U37PPhP4ifGD4lyeA/BusaBBNo3hD4er5d1dWcltC0DT6kC0sClCxWG2SF1EgDTSHAZz&#10;lRox55NW+/7rGleSlGMl6P1R8m/tleGf2Gf+Cg3wk8deIvjH488MfDb41eBzqGlaT4VutcsbW/Gr&#10;WsUbT211PIoXUFa5SWGF4pJNsTK64aSWNPlPU/28h8WP2fvilcfEabT9J1OH4V6H4S1TQLy6ji1D&#10;VNYt7+9SK6soZHzJEqtbyXB8tpIxCsAVVYXKftB8cP2X9H+BfhzSfiZ+yh8FtD0/xl4T02WFfD+j&#10;2McMfijSfke5sJ9oBaYhPNgmY7kuQm5/LmuEk/IH/godqnwF1r9uG61uy0Gxs/DnxK+IXgHxbpeq&#10;eVEkcelyW99DfzLNNCVjSVmhkmBbyhLEwcSNFlFQrRre9Faee/a3z3R04efu8q+Xkfp8PDulfDD9&#10;n39m/wAJWiW83i7w5rHhnS7OE3MMSrNDpM1trAklY8eVpr6mVDfMJYVQfNtB2v28P23/AILfsT/C&#10;3Uvi58TNIudWazubOG603R2tvMgiuPLQXIinuIGmGZOIkcu5jblUSWaP4x+LP7enhr49ftGXXxg8&#10;FaT8QL34d+C/C9xpN542+Euj+ZPdXrvazXYmS4uVGkRFfJgF04lSZIpxE6iRZIeJtPBXgv8A4KNe&#10;IfEXwI/Z/wDgfo8nw9tdNg0a8+IHiS4ghMWoXEm99bnurlxd6pd2tssZggAjlBlKT+XGxWRxpxp8&#10;rk9vP/gnL7CUrOW2rf3nrF3+1l8Afif4J0nTPg38XF07TbOSO7XXZtQtobh77+zJbMpFp8gh1DUn&#10;IxGkFnCI5Wkw80ZRt2lHqPh34nfG3S/DvxKU+ItHtbi41Hw7o+nXVpdXlzcIFe18iAtJdRuoFxH5&#10;l1IfN3TmNYlNsq4P7Cf/AARN8QeG/h7Jon7S15Pav4X8WTG3bw74vifS9Vj3jbfiMRNJHvhcxJ80&#10;FymHL/wIn0bJ+yL8E/BPw51zxLL48vPF9noN8NZm1u+8QXepR29nFdme8BzO8UmyHekYZfNLW+Bl&#10;o4yvTHFUYwtfX/hiGqUZcq17GF401zw/8HPC3w++F/gP4Z6loP8AbniZ5ryx1WYM4htUadGthdXL&#10;eXH9r+wb3Myugkdm2SZI9G+FiXXi7xLb+L9T0jSLHTdDvL3+zpLWaWYuvlstx5jypDsOWXdND58Z&#10;l3IHPlbj4z8T/h3qmqftH/B3x38PPCmra9omvW02j6Hq3ibS/s6N5NnM32jypEFyiSJK8xljhjEh&#10;it/30bb5D7+nw9fwmllpd8mhXem6PFLdX19calNPdW83mB9sZli2RIU8x2bcgDqpCMrMUaqU6kWk&#10;9zmq0nT5fNX+d9Tfn1PRY/EeoaNoGo/2691FBdTWOm7XeW6KiNmd94Xy0QW24MBzJkna2w1/Enhp&#10;9Hit9a8RXUV7q1xcJ5dnHcBobNBMqhkcxKxBwSd/KmVwrBK4Pwr+0hq2k2uu+OPDnwK8QW9vqM15&#10;fDX9Wa1/s6WOCzIt55ikrSxxvHFCcNErR+fJv8sq2fKf2mP21PEvhPwA0dvol3NqGrmaSTUobVLW&#10;zlEccckXkzSSFry3EpYiWFBGI05X5wH56cZxl7zslqVVjyx93+mflb/wXChvNX/4KN+PdcmS223o&#10;sGjW3uFcKqWFtBgkdw0LKcgHIzgZr6w/4IHftVfA7wl+yn4o+FHxa+K2j6Lruh+Ip7jSrXxJqS2c&#10;P2CaKNgsMrqFaQz/AGg4BcoMsUwcn83f2l7j4j6j8QUl+JWpSXV99gVVuLwqJlQSyLsdUZirBw4I&#10;Y7+MtyeeD07XvFGhQ3Om6LqPki8jEc3kqPnGcjBIJU57jBr56WOjh84c+m3y0ParUauKy5Rsuj+4&#10;/pM+FXjj4b/Fmyvrv4LePLPUobe623j2slvcrIQNu5CzybY1YSKMHHYfdOSvyc/4I6fGv4ZfDa/8&#10;XeI/2gP2g28OQvGlnp6za9PZ3UzlldiPnQlcD5xzz5ef4clfVYbEutRU+ZK/RtXPjsR9Yo15QjTc&#10;knuloz9AvGX7Xf7DGgXOl+Nfg54Ct7qSHTVTT7e/sSsFkYEbaYYy7LukYMuEbB2SljGxYMz9on9s&#10;Pw/8W9BvJo9T1y+8XajmbTr5rhLC30JQNiSWaxSPJEzeQ0TxS8SLIVkBD7W+d/2ff2kfA3/CT+JP&#10;Bk/wo8J6X4X3W50XT7+4NrbteW7y+Vf3Z3yyTyZkjyIicleDHGoB5H9pP4g6t8Rfi14o8faUqwrq&#10;2ls8eh6NH9sVMPEd0jJhkDEswLLuAwGyNzJ+d1q17OlWu9tFax99ThKV/wB353b3P1S/ZN/4KW+D&#10;28EaT4E/aK8Z2sN+tlJcaV42+xyQaRqMMREcnnuFItXDuF8wjyWLRlXLsYR9FQ/Hr4a/EHwofG+h&#10;/EXTf7EhvZbdtSj1iJYQ8DnzpBOhaMpsUlSTtbOMrk1+fP8AwSd+LHibxJ8IfFVj8f8Awx4Zk8Dw&#10;eH30/wAV6tqlzFYsLaRMfY1UKpIZCwKkgtvXBBIzyv8AwUJ/4J8+LfgP+0noY8Dz+PNU+AvxE1aK&#10;68UeGdO1R5o49aG9La0YEs2y4nkt4xNKpG6cq0gJyOinSo16kVqnLr3f6M3w8qk48r6aH0B4c8cf&#10;Bb9of/gpvous/sv/ABmv9Lk0bSZG8WeJP+EommTxY0OxBp1tazSNHIix7naUIqgLvQMAHOH/AMF/&#10;/wDgobpPwE/Z+h/Zc+GvjBbjxn42Vo9WjtZVEljpasVk80LgxmV/kUEAMqyduD8o/wDBQb4m+M/2&#10;Lv2u/B/inxt4Y8J2+reB9FiXT4fBOgyaTYarZmG4a2jETZ+QSTyW7eW2XihcZDcJwH/BLz9iX4x/&#10;8FTv2pdc/a0+NWmwXnhXRdcF3rS6krR2uq3ZO9NOhVTxGqYLIuAkYRPk8xSOqjRoytVqSvGH+emp&#10;tV5tFHqfoL/wb5/sE6B+z3+zZaftOeKbOObxl8RdPE0MzKCbDSt+6KFDj70hAlc+nlLgGNs/oK97&#10;Dblmlbaq4AHOST/P8O9c54cvzBp8ei3lotp9kg8u10u1t/sbKEVRsRCxVlG9VDJIY84GeONK1sXm&#10;mXVprMQTM0aSQ4HAyeC2MtgtnjAyBzxz5GJrSxFZ1JdfwXYIx5YpI2gc80Ui4xhaWsCgPPBFIVBO&#10;SKWg5xxQBwvxw/Zx+Dv7Q+hw6N8VvBVrqLWbb9L1FcxXmmyZB822uEIkgfIU5RhnaM5xivDdQtv+&#10;Ch/7MulNZ6UdL+PXhmxkQrHPs0vxJbRhiRncxhvAiqvz5E0j5wp6j6eukurYt9nufvZKrJbFlHPq&#10;uMfjmsfSfiHoUs1xo0nmpNY7BdMsLFY2bdgtxlAdpO5gFxk5wM1vTxFSEeVpSXZ7f5r5EyjGTueX&#10;fAr9vv4CftC3k3gDwtrt54d8awyywXngvxvZnTdWsplBJQ27n96wT58RlgFHzMh4r12bU5IrZXbW&#10;Y/PA4jjQKsrAr8uCWPOQPvd68r/ar/ZK/Z1/aYOj33xz+Ef9vLp8nk2upWl9NBc2YmkjUgtG6Foc&#10;nLZLbeqpkll8z1L/AII3fsbvZvefDv8A4TPwPexlzaah4Y8bX0c1vkckCWSRQT3BGMelaxjgpaty&#10;j5WTX33TIftltZn0l47+IvhnwP4SuvGni7xFY6Zp2lxNcaleXrFYYIlUksxxkDoMjrnjJwD8V/8A&#10;BOi+8a/Hj9sz4wftxeBfBepeDPhF4wihsbOz15tkuv6paukLajFGBiKMLHIkmCVLyEBmdZPL+aP+&#10;CgXwp/4KW/DnwVffs+fGr49XmrfCuCwu59H8eXukzXUNz9mfzobfU7i0Vrm1kWFMiVo3DzBVXeNz&#10;p4x8Iv8Agsr+33+zb4d8O+DNR0Dwp408O6TYwW2g6e9uxmFqkSR25RbUxsqqqoymWMFgODlnB7qe&#10;FjCi+Sablp1tbt6+uxHNN7xeh+tn/BQS8sYfhN4Xt5oby3uNP+JHhq9sbhLd9sciapbjJkVSqna7&#10;EcgsRtHLYr6FtrqGZAB97byrfeHuRX5MeL/+C0v/AAvv4SaD4U/aE/Z2174aXOp+ItD1PTNZ15WX&#10;Rb+KG+t52liuJUU7SFO3akihRuMgwSP0a+G/xf8ABXxJ8E2vj/wd410+8sbi4kjSbTdUjmtXdchU&#10;R1ZkKkDIwfm3KfSuOrhqkKaTW19tV+BXtI7/AIGD+1x+y5d/FtrH43/BHWofDnxc8Hwu3hHxOvyx&#10;3acltNvgoJnspTkMpBaMsXTncr/G/wC2l+2SnxS8I6L4v8I3KeD/AIkWsN/8M/iZ8ONcsc6hZDWj&#10;asDHJ92aHzLAeTNGSkkdwzqQwKj7G/al/bR+CH7F3wtvfHfx88RWunztEw0jTI5FkutTlCblSGPd&#10;ubDEgtwqcEkZBP5I/wDC/fjr/wAFMv2u/C3xZ+CP7MC6T4D+H/iSy1zxNq7Sq1zdwW19HK0t9eSl&#10;DcFd+5bdNwiVztXAzWlGMvY3ktI7P16en6jjNSkrHXf8FAfGSeK9c0mWy8zMkl3dv8wJXzZF9sE/&#10;IRx0PqOvzSjwl40lYfLyzM3fjk/5NeqftatfWXxBtdL1Fd0kOjxgb225Xc+McfX3+U15BdanKZI4&#10;LRNpZiHJXgcZ69T0/wDrE1yUlzU1Y6asm6juMv7xZLr7LO52sPkX0PIA+oPUdR3zUNs01pcQXCrz&#10;904z0PWkcTwTbmmWSOZF3y7s7VJJB647Dv8Alg4iub+SWCG6nZc+ZnC8KvPTg46ED0OMn2xr3jZm&#10;tGXN7rLGo/aIrxlEPyt9P896hitXkidp3+Vfvf4nj0qa/v0eONpFYZXliCMdfXoajgcbXlWVlYc9&#10;eOnf/wDV2z9fr8HUlUw6l5HgYmPLWaHQwRqnloOq7mZm646dOvao2iaRcfw9O3+fypyyuo+aXHct&#10;u7elWIbdHlwjcqezbsew5rp5mY9LFWUrhY4lG4H+E9PUcmtD4eeHrzxl8TNL8JWluss2oRzRskl/&#10;HbYTypCx82RlRCq5YFiAdoyQDms+UEJ5qbt4X5eef881V0jxjqfgDxppvjzStJbUJ9Lk+0rahyvm&#10;7edp4ORjqMHIyOM5rz80pxrYKcJ7Pc2or3nbszurHwxdeEviJpXg74gW+rTWwmaaGW0svtU0k8cm&#10;Y2PBXyipDb+QXf7xByPPIbr4ZaN8P/FHxM+JGg+E9e8SeONaI0fR7vxQ1rf6QNzSrcNa7jKkDLIz&#10;IWSTzo5oVB3OxX7D/wCCU/hPxp+0t+1lqnjyLwPax+E7bS5pPFzaxB9otD9pgZAi7yuDIpmAHzKU&#10;8zcvSvmH45/s4v8AGX9qrxh4Q8H+B9Sv7TwXqWrXNz4ohdGhns1vZmtg9wjtudIpLaJFJX5YRs+U&#10;qT8hkmHwuU4api/ZXqWaSf8AKttO5eJnLEJU3LlirbdX2PnQT+Ivh/qEm3XpYL61tALpmkDK8JjU&#10;GMD0I3DAAwGIGBWNdeIU8beI7o6Nq8ulR3EkabIULM8A5wRnBO7Zg5DbwCOpNbfx+ul8J+LZtC17&#10;TWjk2iEs0eC3JBGSBxuHJOMFfUHEH7OXgfwFrPgf4peLfGS3d5deHPDNvd6Hp1juieaY3cSk+eDh&#10;Ske6QxsPnjWUqylDnbJcPUx7jWXuyktxYysqNL3tjyzVUPhzXbh9PSdYbe4MbRTrhwMkZYc8+2et&#10;fs7/AMER7/wB4k+Gt9rHg+S58M2uneS7QwvcTW4uzChM1smTLO5O8PGCAB8pZthkf8tPjd8LtJ1j&#10;xpp4+H+r3V7Z69axy/bL6ykh/fPHlItmwPIxZWBcINx6glST9E/8ErfGPxB/Z48I+MviH8Jvi99m&#10;8eeFtQN3qnw31Lf9j1jS4lHmupKOq3ClWZJlDBNirINkuV+ywWGqUqkqWl2rXPFxVWGIpKo+n9an&#10;6Lftg/8ABKL4afGnWf8Ahfo8e+Ml+JfigDTtJ0Gzt9Ogsy9xHMxBWVVaQW8DyTTO8xMiQMkZQtCi&#10;5PxN/ZL+O/7IH7NHiT4Y/sL/ALN1veeKdSVLTXvGWk6GPtT6ebcMxkW4JZ7g7miH2N75d6F2KO21&#10;fZtQ/b6/Yo0jwJ4f+L/7RPjSbS/F02mrqFv4buLz/iYWkWGLvZx2sh8+3fZIpmtzIky7o2kkwyjr&#10;PhL/AMFDPgv+1/q0vwp/Z2+IVqv2fSoLnWprW1uPPghmXKQQFVVY5GTfmQsTCVX5GLZWaccwoy5n&#10;C6Td7rT5Ws3YqVXD1LQcux4z+z1+x58PtR+C+ueAfAH7XXxBvvFurWtnJr2i3t3E194avJ41kMN3&#10;Yuf9GkLBiwkCMzB95bkn5Dsf+CbXxq+Ff/CbeG7T4Ez6DpvhSObU3+IHj7VI5dP1/wDfM3l+RAVE&#10;JeAL5iF5FOEDmMFdv6weMv2bfg1d6JDP4e8CXWnajpKsvhfWtDuDa32jyMo/49pUJMMJZV3QhWik&#10;w4kidWbd4/8AtIeDrb4vfD9f2dv+Ckz3en+HLi/hlt/iZ4N1uS00m6ZHIit9UjIC2Lncn7x1a1kk&#10;wQ8EjRw0LHzqz5muZXvZ7r0S36ea8xRwsfstr8j8F9Lt9E/Zw8d6LrXxOvdL8ZaHqWnxtf8AhvT9&#10;djl89njdEjleNpAjLEyr5chJDsqj5WMifW3/AAStuvA3wMs/AfxZ8UQeFLGTxhcWUd9DLNE+p20G&#10;jMuqC/s7GOEN/pVnYXVm7kGaW4ubdlfMkgP1b/wUK/4JG/sKfAH9j3xVrvw7+EesXF01nIbjXrK+&#10;aa7tMgvC7RyOElUTGIbcrhSHJPlrj8wv+Cf9p8PPBXx8+D/xX8VfF3SdPutJ8YRao1vq+m3MltaJ&#10;a273UEsssTApvniFukSt8x3MUCKGfowspTwzaV1rp/Wp0+0p1Kl3o09X3smf0VeM5tV8UX1n4P1a&#10;OSy0/wATaJPMV026K3EttGyAw78YSR0uAS0bh0AfYQdsi/kf+2p4f19v+ChPw3mj+HVhrOk+LPEv&#10;hfxfeeK2uFlhitYr1fDzXhtXcqY7mYafdeWZW+VoVkDBXK/pn8Jm+Jn7bXwvXx4NX0mw8I+MvD8y&#10;WPiKHVJbq/js7qLYY7W2+w2kdpIRIT50j3LDYFw4OV+YP+Dkj4S6x4J+BPg39qbwrqV/JqXh/Wpt&#10;E1a+WNPMW3u0E9rOdqhVEF5ZW21goOXxzmuXA1lRxKoSsm7p+Xa5VCiviT3Oa/4KyfCPxv49+Dfw&#10;i/YxsPi9r3inxD8UvirZjU47ibT5Pt1vbRS/bb39xbRvFsLwsE3bI4gqLlEUJ9o+AfFPxB+DePh5&#10;8ZPgjdaD4b0WS2Sy+IWhzibSb4JHA/zWMMs82lQxuZY2aYC2hS23eagkjA+ff+Cb/wAR/wDh5v8A&#10;tq+KP+CjkXh3UNL+HPw701vBvwm0nVJB5r3sqK+o6hJGJG8uYpIsWRkNFPGMlo2r7y1XxXbTXP2X&#10;Sb+P5JNkzKw3RnA6g/UdfWscVianMqPKnbV+TfTTstOvoc9SMVFKRneF/FPhTxRbw+MdD8R6NqVt&#10;q1usljqVjMk0d1b8NGY5FJ3xnfkMCQScjrgfgd/wcW/s/wB9+zX+3J4f+IfhXxALTw5rPhtta8OW&#10;KRoq6XeDUZJrm1iX+JHu52uuRhTcyADagWv2y8dfCWPwB4g1j4u/s23Fppnii4mjufEnhm4uNmme&#10;JWwTiZCCLa7YO226iwxZ089ZkVVX8UP+Dj/9p7wl+0H+0J8P9G0rT7qwvPDPhq6h1zTNVgMNxpt2&#10;902beeJwDG6pGrg8pIjpIjNGyO2mBjJVHOHw2s+/l/wH/wAMbYWNq2j0P0b+N3wV+AWmf8El7bw/&#10;8L/hr4dsvD/iHwXo9nYa5rWiLNc2NpqLWsMmsSFArmaCK4N60hYbngZmwOazf+CZF74Yh034mfDH&#10;RfBmk6fZeDvird6RqmjSRRTW0Bs7S3soJ4dsSeaGisfmkaNXd3ldgCDv9Sm+EeveKP8AgnxP+zN4&#10;dvYZJb74QP4Ws74qY7a0k/sv7HBJIcHapcBy2R8mCR8wB+Z/+CS37WXir9oLwp8Xvib8AvgJa+Gb&#10;nxX8SLjUdS1rVIzcaZosI06yIhQAxtfT+cbqZLdRCiCdmllQvGk3ZShJUn1lf+vMzUnLDSXn+v8A&#10;kfV3xo+IHwD+Bmo2XjrxZr2maHfXk62ayS6gzeYzQ7hCUZX2ZRCFCodvQEKa+Z/Hf7W837ZvibwH&#10;8L/2TVe48K+JPEE8uta98QtXj07S/EUVu080mnWcixXFxejdA6zSRI9uqBIGcGfyx2XhX4P+CP2r&#10;fiHq/wAMtEub+90OzvJIfjb8U5LoC68ZzxJGv/CPLOqBGtFYKbhIgIYkAt4wGluAnffGX9rYeAL6&#10;z/Yh/ZL8B6P47+KmoaXFHpPhuGFF0fwpp5C4utWaMBLS2hhaIrHtDyBoVRfnQnaU4048qV2t23pY&#10;5I04qonu/wAjwP46ftUftPab+0R4mul+DK+P1+GnhBbNte0XxLCmg6FPdKZtQa5u5bOBEuFgSzzB&#10;l5I0D9ppAtvwd+1xrH7UOh6fp/8AwqTxF4T8GWsltNrWveGfA+t+L4fFhRQ76fE+n2XlQIrqDO0n&#10;mLIqpGEljeYr7X8Ev+CUPwI+APhjRtSnmm1bx9b38us6t4wk8xVbVpjG0t1a2GWs7TbsCRKsRKIi&#10;KSx3O3oGreNfj54N0vULOz8HR+KLi30+eOzuNMv4/tlzIrrseS0uGhiCqhJd0nDO4HlxKpwulOvT&#10;lR/dxW++34apr1+4qbp894dFY8x8QaT8fvirb3V9efDnT/DHw9hMkVn4Z1iBJLnX9ySsbqba8jxw&#10;BSk32aeFLjzt6yooj3SfHf7VH7SvhDxDqOkfC/xd4Qum1x9ejstU8fXzrFaWtkJJCrxSQsDATGA3&#10;nhPMTzJPLjLYRfvKXxTZX/wz1Z/DviPxBqFxqUU0VtqWv6XdaeYd+0uxYwIAn71BuSPbuAzgKxH5&#10;i33/AAkPxT8QeNPGXiXXtPsbldbtdN1KxjUz6hEYNzGFAdzXMbFlidhFIZVkKCNwrKPTw0YypyUr&#10;eX9M4K0qzlpol/SPjX9tj4LXHwY8eQ+BLm9tb6a00uOa61COONPtEkp3yxfICX8mR2j3OWwsYAYq&#10;FJ8N0/w4sutXjQXNwslrY+fJJHavkP8AwgYH97aNxwOeteoftV/EDwrc31t4W8AeIta1HT9PvLtL&#10;W81rDI6b0bfAeDsaXzuCvIAfqxC8X8LbdfiBfeI4JfDkFxNY+GZLmKSO4MJgKSQoHQA/OcMF28/K&#10;SeMZHwmOpxnnEuTVN9PQ+so1bYBJ72W/qfQ37I//AATg1/4x+HG+KPx0vo7PQNShzptxb3Re4e4y&#10;CA0SKz48r5ixXb8yjdk4or6w/wCCJXx28P6b4Q8UeANR8Jwr4iU215faheamV82FVMEcRVIfkKbO&#10;jsW+dsAYYkr6TA5fl9bCxna9++58hisZPD4iVOrOSaeyta3S1/IxfgR8Kv2dvin8I/8AhHtM/aIb&#10;wbdWug+fq39sR+TErBlaWCKZlSTe+7ciruwocE52qPHdT+C2j+Hy/ibWP2xvDM0+mzW1tawx21zM&#10;960zAsiSRRtGxizucksAFK5bAz5f4xi8SajreoeK9Msb60ilaSaQ/wBmsLO0RtsnloiKY+OXxkBc&#10;9AwFcHrfxDudc1FovD39oNp8y7Ba3DKVmYAKQVUbQeevPJ55r4XBxpumrU9Xufe1nKCbctj9mv2G&#10;vDf7O/7P/wAZvCeiD4+3XxI1BrfTru3bw74Rn/s2PzpEjdxMiGORYB8zyNj96wTJlZ1H6QftO2/w&#10;T8Xfs8+MLD41+LLTTfDCaXImsatJIFbTmwrRyqSCVmRzE8YC794TaCxAP5e/8Ej/APglZL4o+GOh&#10;/tO/FP4zeMNC0g3DNqug/bTa2t9DFjybi3u7KeNlhUM6EkupBLAqRx4j/wAFrv8Agol8GLW4uv2J&#10;/wBjG0tY/C1vqb33jbxFZMGTXNS6cSA/vkTk+YSVeR2YcAOfUr0aMpQjRvzR38jmwUsRKblJLlZ5&#10;x+0742+Iv/BYn/go9D4G+CGj3c+lNeQaL4bVrVP9E0+AhHvJvIUhI/8AWTnqI1copKqBX79fsnfs&#10;qfCr9kD4IeH/AII/CrRlgsdDtNsl0yfvby4YAy3Eh/vyN8xA4HCgBVUD8/v+Dbf9mrwX8FPBPivx&#10;144s/s/xM1WO3XUrO5wr6TpjgSxW7g8pNJ8k0ifwq0AOG3Cv1G0zU7LV7JNQ0+dZIZM+XIvRsEjI&#10;9uOvescwqNNUYqyX4s7YyUutwvdOttQh8i7jDLuyvqp9QeoI7EcioYNJnhVUbWbiXbwPNCHj0OFG&#10;fr1q5LJ5a52nrjgVnyTalPdYs9Rt1jjbM0LQGR+/cOuM8dvzrzSi/DE8QIZ93P8AdxT6oSawLIxJ&#10;fjb5w/cssbfOcE7dvXdgE7eScH6VDdeLdJ0+YQalcrbbtvlyXBCK5PYZIJPTtzkYzQtdgNXOOtGQ&#10;Oprm3+IegXl5No1hrujzXELmO6ibUkzGRkEMoyQQQfl6+uKmsddsblFkbVo5TwJIIZFxH82NwX72&#10;OnXtzgUAbwOelV9R0+yv4Sl5GrDn5j1XIxkHqDjuKjguo7gK1izlHyd+xtu7nv3H09PeqXijxBJp&#10;Xhq+1e1tGmms4XZrZJFVmKruwC3yg45G7C+pA5oA53w3I0VikOq3Vxf2MOsT2tnJGp22qRTFY45P&#10;7+GVULsWO5ATwWYT/EX4weEPhkNP0q7sri/1jWrhodE8N6XAkl7qMirucIhZVRVUbnlkZI4xjey5&#10;Fec6NB+0ZJ4ZutK8SWng2xmvZHnkk+w3uppCZSZZEaCFIS6b2bKPIM88ngC58HbCD4YvqV98RNTu&#10;vEPjCK3ghvvEEmnvuurX5mijt0RCYYBIJAIyWcyLIzNI2HbodOKu2726InmNG6+EfxE+Lq2us/Gj&#10;xveaXYQ3HnW/g7wXdy2kfJG2O8u0ImuCBkERGCIhmVkkHzV5J+0r+wL+zV8X/hzefDj4aXknw/1O&#10;aL/iU3XhzXLixhtLoSGeH/Q4ZBGyeZh2wityrBlYA19F+Hvido3iC1kuBFcQKtw0UCyWku6XCg5V&#10;Nodhjn7vIBPI5rG1LxFf2Fw0Nx8N9Y1SGF8bVt7ZyVHG8LJOG2nJP3QeAMEhgCMqnMkLzR+G/wC0&#10;P+wd8PNK0q8t774h61cfEDUvFFv4W8UeDdW1BbiSDWGS5Yamt4zqTHLOgmJYOD584Mm6MsfIvgn8&#10;QP2jf2ZPA/ib42fCn4r/APCIS6S1rb2em6hDMDrvlo674oXHkybCgDM/CtINgLrlftv/AILiSeHP&#10;hV8UPDvxYn1fS9F8cQ2MjLDpZLKYQZPsr+aQojnVdyB9vyIsOJDtDL5B+zR+yEf2qfCUH7bPxm8E&#10;65e+Fm1DTtPt/DNyrx2mv3wuktby5F3JK0zRsCrSTMAjXEk4aXZE0b9sazk1y/8AA+RfxRfNqei/&#10;sA/sieLf+CqvxGb9tz/gpBrurX3h/wC0Ivhrw8WeG11h0fa6DGDFao6SZSEBXcygsvkyK36J/GD4&#10;pfCTwd8ENS+G/gbRLLTbPS9IksdHsNJtfJtLSBx5MC7IwFiJLAKjAZCOQKTw/YprvgP/AIQnTvhP&#10;/YPhy3t4bSbT7iaK5aCEDb5SwWzGHYVDq4jkQIwfBbcVrkf2uvij8Bf2Uv2eNa8e6B8O9D1zVZmh&#10;jt7TUoVkS5umCRo8qkMpVQDL5YVUxF/ATkFSPtFy2d9kuiOeNSPOv6Z+Xf7Y+sm4+N+owysm6ztb&#10;eLdxtYtEjgjtg7+34V5RJITNxIdyk4VmOAwwCP8A9XrVHV/Ht/4v8QXuoaxqk91dXE53T3GcnAwB&#10;7ADAVegACgADFQ3OpGN2uImVTHuLM68AHpn34P0x2rOVGVCmovobSqe0qN9zduhDJixZY1kSb5d6&#10;liw+8eOoyBznH4Y4yruSaWKaK5yWWUjzOTv/APiT+Q+lQXOqW6zrO8m52kG2QMTznjJP8s/Sq8l9&#10;YmBLeFSZPNwdqnpgdj9K4K96miOmjyqV2akzi3CxmLLtGu4KelRNciUER/L8p+YdD7/T+QpgtriV&#10;naTduO0lFI/L/P6cZnjhl87asW0Mudy8HHIJx9cfnX1mEpyo0IxfY8DE1PaVHJDktWupArygKOfu&#10;H8ecen5VbUw2lv5hmVemMuAM4qrKzJJGZercNGpz364PbI6+9Qyl5JE8tW2DHJ6Ht6enPHeurllc&#10;4+a71LEoJmjDpu3ds/hn34r3P/gmVovh/Vv29/h1o3iTSrW+sLrULmKa0vIFkjlV7SdcMrZBHI4O&#10;a8OspwrMRhgv3Nx6cDg8+tev/wDBPfxDFoH7fHwzv7hvLiXxNaxuxzk+bKIemP70ij8axxkebDyR&#10;04OS9orn7r/DX4H/AAk+D+nXel/Cz4daP4ft76XzLyDSdPSFJmGeWCgA8E/nXnfxo/ZH+A3/AAqb&#10;xZpOi/C+1to/ENxHe63b6TH5LX86MNjMUxyOBnjCjqAK9vUkrk02aOOdGikUMrDDDGc+1fIRqSUt&#10;de/mux6tSjTqU+Wx/LT+2x8N/wDhIf2p7zwvD4Ym0nT7O8js7fT1k85reaOCJJBsO5julBPJbOXG&#10;5sZOB8KNLufC/wAQbzwboUcMl/46tZ/D2nx/259lVfPYR8n5Ygw42B2wSf7w4/S7/guH+zx4d+H3&#10;xdvPjFBoK+XqmniS6EScbQNoZVSMbTvL5G7LgE/wsa/Mubxl4T0bxDbaL4/ubrT9NtZFnS40394s&#10;77dysNuDyViPzklcdjjHBHMsRRzq8IPkhZWWl79jllQjLA2lu7ry0Pp//gnF/wAEpov2wfjK3gr4&#10;v+MdSfR/D+nxXK3VtG0ciyTL532dmkG9lB+RzgKGQqNwKtJ0X/BSf/gmH4w/YV+KGo/H74IW+qeI&#10;fDv2+3vL6G7haVoo15mDzqQ8YJ2ZAK58w7SNgFep/wDBP7/gov8Asu6T8RNH+KHj34hQ+GvFF1pr&#10;WWvWEMdx9juGBzE7NJCCsgQqvLOgUqVZinH3p4N/af8Ah/8Ata/2j8PPhFreieIFmtFbVrO+1JWF&#10;ur/fgeNYizqyhsA7T82eMV928TbEKdP4bX81599D52nHmptT+K9vJo/O/wDab/a0/ZJ/4KNfs0eF&#10;dAsvHlv4X8WaTpc5t9DOpCxubSUyRLN+/EB3JKm/JClJFfcwZlIHxf8AsjfG3x1/wTU/awPjf4kf&#10;DiO+aW3ki1HTre4E0NtbP8zKw+blABg5IG0kMwAJ/Rj48/8ABL39l74K/ETw78YPjX4z0eO8j8Qa&#10;hc3VjcaehttbWZ3nnSVklEpeKHzRkI5GxcYOWrzX4xfsh+C/20LCG98GeGUs7rw/Fead4d/4R3w+&#10;WsZbNsM18X+0CSSVfONwAiF5NuwoWxXq0pQrUfd1t9z7mLpKMuV9fvR96fs1/wDBVT9ib41+H9MG&#10;nfHDRLS8ubya2bQ729VLrzY0+Ztzld0T53CTaqknHBJVfpqS98L+P9HuImFtq2j3kT27RRxCeK5B&#10;BWSJ+CuMAqQ3BzjPBr+eHx//AME0/i3+xBDa/Gn4d/tCaT4k8LXsiwXOtaK/lpcJIFwsUjCVSZYp&#10;WZXX5VGQzBiAf1e/Yu/4KH/sc6F+z/p/h/wR8aoJDoFuLfWNN8QXlvFqEMiKu52+fy5EwTmWMtGe&#10;zEZx4uKyyLpqpST5r7HZh8XOjLkq2t36lrxX8LvCv7JP7Vng/T/CV/rGm/C34uw6h4K1nwHretNL&#10;omi6oYDeac1lbOHit1m8m7t/s8bIu65j2oMEV8G/sQfsXfDvV/G/7EniPxB4A0m/0/x9pPji18XY&#10;jKtf3Wmxar9n83bwpRJPlZSGLISSNqY+7fiB8f8A9kD/AIK1/BX4tfsb+HdagvLixsWhW6hhka3t&#10;b9YftFtcpKpCPsmT5k3ciNlYFWYHwz/gnRZ6To3hb/gnzZB5HVrb4jyx7myPtHkXJI/J5a0VTEUq&#10;LU01PW/naM2nfv0+R30I0qyvHVfkfqToOj2eiafHYWNlHbxRptjt4F2xxjsFA4A+leHf8FT/AIca&#10;F8Vf+Cd3xl8JeIYlaGP4falqUIbtcWUBu4T+EsCH6V78Bzgr+tfMX/BZbxbbeC/+CZfxd1S58W3G&#10;hrP4XazW8tYWkeQzyxw/ZwF5AmEhhLHhRKSxABI+fwvPPFQaet1+aO3kjTp2WyPN/wDghF4O/wCE&#10;N/4JO/DvzvDptLjUptWvLjy/keYPql0scx6ZJiWLHcqF7Yr1fxHrWryXt54at76JdXWR00iSFiq3&#10;kokkfysbcRyEqdyliPkJIxXBf8EPJNTvf+CUnwokhummdY9YRjJIWIjXWr9VUHHZQAOwAx0r6E8X&#10;eAJvEdpNbyaTdMjTLIqukJ8p1BKuMMAQehUhgfTk59OniI0cVU5urf5nlYmnLm0PO5bm78OaBLp+&#10;tQ3N1e3yxXt5cyKFaKPKZ2knBPyomAc/MpPcj8Vv+DkzwvaXX7Znhvx9pukJb3mseAbX+1m4DXNz&#10;DcTIzSA/eZYvKTIyNqLzxmv2luvCt/8ACHw/I99Fq/iCyg00QQo2m3Nxf23lCQwCHaqtcKhlfCHD&#10;rkkSucLX45/8Fj9T+JH7Rv8AwUI+Hnwr8MQfaYfEen2Vh4Ovri1ubWa+gv8AUpIUmkhlCSW+5kjj&#10;IwVkEXnrs87YnoQrc8ZSj9/ToaYGnyYjXsfcPjb9rbxx8EP+Cavw9trTULfUPiB8SvBOl6L4Ns7c&#10;IJr7WbzTkjyEkGN0FxcBm3FV2ng5+SvBfhZ+0B8Cf+Ce3wk+Jn7CHib4paH4b+JmreJdFt/DWoTF&#10;rCysIr3Q9Ki/tt5yFUC2kSedySGlkiUFMyjGP8Rfiv4C/aP/AG9PEXhPx/8AthzfAHw38JdH1Dw5&#10;4B1jw7Zw/Zr+9RBb6pJb6hPKI7S5MZEccigOYMfNEy5k+Sf2JP8AgnX4q/bi/bL8WeJPhFrOmfEj&#10;wp4W1j7Zq/ij4rR30cOq+a0hgW5S1mW5mldlLNtlwNm5nwyq3bzUVRb63X3+vkJU+WL5nZPV/ov6&#10;7n6QeGf2uvi38Xvg5o/7N/8AwSw/Z6uND8A6Sq6Lb/GzxwqWNikUZkhmvLO3lCyXshcOxlI3GZ/3&#10;qIzlq9+/Yu+EHw1/ZN0q+8C/C7Uo9U1fUJVn8ReIrrM99r96SV+0XFwxLOWlMvH3FaRggUcVwmi/&#10;sxf8FCdK8LR+Dprf4W6Hb28UkNnp/wAM/hxbLp8EYj2II2vdXgdCVAVg1sdoGPmCgUngHwX+3h4V&#10;1278I3fgXwTp8MEczHxda+BbIS31zvGWaOPX0MHclgWG8ZAADCqi8O6bSkn5f5nHKFSXwNW9dWfR&#10;Hj7xZ4rW7a70+f7XDE0bPHCVSRFYAcqTlsE5IJBQMWPas/SfGMOnT3NxqtpcW7fY5QtvFcAyTsxA&#10;UsnB3HDrzxlB6Zrwvx98Sf26tC1yz8N+J/BHgy/0G8vI7O41zS7aZp7e6eKFbZpwl5tSOTcuFjkZ&#10;wxTKmNyyll8Hf2jvHd9J4d8d+I5I7m1azuy8Fu9tcTQLI+4TF3mS4iIEq42JsWUKB131S9n7O0mr&#10;eRMqMoHqXg7Sm8feEp9TstceC3muls4VhmUwSqlw4QoxBbyxIGIKuFY/KPlUA/Cv7S/gH4h/AnxR&#10;r2keDviVZ+LdR8Wawi6vbtEJLyzhnlaMNHFDJHKh3yv86jCKoztO3f8AbGh6FPpvh6Hw1G39irpq&#10;MbTTFtfsIijhPzpDErIkigKqq6KUZcBlPNfm38avBOgeEv26I/Gfxat9fmi1K3uNUOn+IfMs7SNY&#10;0kkhuY9/yuYViyFJwRHjBQ8+jhakYXvqmcGJo80k9j4t/wCCjP7P7/BfxfpGoSeFX0ddan1QvCt2&#10;JoC8F15TCDCr+5Q/u1+VRhOBt2k8v/wTW8T+EvCv7YXhO88e6zd6fps108X2qz87csu0tECICHI8&#10;xUxt5Vtrc7BXUf8ABQ/xDp3irxPp9pFfa1c3Ph251Czu7zULqMwtHLctcQCOKNVWBtryb02hsld2&#10;Tivn/wABa+fC3iy11uPTVu5o1kW1gkLYEskbJG42svzK7B1ycblGQRkH47MZUsPmznTWiaZ9HRg6&#10;2X8kna6sfb3irwD4Q8M/FfxLf+MdK1Twva6vrF7f6LrNyJPO1CznuXuInnhtbW43u4mbEoXavkvH&#10;uUptYr1T9luL4/ftQeD7fxr+0J8NLpfCenpPa6DcHTWuv9Jacs0eJyxJRVMZbOQsUanJDElehz4e&#10;d5NyV/JnE5e2tJxTfy6adT4P8E/tVfGnwRKb/wAH6fPpOl3Ez6e0ml2xj82KQfPZyeXhJg6Da25S&#10;zKMNkZB9on/bx8dXvjCDx14q+Hui2HiDT7i1vLHUG8NwpOk1uQFZl8kqyncd2FyyhjgEA1g/su6B&#10;4h8S3viCP4l+K9OtvBmn+F/7L1yzvNUt45AxHmwspk3+UyTxf60gIGfblTKMfox+wL4Y/YM+OEtv&#10;+z38Tf2o5Ne8ZeG9Q0zXdH1rUrm7lXy4VjY2EMl1seWNQxCJE/32QqXVCW8nC4Wn9VVZNrv1PVq1&#10;pRreznG9z5A/a5/4LB/tj/HzR0+HHxEvY9B8LapawXcHhXwxClppyR+WAECgu+1mBYo0hG5mOFOA&#10;Pnr9n3wXa/Ff4mLc+LPGlvpdrFfW5vNWvozctbmWTaJzBhmmVSOVCnJKA4BJH7Ef8FxP+CO/hCT9&#10;m7WPj7+zZ4QvJNd8O6lb6hqekvqTvDaaOsE4vWs4c4YtK9tK5b5gluSCMbW/JH9iS3+Etv8AtD6R&#10;4W+OfhG21bw34mmTRr+4mupYn0j7RKiDUoWjYfvIPv7XDRuoaN1ZXONqMsPXneP+Rv7OtHD8sdG/&#10;mfenxK+KWl/st/Ez4d/Bz4Wftnadp+kaxpdpcap4l8P6cbG1a3yYTJGbVQ4VdkjH51V5ArDlVZf2&#10;T/ZC+L3wK8e/D+y8J/s+eM7fxHpmh2MUV3qNjkwxOVBVd3Qsw3HaCSAp3Ecbvyq8Uf8ABsD8WYPh&#10;63i7QPjzp/ijxLDqkcmn2N1A8NvPYlASHkMjFX80tlVJXaCQwJ21+sH7H/wR0v8AZ7+CPhf4TaV4&#10;Q0nRZNF0dI9Wt9HX9y946oZXDHl2ZhuJPQYAyAMcuPrYerRThvt5/MywlGrRqWbuj1ZoxIuyQZ4r&#10;GGjHSdfGrQXzLHcLKj2zNnzZG8sqck/wiOTA9Hbpg1tMwUZNeZ+KrLUPjx4nh8OaRqk1v4R0S+c6&#10;7dQ7ca5L5UkL6cu5eYFEmZpFPLKIlORLs8mK5j0jI8bfGPVPiaJvDf7PV22qX+n3sS3GtWxAsLVg&#10;2WJmKOLgAAqUgWUglkcxn5havfgJbePrCaz+MGs6x4oW8szb3dmM2FgI2UqyfZ0dTJwchpWmdW5V&#10;lGFHp+j6Fo+gafDpeiaVb2dtbxhIbe1hWOONR2VVAAH0q3V+15fg0/P7xWOMt/hHoGh6VY2HgTbp&#10;K6a+61EduJABjG0g8suCRgnjjGMCtdL/AMQ2EDJ4n05Jo42b/StNVmyv8JMZy6nHGF39M5HQbXlp&#10;u3beacwypBXPt61EpSluMzbG10LUZBrGnXnmBty77e6by3P3SSoO1mGMZIyMY7YqKDwL4Yg1a71p&#10;rB5p72ZJbj7VcyTR+YqCNXWN2KIwVQMqAfzNQa/oWrecmp+FZEtbpJd0vmn91cLtAIkA74AUSD5l&#10;x3XKtN4Y8RvrcE2malEtrqtrxfWQkyY8ltjq2BvjYKdr4GcMCFZWRUA3WrDxANRhudHnhkjLBbi2&#10;uLiSIsADhldM4OcZG3kHr0rgfiLdX1l4xt9d8TwrbwWtmyyWrTotne2bSAXDPI+3c0Ef+kFWAJVG&#10;EYPztXplzbySLuMapIoB84N0wfqCfp09fQ8Z8ZPC2j674D1nS/FPhlda0/U7Vre+gkmEbeW6lCYm&#10;6oQG6ggjkg5HN02+dWBjr7xZ8M/BHinRdJ8a/ELTY9X166ks/DNjdahHHJcMo3PHCjNmRgAu7aD0&#10;QYGRn5w/4KWf8FZfhR+wx4TvfCVgsOvfEKfTxLoem5ItrcybwktxIOVI2kmFfnYFfuq4YfDX/BYr&#10;466p8U/gh8F/iPo3xL/4uF4Z1NVj8VeG71Yiu+3t5XMhtyBbXkV5DIu2MrgQl8IJEVOT/wCCPX/B&#10;N+5/4KL/ABZ1z9qD9rjWtS8QeF9A1hRfQX11I7+JtWIDuk8rZLRIpRpQDlzIgzgmu+OFo01z1Xte&#10;6/IxlJqXLFbnG/s8fsDftZf8FkvFPxA/a/8Ai74l1D+yVtrqfRbq+JVde1COJlgsrZDtEcCsqI0i&#10;lVUjauSG2fqF/wAEzPjZpnx3/Yr8M6bd+EdPhTw3oq+FPEFnNarHbia1RLco6FcfNEYz5OBGokGc&#10;ZVV+jviL4Nk8PeBLNfhhpUlmvh/yfsej6S0drCbRdqSQKNoVQIN3lqMBWVMYwMfmZ+zp+3H8Efhr&#10;+0J8UNJg+KOr6Z8OfEWuT+JtFjt7eSKee6lWOKW2idQ0torBivmABljt1COrlGRKpLFJpL08v+HC&#10;UdLN/wDBPffj/wCDfjH8GNX1jxl8EPjrD4I0618yLSfCur3MhttYneBLh1ihncCBQ7onnW+3BnkB&#10;Hy/N84/tW+KPiL+0V+zXonwn0rw7p8PibQ/EHmXE3/CcefZ3VutsyLLF5juyu0krna4ZlwcuQ21P&#10;PfjP8aPD3xs+I194lvvi7pDdEs7Nr6fZYwZLRwKZhnABLEsQWcs5yWNcZLpnhqGKSW4+M3g+Ha3z&#10;C68V2sPc8nzJFx0I/CvU+rxhBN1LP0PPlWkpWULr8Twzxj+y/wDtl6bfzT6f8DLqXzJCTcWN5Hfd&#10;+cCNgc+/6VwHiDwr+0p4Cv7S/wDGXwg1i0jttQgmmW+0qVGYJLvzHlQSRtB5JAIr6iXQ9Qa8+yaf&#10;410eROd32bxRZuvPQgrLjHJ7/jWz/wAKy+K2rQC305WvEZdoS31yCQScf7Mp3dD1pSjT/wCXk4v+&#10;vUn2lV35IP8Ar5Hyhd/F7T7yRra+8C+IE+0fK3n2WNjZ9d3r68Vhad8Sb6TXmsLXQHbypi628ZXz&#10;HjJYnjI2kBgAvOQO1fX+o/s6/HCyga7k+FGsXCrlmlh08ybRnJPy5/TmuDm0U2dxLbXtk8M6kh45&#10;ISpjb0II6881t7LC4iKs1oY/WMRQveLPMV+I1rb7A+g618zfNJ9hPycHluueeDg56ds04/FPRLib&#10;Fxa6lbtuKr52mTEHnO75QeD26Y9K9AuJbXzPLaBWbo0bR459OlU7iWygk2eRD98D7o/z3rvVOVtG&#10;v6+Z58qyvscTdfELwk7edPqUittI/e20ijb9CtRQfE7wFLbLIvjC2UEj5JWeM54yMMB+ua7W7ktx&#10;EAIFk3EgfL976Vl3WleG7tPIfQLdlU5bdEMc9vz/AM9qtRrPSyJVeG7v+Bn6b4/8E3W0Q+LtMZt3&#10;zp9sTeQfqfc+9dl+zP428M2/7THh3WI/FFiv2LULeTd9rUEyLeQvtXnklQDwcgjjvjibjwD4Fnla&#10;Kbwbp55PW3UZ69wKtaf4L8BaZtvh4NtPMhX920ShCGxjsOayqUaktNjopYulT1s2f022txFMjRwy&#10;BvLba2O3AOPyIp4HPJr8YfgB/wAFYv2rPgt4Ph8KwXln4ks7cr9lbxVFJcSQDsomSRJHG3CjezbQ&#10;AoIAAr72/YQ/4KL6d+2L4X1Twz4h0mDQfG+n2sk39n20m2K8h6CaHzMsCrEKysWx8rAkEhfm8RlW&#10;Iw8XPdLqj2KGYUa3uvRnjP8AwWT1zT5fhz4g+H2v3qyTTWLXhgtLopOtnEBJI5UnaxATIJVm42g7&#10;T8v4Y674YtPEFlbeFtKn1CaSNmkktbiRuJGbhGJHVTuOcfxdeTj9JP28/ix8dPEH7Q/izw/8ZntN&#10;Nt/sdrptrqFmHYiHMZlkRky3mmF2aSEBQQTj5hGa/Oj4h+FvE2iXWoeItUuVt7zTb1o5oFiZW8wE&#10;q2RtwGQjD56ZAIya83HUZe5Vg7dPK6Jw8ubnXnf5H1P/AME6vHf7CkvhhfgX/wAFH/hdY6bJdGBP&#10;Bvj4W7qZ4kuEXyprhZNkRRoim8gbUyD3Lfsb+yt+xx+yh8D9PvvFP7Ktjpwn1yTzBrEM63DQRsg8&#10;uISBjujUneoyeWY5INfgFb/BvRf2g/2StHHw51GO/wDiZpOvXVte6G12/n3WjsVnEiZZULC4uCAM&#10;F22OSSqHb6n/AME3f+Cln7SH/BPG/vPhndeE7S/0m6uGutS8P65c3FtfwTbVjVUaQMkarjcT5eSC&#10;CSQoA+m5XiKEZRlaTW/R+T0ueO5KjWleN1f5r06H6Y/8FQ/2VfAK/AX/AISv47anaa1PpurG8t4Z&#10;PkvJ1IZRBb3DlgMFk2q0ZyUJOSxJt/8ABPH4f/spXPgeTVf2bPgzEt54ft3SaTXL5Li+sFuG8xFg&#10;l82fMQD7liLqDkEDf5lcl+0D/wAFlf2D/HHibwj8PfiRJcahH51teapBfeH5/s+lzffy/wBoVRMF&#10;C8jaWXeOdwIXvP2PtX+EWh+BNT8c/snaFrGo6F4j1xLq61bT/Dk88c3lzjd+7SBJJ5G5YYAVM8kl&#10;Tv2/fQwL9rpLv89ioxp1MUvZPR99z5o/4Kl/sTfFD4s/FWz/AGd/gl4FtTe6leR654+8SaLvsbGS&#10;Ehkga+RfMWSddoZdzSMApdUCyiNfEvCv/BBWG916bS/E3xm0G71azZjc28du8Wnr8ku3zLqCRniW&#10;OWNkYtDGGMbhW3AgfrFp/wAWPD/jC11bQvBmqS61d3gmRobKaZJLqaXzpDD+9LfZJogJC8TONqFG&#10;yhJRPmH4Y/su/t/eB/AGsfEbRvjf4V0/Vr2c29vbQ6XLqdzY/L5X7ye4mSNG3b2kxGweQI2WwhSq&#10;WIVWmlVdpKyXn5sK2HlSk7R0bPO/2Sf2f/FX/BLHwt4s+D3xX+EPifS7v4hX+pab4D+IvgmFfE3l&#10;vJZeZHbiOOHzBOghdxm0CzLG+EO1lrzz/glJ+0P4Kl1f9mH4OePviJHL4u+H/wASvG9vJ4fvLUwX&#10;OmW9xpGoOwk3Ip2yXDqAX5VtwJVVAH0X+zlpf7U2veLPEH7OX7b3xAjazuNLRo/D9poq2KRpbkSj&#10;WdPuhJ5jzxy+ROZEKS28xV3XJtXb88/hj+zL4uv/ANo3R/2JtU8cX1r4y034qeI9Zh8dQ3chnmVt&#10;HhuIbgSD5mJawkfmQZdsEqMtWknGMXGbV31Wz0a67M6sJHmhKUY2tq0f0LReN9JtYY5r/XbVo2z8&#10;0LblQY4BYE5OPYZ54rnfjl4P8K/Hz4JeLPhD4h037Rp3ifw7d6dLDNGqMfNhZAQJB8rqTuUsAVZQ&#10;eCM1+Z/wc/b5+Lf7PP7MupfAq++GviPxn8YvBHii70S5a/1TzZLtjI81tNK0jeZ5MkDhBt3vIYmV&#10;Sm9WX6t/Z5/bf8FeJvg9o6+OtPvLfxpqNql9q3gfQ7STU9StFZBtLW1rG8yIymJRKyCMKyAuNwry&#10;5ZbKnTVWF9/68vxJjjKkqnIzyT/g2f8AjNeeKv2MvEX7P2v3rNffDXxlcW9patHtNvYXha4QE/xE&#10;3P2088gY9sfox9ohLmLdlhX46fsOfFP4p/s5f8FcP2gPgx4E8LabpV14+jl1yHS/HGpDTbfT5mlF&#10;7DuFstx5hSK9l2wgxllO1njYHH6AWviz9ujT421zSfiR8IfGVqkJkuLO18J6jpCs2eVW7Go33IAP&#10;S3YE/wB3pWWKwcp4iU7pX13OqpWjFpdz6JliikXEiBl9COtfhz/wdAr4h+Ef7R3wp8RfCa+j8PzX&#10;GhXF1HJotjDbzfblvHb7QzogZ5A0+ULE7G3su1mYn9Vvg5+1drfirx/H8HPi18MLzwj4wuLOa/0z&#10;T/tRubHVtOjaNTdWd20cfnAF03xvHHMnmKWjVGRm/L3/AIOC/CPiD9qf/go/8H/2ePhjqcMmtXPh&#10;/T7a0XziFtbq61G42mQryg2LFIxHIjG4dqeDozo4j95tZvfp3FTmpTPHf2xP2Qbr4U/sZ+OPDPwx&#10;8S3mrfDX4P3enWvjv/hI9WSS01b4gSwpYXUmkrFCs0MVqL55ZA0yxPNsXy5ViZT+hn/BE34HeIPg&#10;B+wb4J8O2fgXSY77xRZf29fX66vItxex3QjkWd4XgjU/6O0EeVkYKI0GQwIHJ/8ABar9nDwb+zP/&#10;AMES2+CPw4eRNP0HXNH+2Xtwcz6pO1zme6mJJLTSzMZX/wBonHAAH2Z+xZo3hXxP+xH8Irm90Ozu&#10;Le++GPh+fy5IVZTnTrdgcYxxx+QrqqYqMsLGS7tfdY58Q3Kl8zU1/UfGmgafcKLe4uJVmUxm3WC2&#10;TYT/ABsZnPfllwcjIHauL0/VddmumFxDfWLDKPcTKsiynPzspbIDYUY27gCEyMcH07xdpWhXlrNY&#10;XJv7WOGHEf2HUpYdvoVRW2tj/aVl4wQRkV+Sv/BRz/gtB8RPCfxBb4Mfsu+EbPRbmzhmsNQ8Sa1b&#10;v5E1yZ/L+0W1tGXVoztkkjld23qASuV2v0YFe2T0surPOiuW70/I/RLRPH37N+p+I9N8IeNPHujx&#10;6mdV8jStD1DXkjkuLpQZMGIkNNKS7uVYHLKGIdkDjrvE/h/4KaTeW/h7WoLC3l1KRorWz+zKRKwj&#10;klK42kbQqSHBwpJwQSwB/A/9jX4V+Cv2vf27df0n9p/4halqka291qjR6vqMlpPqM1uiJPAv2byk&#10;VleVmREGES1aNeE3Nyuq+I9CvPjtd+G9C8Mw6K2j3M0mgfYfEOqWt7G7GWeC1S4R0xI1qHhBlRpp&#10;HhAYgyE10VME4++m97JLc1jy1JW52rK77H7/AHjXRND8W6XN4Z1Gx8y1EZhNvDII1uYwrjyisewb&#10;QGySCOGAJKtg/Bv/AAVS/Zw+GfjjRozouk6hD4u0WMx2d43iO+RFXaJIYV3ShColZB5YCsMs2VAJ&#10;bxz9lXVP24vCWkeIfH3/AA3Jqv8AwjVj9nv9Oi8VaRa+Jra8WZg4t5JJbpLu3jB8r50YMwYlVYD5&#10;uj+Kn7Qf7d/x08VWNrrP7NXh/wCJUclrH/ZN58M7i5g0KW7mZGt7i5Gox74kWMZEpdI1YMQ4YFk6&#10;sPyULSqJqPnuRVjOqnCnJN+v+dj4K/az+B+qeEfg9H4O8R6E2n6toNrHqc3mLLLI24Rp9j8yclkM&#10;SmWQqrEOmz5dsalfkKK5n0yfzU/1i9M8MD6eoIP4g190ftw/ta+JfG3gbU/hj+0T8MYbX4xeHNde&#10;1uriS1juNPOnozbPs2ZHLTNIfmbDBlJ/eGPbEvxJeWMttezWuoW0lvcpNskS4U+YrA8hgec8c571&#10;8/nM6EqylSPWy+NTkcKvT+vuP31/ZV/bs+Gurfsg+B/i58TDdahofiC1zr48N6PJc3GneJVGLpfs&#10;6ZIt7iRbqcOAFWVZcsxmCxlfm7/wTT/4J3/tNftrfCvWNT+GPxg/4RrwzpOuPbNHdTPJG14scbkJ&#10;GrZHyTglsAduexXrUJVq1GM0nt5HmxlldG8K0nzJ9HY9i8O/8ELP20I9Ms7T40hNH13xpqb2mn+D&#10;rfyD9vt4rF7ySV5of3SHdbqqRtvfJY7MK5PlP/BOnR/in+y3+1QNO8QvovhfUtMuBb3mpeLNLbUv&#10;7IAKSyvbQoGH2kLG8fzo/dApY80/jj/wVB/bI+L6+GfAmm/tD+JprXQtJa00+60mXyZ5IJDsclto&#10;Z5QoSMSELlYkOPMLl/v3/glV/wAEpPjPe+INJ+PXiHVtPsbFdJhn0S88YaOuqLqk1xK7TzeSLx40&#10;miCyquVQncGZecV4OGrYenG9/kz2sTRr1ZWsfq38CPiX4O/aW+CGmePdLj1GWx1K1KLNqWlS6fOS&#10;FKGQRyfPHnJIIPQ9a/mn/wCCm37Emv8A/BOX9rHVPhE9yLjRriNdV8LajGpBuNNld0QfMTiRHjkj&#10;cEk5j3D5WAr+pawtkt9PS1WONVWMArDHtQcdAOwr8yf+Dnf9kqL40fsfW/7QvhzRIv7c+Fuowy3l&#10;5lvOk0m8fyJI028NtuPs74YfKvmEEZIblwtbkxXZNnfTi+TlZ6V/wRB/4KOn9sH9kVfC3iy4tV8X&#10;fD2Kz0i6b7QD/aEDLstbnZwwOF2PgsSyFhjeEH25p2oRWcKLNDJD94LHKqmWY55famc5JyT78gV/&#10;Ld/wSL/a4n/Yy/bP8G/FHULuH+x5L9bDxB50IkC2M5EczrwSGVTuDLySuPulg39Mfjn4mjRPDFx4&#10;r8JCPULzVpIdN8HW7yIYtQupRlJEZCW8nLbpG/hitpJBlQCdMww8YV1KntL8H2/UUOZ6MbruseJf&#10;ix4tuPh34bu7jT9F01tninVbWbbI7lQwsIHUhllKsjSyqR5aNsQmSTfB6BpmmWGj2EOmaZZx29vb&#10;wrHDBCoVI0UYCgDgADtWL8MfAll8NfA+neE4L1rqS3hZry+mx5l7cyMZJ7h8ADfJKzyNjHzOa6Id&#10;K8+T6It+QUUE4pvnISAAeakQ6ioWuk+0fZ4zubblv9np/jU1AARkYNYPjbRr2S2j8S+Hof8AiaaW&#10;DJa7cbp48qZbYk9pFQDJ4Vgj4OwCt6myY2EEUAVdOvbDxFottqthc+dbXcCzW8yNgSIy5VvoQQaw&#10;/G/h2x07wVqc2lyy28sVjNJEzXkgj3hCw3A7htyOflPBPB6VR+HmvDRfh5ewalC0P/CN3V/aNGzY&#10;P2e3lk8n6FrcRP8A8CBHFflb+3f/AMFZvGP7TPguH4W+HtE1rwHpTLKdYk0Hxkqz6krqY1idzaZW&#10;MZY7RncxXOdoz1YfC1sRUtDS3UipUhTV5HwPrsHjH9qj9rv/AIUT8LYbBpta8XXUjNCy2lmJCzGW&#10;c7mIjjjiQt1JO1zyWr94P2ENG+F/w3/Zb8O+D/2WXtZNI0e3jjv9NaRG1E3Rl3yfameVBHcy/PuV&#10;kIV5PlIVFFfkp+wN8Tv2c/2E/jRP8dbP4JeIvFPiBbF4tOm1LxtGkdhvGJHVIrNN7spKgsxAGcDJ&#10;BH1N4+/4LK/CHxt4it/HFt8K/E/hTxFZ3EaDVvD7Wk88yldpglachZoijlSjpx95SrgMPUq4HEVL&#10;RS0736nPHEUOa99Tzb/gqp+1N+0V4R/bb8eeGfh98YvHWg6LbR6akGk2Pia7tY1U6ZbmRfLSXblm&#10;3k9zuJOSefhVtDS1SW+jmkWSSEKsnmZZQxHHXoMHpX0R+1X8e/hL+0b8SvEfxZudT8VW+pa9Ms8q&#10;3Wg2zqoWIRIOLsdERRjJPHX08c1dfAUunLLofiHULpJGIVrrT4o42xu5BjmkP8Ppnke9dcbRpxj2&#10;SRzTvztnEarHc6XaXus2ty8cvks/nYDFyq4U88nHyj6DFR6R4NtvE+m58VXE1x50arMqzNGX+Ugn&#10;5SOuT9Pr067xN4V0u40mSOz8T6fJM2FW08u5DDnOMmEKf++utZuht9mjMDMuUDL8vTjP6UcummxE&#10;pPqTf2JZWthGtrf3qN9ojDbr2TJjU8555/zmrNn4UgvkWVdVulRclR55APXgnrjknn69hSxys0ao&#10;PmVWyx3euOasJfm3tvKMh+906g8dP1zS9ipESqcsdDPv/B0+qBraLxZqFvH5gMUkXl7l4/2kxjJ9&#10;O1Fl4J1K3021tNR+I2vSPapIttM0kf3XcNhjs+YgquD2/WpEvS0SxqrM3Bb8c9qdHqU7FizZ2ghV&#10;Hf8AzzR9Xp8xoq0tEVdRuvFVzEfB0HiS7CW6LEt9IwaQL5a/MQAMtk9eOfSq/iK9+ImoYi03xFbx&#10;lZY5Vk8uRd/7xSyEBsfNjBPp261atYma8ku5Tu85vm754A/pUrlHm/djbhuPwzRGnOn1YSlRm7NI&#10;oSaz8T/ta/NYSb4WbbC0iruyoGQc+9Yq+L/jfpU2rz6w+mzQ2kYmj2ptzHvkYqPl5IUKvOOQOecn&#10;qZMi43xJuZVIVWyP85J9e1ZfiGxa60fULJwMXUfltjkgEYx+v1rZSrcu5j7PD81uVai2XjX4h3kN&#10;vfHRY40n2sqx3KZGcnGGTrjA6nHvTZviF8TrPUBNL4LtZrFbUS3IkmXcpVsscrj+AN0HJxVxomtt&#10;Ms7CGbYsMaqu1SMBR1/ICkmQukguJQQ0DI/4/wD66nmxCs3IXscNa/Kath8T/i5dX1paf8K50+Oy&#10;KyNdTNIx4DDZgCUfw5HT04GMHqfhz+1X8V/hb4st/GfgXTjpevabcrPY3dnG26L5VIDjcQ3yudyn&#10;IZWwQQSDyiXSeX5MMu0NEFO1R6daPtMULtKJehYFgMdQBx+VdVOpiJbmFSOHi7pfieteO/8AgoHq&#10;Ov8AiKz+IPj74R2+reI0v4LjUo5/NWPUoV8xvIChf3TF2DLLl2DRAEFSyt8r/tR6ubDx/f3nw7tI&#10;bHwxrMwvL6LS5lukVXnlkaN5MBlaIssTAIoOxmOQwJ7/AFnXmfVLG+Qf8e8wYNJGGAIyc4OQefXg&#10;15re6n4lk+GGsxa3NCzTWt67hm25c7mwccZB54A68VwYrA+1gotWSd7WOrC1qcNbatWP0p/4Nj/h&#10;b8MPHnjf4qa7fWWm6xJo9noxsbryfmh803wbaTyAwHzKRhtq56DH2z+1x/wT7sNY+Pel/tNfDT4V&#10;eHNWGn6LcW3iDw7qCPAl9Fwd8bwqzLMFyFG1s9BsZt4+Pv8Ag0W8HXFr4F+NPj6VXWG61DRLCFv4&#10;WeKO7kkx64E0f51+yAIbgDpXlVKlTB4jkhJtRPQ+p0KtNprc+X9c/YI/Zi+OngS11f4//s4+HNI8&#10;RTQ7NRktbGGZxIq7F/eMhL4UDa5G4DA4PFfQHgnwF4V8BeHIPDnhmwjtYLaLZHsALHAClmIxuZtu&#10;WY8lsk1c13wnYa9CYrlmVv8AlnNE5Vk9CMEcjt9T6nKSeG7preO3/tdwsZJkdV2yTem5lIxx12gc&#10;9MVjUxFSsrSk7X2HRwsaMrqKem/U8C/ac0zwt8M7nXv2irHTEbxH4W8LSalcRrMYBqVuiSM1nLIG&#10;O/esJVNwZY3MUgUlArfIvxM/bu+PPxJ8A2/xP1L4G+J9B8J+Jr+z0m3u9M8NXGoWus2P2h2utSt7&#10;+zeK/tX+yeZLAZbB1Q24ZA3m5T7y8Tfss+GPElla6Zf+JfER+yQW0W2PVna3njt+YY5opd6yJuyz&#10;bssdxBLA1Qm+E2haZp9r4R8TLpv9labq8Op29vpmkxW0NpepdPcCXaS+D5jo5b1Vss298ehh8VTj&#10;FXXM136IwnS5dZdz5G+F/wCzV8Kf24dSf45fD/XPFzXOk/a9J0+bxV4/1dZNMllEUcvmRWmopdW9&#10;x5eI5I5GXzVjVSqB1dfL9D+AXim8/wCCpMvwj8HeMf8AhGdQ+Gnwzk1qbVPG1q/iKCe5lFvYgXUn&#10;nxSGJ7Z2ZZDOrovlg7dhjH0d+254Y1b9lMXX/BQXwf8AFj7HJpNxp48dadcNGtt4u0tZRH5ZjQxr&#10;/aMQYG3mUqW/492LRsuzi/8Agl546b9pH9sf9oz9sbw5f2t7od5f6L4d0HVZGwJ4raEtOit838Ag&#10;Oeckrxzw8VUdTkqJ3S1S7NF4f93Cdtnp/wAA+e9A+KP7VXh7/gqzrPwgv/DHgvwnD8StJs9Jv/EN&#10;ncnWrJ7vSbMXLahZPJGEe8S1kkWGKaMJG00AkDmMiX9HPhV+z38Mfhv4PstM+GGt61pNjDeSX93f&#10;rcQ3c2o3MzEST3F1eRSzySHaAcMAFCxgKihR86/8FA/hJr/xW/ZG1fT/AIT/AAA1AfE34V+IofEn&#10;hDXLOxsZJL65gvvOmuz5ajzXmhkmuJLcopeYsoRyAD6Z+z58fvBfxf8AhB4c+PfwrTT/AOw9UsUl&#10;vrOKSMNpJQQx3NvKPLDFosTb8BRlQULKweumbnWpLWz6rv8A15nFiFGm04ap6HyF/wAFJ7fQP2T/&#10;APgq/wDAf9rI6rBqWi+KJhpfiS+1Jl8lW857e7kaRUEZRbbUEO0g7RDgkAYH6WyeN7KwdLe3vVh8&#10;t1j+zrJGscalto7YOACPlzj5TjBBHyT/AMFt/wBmMftAfsB6lf8Ahzyrq68E3i63ocm35mgjjcXC&#10;Bt27BQu2ADlo0OQBxw/7BH7TV58eP2BvDPxU8WW8evapo73Oh+MpbUKtx9ogUBCQ4/18lsltMzru&#10;B3suBhts0accRZSeu39dicRJujGcfRn2B8ePBfgP9o7wHD4ek16fSde0e8h1Lwz4i0vb9s0PUArp&#10;BdwnuRlleM/JLE8kbZR2B/LH9hDxN8T/ANqb/gvVrXxd+NVno+l658PdL1D+3LLQ7VpLXUbmzt49&#10;CMkW8kxgvOs4JJK7ABksDX2ZL8VNT8c+DI/iTqip4b8M3ljYvJqdreRR3FsUEs5kMCFnjikSIBmG&#10;8FZCSAilh8Q/8ETPEGl+JP2iPjT8YtPttR1XV10+CKxtbOFry9vY73UDI8ogRC0ih4oxJIdqx/Iz&#10;bSwK7yw8aFP2ad09PTvqKjOpKjN9UtD6G/4OH/iPqHxZ+Efwj/Yw+Hk/2jxJ8VPidbLp0Mk3loY4&#10;ibaMPnGFee8hIJ4Aib0r740Xw3afCn4ZaN4A8ALb21h4T0KCz0vTWaRzDa20axJGZAT0VANxU8qe&#10;a/M34i+Mbzx3/wAF/vh/F8Q/h3rEehfBTwPNe6rZ6ottctZRra3DwX5+yyuqxrPdWcgc4MaoruFC&#10;Ej9L/E/xU8F2vw/1b4uabr9nqmgTaYzNdabNHcFVVWDGMoTHP3JAO4bT97KKOOsuTkpRV1+r/wCA&#10;KrFqil9582/tJ/8ABUz4M/Btb3wp471G3tdYtbyGxeWGOW9SwvZl3IHBSJPMjBEnktKjOoGJACWX&#10;5x/be8D/APBNHV/2Uvhbc/GPXNJb+z9G0mC31TwesVrJfxx28cLbY1EmQqlSY9zCNMgsMDP5SftO&#10;/G641H49eNJ/DXjW5vrO98SX91Z3EcbQpPHMSMBScq3UeYMj94x55DdVp9mzfBGP9lbXPDS6z488&#10;QXQuVmbXZ7e60TyRKPszW8unRxxiRXUbRcPkQqWVBtVfZw/sIyahG3Lv2bOaWGqRpRblu7/I734t&#10;/G+/+KXxv8M+J/gLNLpLeHdC0jStNvr7R/tTworWt1NqBAiw8kkccbbAHRoxcdY2SSTv/wBpr4d/&#10;C/4UfCax+Lds97YeNviBq2nrq3hizsf3DXcUkzSXEnBk4NzlfKyziRHG3AB8v/Yx+AvxN8Z/HTTf&#10;Ha6FrHhvwzqmi2+s3K3GpBobq1tT9jvE8tWgdg06NGLcvHtikXcxCKJ/oTxB8Evjl+1B8eIda8FT&#10;33jLQv7eaw1LQZPDMtvNpNlDcxQSWwluJTHNbyRzM8c68h4kIaP95jqU5Ti5y07Jin7GjJQi7rrb&#10;r5Hqn/BPb9ii1+LPwA1zwZp3xpW5Es1pf6W+lq0cNpbTyi5EEsMpZQAfMwqLEymQmORGMjL9jfAj&#10;Tp/gvb2Pwqg061tPEdrHarfaha2DRrq8Md02fszPFOkxeMfvFaVnjEp5hZllrl/2XPhH4L/Z3+K+&#10;ofD2bVVmsdXaS90/Sfs0y3FtKx3vF5jOwcKZFQPvAULtVlUqq998QLK38ZeILe/0TT9Yu5dN1pJ9&#10;FudEaNrq0uvs7o84Eu9F3RSywHzUK4uCRIjbZUKnvPk+za5xwtKp73c/Mv8A4L2/sz6LpHjeP9pD&#10;wnpuorrS32dTtmh82zWNTCqJIVZWTzN7R7sKshKpkMSW/Lv4q+LH+JPxG1jxzr8MVtda5qdxqF4t&#10;vCkaLLNI0hVVRUUAFsDaqqAOFUcD9+Pjtb3/AMSP2gvh/wDA/wDad8O+G31XUvDes3mmhb6GbRtb&#10;1GG5s3t44hcYmW6jX7U4iePCpI5SSQo6p+Bv7Qvg+++Evxn8VfDHVNNmhuNB8QXenzwsQxheGdoy&#10;uRwR8vXvXg51DljGcdnv69z2MvUoy5H209G9j9ev+DZz4gePbP8AZ58eeBvDltDcWMPjE32yKWPz&#10;FkktbaMsdzqcERKO4BXjGTkr4z/4Iz/HG1+CXiPxVf8AjP8AtaPw3qmnhY5LPQ729Vr5HiOALW2n&#10;2kRP8xYL96P8SvSy2pRlgYc1r2Pn8ZTxVPFTSg3roz4n0PxBqWk3seq2NoFuBMD9r3Kw3cfLgjDc&#10;/U9Mk8Y+kJf+Clf7avjPXbXX9X+PHiSSSzlhltrPSrj7FbWzRK6osFvAqxQgCSThEA+du5zXynLq&#10;72zLjUoopI4mMbKmMn0O3qT6ntW34b1nwXP4b1HV/EvjOG31O0jjbTdPm0mZpNSlZwNiNGPLTaAW&#10;ZpHUFVO3ccKfk4SezPvD+hn/AIJq/wDBcHwdpH7Pmn6f+1z8SZW1abXJrTT7hj/ad/dBYBK5eG3C&#10;yoGkJRXk3ZZ+TtVmX7Q8a/tD/so/tNeFLv4Ca38QNF1qw+IGi3GiapZ6NqSSSQxXELRs0m4BrZlZ&#10;mjXzFD7yDtG3A/kn8KfGC80vV/O0a4khj3P5cj7z5akYyE3nb8vXDHjgV7b8Ff2jrf4XwR+NrbxD&#10;qVzeXWvW8smm+YqW4jjfzFlZXDx3B3Z+WWMbNwYLISyq4wpylcObl1If2z/2dPiJ+xD+0z4i+Avj&#10;KVZptLukfSNUjt9kGr6fKBJbXsI3H5JIyp4Y7WDITuQgfpX/AMEZf+CvfhbQdCs/Af7XXxOaxi+H&#10;+jWll4L1DUgq2tvp0lyIrlTHw8tyEaBY2XeVhjkGCA6yfn7/AMFA9Y/aO+Nljof7Yvxv8btrGn6h&#10;fP4f0EvcJcz2MVrEjJbSMq/uwQxK7yrysk7gMfMc+Y/AKw0j4pfGjwp8P9Zg1CWz1zWrbTmh0eaJ&#10;Lj9/IEHl+bhN25g21iobGCy53Dv9rzU1B636mu95o/ps/Zg/4KZ/Db9t343J4L/Zy1ItpWjWLT6s&#10;dXtGWe8VyQJI1yPKVAFOSSWMxG1CmG+orzxJDBerpNhayXlxj955P+rh6cyN/D1BxyxHQGvzp/4J&#10;N/Bn4EfsGeEPiVbeOPHmh2PiLTb4x6mLTWN9xPp6jMBZBI+GwQGERJEokAYgAD7g+BHxXuPi8194&#10;l8MaZbweFkSKLTxJC0dyLkAmcMvQjcQMjupPO7jy8TKj7XlpWsjngpWuztrW1v3m+16nqUjYH/Ht&#10;DCfLUfiCzHp82QDjgCpo9Z0wwStAr/uVLSRiEq6jrnZjdz24ye2auMfLXckef92snxRbm8nsbC3j&#10;jMrTmTd5xjkjReS6kA5+bYpGMEPg5BIrEstR2M11YxPqHlx3SqrPJDnasmMHHqM9j1FGn61bXu6G&#10;PzGkjkaOQrGzKGBII3Yx1B9+/QgnHbX31jUJvBcgkhvLeOOXUHMbRr9nkLBGR+hZyjr8pJQqxyPk&#10;J3NFjtIdNjt7GBI44R5axxqdq7TjA4GRkdcYoAlEr/Mhjb5RkMcAGvz0/b1/4LA/Gb9lf9pjxB8F&#10;fBHgPwvf6dosdoBPqkNy00jy2sM7ZKTIODJtxjjHNfodIeK/nj/4KZ/FHT/EP7cfxQTVdXt2mt/G&#10;V7YiPzlLBbd/JUYznhYwPwFdOF9nzNySfqDjeO59E65/wXb+Mup6H4o0O7+Dvhm1/wCEstnivriz&#10;uriN0d7YW/mpvLAP5axrzlf3anGc5+NL7xf4K1a5/tU+FdaM3zYMfiOLrjpgWv8AU4964OTWdPud&#10;Qkt31KDcG27lkB6HOQc0q3NpG7OL2ParYZlkHzDtn/PAz0r16VajB6JJnPOnOSs9TdufE+lwEmG2&#10;vo13Lu82aOQ4bjqETPb8qjTxFpssiLe6heojN96KxRiD05/fDPHuBXN319bTpHDA6MhbLb25OMc+&#10;/P8AKmwOJLlo5T93aw+YcdeAOvbtxXXHFR5tWcssPH+U7K61z4XiEbfFviBmLbQq+GLfGM8jK3pJ&#10;wf8AZFZF3qGlMptrCaSeNmy/2q3MPT12l+T/AJNYkKFQbjytsnIZVXcpHOMnGeueefcej4/tCJsF&#10;68kjOrtJjjbjGPb9auMnLqZclNbxN2LUdGkdpJ/GOmw/OFVJLe8ZsAY5IgP6/nWPpWmXrGaO68b6&#10;LN80jboluehYn+KAHNVxEzn7RMBtRTlF9MnuP88cZ61JpkUf2xlM6jqyju3y9Dj3xz1rKdSUI7o0&#10;hRpy0saj366Iuye7tZN6qF8qRiGxnPUD/wDVTl1mxmX5p1znK9/89685+J+tsuuWWnWi28sbW7Fg&#10;+/g7iONpGOh+tbHheDSEPlapoCTxiMMZvtFwg6f7MnH1row8ozo3b1ObEQcaloLQ6Vr62ijAWVfl&#10;UY2jPbmkhv1JyZh7bqq3Gn+DB5cj6A0eV3Y/tK5yfT70p7Y7d6p3H9grJHFHpFzzjc0WoP8AKeM/&#10;eDe/PrWvLT6sz5qnSJvx6pEiMRcKGI5VeMAVFLqKY80yL971A7Vztxp2kH5kl1Zi33dmpR4zjoN0&#10;R/Kqcq2qv5Et/qyrtB8ySeGTbyeyx57E9B6UpKLW4k5J35TsINYt32xyD/lpgSM/04+lM1DU4YLf&#10;CEbS3zYOOBzjrzXLTPDEk0kWs6hvVcqNsJXOPoMZwRzjp0rmdY8T3r3MliNcuIUWDe0s2j79rZ9F&#10;lGeM9xSi4rdkuU5SskekPeoqJsVdqrnardcZ/nVC61zy2aRXjZmHCkYzz+NcxoviHStTh+wR+NGk&#10;nXcVDaL5ajbjOR5xPBx3Pbms/wAc6n/wjmmLqcnieGRmZUW3WxdWLcAANk4PI9h71p+7avcX7xaW&#10;Z2Efi6K2g+1ahqCxwwn94xwAigZPf61ufDzUtA8e2x1dJpWtWAaPOV46g44PcV9DeMPgN8KfgV8A&#10;PhlNpPhDS9U1Dxp4Hg17Xr3XNFgvmknucsAgnjcRRouECrjhctuYljxqwaRp0CwaH4L0O1hWM7o7&#10;Pw7awrjGVXCRjtxwPfqK8j+2KeJor2Oivv3sz0f7LdKpzVddNvU8/u7bwyk5i+yqxjOF3vKCOO+C&#10;M9DWVqum+CfsP2a58NQzW+8Flkll2lT1/j/xr1Uv4f1B4/P8C6C8ckZYs1iUz82P+WbKecnnj0Ga&#10;y73wl4Q1lwB8PNPt0kbdttru8VAo7kNMVzn2BB4PIIrSGKk/ibInhYR1SMf4MfE2f4CaZdaX8Htc&#10;13wraagy3V3D4e8X31qksu3AcgTnJ24GSvtmvqz9kj/gtB8UP2XtJ1Hwjq2j6t48GqXC3TX3jDxl&#10;Pcy2rKpXyoi0WVXAyQSeRXy/cfDPwwgaWHT0jjfam5b6VGUZP8JJ2gdecH6A5FGf4aeHLctE7akX&#10;jJ2fZb0J8vbO6NsnGeR+mCauVTD1I++r/IUaeJWzf3n6XaJ/wcb2F7aK+qfsufPtDM1r40HX0ANp&#10;7+tfbn7EP7YHhf8Aba+Dk3xe8K+FrzR4bfWpdNuLO+nWQiVIopCVZQMqVmXqAcg8dz/PjpPw88OX&#10;LeTCdQjV5v3M02oxLv8Am4X/AFPB6cc4x719nfsJ/wDBTi8/YT+Fd38FNL+EcPiC2utek1Rr6bXh&#10;CwZ4II3T/VEYAgyDjJ3duK48VhsLKn+6S5vn+p10KuIjL95dr+ux+0TcjmsvUfD9tcu91INzN94e&#10;WvzL/dzjIH0NfAPh/wD4L06NqtxHDd/s33kaEgSPb+JkfHuoMAzx79+tfeWs+NLfT9CttXtrWSZb&#10;qNXhVV3HaQD07nHYZJwcA15sqFWnJXW52c9OUW2fLv8AwVu/Zh1P4xf8E8/idomgR6HpdzpuhjX4&#10;XGkrLJ/oMi3csKP1jLxQuoKAZZzn5WZT5n/wb62vw9+H3/BOXw/c3hs7GbV/EOrXWqTyXMYM119q&#10;aBQyk7ifIt0wO4B4NfUn7R/xC0u//Zh+JFzq08X2EeCdYDXDTKIWh+xuDJv4XaC+085B/GvnH/gg&#10;nB5X/BNfTdE1uygmSXxLq08X2gHbIPtO7PCnowJHBPfituaXsHF9zGLjKnzRPsLxALO/hXXrBJGm&#10;VU8jyZgsyK54KggockDCuNu7GSMAj88/2lYtV/YE/aIX9qLwv8MbqP4eeJtVgh+OWgaPp8k1gYbs&#10;mNdaSNA4tbmFwQ4B8uYSRhGJllEX2p4iv5x4y0vRbizhj1Br6SBY5LVpoZbfyXk8xWU4QcDO4qRv&#10;ycKVBy/iT4StvjP8NNd+GnxL8FX8OkX+kXNrq8bzW7wmBkCuAzSK6538YACsj4baVJ6cP+587nDz&#10;e9tp1RxMvjn4b+HNH1aWfW5PGHgfRvh/BeWum2d4JNQ/sueMhcqzqZA1uIvLLkOwZy7uzCvgf/gi&#10;lYaDq3w0+I3w08dX039kaP8AEKK90fw/p91Cb+81aS1C7Iogo3kx2uMmTYmxpG2IrNXzJ+1T4t/b&#10;i/Yn+J2k/s1fEnx1ea34N03RJNE8HtrltJam88N3zDyk3wsk3loYxmHznRXtvLy8Sqp+z/8Ag3G8&#10;HfEGw+FPxO+MnheHSk07WvGMWkPdXU586JrSBZtgTgBWW+Hzb+SuAuOT0VK0KMrQd2a+w/2eUvRn&#10;158f/DWm+D/2WfFXxA+Iseh3dx4J+Gl7LoejxTfbI9Ovbe1nJuI5p4o5RLK4jj+Zdy+XxzJJn5J/&#10;4NmPhNompfAP4nfE/Ey6jq/jKDSpHhuDCY47S1WZGyhBJ3X0nX5eK+ov+CvNlrPhP/gnb8T/AB1p&#10;dnt1r+y4YvOk8pmdHuIopCx/2YTLtVRxk9ck18u/8E3fH5/ZR/4ILeKvjxo/jqTwzql1qGp69b6z&#10;b6elyVuEvIbCOIh1aMec1vHAu75h5rMuNhYc3tJSp2i+v3f8Aj2MpUGmviZL+wH4w0fxf/wW2/ad&#10;/ao8Sa3b2HhPwX4RudI1jU9QulEdl5dxaxI7uWK7RFp9wSQSOOK+iz8JPjb/AMFC/Ft18Z/CnxK1&#10;34L/AAr1jTJLCzh0PSooPEPjqzYLjUZ3uFYWUI2qLYtE05ilkb92sqg/nr/wSe+DE/xr8HWOhXmn&#10;NrH/AAlHjyDx38VplclF0uya4TSNNuUkHlzm6vmuLhoWBDQQgkYZWr9gtI+IOmwltcGoyGaUK/ky&#10;XDbVzApDAMSMFVHTCkhj3JPR7Ko/3kH7z/AnE1PZS5bf8Mfh/wD8FFv+CG3i/wDZg+Jtn4/8H+IZ&#10;9T8CyeI7dJ2vrd725t7KaXErvHAitJsU84ILYzlTtFes/sufDv4b/tqfHOx8dfDz4v3cOs6R4Tg0&#10;+TUIdBa23rHmzgjWUBTbOIoJgqoc7HiLOZCyL+uGq/Erwd4m8KSa3riqtqsK3H2eSEOSMDlQwy2T&#10;0PTAycc1+Sv/AAT9+F3xn8bfHLx3qPwb8G22m+GU8ZtfWl3cWJTfatdfaIIYlLEABzJKrKCyPtyz&#10;r8p9bA1vZxamuVvd9Lo8qs5VKe97bejOT/bh/wCCdX7RWoS6P468F2Xju4srS6SGz0mQS3EsUZXz&#10;bqdNykQIZFwqOG+YIcEt8u9+yz+0r+0B+zh8ONH1nTdSvNH01bqKbxh4Q1qzW5lminyY9TWSRCUz&#10;viDJtBYRnaBJ5hP63+MdJ8STeGo9Psrq7umeFY5o7dY5bheOn7wgDkjv0zxXwT+2xo/jfQdY/wCE&#10;Q8BfDm81abxZqdn/AGxqMN1Gl1pbl/KWVUkRQZMABRI6hAhVBht56MPiKdablNLY5pRnCmo+Z5J8&#10;Z/jjpf7Qn7Y+leMfAXxG8VXmseC2jtptHs/C8s8iNKXDyJDBGtxGrnyVbIUqz5DDcK+z/DGs+KNa&#10;vltL/XIfC+jQxwSxzWNxFdagse+N8s37yFIztlRnPnF1Jw0T5I5X4e/Cvwn4N8L2PjnxXpc2leNp&#10;NNVbqx028Ro3kzG0mBKzAoT0AYkFz8oLBT5f8aJf2nPAE+o/ET4c+CvD+tLdQSDWPCmmzXO9pZFL&#10;RyNHHEW37vLKmPBJfdwql2cqkVF2ZpRpylJX38yb/grN4Y+A/wAOPgZrPxSl8Bt4pvrHT/Okt5Jw&#10;sl0Jn+zwy3N2S06Msuxo3DtJ+6KooYBh/P8A+IbzUNQ1q81LV76S6uLi4aS4mmkaRpGJyWZm5JJy&#10;STyTz3r9uP2zPGVj8T/+CVHixdSl1e91hdNstV1DXng8mSW8gubd5xcBG2bmjVnSHI+QxgKNq5/F&#10;nxrf+E7+4WXTGmXyxtYsODwPxPOefSvlc6xT56cY3ce59DgcLKMby3Wh+hP/AARKs49H+B/irXNR&#10;1GzsbS68WSRRzSW88skkiW1sSn7uNxhQ4PQH5+f4aKyf2Bviv4D/AGYv2JNA1S70mbVLzx9rF3rF&#10;42maNNqR06WC7vLE286xo/kM0dvBLGSv7xWfG3yyZCu7Bzw9PDRUnqKpgcTWm5xjdH5fQJZBPPm1&#10;Ty03YUT25Vvrlc+ldM3iLwrfxXF54m+0a5fXKDbqN3qsiyR7V2Ip3ZLAKAB6DjiuZmsbgwrktt42&#10;7l24z3zx6fpWtp/w18WXuh3HiBLWP7LbxCRmkGAy5OQG9gC3XkDjkivEpy5dbJm84e0SV2vQr6cu&#10;u2WnyLb6ZcNb7t/yxsynj74K8HA9O3XjNT6b4uihlW1axV7c8SR+Yfm9x6HPpWXDpsksTTnT5UUN&#10;hXhbcqn68/z5NbNtoMz24YT3MkR4VbiHOWGOBgjsc8VPNY1sdd/wlXiqfwFeeEh4hluNFuJPtMFq&#10;7ho0mXBJC/8ALFsAAlSCenK1meC/E1/4X1O11zS7ueC8srhZrW6tpMPG6ncrKf7wIBGOhFZGmafq&#10;Gm34hN3cQrJnzLeWN/nXpjphs4/wPetLUvDGpWMLagluws9wHnyZG088H0PBI9R06HG0ZSkOO59S&#10;eDP2lvjZ4is7G/0rVtU1+1u7hW1D7RdSfaZLgZJGTubOGY56HdnqcV9aeB/+C2n7XPw98MaZoeje&#10;LrjTzpbbY7a6t0uJNwj2FcSRlT1bLsrMcgZ44+S/gr8MfDSfBbRvF/g3xdN9suYW/tO4tbnJS524&#10;aKRMGJQqtt2urM33tvz5Of4h1bxdBq32TW4Yb6OOF9t1HGElYHOMoTtOeg5jXGflxk17cOGYewVZ&#10;ys3rps/meHLOo/WnRjG6Xya/z+8+2Jf+C83/AAUzj2vbfF2xYNJGipJ4b03dufov/HsMnPB9PyJ0&#10;r7/gvR+354V0iHW9f+KGm3GpXMbLBDB4UtZtke4jd+5gZTlsjj5m2dgFLfn3p+s2F/rUejtZ2s7e&#10;Z+7Vf3cseRgLyhJGfQEe9dxc+E9NmRfEMke603mPT5JLV1WUqAM48v5yP4sZG7jpkC/qMNIvl+5f&#10;mdn1yMfecWfcWlf8F7P2wY9fh1e68f6TeX0doyXsM3hm3hURHa/lbkj/ANYGUja2dpkIwrblqxdf&#10;8HC37bjSW1voPiPw3PJMjSyf8UuZFjTzXUHcAuAAvOVH3gehzX5z6v8AEr4feEtA1OO2sra61Kdl&#10;MLRqxB2vukzvQD5iqrkcnJ47Hzjxj8cdX8Tad/ZWm6ZDptuGzL9lY+Y/Ofmc8nnJ/wAnPBio08PP&#10;ljFN+iO2hKOIoqWqP0o+OX/Bx7+263h688FaB4x0C1vLhWgvLux0OOO4tuzLG6yOuSc/Pww4IwwO&#10;34O8O+L9U+MXjHUL74g6vdahrV9NNdtqF1O0kt3KzlpS7tks5OWyepBB6V5z4Z+Hvi3xIVmudKur&#10;WybBWY2jkyAgH5flx3HzHA54zXonhq01PwLDHF4U1O8tVulRLqOJp1jmVZFfy3+cCRd8Ub7SCCyq&#10;ewwllmJxtGUafu32drGMszw2BrLm1Ll14ajtrpoJYHiZW2iORF5PXIIHIwRj2qf/AIRNViXMcLBT&#10;92Rd39a9G8NfDaX4taFJrek36RahYzKLmDySwaM/dYAMAD1Xjsq981rr+zf43W0WZdW0hXYYHn2E&#10;24D8J+vTjFfPrCY+j7lSTTWj2Pb+tYOqlOmrp69f8zyQeGrOF8Po1rIx7qAv+e9MGnWNkB5ejlWD&#10;ZjaO4ZcZ7givWH/Zz+JHlq8evaHuc54s5uB3OfOIz/jVIfAb4kSHzHk0yYjjdGzruP8A49R7LER6&#10;/gP21Ht+J5a3DHEd2h+8NuoSdffDc800z3ihvL1HWl+U/d1aTAz+Nekan8E/Hts3lJaWMjY+Xddy&#10;DPtxF1qsPhD8SXUiPwzYybf7upuM/XMfFJfWo6XZP+zyd7Hny3muW67k1PUmZOV8y83de3zA+3tW&#10;HrfxB8SaHcEf8JJf2p+9/pCpICD/ABdCO314713/AI18G/EPwbod/wCINZ8Dxra6fbtPdSx3gbag&#10;HJAIHbPHevFLtbHx7eTa5ea3BHFwlrayXKAxgAZLDPc5pqWMjLWWnz/zIqLD6JIm8FfFzWvEGoHW&#10;PE631wscjJFNDY7gseRj7o69T9fpXqeg/GbwUAHvry8jRlGVbSZic+mVRupPqa4Tw14MtFtIxY+I&#10;V+ZSG8i6+7x/sn3rft/h7ryv5w1W8K4zuF0x4/A9evavQp5hWp20OKpg6cm7s62/+Ofw4EWX8TyL&#10;Hkbmk0u5Xr7+X1/z1qBfjR8NbxXaDxLDHI3LeYrrx+KisBvhz4taNkhv7hjwCrdxjrz374ok+H/j&#10;CGVv3rMi7fmaxRuceu3/AOt06dun+0q0t0jnWBp7XOltPil4FnuEkXxnpKsy4aOS8jTHTnkj1FW4&#10;fiR4DBwfGWhqyrsDDUoTlC2f7/HQfnXKSeCviPDDgiNYuBmSzi+X5c/3c9D7Y61C3gPxe8geS008&#10;Ebfm/s2MfUdM+/51azKpFfCH1GP8x21v468Dyzt9g8XadK7x52xX6FW+XpgHkZ5x2zVrw9baVq0U&#10;gjhjmRmwX8wHr+OegP19687XwJqjAqvhHRZSzkbp9LTd17c+xqjceHHEskVx4E8O74xnnTtv/oLY&#10;7de3t1qf7Uk/siWA/vHrkWjJBdZFiqMsTL3wcjtxx6/06V5r8brZRp6sW8oRXSNtPAChl/DB9e1c&#10;rrnhmBx/pHw+0dOPlMMUiA9eRhsVxfjLwnP9jzbaT9j2tnbDI/6gk0/r7lHYp4Xl1TP0O+Pv7aXw&#10;A8X6P8Kfhx4E8VNr954X+Eui6drS6TbySR2d7HD+8ty+NrMrYDbSVByC24Mo4uP45aBMSG0LWo5F&#10;Ib5NHkbcQRk/KMA49Tnivhn4c+N9U8NsPB0UQt1kuAzXMQxKzZOBu646fKMAkAkEgEfTfhPSfEU+&#10;i22rz69rH7wHe8dxIygDgnP+eteHGdTAU1Gmrx6dd3c9SMYYyXvaPT9EepwfGbwbDcpatpmqRrGw&#10;ZWbQ7jI4HQKp6HOO2TmrkPxl8A2k8bJqc0azHay3Gk3Ppn+KLH6/U9q4Wy0y7kjU2/ifUkYruYTN&#10;uyM+469KvHQ/GJEb22vXLfMeGhQnOPdcEdK1jmlaP2Pw/wCCH9m0+/4nYRfGz4Yukls/iaKFSy/v&#10;JQ8eCCPUYyeep7g+mZr/AOKXwfvkj2eP9J2syvCGuEXpjg89OvbFcTbW3jk3DW9zrksbjp51nGM5&#10;HQfJ7H8qP7I8TyGazD2rIvBhNlHtOO3TA7f56X/azkrcpMsup2vc6dfHXw41DUGX/hYmk8rvUx6g&#10;gyR368dxnA/TnVXUfCU9vJdQ+LbOVpIvmkW6V1VSPlPXp159vrXlup+GNWD/ADWGnuxGcGwT8u1c&#10;/r3hzWtLt7nW9U0fRVtbdN0kj2uFCgbue3Qg9aTzW/2Pz/yKjlsbfF+X+Z9OeGvE1tI0M8mqW85E&#10;eD5EgC4XvgY69fbFfsvJ+3r+xBr/AMO9F0nVP2nfh5YyXVrCP9K8daZmBkjViXVbk7CdrKN+3DDB&#10;wxRX/l28T/Evw5ez28ejeGrCPyW3SXcN3DFv+Y9g3H5gjPGOKsaF4zS8gNzf33lgRj/RY50xKQpO&#10;dxkY56AfKQcckda9T2eKqQjKdNrqjz3PB8ziqifc/Yz/AIK2f8FY/g/4d+HXjD9kb4KeLbDxe3iv&#10;RbGG68XeH9Yt57OKHzmlkh8+FitxKUXymAz8rMWJYBD7Z/wSE/a8/Z7+EH7Evgv4Kax8avAsOpQ6&#10;TcXl1Z6v4wtIGtpJ2lvpvPAdyiJHMMs6rsaN42www34DS6L4mOg3vjKBN9v5yt5lxMn78FghC7XP&#10;zBnXkYHI4qt4e1nxLd3n9vSaXPdWu3Y0dvMF2gdPmOSCD82T39QapctaTg4/5+onTjGKs7K5/UV8&#10;Nvi5+zf8UNU1LVNe+MvguHRbq8ju9ItYfGtuslyo2sjPGJQ8KYCnyywLfMHRMFD6SfH/AOzkoWOX&#10;44+G5bSEK0dnJ4ktTFEoA/2x8pxn5iQO2AMV/LFodjqMkqtc3upKs8bPFCIxKq7RuUMV9eVz25yD&#10;xnpItD1rUbC61lfM+z21os0tiXW3kl8xkQBGZORvYMUwSEDEFQMjOs6Ufebl9xdHDe0fLFq5+oH/&#10;AAcX678KfiP4J8AfEDwjrtnfX2j6hNbedDepIssb/OGQqdrRr5CsGGR/pC85OK+0P+CKfwHX4Kf8&#10;E2fhvp91Z2P27xHpbeI9SuLYHMzX0jTwMx7sts1vGev3MV/PzNqN7q3hTxZpfhX7Rp3h/wANwrKL&#10;DUtLiub1725KxsZJYhH5WyOCYCVw4TzHRFVp2av3q+Dnwo1bwf8AATwH8LfH/wC0x8Tm0vR/CumW&#10;n2HSNSsdMtf3FrDF5aTWNpDeCNXGObncVT5mIbnnoyWMm1T6dHua4iP1WjGM3u+m3yOb/wCDgb4m&#10;x+Ev2D9a8I6Y6+dq0itcsoHNujLHIucdd00f/wBbIr4s/a9+J/hX4Rf8EBvhX8ENMv7eO48Z6hpd&#10;tNDZyHdeWYibV7nDFdpMd9cpG/UK4ZSdysB3P/BYn4VfBnxd8M9YsdB8Maa2v6dpv2mTxBN51/K8&#10;kksccYe6uTJNbsfIQeXJJsAmDKxMzivjH/gov4Kk8QfA3wT8Xvg18NrHRfhr4fH9i6XqFrbrC2v3&#10;0Ko13egAAS2/mq8ay8lnSUtwUJmjUpxxNWDveNvLdF+xqPD05dNWfqZ+xbb/ALI3/BPj4EW37Ovh&#10;T4o6Lq3iazsV1bxsNDvI73ULm6eMedttog8skY2eWgChsRqrZJUH2CD4kfCnxFplr48lvNTbS723&#10;8+awt/CGrQS3UAHEbHylO4MVzGY9+NwwS7BvivX/APgt98AfiHpVnZWvhTVLW2t7W2kmv4fISSPa&#10;i528MgVU8wFiMoHO0fKA3zv45/4Kl+E/i1rUPw6+EupXfhLwnp/iCW81rxto+qRWviDUF4CDT3lQ&#10;C1XCRszyAuS2FVcGvXjisLCKSfqeasDUqPmkj7x+M37cv7HHw1sbW+8MatfaC0Ekdja+FJPCl7Z6&#10;hrMyOQsdjpjwxSTO0jNEJNixs8ZjJYgNFBYft16zqvhuwX4P/s+6Z4Hj0maNtU/4XBrtr4dVOHzF&#10;Ha2azTCRdrDdLDFhtvyMcg/K/gf4uf8ABN7w3dfbLX4GeINY1C8vY9W1bWNUTT9X1C9uCzGZJrq+&#10;JmdGV8yRxyqj5CuMlhX11+zX8X/2Vf2kLvxJffs5+GLzRbj7QlvqVrNfLb273NzEqiVLW0u5YdzG&#10;EsWKqC3mMMs0rV00sZhqiUW/xMq+A9lHm5fn0OZ039vj9sbVvEct34D/AGYrDU44dNTz4dP8dQmQ&#10;tgSkgXFrbDPVCpwyPH8y4xXK/F7/AIKUeFrq9k0jx+114R1JbqaCPRfEGmx2F3JIPMV/LM8pjnVW&#10;3xCWAyDe+AWJCj1bx58Fda8GeOX1fxD8TtQ1rTjpz215Hqcm1kZ3ifcnkgGNy3lNtUbiGcKA7yk8&#10;p8aPg00nw3Hw98QfD6TWLe6gVrK3tdPDSJLEWaPM0Wx4XR/3qXETrMGyQ2cGtvaxTbXTyMvq9GVk&#10;/wAGYXwM+LP7T/iaO81zx9pVtqPh24hjMEElkYtYa1VWEss6B28tCyQgRGLzSrMZlXIFeyX3hjxV&#10;418Pw/FHwDLZ362eWaFrdmvICFBlQCMblnVQpK9S4r899b+LnxG/ZMtVtfDdnF4o0bQ5PtV9eaVM&#10;8PiDT4ZGDLLcEFY9Q2JGrIshinIjDElkLD3H4R/tleOdA0O1+LlneaBqWm3+mw2DG81GSyhv5VaS&#10;ONre4dEiLqPMTByHCojsqbWTnWN9pK0UzeWBlGPNdHA/8FBvi7r2h/sc/FS00rwJDeWniS136w1j&#10;cCP+zbw7POd0CyBw24OY8hoWgf5yvyr+JdxNCzt1+UkjHpjpX7V/ta/HP4c/Fn9mfxZ4h0SC4s4d&#10;U8KamupxRWcV7YSX32SZVVZ1jCWlwsjcJKIpGV9sQcqrL+Kt1A0KyAkru5jOOgryswvKWm3Q9CjH&#10;lp3e5+un/BJvRrqz/YH8L+Iftmk6M2oalqDRyXFuLeK7jS8nh3PMYpo5Zg8Mn8KP5ZUchM0Vyv8A&#10;wSm+JPhCT9k/Q/h5rnjKxS10pLmaRZ7y3tFF1LqN8xt83sixzSRReVKxiyUS/iDBS2XK3w8Yuirx&#10;Ry1PaKo7M/O3X/gLqun+NbPwd4l8W+H7G+ubM3Fx/p1rNDaRnmJXeN2G9gJRtJ3ghARmRSer+Gn7&#10;L3xe8VSf8It4GstHu7XxFazRw6leXCRqPIcg7RvHlyDnHPzAEc5Iq/8AE7xHp17ceI/GV+t5Y6sn&#10;mQR6pHqVxNd3uoZRY2YvfSSAAQ+YxBYCQsCoTCL65+yP+054w+DdrZ3t1ZLq3ge0jEn9l2d4vnQ3&#10;joGldENyWyWP3nxzkgAkivPhycxFVzjHQ+Pfi94D8Q/DTxxdeDr20uYJLJhHI19Ese84wWXPVW6j&#10;PODWTpt89lAhOoP5m7MSoAAc8H52Bx+Ix719sftxeLfgJ+2B8Kb74ifDPwfNZ+I9PvA82pX0ixyP&#10;GqsxiYF2eQnKAdeo+tfI/wDwr/xn8MPsGv8AjXwNcXejXkKy24mBWORWJwVfB8s5HcAkdueSScX5&#10;BTrRlHXc9G/Z/wD2dvib8f8AWbOytfC95JayTNG2qtYzzQ2wCdS0MEhOM5IVT2xjIrO/ar+Blz+z&#10;d8SLfwHqVncRy32iwX80d5azxJMrSzRBlWaGJ0B8rIIUjPRsggelfsyeJD4D8brfeEP2Xdevtavr&#10;JvsdnvtriHa5RUZUmsZyOSCSFJ+YEL0I8W/az+Mlz8Y/jBc65Notpp/9mWsemQw2lrbxAiIvvZvI&#10;iiVyZHkKsU3hNgLHFbRcI0b9TKjUxFTFdo2Z6l+yB8SobTRdQ+H/AJSxRz3v2qGWScbpJHVI2hVi&#10;23OxFwqKXKh/mAAFdV46u4LRpIDuVQrMqYyW5UbtnJ35IGW5JbtkGvIP2Q9M1vxPZeN7iTwxNrGm&#10;2Ggxzak3kyPFar5nlozyKp8rLuqhiy5J4zg7aXxY8dT6frLeE/DGsLLY2cuGPmCZYJNoBWN8neo6&#10;KxyUK8MK+uwWZ06GUxdXW2iPDxeXyrZxJ09L2bvszU8QajZ+H9Vju9V1JflVpYY4twd8HG0MN2ee&#10;pI7cVzOvfEfxr4mVpvEHiC4uGTY0JbAEQRNiqAoAVVUKoAAACgDiuXuNU+0O1zNM8kjNmSSVyzOf&#10;dmyT+JzRbXk91LsSFdr8KzNgf/X/AAz9K+frYypiK37lO/ZH0FKhTo0f3jVka0Us2oRYW28xum8t&#10;wn1HX6etdl4G0DQdFsG1HV7WKS8f7pupIdsan+Ha7HDepxkdOOc4/hODStBvY7prHzboruW6k81t&#10;p/2AqfL168nHcZrqtP1u5ntFuppbpmkkY/8ALxg4J9Fx2r18ty2UZe1xK16I8fMsyjUp+zobdWWL&#10;vXdGhaKK2ltUKSZWPy7Ly9xP3seWQfu/jUlneafJNBctqFs7ffcM1vhjtHJYWxx97ue3aqGo6hJd&#10;knfcKdu0bjdfQfxDuauF783wiM821YflYWt4FAOOeJ1P8P09a92PLzHgyvZJo9z/AGcLq9i8Oahr&#10;FhtP2q88hTDIvWNc8FYo+0vTmu/1HxjfWSZfUpHkQ/Ntzj6f59B+PnnwInm074XMLm8kZptSmaHm&#10;TptiBP7x3Pb1A9q2pwJNxd+G+9luetfG5lU5sbL1/RH2mWrlwMPQ1m+IeuGUDePLyDt7E/4/XpVh&#10;PiFqjQ+VK6t8vO5AM+2cVy8axOmxwvY/MvT8KazguFRPUVx6S2OzmOmk8fSyhhLCcr/q3b7xz78/&#10;5zUdt4uYy4Ikj3v85Bzjnvzz2rBO5pFMTc7tpUr2/wAKsR2k/mM6IzLt+ZSx49DVSjEV5XKvx+1C&#10;6uvg/rlq7ySQTWyw/McqWklSMZ/767V4R4f+D/huC1h+16fHIdv8ce4FsV7j8UIZZvhjqVjcS4Vr&#10;i2Zd2MHEyN/QV5ze6r/YttGZP3jZSONVHO4kAfzGaUaMZO4p1JbFPTPhx4GecRDw1Yg9h9kTIH5V&#10;rx/C7wbcQZOg6eP9mS2xx6d8/T8ah0XRpLmV7vUrdWkuAvHURgEkAfiTz71ffTrW0G02ynK4B75r&#10;X2cIx1RipVJdQT4H+E7iIBtOt4wE627tGc+xB/rUlt8FdNskWXTdXvLdxxGyatcKwX03K4x/nrUM&#10;EkBkEKSTKyqfuzEdvb8auRSyrGQt9c+/748/r16UR9jJ6or95bcsWnwu1N0aS18c6tjd823xHdHH&#10;GO8n+QaD8ItYgU3LeO9c39f3euS/NxgnBYg1FJPfMjNHq1wwboq3DDqMev8A9apba7vPMjU6lcKV&#10;H3RIePetFSw8vsk81SO7KK/CjX0QXNv408QKo5fddK27n3Q575z2qO++HniaJGZPHOoK3RfOt7WR&#10;gcY4JhJ/CumjvL0goNSk2jjgqP6VHKmoMPNGsTeY3RiqEE4+ho+p0Gtg9tNM4HUfAfjjc1xH48nL&#10;Mv3v7Ltjnnv+7H+fauH8deGvHsUbPJ4sW5UjLEWMKZ/75XNe2Xdhesu+TXJA2cKHVNo7ZHy+tcf4&#10;2sl02No9TvA8Mi/u7jywPm6YbHA45Bx2rOeDpRjeILES5rM+a9UsL/T9QdnkZbhWysjAfK2c56V6&#10;t8EfDllrlrca54puptT1CWNGkkvm8xY8k8LnOO2cVyHxK0yK1vBdQqu15mHHQf5/GvSf2erEz6Ld&#10;A7d22MZAz2PauOVNKOp0RnzbHe6T4Z0OAebZ6Yiyqn30LJ6f3SK2bSIQqYRPqIVMbVh1q5QZ/B/p&#10;+X0qXTIbaKCNWDFo4/mXsTirAt1DlFVVx9+Tt+J/z0qPZ0+xr7Sp3ZSmhubhti67risvQJ4gum7e&#10;8hqbTSlpHLdy+I9c24wf+JtLzj/eJ79PWrFpsVftUUY3LwFb+f5U27jTa0UX3duef8/zqHRpvoVG&#10;pUj1Jjrll9mM0fiLVI227fLbypCec5yynP8AiM14/wDHXxX8SLy0m8Mv4nik0m6VMnUIUVpMPwm6&#10;OPBwFQ8DOBzxgV6DerJsfKn92vDc/wCfxryr4s3XhyLWrOTxFY+futZFVlkC7CG4IJ9Tx06c9Rg1&#10;GjSjNJIdSvP2bdzynUdJv5ZM26xybv4Vyfm74G3pnPqcd6taFpeq27ymNZI7iFV/dxgRko3GAzDg&#10;ntgE+2NxEwv7FG+xW9nHsyWZtq/Oc9Cd2ce3cj6YuRa9q8csd6qNMtuuVRk4C568Pnp36+nSvRlQ&#10;qcukn9558cRTk7cq+465J/E3w7s9MuNTiWRJ2hnhSZnZZ9pYk/NwVJO3cgVWUZxnmsG5j8VaXc3H&#10;/CPa9dOtvd77W6sppASpTcj4XAX5Ac5xjLDtxe1LXtS8WaJay65d3E+JD9lT7TlI4VztjVTnag5+&#10;UEAckcbgeitvh3erpkFtoSNcPNEIZlwg/eHJ3KNxaXDHC7Rn93u437R5sfitJ2Z6V/d02Z5/d/Ff&#10;4mQ6wdct9Unt7rb5clxbXUoeTjHLbsgEdgQParWlfETxvftBp+l+KNTiUyKsNr9tlwhJxwN2MZOf&#10;b9as634NudJsJ/tbRrNDIPNt3yjEZYbly2W9enp0pPAcfhS206/1PXWuVuABb6XHaxu2GY/PMyk4&#10;Koo246kyqQPk519pTVN3d7GD5vaRVtz6S8Fa5f8Ahz9gPxB4tsfA731vrXxAlsJvESrKHaSO0s5G&#10;jlLIBjEitgOS5lbePlRj5fqn7fH7ccUEej337YvxIhjt/wBxbxv8QNRCIn90KJcABSRhRgbuK97/&#10;AGermz1X/gmh8bvAst5qU0ek61puqWscOmzPbwzSo6O7Hyv3TMlqoJdhwAQua+RNMl0LSpZrnUPC&#10;0GpMWXy5pprpFX1x5bpzznkN06VxZfLkxFZJ2d189Drx0uajSbWlv1PZviX+1F8WNW+Aml2XiL4u&#10;eIvEF14lsrltWuNeluJ5WYXUqKUlmJ3qYwFLKcBjIOuc+Z2/7YX7R/xI0TQPgJ8Qfiv4g1PwZZtH&#10;Zaf4fvNRY2lkvlGCFkQnavlgrg9lXaMDitT4u+JrfVPDnh3QxbiGzsdNU+Vhsq8gMzIDknG92Y+j&#10;SHAGcV5Tbo095avbQ7WFwmz94394DP3P6114fDuvKUmcuKxEaSjy6/odFq3ivxRY26fC3Tjavtut&#10;qyTbI9w3f6tpHwFQEnJJA67jtrqtX/aBu08H2WnyaN4fmt31KKZYbHR0DAJEQR+8ZigPm7c+WoGM&#10;qMZU8D4niUeLtTW3G2MXUgjkeRlIXJ6nBJ696hto5I4FgW6j7fu/MU7cN2yuRRTwcqz07h9ejh/d&#10;aPRvEvxy+IHhDUdL1LSfEs8M1rGz6c2l3hMkbsWK3T8HazK2NqBQQoyoyM9R8H/+Cif7a/7Oo1I/&#10;B74tvpq30sH2zf4VsJ2maEyGI/v7ZzkLLKCwJLK2GLLgDx2S5Vh9nvNTWRRt2rdTRllHpg/T9KjW&#10;6g0+FYZhbSIoO1WMWec+h9/0HeuiGW1qVpRavuZyzalUvCS0Pp/w9/wWa/4KNfErxLNba/8AH1J/&#10;t203CTaJp9rE7JlwWVIEBAAJ2ZAIBznJz7Tcf8FVv2+NIXRb/UvF3n6LqCvH/Zv/AAh+3bbryyie&#10;JoPMRhIJNxcEs2cvl6+B9H13wlazeZfeGtPKqwkAlZGkyMdCrrt5H1B9B16yH9pDxtD4LXwbY+Lr&#10;q3guEkjkht75VjVCz/IB5gXHzt0Gfm4IAAGNajmntLxfqbYXFZWqbU43fQ99+NH/AAUe/aml8Xat&#10;pzeG9D1Ozkgjuo1u9Hvraa2zuMbThbwGC5ITbyzbvLQxl0KM/mng/wD4KIftDfBL4fyeB/Cmn+H0&#10;03VJoLuG3ezuWkjuAHAuIyLncsrqcgnlcJs27Vx5HYeP73wu81xo4ha4mtZLaSaaFC3kyLtdSDIV&#10;YY6ZB2sdy4bDDnWb+2NRTUryLzJJpD5kixpuZs/e4cZNbU8PmENXKyM62YYCWii7/gfVfi//AIKt&#10;/H3xF4D1y58deGfClpY+NNIm0rVIdK025jj1SF7T7Pulja4eF3gEcTo7Rb42XCkcrXyHrdtdQSSP&#10;MWG9crjOBnPAz2/yK938B/CzRPF/gf8A4SDR7yw1aLSWN7Lol1occcs2w4SITwTpcuXaTttDkAkE&#10;oK8m+NPhzUvDHi+/0q+0NdLXzt8OnqzsbVSWzAxcbtyH5GzzlCK8+pVqyk1N3Oi0ZU1KOxs/Bj9s&#10;Xxf8EvhxL8NvC/g/T/MfXptSbXLe6vrK/kWSGGIwPcWlzEZIQYQyxsMKzO2Tu4K4f4anwxNq90ni&#10;udo7dYB5ezTftLM2844LoABlsnJPzDgj7pVe1qLZmd0enftMeA/B/wAHfBXhbRvA/iC61OTUbIXV&#10;1qRgaKPfg/IPLvZkJG/BG1CNq8cmvOfDXxG8c6DdpfaBr+o2jR7WkW1vpIhNhi2DtYd819gfsieO&#10;9Ms3vPg1+0r4G1hNQWZ7y1+1XF2/mKwGWKISCwJCjC85zkYAP0VpHhD9m/x69wnifwxqGrSQWbQW&#10;+mz2OoRhUYKdmGtGH8KfdYHgegFZro0cMuX4Wea/sf8Axd8D/Evwrb61NaLb30Ksmp6dbw3Ew3Ko&#10;CcbiCTnOBgjA5z17nxkuiLlf+EDh1JWKSRr4khRljYHPyRi3mJHGQD05znFdPeeAfhL4Z8IvFa/D&#10;fxBpLXLD5NN8L3EgG0/LukOlgxrwBwzHnr1riPGfh+6sImSx+DEEE32gos3/AAjF2J/lG0eWq6M4&#10;OA2eTklQeDiuqNRW1Oaph5bpnkf7bf7aGoeEPBWm/C/4e+HNP0vW761/0jUodPTzLO1GUzH5tlGy&#10;O53KJI3ynlt0baa+GYvDdxqsuTMxkB3SNtx155yeK6P9qDxLFrnx58Ua0qXMLLfC1dJMLIJIEWGT&#10;gQW+PnjYgGJCBgHJyx4Wz1QlfKa4aMfxFm5bipnUuduHp+zpo77wZ4+8R/D/AMDeJPhpo2rW8eke&#10;KGtG1wPYwyTStbOzwhJWQvCAzsT5bLvB2tkcVzLzNe3qWOl2jySTMFhhhUszegAHJrqvgD+zX8bP&#10;2mtej0n4eeF7s2eZPtGuTWdw1nbhVJO5oo3Yt6Kqsx9MAke6fEz9laX9k7VrTQbuxle+u9OhuGvr&#10;xSGmRk2SFNwj8tDNHNhcMQuNzPwa68Fh6mOqezi7Lr/Xc58ZjKOBhdq8nseI6T8LJ7FFvPFSp5i8&#10;rYrKW5/29vPHoMD3PIqzqdnZXTm3lgjUwKWXaxBChcFAqsBz6Bs1q6xrstjKyzhmhZ8seuD+G1fz&#10;BrF1FhKfOQ/Kf4jz/wDEr/P619fQwOGw9HlpLXv1ufOVMZiqtVTqart0GwroiWf9o2+vWyycrJbP&#10;bNuC+uPMb+f9auWWo28FpFGtzbswX52hjiO7jnJZyf8ACuSvknsLhhbs377kbckfTgV9G/Ar9iT4&#10;hfEjw9Z+M/Gfie18N6LqC5sJLm4D3U/LZCwb1YEAK212QlWUjIdM+TmvEGV8P4N4nMKqhBd92+yS&#10;Tbfojro5fWx8uSjDX8F6s8jt7uO5uoVlSH95IuGWG3J+924PYen519CfDv8AYH+LPj/w4fFwsdO0&#10;1rhsW9rqqxRTtHsysuPIZVVydqltuTzwvzV0Xwz/AGL/AIQnWdF8Q+KfjnDDa6XdqdXlh0+5mt5n&#10;Uqv2Zd8kUyvn7zIjDEqkY4U/ZHi7wTrXiq7/ALR8OeLNQXSRGsEmm2tqLbbJH5ccpBkaSR92ZGWM&#10;gFRu/eAqSfwvj7xsrYWnShw60m23OdSnO1otPlSa1utW3ZLTW7PsMh4MpyqP6/rfaKl+Lf6HyDov&#10;ww174YaJD4O8TWqw3mnqfOhV4mUhnaRWBjULyjqemR0PIIEkkLO7Hf8AKv3lZetd18SdJs9F8W6h&#10;pGnlmihmURszK2fkU5JHBOc5xxk46VyN6oA2iJg3r/Sv0bJMbis0yuhjMRZzqwjKVk0rySbsm20t&#10;dm2c+IoU8LWlRh8MW0r67abmemLdmLfNwPmPpRJGQFlBPuPzqR4p0TYBt9G7E+nBpt1a3h581tjA&#10;fdXgc9q9yNPQ5JSI3MgXARWGctkH0oS4khbfJN67cH2oS2mSUpKWK/xFhjb+tOk0w42vETz8obPN&#10;aRpK1hOdzB+IWuTyaGulx8rc3ChvmODty2Of90GuJ1M297qFp52FH2henPzKhb+ldT8S7ZobO12y&#10;bdl50GPl/dv/AENcN4kuZLO9sZoyxhS4YzNGpYjMbjOAM9cfSiFPki7mc5czVjubRIt0eB1UbW/+&#10;vU91DDIgVtzenzVj6NqdteWsdzZ3HmRtgo24nd6deBz27GtE3NsGEfaRsg966eVSgrI5+aXM9Rkl&#10;jCH+Re2ME456UyaxVirKWUbflBB9f/rVKxV0VlkG3ncFP4f40RlnLM5Zt3K7VHFJYc09rJKxXgSV&#10;o+G3HONyNweg6f5+lWrASoypIPddoA/p/SiWGNZgquX3dwTjvyc/WpVgi83cWXaPl3dP89aPZ20Q&#10;e0utTUjWWKAyMW+bofT9KXhnAiA3Ljbnv7iiNWjjVA/zHn7wPP8AjUNyWaVjv8vcn93nHr9M/j6e&#10;tDjK1wTjuRXkqhQquu5m6ls4/P2/CuW+IJS58N3e4YVY2KqB/smt25hhnP7u6XaW+8yn/PtXLeOm&#10;jt/Dt7JLcc+Q3HIz8v8AjWPNLlaaNOSN73PHfiKkT6Wqbs+W3ysD1wOvPvXo37PEZTTpvLP3dhP/&#10;AI9ivOvH0E39mCQbVBZvvNz0Hb/PevRfgIrf2Le+WV3q0I3H/gfH6VyV4qOiNMPK9rnqhXKxqpUN&#10;1dlXpnt0q9Das1srGf5mHbBGPXJHX17Vm2swECRMrs46lQG7dMdsVoQXjQxxlG3DKlh/sk89cdeP&#10;0rE6rks1l5hjRYuQPmX2/wA4qrc2kcLearsAoAVVbIPpx61aDgOsys27dkSeZ079PyqC7nl8xUCy&#10;ENj516H3+g/zzioVit9zD1No7NZEON2fmXnBGK8X+P00UNxYh5sSNE4C5GCuV56Hn8q9o1PFxNIi&#10;y/6xduVbhfX0FeK/tCOqXdh5IkbMcgH3uOV/u06LtiE2Z11+5kef2zw3F+tvPdFVkyHdVRto9hgZ&#10;+nGfUV1l14N1ZdJvNR0Wf7dp6ReZHPNsWaOHccblGQF4BLZK46H7wXi5J50ZQkTYC92f/DP5V6J8&#10;OviPfeHdF23L+ZFHcJNMZJWVldeRtwNyHGcuCrYJGCOvbip1PZ80TjwkYczUtCnpel3Gl+DJ2vEj&#10;muIb0RmPKsLZSAUY4AHLCTA68HPHV3hS08Vaxrn9k6nd3FxHtY3EEk6xDBG7JfGF+YKS3QDO7C5I&#10;6jU/ihYePNP1C1jtbvzrMpK07XQaIwLsgQhPKUCQ7kVnbhiR8u4Mz6mu+INE0jwjZ+NNO0yaVZYU&#10;iRYdU+ymK8hIaYou13kjBkQBs7VDLksyOleT7WanJSVmz0oUYyScZaIr+GfCTal4emu5NZs4kkum&#10;tUg2D7RvYGJ9xKkIuGyW++MjAUEEZ/gH4H+Kdd8aL4U8Lz7ommVILl4TcLbl34kWMeWRkKflwxIz&#10;1OAO61f9oPxJH4d0vwv4vtbVrjUdM824s5LXzgbQW6/Z2lZ3UhmVBNgBs4U7PnIbi/C/xj8a+EfE&#10;N/N4EME8N9GnnWenyN5QKlZB8sgDqCDjJ4fLKActjiqfWH8K1PRprCRtzPTr3R9c/A/TPjr4L/ZV&#10;+Pfw51n+wLOy1DwzaajrFxceDDLcDyZLiIBzHfR/Z3kM8h8xknzhixBDF/kDSPAlxaaDc68NH0vU&#10;oV3JMyXzq8eCRv2hW4G0kkjB82PBXBz9gfsh/H/WfjP8I/2i7u9nWew0nwizrDc4WOaOW7lcRiLc&#10;3lZ29y7erOqoq+D+PvE+qeEf2VbXxxH4Uihk+I2saha2N7dRIrw6XZmBUFttwVX7QZlbeST5Ue3Y&#10;PMEnm061bC4iUZ/E+X8f+AehVo4bFUVOOyTPDNc/tzVtQuNZvY/kZpP9WyyKjAqDHhDkYyOCF4X6&#10;Vs/Azwm/xB+MvhzwRb3mm28lxrEIkuNQLQRQQq2+SR8ttCKgYk7S2Bgc4FcTJ47urXST4esLSPy/&#10;O3uygFmb+8dzFcjjHGQBx1Ofa/2P9VPw++Dvxq/aAmtbWW/0zwnb+G/D7T26maHUtYmMTTwkH7ws&#10;7e9jYYyVnPYkj33Kth8LKpLfp89j5+EaOIxUaUf6seUfED7BD4y1i10TWPt1qmqTpDfQxui3ChgF&#10;cBegOM9T1rByWt5E82ThiP8Alu2e49f1rY8MeC9W8WC9e2shHBpdt9puvlUkrvWPYCufmLuvLlVA&#10;zk5wrY8MTSag1m1lt4zhowc4z6Pj9a9PB1JU6dr6nnYylGpK/Toa1pG2oFDefamDHas0ctweSRtG&#10;NpqnciNLGTBum25Cr58/HGR1Qj8D6U2EskcaSRxyADDbrU/0f+lWpdRkeA2sYQfu8NJ9lfcRn7o2&#10;sAMepBJ9hXeqtb1PPnSpyk020Zl7MsMUc6xyAsCv7y4k6Hn+7VYXLIGVQMKflzM3H/jlas09k2l7&#10;QZPlIDM8UpIIJGcgjHB6Dr61jXETQ3G2OaZl25UeXKMfrVOpzxtYzjTjTavqTQXmoXcyl4xt2n7r&#10;Zz3/ALtT2v27S777SsLLIkgZdvl/NkZ/ijweDyDwQeRTNHv7LTJFvdTsLq6VePJWWdPbqOldxpnx&#10;u8KwSw2mu/C2PULaKFUjnm1S9W4VQxOMqyqdu7A+XO0BScAGuapUrbRjzfOx00YUpR96VvxKfh74&#10;l3Hh+M65a+LpEuLmK4tf7Ls0s4wpljMfmDfG6rgNnfsEgK/IwbDrzfxNsI7HWppHu5Lgbf3F1LjM&#10;ykLjsAcfMMjg4J78Tav4t8PT7pfD/wAPobMm48yOS61SefyRjOxQy7WXJP3wxx3NZvijV5tQ0qHT&#10;XfcttuVGb+EcfLjH0+nSvIxkXHlaVj1MLUUuZXvZHO6HC19rDRRROyi3ZmEcO453L29MHr74orrf&#10;gP4q1Hwf4zuNT0bw/ZajJJpssbW+oTSRoFMkR3goQSflx6cnrRXObcsT6l8a/Brxp4G03UPj9+0D&#10;rt1H4pitF/s21sdPnjtdNwpCR5NsY0VV2/ugqjjBJ34HCfs+/EjxZ8F/AOpfFPxb8LdU1hbu6IuH&#10;eF1ZPQAzWE8QyT1DKQGGB6e7jxb8CNRSaz8Ta54Tvpg7wtpcdx4dG1QxOTIt2qSgnn5S3GPoHx67&#10;8KtQ0i4t7DWPCUNq7Dfa3F1plxH0yV8oauqP0+8fLHHU5o2Ob3ZHm0X7fPjTxaJvEvg34HzXWj6f&#10;FJ9ukj0XRm8khQ3LppattA5PVsEEnqaju/2gPHvhjw5/wsm/8NafpPh2y0rbZw3Wm2cVzqc7quEh&#10;f7D85JGfm3kDLscBq6R9V+DukahLpOkeHfDputS8xpYbKOx8tIkVmdX+z62EyVz/ABcAEA8E18w/&#10;tf8AxZm8QeOF+HGk2NhZaH4bZ47eLTIwkdxIxLb3C3E6Myhti4c7RkEk5oj2KiuaR474j1jVvEut&#10;XWua1drPfX1w1xdTIu0PI53M2O2SScDpmrXw4+HPiH4oeOtJ8CeGYmlvNUvo7eFcHAyfmZsdFVcs&#10;x7KpNZ/2eWV2uGB+b26LX0B/wTi0fWLn9oNb/S7OSRrHQru4aSGQJJBGAqvIGNzbhflfbzJ0cjac&#10;jFrzNpe7HQ/SX4ZeE/gP8JfhNY/DuH4k6Ho+n6Tp62lrYX1xYLfsQMtM/lDO52ZmJOHJYkkZBryz&#10;/goBrXwf8ffDXSNZ+GF99ovPDskdpPcQ6lpshuIZl+eSRY7pp0CzKqqGBX96fmBZA3RfZfiPBaRw&#10;6hrl9/pCmaCG3e6kRQuAWJh1YqSNwxgMfStTxT4N8ZfEj4dal4AuvEl15euQrZ2sNzY6w8jyqwlj&#10;Ply30g4eIHdtIUA57V24PEfV68ZX2Z4uIw6rU3c/OfXNKukiaSaPcjcsRk/qM/zrl5LmSwumtiC0&#10;bcoZG5+mea7vxfpl1aau1nfQSLJAxW4SaFwVbOCMshwc9s8Yrj/EmmQzoWSSMSbchQy8H0xuz+Qr&#10;7JVIy95Hh01rZh4XstO1LxPZ/wBuQtJbRSeZPAs0aNKFyxQNKCoJxjlSPUEV+kfwz+IHhnUvgPof&#10;x3+LNl9ng1JJIdC8Nx2TxgjzEiLb+VZtttuyDEq7FKqioBX5iWcjxSBptynp8oIz+QH869nvf24v&#10;iFqHw28PfC+bRLOGDwrHDFpslrM8aSJGxJaeMN+9kYbEJyEKgkoZCsi/k/iZwvjuKaVCnhpKKi3z&#10;v7ShbVR7OT5bta2W59dw5mNHLZSlUV21p2v5n2db/F/TvDk1tptj8CdC3C+guB5tiWhi+ZvLcKiE&#10;RKFYM23gNnPKsB3XgP4y+K9Q0nVNa1Lx3ZpNcXO2OC5tXkeVFt22LEclFXMsrbSVUCEAbtwB+M/g&#10;X+2vrXjG9t/AnxK0W3mmuphb2eoWNmqiRnICxyQqCHZzkFlAYswOeWB+nvil8bfBuq6VbaR8NPBM&#10;WjzR3BaaRYY9siFduzGG+U43MO5PzbiNx/n2n4a51js0WCp0He6cptucIx395t3d2tl11PqP9Yqf&#10;s3VnNW6K1tfKyschrrXH2xmubiSZw+zzCeZQON3XuMev9awp59rCNh82cDCg/nj/AD+dZfiEy64G&#10;leTbM3J8m+ljXv8A3FGD9PSucvPB9396K4uV+YFWXxHe59wfmHOM9u59K/rTLsvnhsLTozV3FJfc&#10;kj43EYyNSo5J9Tu3tZGhy9syjef4un6HFFxbyyosn2FvMX7qkdfyGK4GXQNWhHOsamWEeFZfEV4c&#10;nHUZccU2bSNcgmEQ1PV2wudq+ILjI595MfnXqfV/I5fbc0jsvst3kN5D8rkZ/nUz2d2EeRY2G1T8&#10;wGD/AC9f5V57Jb+LYnMcU2uAtgx/8TgNjnr80n+RSrN8Q4omiE2tbXbhVvLZvxOW/Gj2L6C9rrqz&#10;M+P+qT6bJpEJk2vcSTMO/wB0IM9f9uuOF5eX3yzKHHuBx7/lXXeK/Bd/4tgS88SQ6pczWcMn2MLd&#10;2oCFgN33SOMquck9K4TT/DvjTSNTh0rW9Stba6kh877Otmbghc4z+7lx1BGM9vpnOVOUY6ov2ql1&#10;NnQf7csN1tYXUKwszPskhJA3dRkEZzzWuLrxNDH5cNxZhj/EbV8Y9Pv1k6fpHiJg01zrdnDHuwxf&#10;TJlO7dx8vmdCOfar9hBq11E7PrtjlXCASW7p3653njH1rH2TjpdlqXMixBqfjJ48wyab83Qm1kwR&#10;x/009zS/2n42wTG+mfJ95RG4P4fPRdRtZ7RJ4r0h12sdySHg8Y4G71rLuPEN2WzY6jpE5Y4XN+0e&#10;eM/3D9PzquSPVsfNfdI2JdZ8XoFj+wWMsg+8VmdfwqZfEHiSNlK6Bbn5cFReMN2P+AVzf/CXa+Z2&#10;ijs9FY7iNx1l+OD/ANMTVyw8Q+JDcMn9kaezbT5e3U2OPcfuqPZxX22JSXLsdA3i/wAURKoh8NWY&#10;xkf8hJhn8oc/57U1vFnieYZPhmzXKgFl1R2P6w+/rWc974guLhopNLtV2xkpsvt249eMJ2qtLqWt&#10;28Ul0mlNJGi53R3CcDv94qCPyqlG8fjYlKPWJNqPjDWbRWa88OK3zZ/d3AYgcdMgdq4fxdrFt4yu&#10;vO1GyaK3jUeVbyndhgT82AcE9Oe2Per+sa7rEsyofCV9k43N59uB+kp4rjPGvjCXS4HW80+4hwSm&#10;JGTntk/N/wDXzUxpbtyuEqu0YopfEjUIX05YYivDfe3gn/GvQ/2crxW0jUA+1m3Q7dx9A/FeF3l5&#10;qGvalHpkEnleY2P3gOMfl6V9C/Anw1rvgbSFm1TTrW6a6jjmVY5CVHysRuyo7MD7Vy1ISqPlib0u&#10;Wnq2d5a3ojgDvBgbuPl756c1dtrpvtC2xLZ5PzNt/Dj/ADxU2l+N9VWMCHwLJJLApG6GaAYXgZyW&#10;6/Xpk81C3jQy/NN8OrpeTlY5Lfdn15lwefXPXp3Gf1WZp9Yj1LK3Yi+aVm+8AuQP1qK5uF4cM2Y0&#10;4+XI+lVp/FGnPbzMvgXUkkAPkxtdWvHy9iJD1OM8cZqtNeK1vxoV9bSSD5lleJs8c42OeRjtkfpU&#10;fV6i3Rr7emR3MM80ZlT7rAk46/lXj/7SiQJeaXGVXcqTBv3ZPdf8a9YOpPp/+k3FtevGyH92tqzM&#10;ecdE3fl3ryP9oLRvEnjzXPD8/hTw1rFxFa/akvP+JbMiqWEezO9QDkg4649s1Hs5QmpW2CVSM6bi&#10;eYiSNQhk3Lz1ML8fkamFzu8xIZJGHsjjPHpmrngjwPoHjDxbNo3inV9S0q3t9NkkWSzEe4yrKq4Y&#10;MemGbPf5RXL6PC9vqOo2v2yW4+zXhijkkGSVDEevtWksR++5LGP1e1PmTO6+G/iafQ9RvNFN7Jb2&#10;uu6W2nXq4wGG9J4QS/CoLmGBmbghVI6cV6d4D+J2g2nwI8TeFvEmoW8l9peoafdaBpk0Mga6tjcZ&#10;uoC0ewtEHWBzH5iEZlZMbps/P+oaTaf2PeahDqF1Hd24eTyzt8sgTRKAO44kJ59Bium0O4k8ReHL&#10;fV/tbyagVMd9lMZOMK+cfNuGQw7EHP3gB4ePtXrc9rWsn997+h62Ak8PR5b3vqvyZuan4hs/GOoT&#10;a1qFszXalmaXAjjkZmY/6tUCLgkkKoAGCPSuZl1R4Z3gtpBGysQGWR1+XkY+7+nuax5Hh8MeI7G6&#10;a6ma3mZo7yAxABGO4KO+5RlW6A8H0qfxNZ+RP++1BrULMxkkSLzCBsJAxnkZHWuunUpqd2tLaHLU&#10;jUlBJPW+p9u/8Ez9uv8A7LXx70YQXF5q2vWejaXoMKb5DPMft7bAcDLMyxqoJ+YnvmsP/gqnfeEP&#10;AHiLwD+zN4AvIZtL+G/ge3spZoVVFnv5f3lzKQmQHkkHmNyeX7dK9J/4J8eErD4BfsB2v7T/AIv8&#10;YQWNvrXizVtQsYZI1abUhZ/ZbfT51XI2tb3UWolchiWkHsR8RfHT4neIPiv8QdU8e+JdUkub/VJ2&#10;lkmYFT6KDtGOgFeB7J4zOpTS91P8lY92Vb6rlcab3a/M5BZZnPDLuDZ2iYc8+619PeMdN1n4ff8A&#10;BPr4W/DiCGJr74mfELVvE5kRgkj29miaZDAxxyPNFw4JGAWB6givmQ6VrmoeLdL8K+D1uLi41Z4Y&#10;LeGRs77iSQxqmeAATtHPrz2z7N+378SdPPjjSfhx4e1RbnSfh34V07wvps5AWO6mhj8y7uVCnpLc&#10;vNJ9GA5AyfUx+I9o6dKPe79F/wAE87A0/ZwqVpdrL5nC6hqnhmDQG0O11pZLcYkaaGaBWu5gSTlC&#10;GYKvCj5lDBQ20FiBzbNYC43tLnzFK/8ALFiTkVzreONRli81Ftff73/xVT3XxUVbW3trnRrUS2+Q&#10;s1uzgtn+/knPU4xivQp4mnCPds8ypRqVJa6I2oWhZ5YorIyMrfKVSHnv3b+VSnyo5vNfRG5HC+VD&#10;z+T9a6r9m79mL9q/9raw1bW/2dvhFqHii30m4jh1I2L24aKR1JUYkZSchT0GOK0PFP7Jf7T/AIG8&#10;UXfgL4neBIvC2uWOxpNH8T6vYWE0isgZXj851V0OcbgxGQRnirjm+D9p7JSXMunX7jn/ALLxNSPM&#10;tn5nCtJbiGVP7HXH/Xuuemez/wAqhkRpWjlNlGgxjiHrx6Bq9B0r9jv9o/UIGvY9E8Gwwt964vfi&#10;p4YgUH3Ml+oH6VU0P9k343eJLzUtJ0+8+Fscmi3CxXjX3xu8IWysxhSYGJ5dSVbldsigtCXVX3Rk&#10;h0dV3jmFFrTcqeV4mPT8Th383y5IkjXcOoazkH4/eqG5eQRx/vDzx8sMgz/49/Ksi4v9YiuLq3/s&#10;S3k+xNtuGjUMi4IH3lBUjJ6g4PUEjBNRfE8igwpplrlThtqk4OfXis/rlJ9TJYOot0bqycMwLnj7&#10;m2UZ/WrviuweSWS8ghaOG4kZoVZCu2M9Dz6jn8fauYHipoyDLptv9PLOMfga7PxHqLXCjTriy8tl&#10;X92oXHGSSc++cjn+VceKre0tY7MLTdO90c74a1GXSL+aWG4MbNHjcuR3Gen0H5CiqsLNBetJ/eT7&#10;rMRjkelFc/Mjo94p3PjG6vZW1E3k0lxJIWkmklO5jnOcnOSTkknvVqD4m+L0tW0iHxJfR28iqskI&#10;uG2sASRxnB5Pp3PrXJD/ANmqLcyEkdjRyoxsj0Kx+P3xS03xGuu6d401OO8MPlNcQ3TBtoGNpweR&#10;t4wcjHHSuc1G81DV9SuNc1G4aea4naaSWRtxlkYksxJ6nJrH0x3eGaUsdxX+hrTSRls2ReiQ/L+V&#10;VCMY6o1jFI2NTs/CFjosd/YeO/tl620yWI02WMJxk4duDj8M1vfBn4z6/wDBq7vtc0JtNafUrb7M&#10;7ahYRXOyPcGOFlVtucDJGD7155HK91OElPyqmdo71XSV3mZGbjrRUipxcWOe1j37Tv2n/FRH2+3h&#10;0UvtBmjm0O0kjk428RtEVXIx9CSepzUmjftS+MfDuppcyHSb7bbssa3Wj2zqQWzhhs+bnueQBgFe&#10;teCBz5EZAGRIwz68KaWQsqsQzfnXM8PGSSuzm9mrnseofG2/8R6vfaxq9vZrLfXDzzfZ7OOFFZm3&#10;bUVFCxgHoqgADgDFWtK8Z6Rf3S32v6dujjYH/j8MauuMY2nrzjp6j1rxOzvp4h8pHzMBmtDR9SvZ&#10;NVgsnm3I1yqHdycbsdfpWsY1oR9ypJej7mEsPT7Ho88ngS+1Dz4vtas8uFhhkVsHIyASpJXrg85A&#10;4rpNA+Dy/EW+s4PhneXV59rhQPNcRpbQwyn76edKwjCAEYd2XPPAxmvK9Pv5I3kR4o5FjXhZFyDk&#10;17z4F1KX4dpHpuhQxv8AbYYrq4uLhS0jSNGpPzKRkZJwDnGTivYw+BxWIwP1mpipb8qjZNPTXmb2&#10;8rX+RnyctWUYxVkk3v8AgfRH7NH7CukfDmW1+I3xD+JXhX+0Wtw9jYad4ltboWbbRl3ZJCrSjn7h&#10;ZVOCrMdpX2/Tv2XH8V2q3fgDxroeqTF2Is21SOKTOei7jgnHqR+fFfG+i+MtW1JbdbmKAjcEx5Z6&#10;YHv7Vq22rz+TEI4IoyHYblU56bvX1Felh6P1Ony0dL6t7t+pyyhSqv8AeXf4WPqKb9jL9oGdJJIP&#10;hTqEx24Bs1E3Hs0Zb+fNU5P2Pv2i0dYz8B/Fnysf9Xoc7HPTqFr5hXWdQW6klSbb5hVWXtjaRx6V&#10;YsNevorJkGwqsLHawJzy3v7DpW/1rGW+z9z/AMwjhcL05vvX+R9C6z+y18cdGtJL7Vfgp4st7ePc&#10;0t1c6DcJGgCliWdo8Ae5rz/+zLVRtjcsdoZPLxkA9+DXDW2v3z4OEXarN8qnJPTrnP69/SsmbUL6&#10;31xbpLuTzNu/c0h4YsvP/jop0cwrRk1OKfp/TCpgacvgk/n/AMA9KjsrdtpmZgGXccYJznkg0k9h&#10;ZrApXLbv7qjkYAxyen+TXlmua1qsECpBqEyKu3CiZuM7c9T3rPTXNamvIxLq90Qq7tv2hsE57812&#10;RxsdPdOSWDkn8R64YdOJbcqrlQG2sBtHb+XOK4/4oeHmvLOLXfD8fmahZgo0MYAaeE/MR0LFlxkL&#10;nnL98CuT0/XtaM95I+q3DbrgDDTNwBFHjHP+fzqddW1Oe1+0SahPu2qOJmHf61U8wjU93lJWDqRl&#10;dSI9G8S6fqaLG87x7flcsSoyM8c9Dn1+la7eX5WbW6dh1bbklu3X615l+0Zf3emeH7G+sp9txJqa&#10;xNcbR5hQRyELu64z26DtXH+CPEniG8uvKn1u4ZEgj2rv7lWOfrkVx/X4e05HE6Pq0o+8mez2+lXc&#10;U7IPlj85tvy7Q3PXpz7n1qybS9j3AFsqOWbvyeP0H4V5rB4k16cM51aZfLhRVVW/2guec84P6fXM&#10;+seKvENtb/aIdUkVtqdhjrjPT0rX28LbETjPe53y2dzGTbsiyfNk5QNn2/X3qx9kbdlxHtY58sr0&#10;x7V5jJ4s146dHftfsXkCuV7A5Xp+dXdW8Ra1p9teXcOpTFo5iq7nOMbk/wDijSjWpt2aH7OVk0z0&#10;H7HZhTC9nbyndyzRKfqeh/pRJoehtBhtCs+FAUtbJk+n1rz+78a+JbGwjnttSZWO3rz16jmm2/xF&#10;8VTW91LJf/6hW2LjAOHZRnn0GK3hUhbRGU1U3bOyvtD0TYztp9qpwVG2EAdPpXB+NPDmjMN6aXDI&#10;27PEeBjnIHvXN+Lvix4xs9QuLCK7j8tJ9i5Q5xhT2PvWx8H9dvfGOvQyeIFjnEKylI9p25CN155+&#10;h45NYYitGKdlqXThOTWp1X7NvwhaSf8A4STxBo8bSQ+YyrNEGwzcKoz9e3933r16b4f6Qf366JZM&#10;2MENbR9M4xnFcjbePta0ZkstPgto41ZgMRn+8wz168VsW3xI16SSSFoLX5UU5EbZ5QN/e9TRh5U4&#10;09VqOr7ZzumbUHgSwhGyPRbVWwD8tqm7r1OAe5py+DrSyjPl2cK/LnEcIGeeTx6ce/tVDR/HOsXY&#10;m8yG3BGBuWM5I2g88+5q43jHVYxHCY4GEknO+POOccc+n8q6F7PojBTq33CbwxAirI9iw/vNtKgd&#10;eePTH+c1BP4QQuqvZTKx4zHdOPzG7Naaa3dtF5XlxAFR0T3HHpVmS8kMCgon8J+73z1/QUo06ctE&#10;ivaVEYc3hC32+aq3W7dlv9MlOR+LdqdZeC9JRC7C5+Vs8ahOCPyet65mdIvk4CqRtH51paa8W/aL&#10;SMZ4LAHP866aeFpyMKmMqU3dniPxY+BXh3w3pk3ivwd4ea3uomZ7zZNI4lhbBfhieQcNn03V82aa&#10;on8RaxCYAzfbGwojB5yx7mv0Nlt7S6vWMtnHuUcNg5xxx+pr5t/av+Avw++HMkfjvwhaTWlxq0rC&#10;6sxIrW4YNyyqVypOeQDt9AK8nNMr9jUVeDVux3ZbmirRdGad+n/BPH7PT4I/DHim6vFZZlt4o7df&#10;lwcsruMf8BQ57YrJ8IXVxb6Tb3ll8skasFfywe+fXp0rWtmxoGtRsuV+z5x90Z8v0GB2rmfCkn/E&#10;rjjeNWXziPmXNfN8v76S7nv/ABUYs9i8S/AzUvEvwTHx60YQ/YkvVg1TS2b99ZsQpSYD+KNm3Y/i&#10;UAZzkmjxH8NrHw74W+HfiC8u45bjxXpF3dNZgNuSFLu4to3YtnG/yXwP7qg9Gr1L/gnReTeJPiBq&#10;3wh8RBL7w/4o8E3I1Sxuowy5iWN0ZOOCMkZ54Prgjh/2sb6e1+Nei6Za4jt9M8H+GbOziXO2OL+x&#10;7IsB6Fmd3bH3ndmPJrxfbVFiPYed0/LsevGjT9h7f00JPj98ShrEOi/DrwbPdWHhXw/4f06K28Pe&#10;Ywgtr82cX2+RVwMmS8NzISR1k4wMAeLTzm5nLvk/Nj7klb3iK5l8l5mbczZJLeuK55JGll3PnK8j&#10;5j/jXfhIxp38tDjxcvaNM3rTXxoti0eh2arq1xDGg1H5hLbRbZPMjTkBd+9QTjcFUqCA7huT+J8U&#10;8trameSR2WYmRmyd7HHJPrwf1ratIxFYtdIT5kku0t6DFY/j6Rv7Khh7CcEHv91qfKpScrESbjGx&#10;yH2Pau7FRSWp81SUblq0Osa1DMP3ijP8QrSxkexfs2aVbRXN3Gv7t22OrHpuBPb8a6z4r3PivWvE&#10;Gsa94y1Ga8vLrUnup5pJshnkfLnb0HzMenHNc/8As528V5qssMw+UqPu/Wu++OVvCNGvZVTDMqFj&#10;68oaxr04uKfU0o1JRuuh5LdMoQr0+lYepwxB2MaLlvvHHX/Oaq6dq2oN4rvLJ7lmiVmKIxyFwRjF&#10;ZPii5uoNdlnhuZF2eWFXd8uCGJGPqM1jGLXUqUnI7z4S/G7xT8HtM8Z6Dod2BZeNfCk+iatbybSs&#10;kbukisQynJVk4xggnORXA6baRtdyKx68/r/9evob/gn1+yz8PP2svjZovwz+JOqata2N9od/ey3G&#10;jzQxzLJCRsCmSKRQOTkbT7Yr7D1H9gf9lj4Yf8EsvGXxEsPhompeLLj4gXNlD4s1a9le+tLe3h3x&#10;xQ+WyRIu5SW/dnfvIbIVAl4flqSa/rQ2xOFq4eym1snp5q/Y/MC504PGyPH2xXXaxcB3jnUMwikE&#10;Ss33mKDBB/T8MVk6j/x7sPrTWnlSLcrcsVz/AN8kfyrSpHlOWJRvlEciyMNvy4op2pJtVQrEbmJ4&#10;NFYCuz//2VBLAwQKAAAAAAAAACEAruJJGGUSAQBlEgEAFQAAAGRycy9tZWRpYS9pbWFnZTIuanBl&#10;Z//Y/+AAEEpGSUYAAQEBANwA3AAA/9sAQwACAQEBAQECAQEBAgICAgIEAwICAgIFBAQDBAYFBgYG&#10;BQYGBgcJCAYHCQcGBggLCAkKCgoKCgYICwwLCgwJCgoK/9sAQwECAgICAgIFAwMFCgcGBwoKCgoK&#10;CgoKCgoKCgoKCgoKCgoKCgoKCgoKCgoKCgoKCgoKCgoKCgoKCgoKCgoKCgoK/8AAEQgBcgH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77&#10;9SIMd6hVsvzUisR0r3D5pMsw5CFhTCJC2D3pVm2EZPWmTT4fGazNXUjaw2RQh5am8+lDEyHNTIuU&#10;wRV7ExXM7EIBJwKkNucZqxFZsw3KKsJZuR9yolNGnszPEBJ5pfI9BV37IfMxgUNEVJBWpUoh7NFH&#10;YUbmmmP+7VqSBpDtxQLVl6itOYzdN9CmkRU5JqSp5YG28CokRyeAOPeqJ5ZIADjIpyc8fzoO5fvC&#10;poUyMAVMn0NILUj2Y5zSxIG5Jp86lT+FNiUYzuqTQV4gBwPxqBzg9TVi4kVUwahGCBiqiZzfQRFD&#10;HLGn+Wo6U0nNLhi3LVRMb7CllUctRuEg4pVhcnpmpobJ+u2s+aKLUZMjVS5wKeYGHeporba24iph&#10;tkaoc+xoolMR+WuCaAgZuTVxolY7cVC1syZIWn7SINFaQDOwVLbweY4pyxbjynFXbW3SNd61MpdB&#10;xjcdHbIoywp+yOiSUIuKjLBkzWZbVhZfKVSCarFo2byxUkg3cZqG4AJ+9QtxMjeIo24DNSiIBORS&#10;RSAjaTUhyehrSU5GZXeF8/KtKsRAyTVlDxSbB/FU87K5SpJal+gqSG1ZXBKVY+T0o3gjIocpMLDo&#10;9q/KKmL5GMVXBHWniXPpUlDllYHApdhY7i1N8znmjzPm4oAcyNt6U0RM3FOaYdCaaZhtwDQA7IQ4&#10;z0pWkBGKi3ZNFAElFRhmHenbzQA5RuoyD0NMLHsaX7oyGoNHKPQbJ8q9aqyTYZgtSXLtt4PWqbS/&#10;N1qoxUtzOUiaObBw1SCZSpyaqeaD0pDNg4zWnJElMmkmDd6rtJk9KRpgwNML96qMTNysSeZ6imk5&#10;ORTA47n9aUuMcU2iedNDsknAWpIe/wCFRRsc5qeJ2VeBmolHmKUbme22hG3cVJ9kVjzzSm2dT8qm&#10;tjD2chjsStIgD4zzSNFIXqxbQ7RtIoCPvSGrCSflGPwqxbofusKmhhVztFO8hoz92s5SN4x5Xcs2&#10;/lnhR0p7gZJDfrUMQwuRSFnPPNc/U05h/JpPLOckUq9KFIJwBQUhot8vuxT/ACxnG2nnI4AoGT2o&#10;1Aj8kA5x1qM6cgJb1q2qZPIpXRtvFF2G5m3FuBxUkcWI8+lT+Q0pyBUptSqg4quZ2sTyszyHZcMt&#10;RrEVPPrVqSPe/wAtOitGJyRmq51YOXWxUeF3P3aDbHy87fxrSNqOCBSi2BG0jij2iHy9zLSIjGak&#10;jt3Y/Mverc1ssZGBxUlugbnFJ1L7Ao62Ehs1C5xTzFjipQD2FO8hz8239Kg19nIrmPI4/wD102OI&#10;dqvJaErkimNBt6ClzRD2fcqbHoZMDhv1q9Fa5Tleo5pJLPappc0SvZdypFCDyRUyptGKcVCDB5qN&#10;m+WqJtygyA9WqOXHRacoz0qMgqcGgzIyeaa0e5t2acxwKZ5h9qCZC+WooDY4JqN588VEXPrVKNyS&#10;z5yqeKa9xiq5kx2prSHsatUwctCYzOxzSpOyjHFV/M+lDM3eq5UTzxJzM55NOWdyOgqsJCelPLKv&#10;XFHKh8yJxO4pVuM9arh1PIxQXGcCl7OI+bl1LQuFzg/1oaVc5zVXcP8A61G5fap9mPnfctrIp5zT&#10;g56iqQk7AinLKcYBpco+YuF8c/1qM3GGxioDITxSA45x+tP2YcxYSbccZ/WnG4QcH+dU2dVGRTC7&#10;E5zQoXDmJp7gsmBxVR3wc/1pWl3Liq8rkZraCsYynzbErSgfwmo3uB2NQtKemahkc9Ca2UCebzLH&#10;2oEYpDckjBqsZznCgULNkc1XLHsZ81yx5/tT0nzxiqm85608PgZo5Ij0ZdSQEY/rTlZx0NU47g/d&#10;xUkc4NYypyuWptGtHbhuQKc1qMdf0qQRsF+9ShcDbXLzM6OUqm0AbFKY1XgVLNG4GUNV0Vnkx75q&#10;lKRNrFq2jVBuNSgjHIFRAqo6mlDhh8hrPcdxx4PtQAoGM0KMjDUvl7m4NA4oFT0NPVAvamgFTinn&#10;GMg0FCck5p6L3xTVBJqRCAeaAHKMClVc0fSjnOBSNI6DhGB2FR3CSbcqfyqQA9sU2YsBgGgqXwkM&#10;UCsMk1Jja+1OlNzsT5TRGzM2aZiWEiDCiRNidKbbt824GpZIi65OfzqTqsQSwOV5/lTYE8t9jdKm&#10;kJBxmoZASd26mZyVnctRIF5yMfSpwFxwKqRN8mQ1TRgBtyydeazl5miJsAdBTSgPJA/Kl3qOrVG0&#10;8aNjdUoonBAGSaq310FUgDrTZbw7Mg1SnnZzjNUo66mcqiS0HmXPVqYzZ6GmKxZsVIsRYVqc45Bt&#10;jzmoZn2oSTVjZtj2k1SvMjp60R1dmDK007Z4aozO3XdSSZYVEzEdK6Iwic8pWJPNYclqaZu5eq7z&#10;EUwyFv4qvk8jJzkWTKCfvULMTwKqiTB5NPWXHIp8rJ5mTmXaM03zt3U1E0pIwKZv/wBqqUbiLLSg&#10;dDSrOcdaq+Z/tUbz/eo5ZXsF2WjPx1pqy981X3Hruo35P3qVuhXNIted7/rTlmHdqplyP4v1o8w5&#10;+9+tJx7oXNIu+cvSk83/AGqq+ax430hlYfx0uUr2hdEoAyrUGfAyDmqPnv60ec39+jlK9sXDcg/x&#10;VH5uRkGqwn5wabJcjGFpqEiOdll5cdB+lQ3M46VCbn+6ajlckHLVrGNmHMDylTgk1G8gzgGo2L5z&#10;QNzNW6RI7JoY8cminxwSSHIFACI5zjH41IrZ4zzUkcP0qaK0Lc4+tZykiox5ivhs8A1JEHAzg1OL&#10;J+pNOFgx5BX86jnRTjY8O/Yf/wCCifw8/bGF9o8MVpo+t2srNBpX27zmmtxtHmBtqjduYgx/eXaS&#10;eOa+jsf7tfn/APsj2vw3/ZG0iPWfhf4U0/WtT1LUrxNS0A6tbC/sd8i/K98XjjcL5Z2wpE7zKVcE&#10;fMV+iPhV+3/8JviB4rufBvieFPC2oWqyJJZ6pqELSNNGFMiIqtvdQHDB9m0jJyMYOFfDyjrBXR1R&#10;lGR7wUOMkCocc8inaNqmleI9It9c0O/iurO8hWW1uYJAyyRsMhgR1BBqVrXa3WuUpx7ldhuG2lhU&#10;pkmpmgOM4pY7VmGT09KCBgznipVTB3VKIYwMYpsigfLQWMd09aZuPYijAPApQiigADsOhFOWXn5q&#10;aQB2FJxnHH5UAWEcHvTtw9aqhio4NODnGS1A7k7MPWkzuGCahDns1SIcnIoDUd5We9OCBeAKAadt&#10;yen6UFxhJiq4UcVKJcr8xqMRE8Y/SpPKwMlag21IZG53Gq/mu52gVYlwW27abFGi/MaoycZSlYes&#10;LEZ7UocxnHbtTJ7k42qvFQmUHlqLX3Hzxi7IneUHrTWlG3iqzT88H9aikuMj5BTUeyM3UbJp7gbe&#10;KrmYbsgUzEjcGnrbk/eatLRjuZ80mTRkbs5qaOX95sqv5Sx9TVd7iQHFSo3BSL7XK52bhVS8cMdo&#10;/Go1Bb5qG3Dk01DlDmZAAQNxqCTrk1O7DO1jUTpno1dC2OWRUk68imlcjgVO9vhsZoe2cDKitIys&#10;Zlc/KOQKbVjyf3fK81Aww2BVqSYAozxSk/SnRwlxuFOa3IXNHMr2Ahzzj+lOwc9BT0jKt8y0rbQd&#10;iJSchER60xnOdoFSFDk5pojyc4qvd3GIHxwxpGc5yD+lOlhbPB5oWHHU09AEDZXJ/lSbznBPFOZQ&#10;Bto2gHpRp0Aax/2qGfsppCpLZApywt1NGnUCJnLdDTGcscVZECjkCnLagtkCp5ogUwpY4AFOELt1&#10;FXo7FQemasLZKU+7U+0RUYuRmR2hfjFPWzK9RWkbXaRgUotiTkpS9tc09kZi2uTkCrENt5Z3MK0I&#10;7NCOFqOWLY3Wl7RsPZleKJS2DUmFQcGg4Rt+O1QySb2/GpJXui/aDvwPWpEYkZ569qSGOLgkVYVF&#10;I+VaClFy1Pzq+BV3+zn+yt8V/GGmeEvHc1xr3iLXrjT9Y8K6Va3UF/aW5laMPDEQ8NzHlTJv8sMm&#10;44IG8VxX7Wf7Zvwy+Fdj4Z8S/sxftP6p4vSz1KH+0fAPily91biPDb455IhLG6FGjMcnmD5+mwbK&#10;8m/ai8e/8FCPFv7Ndj40+IPgddJsvDPiC91LTvFFjqFkt5ayfbLqC4iYQ3TSbEEksQ+VQoZgVYeW&#10;w+Sdb+KHhD4m+Ko/Fnj7StQ1LxJqWrtPqdxZ3GxLiaSRMFUQbNn3htCkkyZ3fLtNYms/aKKdn3/4&#10;bU68PRc7c32T9/8A9jn9qKz+L37Pvg/xv4rhurXUNeso9nmXENyt3MSQfKaAn5eOjKpTlWwytXuC&#10;y78Ha3IzzX5H/sQftW/DX4F6noXh/wCG95t8UeIdHs5rrwyfA+oajfszFZGht5fOVbZbiPY7GJBG&#10;Ft4nCy/Kkf6Wfs0a58VPGPgqfxz8XLQWeoahqU32PTI4XjjtrVGKocPhiWwW3ELkFeONzc9SjaPN&#10;f+vQcnee1j0alDEHk1EX5xupQxB5NYkkpfI4qKRvm+9SmQAZqMyEtyf0osADA6MKduGKjd8c5qJ7&#10;gjqaNxNkpdj2oz3FV1nYck0M7HnfVezkLmZYY57UZNQpKR/FmpFdieBxQ4tBzMlUAdKniUbc4qum&#10;4nrU8T/LipKiyVURsEipgQBwOahVsfxfpTldMc1LudEWWImOMkU2VuajEqg44pGdCKVmUJIqZyaY&#10;wJ4zSsRnr+lGVx1/SqJI3Q96hdMnG2rQ543fpTliBGSaCPZma9q5epIbMryTWgIoxjj9KcFRVyQP&#10;wFP2hPsimLYdRTXj+XgGrUu3qv8A6DTRt7mgcoxMxxIZNp3fjSpDltpFaEsSA7wKhbAGMVXP2M3C&#10;xCkQiOQc0FVlPz/w+lOc45z+lNWYOSMUWk9bmZVu443+4uKossqzDDHFaz26s22mPZRZyTWqqRRn&#10;Knd3K8UO4DeKlkhUKeKkcIoAB6VE8mQeafNzaoaSjuVJto4WoEtwzlqtNb5bdmpFUKMAVfNYxcbu&#10;5AqBIvlqObcRlTVqQDGcVGiB+DTuLl1sirHGzNl6cYCW3VcW3AXIqQKuyp5ivZyMtocPye9TG22p&#10;xVryo1bcf5U2WSPpRzS2D2dtym8DBsg00qFb5s1OZVz1/SoZHycVRmRsisc4pegopCoPatAE3Ac0&#10;4MB0NN8tacBjvUsQVYtUMn3qr1NDJtGN2KkqO5bWFV5FSgqBgGq/mr3pdy+tZSXc6lZaEshY8g01&#10;GYr81R7h60okAPPSmMkMzLxHTJiTyRTd654FI8gJxuoAhlZs7cVEseZM471PJtaiJS3ygfnV81jH&#10;lvIciAEZFWo4lC5zUCKV61YjJ2VnJy6GyVj+Vu48eWkmpnSvGnifUNQ0uZJUvLeyvggWY5II3hwP&#10;n2luMsoKhl3blsaJpWj2VtZ2OtantaFmdBcMYhMjR5jwVB7gNlcghxjjk+lfFj9gX40/CP4HaZ+0&#10;LLpeg61pOqah5DT6DfedJa3BdlWORSquQdh2soYbuCQc4881u8+JmieI9L8G6/4dj8M+JvD10PsK&#10;w2It7tZsBkLSgjJBCsrfMSWJBJINYexqUPdmn/wTujUo/ZPZv2SPEPx31H422+r/ALNHwlsNZ8Te&#10;HYROtvrFxaNGoWJldwLiSJHGcbVADAlQDnAP6r/sVf8ABRv9pz4peGLP4YePP2a7y8+IK3kkF7fX&#10;esWWmabkSYLfvrgyyIict9njlYKrFUk2kn80v2YP+CwXjr4YfHuPxf8AtYeDtH+JCXdpHYX66zod&#10;v/aAhEsbCaOYL80g8mL7+dwQYIPzH9VfgX/wUl/4JsfEjxrN4o8IaZZaP4gexjmsb/UPCaW99eeZ&#10;8klvAwTzJJF4DRoWBDDZuGcdXLTjDlUW2TKUnbax9daSmoyadC+tR28d55Y+0pZyO0SvjkIzAFlB&#10;4BIBPUgHgTuqoKxvDXxQ+H3jOO3Phbxfp999qh823+z3St5idyozk4746d61mYHp61y2kjF2voNb&#10;cfun9KQg45/lQWJpGOBnFBL0Gyn5arMjMeDVhnBHIqE/U/lWlMhiFWHQ0YY9aN3PJoLY6VoIcKlh&#10;dFXBaoA2e5pcqtTKNwLYbHQ/pSpJjq1Umvo04aQD6mm/2rbY/wBevHB+YcfrWfJLoOMjSFx2DGgz&#10;4OM1npfRycJID+NSCcgdKPZsvmLwm45o86qazknkU4ToBmp5Q5i0Js8Yp6yE8ZqoLpfSpEmLc0OP&#10;KHMWlYkYzQZdneoUbjdimzXMKDMjhfrSsac9i0JP9qmyTbRgPVFtTsQwj+0ruYfKu7k0HUbbbu3g&#10;jFPkl2J52WvNwTk4ppnNQCeJv41pfMTtRYnmsSGdiMUwszck/pUbyrnhqYbhugpqLJ5mSSNgbS/6&#10;U0Im7cZNv0qHeX5NIzsFwKvkZJZadQPlkqvLdNu6/hUbSELUbHPJFVGJEpWHvcE9RTGuFA61C+Su&#10;FFNIcDpWnKkYylInEpduKUTIPlJqujYbB60u5e9PcXMyV5M8ZNEcqxj5qqSzFV60w3Sg4kI5+783&#10;Wnyiv1NBrnbxTTeovBbFU3nVuQKiLljlqaph7RlyS83H79QSXB6A1XkdAelMM6bflrSNIj2ncn80&#10;k01pecZqsbhieBTgrMNxq+WwczJTKexpRLj7zVWfcrYzSI5J5oDmZbEueN1O3+lV4+tKXUdTU8kQ&#10;0J1Yk808SBOc9aqCVe1ORjnDVLh2K9C19p96eJc9xVbI9aA4H8VKUAuy4G2nnFDzqtVfNPWgyhut&#10;R7Nlc7LBmDc5pQ+eBVYOnQGn+dzxTUWLmZPjPFSBsdKq/aCpyTTxOCM0pRLjPlLKuMc04SY6OapG&#10;7UcZpPta+1TyyL9qj+ez4n/Ef456feaH8NYNd1zVfD+k6j9qt/DVvp82ntI9tF5ks0MkBmjTazeY&#10;xillVRcRMGYO6pw/w5/bM1f4T6qfDGqfs76ZNoOl+LJtb/sLWlkuLxb6S2eAobl4zIyAOrbHGcQx&#10;/Pnez934z/be/aY0LxZ4Jt/CXxT8I2+l+HvEV3PpOreDdk1vDcsjx3ESQAxtErBnZUZFU+YfLAJK&#10;mx+3l8cvAvxc1v4ffGf4i2em6jr95pclz4i1DT/Eczw6pGhjSKzuFjkElvOgSbkCMlcZyV3DTEVv&#10;icJOLWrTt/wR0fhi5JO/b/gHtXhb40/8Ehf2tPFmg+Ovib8H5vhZ4+0bxLpk2nXXhe1Cw6jboYxG&#10;klrh4XSEJscKiPKoVowM+Qn62Wn7In7Lt7rnh/xxN8F/DM2p6DZmHS9SttIhtyEZcH5YVRGU9dpX&#10;aMnAHb+dWT4car+0Lq9v47+FnjGysdPsbhbO1tPFN/dwtpEZkl8mIXDrJHLH8p2ESl/RAASP0g/4&#10;I2ftXfFH4E+PPEX7K37Vnj7TVtYbX7fDqWseOLa4NlIoUeUh+0OrKynzAqD7u6QnaOcJVMQ0ndvz&#10;R1xjT5bLR72P0h8O/C79nX4ESXnijwh8NPB/hFpYNt3faToltYlow24hmjRSVyAcdMjPYVyniT9t&#10;D4c6R4i1XwnYaRq1xfaQY/PjksmgWQO6pujaQAOAXUkjjaSc4FfIv/BRr9tPwlb/ABb/AOEW8NeM&#10;Guv+EXhZZbLTY/tMdxcOChDuJNsUkRGQuwtvyDgcjkrn9qD4c+Ffg5qOoXXxHudLWzsEg8OrrWbx&#10;LpYw2yAwvElxEJEYqXUbBwFLAER9FOjR5XOrI5PaStex91+CP2rdL8X6jHYXfhDUdNkeDzvLulG4&#10;Jsds8cdEyRnI716Vp2t2+rWsV5bN8s0auqt6EZr8r/hP/wAFbtANnGlrpdjZasmotPfR3Ue2GSzC&#10;qxhjAbiQmJVGcJlsHaDx1et/8F39FsPDNrceD/h3G11Dp8aXy6lKwRpvukxFAflwN/zAdQvOCRg6&#10;mDl/Cd0Xaotz9LxKWOCKK/KrQv8AgvP8aLq+FzcfCvQZbGzZX1RoVmXEbEDhyfkJ6AnIyRx2Pe+H&#10;v+C7Ok6nqmmzt4CtjYTXkkOpJJfqkiKGyGUk8YU8lgFJDDPGam8S1Fy2P0ZAyM0pXH/6q+cR/wAF&#10;J/gP4y+GEPi74OeKdL1rWLqWO3h8Pz6xBb3EEsjFY/NV2yAWGPl3HJ4Brz3xP8Sf21ZfinFpni34&#10;ox+F9Lun/wBHOnaPHJbxyiNSU8242+YrAvgA7ww5RVGTvTo1KvwoxnUjTlaR9l3FxBaJ5lzMka/3&#10;pHCj9azL/wAY+G7aJi/iHT0ZR/y0vUwPrz/kV+RP7Vn/AAU7+NPjzx34n8NaB4lgbwmTJZ29lLGi&#10;rdQr0kYOvBYYO5cYyvQjFfOsX7SWiaBpv9lWssNjdag2byO6cTRqgyPlbPLAEZJ7Dgdc8061OnU5&#10;ZbonmTV29z9mv2h/iNeadojXmg/EPwrb3ELedH9s8QpZtu44yHwy4yMMeuDtyAR5TrvxZ+Fc/hZf&#10;iD4t+NUtjZy7t3meNrcQ/L2ZYpC+5G4GyRlYHOCMAfmzo2r2fiLTzZSTQy6eUWfy5LRPLdkXaJCT&#10;gk7T159ecV2mneG9Aj0+YSWcLLJuVtPkgKiYDAIT5drbWVxt4OMZPAI6qOIjKPu2OiMZRV0z62+E&#10;H7Xvhfxt41bQ/hl8e767u5FYNA2rw3HlEbuNpCbhwCWx064OMfZXw28dvbeEhc6940XWLi0td94I&#10;8GZWA3MuxMEkLjHGWAJwc1+NHiJ7HRbW+/4Ry6XS51XObfZG6/MVZSVb+6m4kDk7scYrzy3+M/xT&#10;8D6hNfaP4tv7C6SHYzJI27yyCuGYckYJA5weozmprVpctrL1R2SjTrJa2P2k8N/tV6Hr+rXCfDfW&#10;IdWa6vvJh0vWNUSL5lA3PC55IyyjYecngHBFd18OPjDrfi3xHdaNrOh2ENtFD5sN9a6grKyk4GQe&#10;eT3HHr6V+Hfwz/aU8baGI00zUY4LnzhcrP8AaCHRsjLDCkbvl7gfmAa9ki/b3nk+F6+AILS7uZb5&#10;mPiK8bUDuuQzZaMMm1lXgYwV47cCuWMot3kzGpRcfh1P2iVlYB1+YHkFe9OSVlOA1fBnwT/4K+fD&#10;+X4S6dZa/oNxHrWnwGK6hjtwqXAA+SRFQZDHjcoAGTkDBC1T+JX/AAWd0q2uLWP4V+GYdYjuFhMy&#10;yOyTWkhZQ0Tr35PUEe+M1anTlqjN0qkeh9/3uqx21u+5jlVy23qo9a8r+JnxF1nQr1bO7laztZ1I&#10;XULhgEJwSAucDPBJG7ICkjvXl/wd/bX0j4322diafeXG9bG3lwkm7HzI28gZUDdkMpYYxuJrofGe&#10;k/E6+afw/cwaTrmh30TIskN9FG9owI2uUdkLRgA8ZYhlXAII29GGhTlPVmdT2lKXvI858a/E/wCJ&#10;VgZE07xN5m15kjmW+XeJf4YolJyScFdrj5iQOSQDL4O+OnjbU0ghv/iRFM07OkU1qxXyoslBMyyb&#10;dq5APzYAG7JUKGriW8KeDbjSvGHgDxt8T7q2kufDry+GfFDIZTZxlzFMhjOJVmSVHDIpWR0GTtYs&#10;a5H4UJrPiD4Pw3kXxtu/Duv65axx6fCPLfS1KqzRq0hh3D9y0aEDZIBt3Egrj1fZQtoio4iK3sfV&#10;Ol/tASaL4isfC3hzVG1i4mutmoRxyGVoVUDecYBjJP8AfwuWGOAWHrfh34l6P4g3IZ4o3VQ4/fKV&#10;ZCMgjn0IyOMHI7ZP5kfDHxDHDqereENH1S6h1q086LUZbK9jnlO0Wx+zxeU8e+VZTOp+VkaLYFZ+&#10;HPrvwRn8e+IL5vDHjLxtLpf2aSBdNbWbKWOTL7AQFdVfO1nAUlfmjUHG4Guepg9Lo0SozjdM+77n&#10;xFo9oVW61S3j3DK+ZMoz+dSWeradfqfsV/DMP+mMgb+VfJ+ufHHxTp3juHQvGeq6VqOn6fujvbqb&#10;SxEqKeA23zDsOHHzMEAwcBtppfCb+MNGS6+InhS4Xw6LW+mgS3vLwmGZUOcqmRuV9p+Z8DbsIOAS&#10;Od4WUTO0T62DjG3NHbFfNvh79sayhsVk1nRLuxu3jjmumaNjEI2C5ZF5zwykbd+A4Bx0r13wH8Y/&#10;Cfjq1t5NK1AO1xGCpXJUtzlOn3xg5GOBz0rGVKcTOXNG52T8tTWG4YqATh1yDTfPPelFHPfUseSA&#10;N2f0qOSQJ36VFLOdvymqOpTWr2kkd7JtjZSshL7cAjB5/GrjDmFdNnzj+2R+0t8WfhD8S7Cx+Fba&#10;bI0digurfVITJHMsxkboCGBUw8MCAd5BHAJ8ivv+ClX7Suh2v2rX9E8Cwru2rJcTTQqx9Bufr6c1&#10;886h4s/Zz8I/E3xpo/7Qv7Wl9ofirQfFF5pdurQzTtcWETAwyiXZJlHBJGXOO/SoP2OLL4N/tPf2&#10;rBJ4c1jxF4qXUzHpcaX001vHak5FxJPtCQhcDcq5LHaFU7sV79PC0VTV4Juxlfld5PQ+gtJ/4KW/&#10;tO+KbNrrw1pPgGQrgyIjSzvD7MFlwD7f0wTv/Cr9sz9o/wAf/Gfw7onj2/8ADNnYtqEP+j2WnFWk&#10;8yeOCQBndj/qppORjBwTwCK+Z/2o/D/ws/Z18JX0PxB8E6joHxC0+SFbTUUuJf7P1mAlVN1HPjMY&#10;OBmFipDFFBZlYJw/jr4r/sha/wDByLXPDn7SGtXXjRbOCSx8P3Ec0yx3W5PMhEvlBSAN4DAjPByD&#10;Tjh6MqfvU1fum2glFSfuv7z9oVvkKbw/XpjvSfa/evNf2WdRvrv9nfwbHql5pst5a+HbO1vf7M1J&#10;bqITRwqh/eKTknAY8nBOMnqfQir5yVxXk8ii7GfM0TSXXPWopLgkZAqNkG7dSbjg8/XmghvUkSc4&#10;zmq914t0WxZorrUoo3XAZWbnmoBrOmXEblL2P5fv7pANteO/G/4lfD34c6ha3vi/xXaqPOQ28fnJ&#10;JuTcCY9hI4YAgNnGeO+a0jTUpWY1KS2PR4/ifczeI5tGmso1jgKrIyszOjPkR5XH8R98jBz2zT1T&#10;4zPYaneWC+HZNtm4DO8gUnKkgBcZOcH9PUV5L4v/AGpfh/YXEHiTQ9Wa8SMLbzeXakKk0XmOFbjO&#10;MEgccDB53cU7/wCLdz8Q7O48ReBdLuJobe1YyWdrM3nI4ODuTHAJePAPJz8vIrSnh4yKvLqewWvx&#10;8t760jng8NXsW6RYmWaHoxAPUcHGRTfHPxgTwfdRx6xc+R5lrvK45jLMEXcATgbjjPqR68fNvhXU&#10;fFOpalZi4m1LzJru4e3h+z+WIsPyWkLBdrNvIzjlAACG+XqPifqEvhjTbzUfEk66xcRTR7rFkB/d&#10;bgwBYggrhl2nDAsz8cHGv1eCDn96x6ZN+1x4X0+6jtbjSr24ZmK7YIVJcbtu8Dd/eGPxrrvBfx78&#10;I+LoJru3E0McN15PmSL8h5YZz9UPtjae/Hy9plp8O/Frxa34I1GSLzrN/wCzozIVa3l8skxlz9zl&#10;1A3NgthS2489K0fxS8FWmntYaabzR45HWaFpm+0Xn7okgKVB3KQ45HJC0pYWnYPaa2PqyDXbO4ie&#10;aC5R1jJDMpzgioW8SWKStG8nKEcj0PT+f+eM/Nvg/wAc+I7SRte14zaUzRLFNaq7bvmdS0h46qAA&#10;Rt4weeOL2q/E7UodJtT4dvS1u0ZSSa4Vv30ySgmIEfMCFDgL325GQCax+ra2uV7Q+hovEWmzuywX&#10;sTbJdjLnkNgcfqPzqzaX8dwHdTlVbG4etfHY1vxB4Z1RtZ1XxStqkkjzxSzSuwLOEJ4wAwOH2tno&#10;xrbsPjt448H2U1q+oz6hDfXQ+xysCJfmj6be49enAzwOa46k4073e251RpylZ9z6wFz8uP1prXO0&#10;ZzXzzoPxDn8NWL6veeOPtKtCqs1wwXzCxO5lwFxgrjnIwRjtnYtv2svAWoaY9tp2qwzXSw7fOa6V&#10;Ymm7puDfK3cDgNyASQQCco04KUmlfYzSnKVoq57W17jrSPfccV8J/G79vf4l+DvjKqeFtQs7rw7p&#10;+nSR6hpdxJGkmoLIq4lifnY0Z5G7qAwIbIx1nwm/bsudb+HFrFpdon2PSdJtbBdavr37Q1/dxxIJ&#10;TgDc3OMvjBZq8vD51l+KxksLTn760sdX1HFJKTWh9fC/zwKYdYgVzG0g3L1X0r4W8b/td/Ee7ntf&#10;EunN5aSPIsP2aXbHKqlgThyo3DsD97kDPQeseBviva+LPDdvqJST7Uqhb+O+uDEBLtB3Ic7WRlKM&#10;Np4B5A4z7kKak7XCthKtGN9z+fz9pb9pXxL8YvE+jeJfE15puqatY20kWqavcx+de6ozHiSaZk8x&#10;ii7URSSkYjARVBIPlUXxF1VJJtHm1LzrVgu7zIwuD1OR0Iz379eM1m6lotxeX9xZteQ77fn7R5mU&#10;c5wcEZ49yQMfpoav8Oo4L9rXed0UKpI+wlWbb0z2OT0wa+ZqVKdT36jv5s7oxhCNkeheFPiZaaHp&#10;z6dd6pHJa3MgdbVbZBEx+9xwdpyfu7QBj0rsPAOtfDrxN4jm8R+ItQbTbrzkVfJheXzh0B6fKfXA&#10;x09K8FttG1TT2+Wwk2xyfu2j+/txgcdO/wCddhDd6/4QudL8QaAgiXyQxWRlKiUY+VsY5IP0JPOK&#10;4qtF1E3Sk9fu+RVOpGnUUrJn01q2s3Ph/VV1DTfEqXUcciy29vNB80u3DY8vlZMEdx+HJzc+L/jX&#10;xD+034oPxI1+9t7KSe1jWS10eMxQSSKoDzLGzCON3bc7BV2hm4UV5p8Pfi1qev3H2rxLoEDSeX+5&#10;m43K+CSApHydOOo68mn+LvjHfWHlvpsSpbxxmSSxjIV1zkjPy+xOARnnHTm8PDGSoqDbb0uY1J0/&#10;ae6rHoFtbQaXDDBpVlprNCu1JLu7ywzjdyFI9DjoM1Z0PwzpOva22o+MY5IWgk3RyQ3CMrAcHf8A&#10;KQy+zAgc1wvhT4k6nf2/2zxZokaxuoeCZ3CsjN1HBJOQfQgY7dtaLxNpOp2u2wvLf92m2ZAxkDKS&#10;QQCOD0H071p9R934nF909Qv3NnXbTw5PqEltovjuaHbMJmDWkU0MuOdskYOHU9CGJDdCDk5y7bwD&#10;rXh3dqCeJYb6zVBgLuWYY6hlbPPTByc4qOwTwoL8ImkvbynhfuoGzkb+VPf34PU4zVFNbttMmvrX&#10;VdT3XAAVVjm/vMAvyrkbue2Mj8K7qNN2SlJ6d9TPRHReFLjU/AfiiPxZ4Z8VS2rSSRyRruRdsmfM&#10;QqduchvmU9iARyK9D+KH7W/7QnxjNze+KvixrHmeczrCurP9myUKFhCuFQlWcHYB8rEdCQfJrbW9&#10;QnaSwv8ARpGgkKrb3Ec3mEtg9uoPfB7Vi32sapoV7DoZjaGNXZpGaNQrcD5QS2SO3AHB71tJ62TM&#10;7R+1qXNe03WPEdv5fiy/M1nHytzDhlhwMhgpB5I4yADXPxeD/CF5cRy6L4na4kQuwtrqzKKfxxhT&#10;kegz7HOepXWLjTN9taSLp8ckySMJAH8zdGrfKQ3I+YdfXv2rePNXt4Yre6GhNcRq2LdnIXJI5JGO&#10;MD0rhnQktYv5IwqUbxujvP2WPiTKuq3XhXxSZ7MquLdLW4EbPjA68jOBuGfTIzjNdd4w+O9j4dmW&#10;x8HQJcTb5otQSNiI4gzt+7xv5ypGckck9xXzl4X8cat4d1r+1JrL7RbwqGh+05EicZ2FiV3DB4Az&#10;61v6j401LVPnj8PQW9inltHeWcZZrgsp+UkZ+Tue4OM1rh4zjdbDpzly8p6dP4zm1O21DULCPypL&#10;yzka6huJljCt2MZyCSCcDltwPIxk15X4j+IV34B8q3ltkvYbrmFjfNtCgA42gDGD36de4GMnXfHK&#10;3SyWNz4kuo5FUGOOC7U+Y2TlQuOMcdfTsc1V1fSUm0v+0NQVprVGD+XNCzP90DcCjDy25Ix8wNdK&#10;ior3tTaUpRV0b+mePPDWox7rC7aOVXzJYrIpLNnn+hHqcA9RnqbTxtYWjN9n1WErHGrKsfytIhHI&#10;Pv0rznTPFGia1bmODwfF8sg/ffZCshXHUEbTxkd8e1ZWv+IINT1W4s7LSwsysFj3Nt3r9GOeAeOv&#10;f0rkp14VJctrMFi5Huvh/wCJPhyXbAsjQuRvj3XA+Q/3cmt0ePNKvbyC0XUjAI2LJEW2qHYgF92M&#10;dMHk845B6V8vSSJalTqN5cW7b8RnaF3H068n6+nQVa0/xJq91c/a4NcuJI41G2C4hKP07c8enb8a&#10;25Zx96L+TK+uyZ9ZW3i3xZ4Wmjl0jWbi3khkTbHZ3W6Fm3buUJIx69c89uvsXhn/AIKN/ET/AISS&#10;TRPH+i2NxoM9mY1trGzWKeOZURUlBBA4Zc52hsM3JHFfGnw6+K221uLK+1BTuhZrdbjLPHIOx+Zj&#10;j5eowPp3zbv4ofEN9RMiy262zyF45ool8zH/AALJ/EYrpwtb3vd0ZUqvto3Z9dz/ALT/AIk8YAXH&#10;jHxxDam202/09tWbbCLi3uEjjXzFU7FlCRIglVVciGMEkRoB7F4V/wCCn/hiDTtP8P8AivSrG7hs&#10;5ZILy60nVlaS5gw5TAkGWkD+WC5kLFOmPlK/m345+JVlrUVqTLHCijaWjkJEhJ5yhHyn1Hc9DXLx&#10;66Pleygm+9+8aOQfJgcEqMNg9/pWzxmI9o7M55U49j9VP2XPjD+xl4Yv9W+KvxJtda0vx9feJby9&#10;W6sLWWOOG1e5MkMavbvvJMbMsnIMgkZGMiBc+9Wvxl/Yc+IvjW317QfjbHol1a6KGSPU2uo43aVG&#10;TDRz/u1KqvzYxuLsSDnNfmD+y54m1Lxp4Ku4dXDtNplysQlHzExspdSezbSrd93T0weu8f3UHhbw&#10;peXlvsW8t4cxyeT8sgyduQcYB7ZzzgDGc1rTx1SeshKio6xZ+0Whal8OPiF4MtvHPw8h0XXra4Zt&#10;19YvDLGHHDK7ZHOTg5BPOccivCdW03xz4F+IureHZ7Wzmi8tbvS4rm6X/RhcBUjjhlV0PmBraWED&#10;IwrR7iFZmr81/wBhr/gpH8df2dPFGoWPhu/sbrS9RYNdaHqkTGzklHAlXDBo5MYG4HkAAgjGPo7x&#10;f/wVCt/HvxH8MeP/ABT8KrrSv7FSeHUo9Buo2+2qdrxEiVAV8mVC6/PzucZAY5dPER9pZv7xSpyj&#10;qj174xfs+/Hayh1j4gf2klm8Zku4bHS5i00z73kMnkNjgZO1Yy0mTjac5PbfsweGZvFPh2y8dReM&#10;WuoFWObyYWDtI4jUhpZGVGfcgVtu0BUYfMxJJ8xt/wDgoN4J8U6U+oaJ4isLfxUqyGxvNWs3QxRl&#10;QRFJNu2uSvSN1KMUwSSQQfs0ftjeCfBvhe3t/i5rWm+FbeDxRcaTNNb2I+y75gZolgSEyPLaqv7k&#10;Sv5aLshYOxAROnmjPW6+8JVKvseVo+1/CnxG+0vDpmoxFpGT/XQSLMN2eFwnI49RxnnHGX6/8d/h&#10;H4Y8USeCfFPxF0nTdUhhSZ7O9u1jYRsSFbk45KsOucg1gfD7S/AfxK8LyeKPB01jqAmhD2E8cbtb&#10;PvQMpVXLIUJwxK/jzXyV8R/gFeXnj4+A/id44b/hMvEWrXEWi6ppbebDZ+XH5hCCRVChk5KFCpIU&#10;cmONg6NOnUqWbOZ+07H2xrfxX8FWXhHUvFekeJNP1CPT7GW5KWl5HIzhELYAVvavg39s79t+y+Pv&#10;wtuvhfJ8I/EFhrVpqkT2V5o+tDyXw5ifeF2uyNGz4TDfME983tZ/4J7fHq3i/wCJH8X9JvF3cx6h&#10;orL5nYg+XKvBHtXKzfsfftW6BrEa2+m+Gb65hHnr9h1OezlbDcOvyPjDYOR/9eu6jh8LC7cr9jL2&#10;kj5n/a+/Zt8S/ALxD/wmWmeFbjWfC07qI3uJFaaZGVi3mZGIWXYWAYhuFIUkEL7R4S+Of7Wf7OPw&#10;Rh+Inwp+F/hHw74a1LT7e8t/JVZbudZQm0ySSF2dstzuY4OeeK1r74K/tR+GnuUvvghc3kdxHsvr&#10;ez1S3vBPGW3YkSYoGXPzYI+8MjB5HkvjP4N39tG1h4l+EPjCxkRtklu0blVjxnIWFnXcOvTnHJ9O&#10;ycqcqe6Li+d6o9B1r9qT9qD9o/4QRa58V/AnhXXtBCTXM9reW8SyRLHvViJItrxvt3DcjK2GIBwT&#10;Xhnwn+CE/jTWLrxhqUDW+ix3jvJBHMIXSPI3GLn944G3K8lsE8uQGveGPDXw/wDBOoXUuraLqFwJ&#10;Iw1jb6taXdvCvcnaQAWAwQGJVgehwwrT+FVp8QfjV4g1TTbDULOObTY1TTLG4uo5DcxtlW8hQvy+&#10;XuUsh5HL4AOBxSlUopWenkdcfZ6+6ek/s6fHHx/+zbZa4nhTw9c6hoOs6lHaadcHUHjiWaNpCkjg&#10;qSS8ZA4x93rnAr9CfgV8SL+Twda+JfGviqEQXWn215NHfTgNAssfmZ3ZwygMPQ9M+/wVreg/tKv4&#10;duLab4UeFZNPt7RoriC3gWEFUHLHbKGypw24cgqCpHfk/wBnCw+OvikPoF9bWK6FHH9p1b+1tWEX&#10;lw48ssAsg3MApVRjbkddo45pSi5KNt+4SpqScrrTsfqfr/xT8MPL9j0WdtQDRqzfY4zIPLcgCX5c&#10;5UZBIHYk1zmm+OfCEVrfajc6vb2axsCsz6mq+ZCY1bdlyACC2OcDkc4INfnL8a/+CgXj/Tdcj8I/&#10;s6X39j6XZxtaWt9tAnuYY2JVgrEhOmeOucnkAD5/8QeP/El9c3E0uqXVy104EzNIxaSQ47Z5y2Cc&#10;deuK4KmIp03yrXzHDBylq9D9Lbv4vWNl4hHirTdet9T0+11ArqUUpB8oEQ7dhRtw4KgZJB2kkFuv&#10;FfHSTRta8YXXj5LIw6Xb2XnaeWj3QTts8wI5BU7CR8rqwxgEjkGvz7+Hnx48XfDu5muI7CK+sLmM&#10;reaZqUZeF1DA7WAYFcgY6rkFhkda9K8TftZeO/EvhuPS9K1pbXTVaNn02REdYAqgMFyAWUIMnOM9&#10;M8EjeGOouO2pf1KSlofXHwV8E6TP4V+0xeK9Ha5vLrdqCyRot3/rlBSRQCTISHBI7q2cZGfRvA+s&#10;Xem6HJ4du9BhuX3vax3LS+TJNJ5qYjdlOWVzG4JySNuAxJDH4C+F/wAfdZ0u8n12/uJdSurq4uLr&#10;ZbzA/NIzF38zhu+/I4OAwJGQPZvDf7Wt7448KReH/iFfLYLatcQW+uQ3hjcQ3AIPmDcSuwLN935i&#10;FIUb+m1LFQlEyq4ScdU7nsdx4m1r4Q/Cu01fwpIq61qwubzXOFZrX52ZSDhdgVWgwoBxktnBzWb4&#10;F+M3hjxFoaN420JtQ1C3t9ul3EYVVjgEjwhiu0qjoOmwgjYSMLIwrwnxv+0r4K8QrdaR4fvbW6Ua&#10;aoW81KRkb90keVYc/M2EjVQQu2EHIzzB8GYrrxN4M0/WL3VvJ3edNp/kzCRjcLA+1Tj5QzGIIFz0&#10;TJKKFYksUk7QdzOOG933j3vxBq134ehuB4S0aNtR1S1S/WTEKvPCsbRXIXcxGdv2cvGNu5tpJf5i&#10;O/8ADn7U2veD/Fdr8O9a8N2+m6fPYvd6Lq2vW/zXMX7phIWY5kly53AFjtKNxkivBtf+Ofhn4Q+L&#10;dKt9dXTdabR9NAhhyzbpJHDh8KAhfbGnzHO3cCNpGa8L/aD/AGhrfxzqsc3h3ws1xbrGYLeK8Mkj&#10;RwlQPLzvOVRhmN+pXarZ2F34cVnWX0rqpO72stX+BrTwNaXwo+6n8fan4+8RPquha7Y6roUMBd7a&#10;2sxb/bJGlRVWQvjcCVPDY59cit6x8V+FfBPgjVrrVvsLWjXCXdw183761ZcAwrGQGWZlBAyQCADy&#10;SQPhj4RftCeLdAg0/wATaD4D0qw36iryreeZI8Cj5vOxlRhmYZwGb90oAAXnt/G3xs0DxZqIVLC5&#10;vI7hvtOoJ5gkSW4w+TG2cJGWIPOQWQHA6N4+M4oy2MlyuzXfTp0323a7bHoYfKK9SOq002PR/iR8&#10;Tr7xTHts9VjtLS6kaH7TeKqoiocNIXJClzhFdFwM9AeMeTeJfit4+t7hbTw54qkktrVmj0+6mjCO&#10;R2AIJ6jsTwT+NcPH401nTPEVxr+l6PtmkVGkt7yRXjj65JR2IOeeMbG3HGR8tcr44+K7w6x/al4y&#10;2aSRod0MG23iwMAjbhQSe5OPoK+Ezbiiljpc+Hk+a+tm1dfl+Fz1qGXSpxtLRI6zXPih8RTbDSr7&#10;xFdsn2hpWWSTnJbLKfYenSsi08X+Kb6ea32XEsirllVTtULnBIHCkDtx1rJ03xX9n0u4vHaZhcIp&#10;jjuNi+ZvXJCqoIjUdAC3PXmq8PjW2urT7Ppj2xuoVBZizMdrcFflU88DoSOB0rwsy4olUi00/hsn&#10;cqFGnTlZbm/Pqt3eRrb31y1yxXa8fmbfmGOSBxuG4gMQflOO5zY8Ea7b200cUmpTaXC15iae3Yu0&#10;S8EuBuXvwVBHH5Vw0us6q048y+jHk5VjbsQ8ykEEuD83GPx7HjNVLdri3kaK3ulgs9wfzZpz5kjE&#10;87SecY4ywBz+VfG4PGVaeLjXjJ8y8+h21KkZQUbH0x4C8Y+HNQ1PT7Kymha4+wGC9jmjLQzfKxdk&#10;MmOcDI4GGzt+6rGa0+LF98PzNBoa3F5bXdy7x2kdqW+xbTs8vkkkfLwemBgfdwPn2z0fXls4W0/W&#10;V2W6ho/MmLNKwy27KkA8E9MVd0P4j+IvDMl1Fput3CrPcF23zKWY9MnHr19c5r9ey/jqnHmVaDlN&#10;u/u7W+exi8LzRUk/vPzg0LVptXu2xpl7G1vEyrDd2IVR9GzjuCeMfzqy+r3l1atPrqQ24jbO63kw&#10;foV7Hr0IrFtbnW445BpslvG0nBt9xyec8+/t09hSPZ6lFpsmpyacttb3C/vIW2nIyVyFxnr9T3r1&#10;nS5/iVjwd9zpvD39kx7ZNU1W5mVmJFsY/LDDjgMM/NjnHU4qrrNwNcvH0awt2Yxr5sc1xjLEc7dp&#10;GVJGfx7emHpniQW0P9kLb7FRcq2054+v0/zzXRaTqE3iFo7y90FZrEYU3FrlWhkz98dT0644xnoK&#10;2jGpT0vYUoRN7wjp3iCzEcn2pfscLA3cfysR6Zzkkd+K6y48LnUzNrJeO6mEOzMajAQBcHaOhyef&#10;T05NZIjfTtLhu7cXSxBilv5gZxIvYcnJ+ZT045961fDMVvbagupyW0bbl231vIzRs0bDkHuPwIIx&#10;npXfh/3cW09SZrqiCDxZo1nCmg6rpsn76HNxMoAb7x4HI2kZxjHb8K3tC07TbyyhubfUPJhtbVmZ&#10;ZZN+W6KAcdRuHXsOmDXFeNPCLWWvQ6haahHNHcDfCtxL8rQ5UZGM/NxyvHOfauh0CwYaRNZ2gWaG&#10;SAXVrHDcHzmaNwrrgY4/eMxBwAVODggDKPNU0lIyv3Mm68da7FPdaHqVncWkSt8t0I++7gg/dA+7&#10;yPXn2077xA1npHmIAlw1kjSLLhmZOCn3RxwFz2wB6U/R47HxDMV8Q6Ms1v8ALuRmABwec4zk4HQ5&#10;7U3xd4Q07T2uvHHhu3aR2kytm6lmbGAMNk7QFHQDv2rsTukiJS6FrwL/AGrBcT+Kde8WG10+e2kt&#10;7OziUsxkMbKGAP3iGI5JwP7w7aGh+I3khle0jaeEf66RmUGVh3Cc9vc1zOj+NW1y4VtZu7iOe3+V&#10;IWQqlvk/dUcj09/X1rorMQiYCZmk8xR5k0jlmkz+OAB06c1UoxtZsPZ33Kt/4w1IKt2ojs/MKoFl&#10;hQ7zwFYd89B1/lU2t/Fuy0ONbLWb/wC6i+ZcR8qzZ52Ff4ge3+NV/EHhyK+06QaZpjXEjRELLHG7&#10;SBm6lSQSh69MfhxXJ2ngO30eD+yr3w9LDDbqJLh4pnbevv3LH6duKmNOKjowa5Y6HoUZuLi1hvLm&#10;zhmgmty8B+0NGV3DgYUn3PTHHHWuD8W+JvFeiaz/AMI94fsLOzZVLtGYwu8cfxHhs/Wr1z9g06Bl&#10;8M311Y+QS0dlcSh/MXcclRu3E46YHTFSeD4vF/iSO5+2aLY39jG37uVmZmU85zu2gHp3H40c0aer&#10;1M4vU4fxFZ3Mdmb3UTlml/5YsD5bHsDjp+dV5UnsfD8FzN9szIxK3UUbEb+CBkHk8dK74fC+51bV&#10;1tLzwZp1l826G4tL4FHGORjcQw+iggj61vaL8NpdPuWsrSVo41m/eNFdRspP9zqCufcfnUyzDC7S&#10;f4mnNHY8z8PQW1xaXXia4v7uW2jKx+bdK6ojjnA9mHsfwq1rHj1bWyQm9eSyWRTG7RiQJ3x93K/X&#10;Hr1ya9aXwdpdtBcQ63oscYZtsiiMKSnQbipwT15GM1g6t4R+D97af2bBoiRMrZHl3D8duQW5BP6/&#10;QCs6c6dSXNbToyZYfqmedN410OMxy3c0TLJgw79zKCT06e3Q8jOCK0YDd6kGuItKW2kHEa28ySxl&#10;eucdj7etdPqvwc8IeIdOWzFssPksZIJIfmKkg9iR39cg5rj4vAEnhnUUF7BJZwxtvWWf96kv1Qk8&#10;H07c+1bSrU02r69jKVPl0NHwzbX/APb/ANhlVmBj3rIbfc0Z6g4BGFz0I4NdB4lsrq6uI5Ps0bL8&#10;q/uYdrrLk/Njt29cfSsFPG88J/shFtV8zP2ZbaEw7T+mQemCT1/GrHhDxX4m1LVmjudPmj8njc0D&#10;bWOfU9unTmuXmqe050rWLpu2hl+IP7Tkv3uNds2t5IVUNGQVKZzz0xzg9OD26GrOnwyJMtravNdS&#10;QweZdSW6b1Mef9aqkAgBNh2kbuCTgHi98R9b1i5u7eLUJRcRwxkCFV+WE7skDPqTn6k+vNK60650&#10;i/htPEiSW/nL5ihuGEZ9xx/h3rqjV0V92U+Y9k/Y/wDiPHoV9rHhvV9XitPtSRzJE9uPLfBILL0C&#10;tlkH4+gNew/GeXwx468Mw2dlrMPnMoKw+YGlRueFH3mBJHGTwuACRivmPw/deELPyfJ0e+3QDfDe&#10;LeMpmVduI8KAAvfIGeOvAroZJ/D2rW7B9ImsIJmJkW3vG2kEfxKyuOCM8HuelZrEPaKt6hCUXGzE&#10;+Edrd2fjd7O40+ZW+0ecGk3MVwzZAxjaACRyOgFfQUhnUreTWsM0c23c3GEBbA5z1wPx7cV4r4ba&#10;00S8TWr3xXbww2sO1VvJR5m3kcj5s4HQjgjHAxXoOt/FrwPc+D/t9r4jC7rVY2ks1+bfk4I6jB7Z&#10;H4UVMVCnDnkbLXQ6C80+KJo/KkG2SIMi7fnCj2H4jjvXReGNZt4IoW1JA1vHMAPMjbcVHUbTwRnn&#10;H+FeLeG/i54X1FF1e88YySW4l2tJeW6+YuOAVbHTp156/h3Ok+OlvbGO5s9UiuoJFkiZ2twxXJ+8&#10;Dng89eeOue0UMZTqS0un5phCFz2zw78fviF8NIrqT4dfETVLBbxVgls1vGCRRgHI2fdI+bIGOrED&#10;B5rn/Ff7Vvx2PxQ0P4wavr39pX2g6p58UkkcahWKbCGWPaHyB0P1BzXC6hqum3SYWOQbQufmydvX&#10;5se/frkdKinvrLXLuS4dLeFI1Pyz7VUnDKQd3uR83H8XOK7/AKxOOzNY0Y31Psfwf/wVy8R36GS7&#10;03w/fKkbFpPLkhYYGSuN2D0znsOta2pf8FGtWN358vhX7RD5iyebZ6icxKxztAZOvIyemRzjmviK&#10;KezsdMht9UjhhUxyJBdNbIrhpFAw7cnBG7gd/m65aqmra+1ugXT7sxRsnyrb7xsxztIPTAwM9P0J&#10;09tUirph9Voye1j760T/AIKJeG9W0uC91TRdTXUIxsunt4oS2wk8b8qcj7wyuMH3Fa0X7V37L2tz&#10;Xmu6nq91JfL5Q+1XmmSFpBuwsb+WSMqQCOefUgnP5tWXj/XdEm3WmpSRsZd6yRtlhySCcjsW/DFa&#10;9l8TfGkMTQiW1mhm3eYryFGbIIyw+pBOM5BPTpRHHV472Jlg6PNoforqHx0/Zx+K1xHptn8S9F0t&#10;vvRyyW7QF+dyM2/ggjcrDAyNwyAefB/2rPi1ffDDxV4Z1f4AeM9Fj8tZ31RdPtrW5XzNu1cPtOIz&#10;uY+WRwcc4CqnytrPjnxPdwZQfZ/LVTFGrHCLk/ICRyvJxjpmqFj4n1IySxSyNKzQssSop+XcegAx&#10;zkdx6UVMwqyhbQungqSkrs7D9oH4k/Gf41jRrv4iahosf9jXU09jLoVv9lYtJ5YwwU46RrggZx3I&#10;AwmuftEeP/EXhD/hFJDb2ME9isEv9nqFJVQOvOVzg5HAO9vWvNdd8bs9xHBfWckOT5MS+YW8ttmV&#10;BGcrhR0P1qnLqs1pLHNLcKzM3zeXJ0+vv61z/W68t2bRo0U7RRtC6aC1/fq1wqEfvI/vIc5yM8/5&#10;NZd54j1O4+z27Qs3mswd9pUMB/EO2Qeo465HSpYdftbSTfNFHIzZOV6Mx6A59qXUvEWotDG9peRq&#10;u7b5QY4J6ce9c/MzXkG3UM+q2rXw8vbHgzLIuCrErnken545zWDdWviG107UEsNVhLXHEUc1w0bj&#10;Cna6sOjKSSDyOeevGvP4ttpedPuIZJFTMyNJksOc9+TwfXGPrVSy8a6FrWnSSSODFt3TFiMrgn7w&#10;JzgevTI7GpVSQPl2Ox+Hup3z+HvI2x2WoNMzSQSMVVkbdja5OdhyOQSD6nJJzPFviKytrX7fbOvn&#10;PfeVcQuu1omSOMEnqvJJwyk/dPQYJwdTmjinjvtOvpLe6hk3BkwQykYKFSeFJ5OMc89QKw9V+IFt&#10;P4ibS9Ruv3lyi7oz8ypMOC2OhJUjHQcHHJqZYh04cr1IfkdGuuRQypNbqbibzGVlaQYTbkEkD06c&#10;9xjqCK12/aL8cNpK+CtM16Zbe1x9lj8zd5UhIG+IH7jfIBx2PvXAWmkQRaWs3/CRfaJ5JnLySNtY&#10;AuTs+XA4PPH6933lpqE8IitNGkkEhzLdeYU2qCTgsoyoJXGa8XMMVNStzOMXorPf1HGMeVNnqVnr&#10;8c88N9qsuqoy5aTfBJtLY53scKvPfjGPSti7u9c1AQQ+H5biOU2oiF80uUWEKNwZkG7sANxOO1cZ&#10;pN/4eurn+19fl1aDbGqrG100qx5BUheWOD6biRg44ORs2us2EpZXnmaa6uAsPmXCN5eI8fI3ykKS&#10;CcEYBORxgV8TeXtFaTvv1t+Z1qp1PQPDOra0xNrc31vJaruRphks5HHXHofU/QYzWpplw1tHsklX&#10;dtH7oKAx9eONv0xnmvO7DWI7GJ7bT9UulW0iWLyZpPmPG7zCSMnOccjjBxgYrQ0LWZ9TRo9sayH5&#10;o1eb5jnO7Jx3ODgEfhXy+Pn9YxFv+Bf1Wx7lGso0k0zpdR1aH7Q9xNdRxsqKEgeEsTx3Ge/19etY&#10;Gvf2j4iisr37HJZPDc7cQsTiM53EgcNkcEEEEGotR8RWmkL9oXzFkkk2nzVyzH/aIPT6Z71Q07xL&#10;o9lu1p22/uyFO07Nx75Jznj/APVRRi8PUTtsjXng4ty2YeMPEeg6U9voS3c1vEwWP94ylScZ4UAb&#10;QRzgACsIa/pGi7rvT7tYy8OyF5pNwY5PYLgZP41hePvE1vq91FPPe7o1bdHOGDNsxjbkjBwSO4P6&#10;g+Sa74h1BbphDqO5vP8AvMpKrz1x/wDWruo5R9bjdy8zyMRVjzOpBHt8nixjDIZ9QW4+XO1WB3dP&#10;lGT046+w/DQ8Pa8bu6jeRUljVuXkVflAbOB79vQ9xXlPg7xEhuLeaVZrnzvvM0JCB8gYB4I69hXX&#10;aHr7xQedOzL5khKwnaOp+8c9/pXHUyyFOLXbqZ0588lJnr0OvPeW8UL8xtH823kqcjP3ev8AnrWP&#10;NcNYzvBpeoWaw7t2Hiy249ckHnmuch1SOS4ZoZpIW8vduEo2swznj6Af41Qu9UcybWsZAvVZHlUi&#10;QnqRhgP51yyo16Uk6ct12ud1OpGpeMk/kfEXh8eINcS/v4bW6+yhnk+9iEuFyFORyeO3pnsa2bDQ&#10;La9u1hh1l4GZMr59t+73BhwGAPYk55pvgm8GiaFcG6sRL5eWdZLrYy/MBwM554yfbjpV7+1tJC+V&#10;JoLIxxJHJLNJIw59cA9enOPpX7RWrVFK0Yv10PlpSaloVr3xfr2g3a2+jJayLHujVs/K24cnvknj&#10;pg8Csq8uPEQH9pnXEtVmP+pEzgyMO+CMH61tWnhjSddmW/tY2hKqfLWPcGZvU5YFT+YrL8UfD3XL&#10;a4WezjWWP+HDY3HHseo4rTD1uf3bkOo9jpvDnij4h7ra2l1vfaqQy/amWX5cfix/D/Cur8T6tqN1&#10;bPDqfhKaCaG2Ui5jUFmyAduQep3Yxzg55rE+GfhSaK2jh8VeB7W4kk2/ZhqGoeX8voqgcHvk4/Ku&#10;lt/DS6d52m+ILqOz09m32xkkVmtWX7u3Dc4GV65I99tUq0Xok79+hm5GFYXra5o32acTRy2rF7WS&#10;TcSF6MrH6gfr077vhu5gvfC8z303l6gsbQK7SBD5ciHJz3O5Bj6+lZGrWl/4U8V/ZPlaW1k37ofm&#10;WcAbsYBzhh1H9K7Kx0bw1ps1raRzwxtfXjXNvukb/j3MbbEYevzsOeuM9Sa6FKUGromXPvYxbex1&#10;bwtq8PgfRZvMeG2Et00mcmRvvAlRzjIH0HNdxot0+ieFoYvEHh+3+3XVxNMkUc4ZdoVEViOCA2GP&#10;rxx1zXL+DfAS2cc3iHX72SSxaVpZnlYHzXzkhFYZ3YwOD3BNOu/irpXiXXGtTZw2rriO1t7hjuCq&#10;PlAxxuwCcd89e9V7SpLbY0UHp+Zj+LdcsdD8uO4gmWV7rcq2sJxtxwMHr+J6VBomv6sbtnuo7yyB&#10;jDRx3XzfxfdGMjPXiuguLv8AtJ8yxMI48CRZLYHzPYc85q/qmhve3dvpdz4duPtRhVJLWOFvkQnA&#10;Pm8ru53YAzxXZS91blSj7yjHVswPEvim40ixWVW+UyYa3aXy1PPPzKw59O+TzVvSfiDrupQLYeH7&#10;G4uJFUfvLVSzNk9CdpJwSRndn2rah/Zl8VeC76x1LxJ4SlaG/kUWaSTCbY2/y8Fwoj5YdeQR3r3r&#10;w3baj4B0hG8d6VYSWsQjZbyKYzJa/MFRHUj5FBYhgjLwp4OOdNjrw+BrVJOM0426tOx4z4P8OTeI&#10;zNe3eg6Re6hC6/Z7eeaKN5m4O3c+CW6k4JIHbFYvxT8L/EKF20+ysLeK7WZvtWm6XdfaPLGON2zM&#10;chOegY8A8cV774sj1W9ltfDnh1tNWGaZrjT7q2gJjaRot6sz8MrPlRvyDlTnmua+HPwD+Lfh7Xv7&#10;Ws9Ljtbe0BuJdQW8V/PZWDFW2r2I5Ixg4xyOOfEVJJe6rs0q5a1UUVFu71aXT7zw9fHUXhuGHRrC&#10;+j+1QwLHdzNhJc4OBlM9yOCMDOM5qz4I8S3XxH12x8CW9x9uvrq4CfLp7jJ6kgocHA9x29Rn6r8V&#10;/Bf4N+N3m8b6t8O7W11WRdt5amzTdIqnBkUbT5hYnBLrkYyOzDh7fwB448F+FV1DStIuLPWre7kW&#10;G4urdW+yRupjll8xQd6sEjcL8+1uhOTjheXr16kyyStTmnLWPl+R4l4gvLvwTqcyy2WtPbpvt2xL&#10;vUEE5ZSeOc/d3DJxjnNVY7Cw8RKsOia4kb7lZY5FZSWX7y/MuevPA6dccmt2Xwf8SfCzS250rULw&#10;LO2y2WQxvJGW2qzwE5CP04yCcDPNQ6z4f8Wakg1QeD2s1hsS9x9osmidFVtnl7zuwwbgKDuB7cVz&#10;05V6dRqKseX7OtGTumg06GfQNO+x6lJNbzqxZneN9yrjsc49TiodQvdE8QWx0+fVpJNxwv2qFTsb&#10;puByCPXg5q9dWOua3pEeqRj+0I0jMF1C1upaORecsuCykgjIHtwOrcTf6N4j0vVP7Z1KyuoYZo/l&#10;E9rtxjJZVOAMfN37Ctf3dSPtebUuMJS2Ri+J/h/rWkNNNYObyGP5hebRtZc4Gf4sj/6+eta0l3Yx&#10;wf2foesX015Coe5DTGNJGHJwCx5x256Y71oS22o2MsOr/Z5ooZISv2KNV2y+4wME5PY55GKLT4Ge&#10;ONe/4nlnoeyNZFLJJc4dIs5wwPAOD35H40pYyHKnKWxVPC4i7tFmH4W+1zarBr41CD7PI0imG8Vm&#10;Ep2k7gdpA6cfpWX4wTUdV8U/2vqesSRLauWQMuV4wSgH8WfyNbHiHwVc+FbmaeaXzlsof3dvJN8r&#10;8H7q5O4kDOPQd642x1nUNXvLdba08v7ZJst2aMspYnnHHQZHHbFetQlGceePUnlktXodFZ/FY3E0&#10;kcGmNPt43eV/CP7xA6VqS+LPEVtpbXlz5bxgqwH3VQeij8fTFUYtfsNMh/sq1kt5pgu24nWEgyEd&#10;QOTx+FYuuXK2KSwfajMzAMNp4TIxj16n9KdSN9DKMeaVrG7ZeLi92t3f3Kt9mzhpMOr4zheexyfX&#10;oKn1vxdqur6fHcy28axyytuEOdzlASMkelcxo9xdWN3NPPZ20kVvGvmJIp2lSScc9h83XPNa95f6&#10;LetG0+pSQRQ8x29ueNnUqBwAOmCOf5VhN8vu2NZU5RloaXw11LTNNvXt/EUT/wBm7dl3b7Puqx+V&#10;snsPbse/f0zS/GGoaVq40rS7VrezlTfHPZ2+AyZ6lSNu8MuOPvDOMV5pa6tcXcn9raXH+8jj2FJf&#10;3e+Mn1A6qOx/Stl/GniZp20oahaNp0kYQ29yzeY68ZwTkNznAzkn0rJx9tPTT5jvKmesaT8WPC6W&#10;xt5NRknlt/kmZ4wrO3qOBwfTrz710uh68+oulzc3MNnbzxMiyLF5ivw2N2Mk56c8e9eFL4rk0JzL&#10;No8a2dwGCLc2O2Isc7kLSbjyP4ec1peDfi+Jpms3s42RZMpN/wAs2APBDY64Oce+OtNTqRlaTdh0&#10;8RLm949kutSF3aS/b7+NZB8ijzSMrnO0bumCOw7+3FKS/hht4rbUU879zsWVZOc84bjp1x6Vw1/4&#10;/lu7czBIZGkkKqqAbyy9TjI/LGaxbPxTB4r1jyl0iaRXDRvNGoXsRjocfl61tKc5fCbe1vsejJI0&#10;l7JFEsm23/dszMdzYJB7fy64zzU0Gv6rNEt3eosq/d3Mw+Tkcn29uP6CLweNNS12T6pMFjZi0l1G&#10;DIGx0PAOMnIx1BHXANbum/8ACIWFwWXVJJNzY3SRo6gH2ZflPHDDn6c1TrOK946Ixla5mR6vqN4G&#10;gijik/dKIVDE8eoI6HOeuRxVLUvEVraatbss6fNn940PO5RyCo56YOOecd8VvCHwI9o1ja3W1XlV&#10;xtjyMqT23YHB5rkb2LS11ua2sdQkNu1vgxuCCXBY5w38XzAg8bSDgjmuXEYyjT9WD06lDx/BarqV&#10;h4ltbd/3lykbK0eN5YHAcnH3S3bqOwzgY+reIJ/N3RWkLR+YU3TI0LbvT5wPbnpz17V0/ib+zdU0&#10;uPTZHVbO6ZN6s22RZFYFdy8bxx97py2QM85/9h3N/O8H9no3lsApZTuGR7nito1Yyje4RT6Gfo+6&#10;dXvdVWYQNGd0CqTtI6c4q9/b2hQ2wuoopV2kF1aJ3O3oMbQSec5x071YudIWOIx3b7RjEnloWBXs&#10;Oc9/0NcrqfibwxFNJYi3lUW/yLE6/PKFznAznJ5x1zmo+s007S0KqS5S5Lreix3zwWOrW5lbaGjh&#10;kLmBmA2h933Cec5IyADjgY5i3vFu9X1yTSlureS12x3SxFZMk7tx2OF+U/eGG6HHOeJ9W+yXXiG1&#10;vNMtmW8t3LJcS4XdCcDy2GCxH8QJzghT6gw3GmXtz4i+3WVtI6anbrC01rubdIg+8SMdQSO33eOh&#10;rCWKjCLmuhhzxl1NLwVf3+u6fLHHqEM39nXTWzzvC7bZMhwCGcvwjICrAEMDyMEGj4ta80rx7pk+&#10;rW9vDFHbzf6QvIlYbQoCluGAbd15CnHPFSa54ajF0X8Rau0d5NMEt7trkxzQsOAvm8BE5yAx2k4/&#10;HI/svUpNVbw748WTcrj7LeSW7RlJGIXcVxlMAkkglSC2dvFTWUnQc3ppv2LPWNL8O+GoILa/tL+K&#10;6uTD5kkMTcwBlHDK64PrkZ4Gat6J4omgt28HTeErE30eXjtVkxMxycPyu05LdAcYz0rz99B+Imia&#10;HbRaXp0zXMbLC90smDd7c/MidWXpzjkc+uL2meOtTv44dUfUILOa1jeK+t7hnYLg9FDL8vQ4IPy5&#10;+lfD5jUr17XanGPW9n80mVSXM7Ho2sa/dxvb/aGhs7yG4WSRZJt48wHHuUbg/LgqTjOetcxH8SbT&#10;UJ2t7XSX3FZJJPs6bzHtJYNkcgcHgg89DWB4r+JF5PqFvf22sR/2aiwlozGhKnqUYYJ27G9SDjsa&#10;dd+JtPn0+ax0KG3WC8VXkuradE3wLhj8o6spJHIzx6Hnhp0XGN2uj+XkFTmp2uzvNN8SW8/2eSO+&#10;t42X5/30QXOefTp170S6/p6+IY7G41GeEyZCypjHpjPbPNea/wDCS2V1Ds/tnydp2SXDQhvMXHy4&#10;wwz19T3p9r4xbRUaa6mjuGjK4k+Vt+RjPQ+h79a82pgZe00+49SnWiqa7Hreta/NbsdRsfKvN8aj&#10;dMzFuOMnHfFY3iHXdRn06OT7O75XdINqKOvBwxycHkcHHB96woPGcmpaZHq2jwhWVTH5cbDnOc9e&#10;hGPxBHFczdfE+7iMlnqulpH5aSeXJG2GHBHBX5RxkHitvYudZe5tuaYpylhbR6l1/FOlIjWgU3CM&#10;Awt+v9TjHpXD+KPiFDY3M1xpGlJ533WjuCXEBCgbsY469uOfwqCzk1HWDcw21/H5iIZNkyqjFM53&#10;KWxnoc/UVi6f44njhurK6sLe6bBCXUMW2THbAx82OM9uPavYwmGhGo+vlc85U5So8tzsPAvjDW7+&#10;4SW4a1kt2bdH5e4eU3UA9CAD7evvXTWviawhtpG86ZZI1zJFJKdrvk524UYHpx359a8x+HN5e3Gp&#10;3l9FqMkf+jMJLdNp2HGBxxn6cnnFa3/CWJDcFdDWRpmlKRtIilXbjcq5B24H0yKnHYOPM1HRGtG8&#10;Y2R6lo/jU63pxksNMeRUlUPIq4ZR1PQcnqOvNQj4keDtPmkS/wDD32hnO4tNe+UynuNu4Y/XNeaX&#10;XifxVfo+kXayacswXfHbttIwccNyDnJ49x3q/daP4/1Dy47Hw9DfLbxiM3N95bSHHYk56c15FTBc&#10;tlFp/N3+/wD4B6WHmrXaPL9P8Lx67Dqib9q6bteSNepGckHtxg/jVG08SfZHVbRPMSRGMkl1GCxw&#10;f4cH+vaq9h8V7fSX12zbTmht9ZVs+ZneG+YBTg8Abucc5rnba4iM0cs9xt3DAIXAXk85zz+X4V+o&#10;VqcZdP6ufLt7WPSNA1aO7liFqWJ34Xy4d0a9TyckpngdxwOld14V1w2caw3fhyOKQ8x3ka+Yu7+9&#10;t3du/Ax1FeR+G2udLmhngvbXy3kz5isNw+nT9K7rStfMlzbxy3HmrDJyIpsHOORwOfzrzpUYr4JC&#10;lGMjrNT+KWn6peLpupWcP2zzMR3kkiRqg4+/5fJ74JXdnHPXGkz6BdWMa3RjvJJpGLKkJbJwc4HJ&#10;wf72P61k+Kbnwem29uZ1VpYQsM1vCXct/dYgelReCfC11YQSS6pDGkDXm5Vt3VZGh454xnOP6Guy&#10;jSp06Kmm0kb/AFPlbu+ly3deH9W8RaXHrduLaGby1NtEZg7TR/wnJXqF4IJHQY9K2NH0iz1LSbHW&#10;bvQ/JjtYctLOvRj8uxu6jgDBOM4xg5p+mS+FYILrT7VFW3m27bd+DCygDcGHv19QegrV0/T5PEN1&#10;FoOk6XJNMjI0KQLsRxjA3MQQR9SMY60RxftJcrJjHmagtbmlYeEtc8W2C6XpVwqxwqxW3uLNltyC&#10;Vx5cmNm8DnkjOByTxWZL+yp8U/FOsyQaXo1nHcW7rG19JMixBm6NnIbGPQHkY9M+2afo2h6Baw23&#10;xJ1m6h8q4V5R9tKR7dowoRCQwUDHY10en/HvwJoV9baeNUOm2dyqhfOs3PmSgCQgnoN3zKODyABx&#10;g16lPlil0Pep4PB06ajVevqeb+Bv2VvEmk3Udxqt7ayXFjIq3lldXxjxbgD5g0YbmT5zzsIA4J5x&#10;7FoPw/8Ahh4C1MRw+Hre0nkURyfZ7LdvjI4UHgv/ALRO45wc4rc0uTw14vjkvRqtnqrXBkRr+2jm&#10;VXJOAuUB5RtwLbflLnIOSRi+G/BsPhe3tbbW/EWBZzefDd3E+JFjUZZNrSEOyjce5wucAZA6fh1R&#10;3YWjhcK7U4p36sdreoaNoA+x2WhTW2m+c0xuLG8KLG7gMreWQA+5yv3SecE9Qao6r4Q8MX0MOqaJ&#10;O800oAhkvbt44CpJcFkOBuC7sqME9zycbl5N4UuYWn0HXI9YsbyLbH5ORHG27kSAbs/Nuz054APO&#10;KsEk2jTS28MCvbyRtIsdtGqoArAqTgsSPnHI2gfMMHOacudSu3odlOnGrU0Zxdn4/s7G+uDBpUln&#10;YQu0Mdtbyf6RjczM4YjC4Dg8YH4Yrt/Dnj3UF01Z7C+uL6zjt18yG8tNwDYGNh29PM46njseScHX&#10;10/UbOW2tRb200wQQyNHt8pgedpGCOrLkeucjFaOia1p2maW2kjaqyqqSSbd7S46n+974zwc9Caz&#10;jUjGodlPB1KcnFu673OiTx1pOuXX9oWKYljs2WH94jArvG/IVgPvgfe2sMtnupx/EEPijxFYrLoN&#10;7bWt4+2S4k+ws+04ePcgD/Nx8xGCCSOAeaqW2rWGoJdTvdtFE8YMzREKxG7cckDd1743H6dC31Ua&#10;TYC/RpbqdQ0chtfMIl3ZPmIcHcM9fcgVrzc2oVIRpQTnsY02qp4Mu4NH1TWpLGdbGXytW1LfNJd7&#10;gHkKtJ8yBZBH8gXy93JK/KK434xeIPA3ijRo/DlvqN1IJpo3a+t5FLSzhQgldWQkZXOUGF5OB6es&#10;J/ZPinRV1MeHGaNrUt5WpW+JFc8H7ucsOcEdMBhngnzHxf8ADfUdJuY9RtdO0T7IrI11MbgNJAzS&#10;Hl4+pBOMfxHPYnA4MZTxEqb9mzza9GnUi3Nrlf4HEaR4FGhwtrmjLcSbd0Vw24Rq0fXJDA7ggBI4&#10;4wQO9V/FHwy1fxBa3B8QTy3UbWrRWtkI0YKjj74yVLMDzkAAdOTXsmi+ENFs1APiiGH51Zfsr+WB&#10;6/I3YjAxnp3OAa5vxRefDqXXo/COnePrd9SkjW4SKa42xr83zKXC7f4eBuB5x14r5acHTimpx5l5&#10;nI4Zbh6fIprXzPMPBvw3tND02SxnvI7qPT1XadRtxOYpGGWUEMB6DgkDFa+oalrV7pxS+VYbFdqN&#10;cWx8mXYvGW+YEjbjGR0IyeK7bUPDviPT9KmsbWeMRxKGfcCQQzYOOD0P8QyPXpXPeJvANzrxhs18&#10;SWcMPzG6j2hXf5MBQSBj346Y9KWHjXxFT97HTuc0nTjH3Hc4Xxb4Q8I+JTDqeuXqx29nMGWe4O1f&#10;J24C8HkDJI4AOD68+R+JE0fXvFg8J/DjTW1i2sYcW/2WEMoc4y+FJCqPu7jgZKgHpXtHin4T+I9c&#10;sj4e07XbCaWfdFZ2/wBqRCzMNoAz945JwBkHtXmPgj4W+LP2cPO0j4gWVje317DI8C2d1J/oylTG&#10;RwFJboRH0yMnORj6TB0/qlG8527I8+VSHNyuP/BMmL4BfFrwZqGqT+ONDa3tdMXzJpI5VcKhJG4A&#10;fN7cgZNcjqUGj3skZ0LV5dq/677SmJA3cjgDGegyT/KvUtR/aN1CXX/I8YXu2S9a2W1so4UTyhCw&#10;IY+ar5UMsfyjg+hxWdrXgzwJrjSahZXn9l3lx5ksMcNmHtZJ38sKirkvEud5Jy68k7uAtehzU3P4&#10;tbdtGckk6b0iebQ2+uSyrA2oq0cLYmHmDJ4OTtJHr/8Arp+n6SZ5RZWkbyKuU2w5DBT1wMfp3rtI&#10;v2Sv2l7+YaqvgFmhm5jmXUrUhxtwORKc9K7fwB+y/wDGbSbVE1vwVdR3Ec3mW6rdwFu2R98gj0/W&#10;n5oz5XKRy3w2+EfiHUSt3NdC3gVSyiQncBkZGOexyK2z8GvEuoXZmW7t45bd3WNpF3KyEcHjBHI5&#10;/wAiu+uvA3j7wjb/ANsal4ZuLO28omYzTxYA+m78uKxdL8UIupNPezSrDtKpIsfJY4wMHGevr/Kp&#10;nFR981lSpyWpymp/BrXbWBbi5nt/sojMlw024+W+37wByM+/H4Vztn4RttAmW9uNTdYGXKxsrqk5&#10;LFeM4K4wCcZHPHFdf42+K2ptKdKsYm8nzvLVltmYsh6rwQQ3I+vNecat4j8LskGjvDNbNBw17bMV&#10;aZj/AHg2eOMng8+mc15VTEVKnwbHFKK5vdWh0T6DJqV4t9p90bZXKia5Vtu/sT1xnIPOMevarvgl&#10;pvD3i1dKTUFubZ5GGfMB3LjcpUAL5hy3QHtxXJeH/HGl2mLCWSSYeYqs0khVsg88BeVIwfp3716L&#10;4MsfC1xrraxJ4fZbjbt86Qs4jA/iiGQB1zt6jPGMZBQxFenPlq9tC6cXzanZA3d26uhysX/PONV8&#10;3GOHBGQMcdyufqDD4Q8Raxq+myS3lr5M0cjx3lqNp8tlbJ5AGN2A49VYHvV2EXc0vlSQNJIrKEdU&#10;J3H1HGQfUVnapodxHqI1zRpRDdKoEnzHbOgbIDpkZwehBDAk84JB0qVec7eWNtGaes6zqdrYfZtM&#10;3wu8219sYb3ySc4GM/0rFvfEsFtArzw+bcr8wkVmO5unGAOc+wFVtI8Xx3Vk66tNE0i3Atrq1jk3&#10;iGRWKEBsfNyp4xnB/Orrd7odshNmkkOON7XCyMDn2Jz+XH41wSpYWnWu9ZeZD5fmWLjxu81supQX&#10;cPBX/XFWwuRkHJJ6/wA6kvviFd6VIA9qreaX8ySRj8+DgKABng5+Yno3brXm9zYahEfJImEMkm5r&#10;hIRt9ev3l7cECrWrQ6XoL2uq6jdD7LHGsW2Zsor5MgwF6njPOcYPSuuF5R2JU5M7LX/GYvrFf7Ou&#10;4438tifPl+RzjjBwT+Gc5K8YyRxOpa1pYs/tFxHG18zttuFbeYzyQRnGOPwBqxpEH/C4deHg3wtA&#10;jn/W3MjqFiREI6nrjp2PNeq+Cfgp4M8ESC7n0+O+vAvyy3any7fAPAQ/Ko9+ST+VZyrRjdS3KjRq&#10;Vne+hxngL4IeJ/G1io8U3d1b6XIWke4vH+cDkAYPKjp6AHnkcVJ4x+Iug/DPQJPD/wAPYZrqxs5v&#10;L89pgsly4XmaQ4BLb+mBjpXQfG743a03h7/hCdBs4WTyx9qnViu0DjbGB8wx3A55yeleQ3WgSa5d&#10;vCbvzplm8vyWJWNNpGMvtAXjPL4560YOLrVOaq7eRpLD06drM43xT8SNauPEgeacrFfTmOO3mUN5&#10;u05VdmCpPHUjNd94U+LPibTZotVtLlZlt2VIbeWNPLQHILL8u6PjHyoVDHlt3GOB8X/sq/tBeL7j&#10;/hJLfStNbyVH2WGz1mFmgHb+Lhsc88k10ng7w14ks7S3t/Gnhu6sdSjjAuIfLLq5BAEgIzkNxkdi&#10;SOwJ96WHpSpuD2aJlKnKNke3XHiBDObqy1G8F5GitNZ3OP3jY+bB5VhnPoc9+9ZPi3X7SKwbTpLq&#10;zt7rICNDGWSd8Dl/zAzzgg8dq4zWvG9hpv2fS72wu7yzaRFvoctuhChRkdW9yuBkDAPQ1meINCXT&#10;NRtZLWaNdPul/wBFujIzJtJwFGRk/NwcjKnIIBBx+f1srp0cd7NaLddh05curWozW9T03T4pIIT5&#10;cjNl1XJG7aFKc9ieo/wqpqniRLe2Wx1WWazhkhDssWzDPxhVCjoeev8AjWdrVpNpd8tnfaZGXC4x&#10;H2+bqemSRz19qzLvUWl1Nk1CbMIjyyrHk5/iJ7479e9ehHBxtdfMwnUdR2Z0/h3xg7ad/Z00lrJb&#10;ScPDJEi4U8YBwT1/I1qaRqtteQzNYW7XkcUimNYUJUMA2Qc9cVzeheJI7Sza002wXf5a+ZN5nzSD&#10;PClsnjHb3/J9j4mSCyup9LCvM90pjXb8qthun41x1MHGpUlJxsvU6qVT3Vc9CuPE4h0qawFoqxr8&#10;+yNvm38Aj2GD+PP483FrNzcWk0lrZteRxzAzRY3GM8fMTnGO/OOntznw6xfWIW51tGLXUh3tDGJG&#10;jLJ0zztA9OvFWo/7R/s24tvC7Lbx3wAk25kkf5WO8YIAPTjt19a5pYLljzK336HZKVSpTduhevPE&#10;2uXDKmjaBa2MPl5aPz8yBueeQDgjtzyD04Fc7qOp+GL3T7i28V3LQ3DhRujmVRCw53qwGNp/u89+&#10;OmdIfCL4vpL/AGnqEc0EUiiWa4uLpI8KwB3Fc59OO3pzW1e/AG88SaVH/Z3ibSIbswmYyO0nlOoZ&#10;gQ3ybRxxnI6c8Vzc+HoTvOa9V0OFYinTi0jkfB4TRtM1fVDqa3sMdmBb3MM21kYSBgpAA29CPx9K&#10;m8OfEW5s76GRPDMot2k3yNJHne/GGOSAcjPIxg8/MPlro9O/Z+8Y+GdB1K0jt9D1bc0e2PTb4b1Q&#10;ZLH5yoOMrjB6VyWoeLF0XVJPD2oeBLu1REMNx5iMoUjoQx654IOec8Eggnrdajio8tP3vmbYerTn&#10;8MjctPGLalrOy8ia1gjnzvkUlghH3RhjkYHB49TXQW2qJGDJd61qDM/eOT5Tyec45yMf5zXCaXJb&#10;3Nv58WqXDjyVcW99cbliQEfKB17Zxmp47/TrKLy9Y8OwXREjLHJy2MHkZZensOn5VzVsPHSK0PQp&#10;1JRRy7eBbDxH4Qn8X3gXzre+faPLb95HtGDnGM7ifesGXSvD8gSeGzb5SA67jwOOR+FfdWm/Av4T&#10;2vgK9+HsllNJps8kkkizybZAWCjdldvTaCDwB+Ncnp/7K/gfS5rFbewmvobdmVZnkWKWPDsUVm/i&#10;CjjocjHoK9iXEmDpvlcZL5aP5nJHKq17No+W9G0fT/JDadbTXDZJWNY2K4Az2HHH6GtvTrPw1plo&#10;80F9LZyM/mLujMintnAXI496+t7n4b6FLZ3FjaW9mq3EZS8t0twvnttChztx82BjcvJFcxrH7Nvh&#10;m+0WaK0u7jSJp9iyG2ZTINvU5Pdsf56VnTz7D1Je8rdralyymV/cZ82L8RdJ1aX+wNQaS6WGbc8k&#10;eQxHuD279BgZr0LwT4a8R+Pra807QtPW4aBQ9ssLRx/uyQCwyRuBx2yck+tdtrXwSsPg54O1Pxz8&#10;M4NQsdTFqDDNHeb1ZVI3n5vmOV3fKc9cAmrfwr8S/tP6lZw6zpun6TqVstss0ZuPsm6ZWx+7B+Vg&#10;/fDMv1NTis+jLBudDlik7e+2tfSzOaeFdOpyVW/kct4H8A6rrWs/2Pd3C262dwP7RmuZFU26Z2sR&#10;2fuMA5r2r4bD4caDcvf6QzXMNusx+0ahfqFldUztCrjHbHbA/Pf0fxQdYsNmv+EbW1e3yfJv4VMp&#10;QNgkkFuhOMHPSs34heCtDtdZ/wCEu0LQ7O6uI7dYEsrhoreFQcFmACgMenBJ9q+bp8Re2xi9rF2W&#10;yg1Zv18zpjQWDanDUsQ+JvAnjO9W4u4PtiRxf8eN0nmjBHO1sAgkrgf4hTWVqPwo8AeJpPtOkXE1&#10;nHdSb7m02stu2wkElQA2foVGV4AOWOfrGreMLeW1kkis7S2Yjy4orqMqq8YPyDtjHf3qZPGGm+dc&#10;QXerQrbW8ZZkZX+83XnGOo6+v1ratmmMlPmo1Ja9E+a33HdH2ddXqLUpp8D7jw/d6fqfgPxXdWf9&#10;m3Uhh0+O4d7cxMMuR5jpgk4HGPvNuDbuOk1fT73xl4h8n4ia09xDJPJO1vaxttRnLMSrvv8Alzju&#10;F6hUUYxx2o/GTSVvZYPth+zR2oVZUUs+O5GOR6Z/WscfE7xDeFfEYN9Np1ncKt3NYxyNcIuDhwgI&#10;3rjrjOO+OK2w+J4grr2XO0n33/4AcuFvax6r8O/Bvwo8I6hcXMOm3lrcLcf6IVChJEJBxlQOFwcH&#10;73OCa0dT8SXNrrdwYZoI7JpN9vdLI4mDZ4XnOODk7SCMfxYAOJpXiTwFq93DqmmeILpbzyyrQyTK&#10;I2PbGSeSeDk/KeOoJq/bX+i3FutlqGlXDR43bbeNW818jpyQR1OeuT0r6bDf2lTaVSSsut739Tt9&#10;mlBckrGV468U6paIdU07U45WVdsbbk8wSF8gnJwMqSMA8kfdrD0/4r6rpek3cy2a2U0iRx6be3TB&#10;Wac7Y3Ubzgqpy24KSBz2rP8AijLZ3PiuR9e0abTYYNvmQtasrrgZUNhdvHXOP4hzzzT1ufS9di8P&#10;ta6kscNxf7ZpCwbP7qRsIMjacKykDuwx2J74TxEZe+16rqc0q9aEr8256FHrt4n2iXVHhmvpowVl&#10;gbBkxgMpjYYH8JyDx1IOTXTaVrt5Y6RHaagl1JCf3kbK2/DADapLNwPfknGCB1bw/wAQ3V9pviXU&#10;LS8vpYF8tXtbqFmURxnaAykjI4LH14POQAfTPCes6dqOkm60LxasxNq7NawwnzVQtgKCwDBhwMkH&#10;qPxdHGTqSvJ2t0Oqji+ajyyf4neyXF74fjabQh9ot9+6OSaYl0OVLZYMMrk9B8rcMV4xXnH7QvjG&#10;80mfTfDPh6G7h07Um8/VoLOQpDPgFQWKcqOWPfOercASX3iCbTZ5I7/U/tEskjFbfyV3AnAGeOAR&#10;jPHr684+ux6jcKt3eanbLDGoF0scobyUzhVYkZAxkHjv26icXmlOVN04/E9PQ5MZUhUw7pt3uciV&#10;8XW2p2raZeLYwQwtJdbL+e4Uk55y3KkqxzggdMtxgSQaqzagb3w7LNdXTsfnnuGmRCrZwoY5VsjO&#10;OnPtW9fXi2Oj/Z9Pso2N1My/8Su2Mu1uh2qindgcc8D1ycHP0htC0NHiub+a3miOfMmVEcpj5io3&#10;BgB1PQjd04xXzcKcT5/2HvLW1iObxT8RrOTbbRtiXbK00MLxy4AAIABK4wVyMnjP4rcfE/41pcw2&#10;K6Xa3VjJ80VwrMCcDduOSc9CuDgj+EHJxp+I9WtNJW3v7GS4tIYpW+0LeTB45IiR8+RyMdyQDg4P&#10;euR1rxXLcXd1J9pheGFt0NubEv8AIM5IIfHHscHtmtlG8bLY64Qly7lPxn4k8b2jyXd3fR2d5NKq&#10;2M/2gKiXGcoQHyCQfmAYYOKpzeAfGPxBt28U+KPE0epapqV1PfahdNBHtM8jEsNiBUQZ6KmF9AMA&#10;VkeKRN4k1rQrVtQt5I49ahMcFu6ja+7ClsdMqDt7Z712k8OqeWw0+6ksRcTb/OjuHi/iPygHIbkd&#10;dwByPc16csRXp4eMU9b37+RjKhzVFdnnOrfsuahff8T3UNYumvmmjW0uv7NG1VA4jI8wkr1BzyT9&#10;M10Nh8JvFemQRWFvtkt7hl+0xrkPFnqcY+bk5ByRkdK6K81rxhbSjRbPUbW6gbLNGuGnkU9SQysB&#10;jkjgZqDU/EfiXSIpGj8TP9pV+bWa1BYgjdtBEYwcHrk4/OlHGYyUXC6Zo4SdlfY0/C+u/EC9itvD&#10;UfjrVrOaz2QLMsjlCu3budGH3gCpyMjcOR3rpxpnjtw11Y/GLVfLhVgrXF55bBj/AA4ZOmdoz1Oc&#10;jPSuCsviZqOoQ+ZPp/mSpNmS4GVxz32jp8vUdmxXZab4m07UU+zW6tHNIuW/fKWjyOHYA/Mo6ZHA&#10;DYyKylWxVGSu2kzSNNcvvI534qw/EyxaGEePdS1Swmjbc1z8+wjHylQMYx069+pBNczpmtWcGhJe&#10;RWUE0yr/AA+ZkSHt9Nx6Y4yD616RpbeKBepFc+H7qaONtszRxySRSr6ZPHGeo57461g3nwa8dWeu&#10;f8JD4V8MyNC03mTWVxJ5G5mZjgNIAC4wPmB74I4we2nWxlSlypNrulo/mefiounLRr0PJRcC7vFv&#10;J7aQv5sbK91Fhoh1wzA84J6kEgAVn+LrTSPtKW2nWf2TzLht/lqwRgGA9D684/DtXqviX4ReO/Gn&#10;jFvEc2kNZpKv+lNcXccaqBgqF3PkkgYOfu5wO1aviT4d63bp5reBLZ5LbEccUmqW6hlz04kHOBnk&#10;g8c98+hTwuIhGK9lJt9kY/WKNGKjuec+C/AXhDWIFR90dxZ3CO1xbk8Mrj5HQ8cjKk+gH49BH4ds&#10;fDLbn1q6ul+Zo47jaxIPIQYAIA9M4Ptitvwv8MNc1TWr7VFvdL02a6bEUZ1SBsjqf9W7Z5Bz3+UY&#10;zyBqv4XtfDk0cHijUrfU5mg823e1UtsUuRtZio54zt6gHjOawr0MXTledN2Xl/mXGUa0tDNj8S2U&#10;G2S5Em1VzIvmbuMdDj/9fHQ1zPi3x1dTPizEcqxf8e+2QKSB94diG9MdxjnOa66SHTJkkaazj87d&#10;s3KucjPyjBA5OT19K4fW/CUekXcl5FZPdyPa7oVjjwqnccZIP8jwRx2rkpzi5djWNGWxyHgfXrLT&#10;PDc0+o7PMvJZrya7m+UmbzFV0bGOr/MDjkZHG0Csi7Ou6tdpDoV0rJ52WZtkaxqf4u3GfTJ4p3gP&#10;StSuLrUhPaXUNs0kiQ7lwvls7OAAcjls9Mgbep611ESXi2E1lbxwSNGyp5PmCLgjnJA69eMCtPZx&#10;9o59Tnk43tcx9MF/4bVm1PVmut6MF2xls44654YcEcHp6E1f8O/Dnxp8fb5tI0O88mzt8G8uLi32&#10;xoDjJ3A/eIAwFzx25JHY/Db9nnXPGH2fxX48guLC0hmEtnAswaa6A5wOBtHv3569a9WZPDnhbQ7b&#10;w14SsodNijXMNquN5X+8R8zZbrzySDyampXlHRS1Oyjh5SjaT0MfwN8Nfh38IrFtH8P3McLSBReX&#10;95LmWZsDgc9CQcZBAz35rUv/ABjZS6LcadNc3EO5t3mIFbK+qEg98Dcq5J5965bxDq+n3RS206W6&#10;+1NMfNmmHllcd0G3C8/Q9eRms/QNW1RtUW+h8OrcWq3Cx3E28MqP1wN6ko3XgjgntXl1pXi5vX8L&#10;nfyxpxsjX1KLTru2t9VuNCuLj5cK81vH524Y4w4HoR1BIzjk8Ude8JWt9oTX8Fp9lhWUiZpLNm2M&#10;Rs4Dgl29GGe/fkdR4d0/xHP4gutYsrVbm3t428iNU3Oq/wC1ufBYjI3L6cDNM1nxUxt57DUdNuFs&#10;nVZl82xeApId25cM27bz3wB09K544rbk+ephKEZSuedeG9B060muLCz1uWCSbaY5lXyx5nBXBCgq&#10;RvI47f8AfQzdW8NahomrGaC/vGkurdzHEbsSNEygfMG2/Pg4+XggZBHetp9PmuHj1FL9TDNJsgWO&#10;3ZTbKSCGJwBK3b+LAIGOM05ZrqwjmtriGa68yEvZtGyyIwZRzjYCMcZHXHQHHHpxrOM+ZMUacea5&#10;yt5aWniK5gSWCziuGjCTSRw7GlAOd5OMZ55x+Q79Fo/gLRvslxba1FcTCTDRzRyblt3zt3jg4bCg&#10;Z6AIAe1TalZaBLBDLDPDbXn8EUjFWaQEngsdoXAPZiR060ybWtANrLF9vjivWIktfssDlgpGGG4A&#10;AjO0gZ3DOcHBFKcoVI3fy0NVGjy7HHfEL4c6lpk8+peEr2LUITGouL/7GxmgwD/Aw6kH7y4BxghT&#10;18tS3sjA1pYLJNcwvumkJfchzwMAYGfqevavpDQdf0yyH/HzMsi5VblrSRVkyCEJ2jIyePmUc/8A&#10;jtXxl+z1pviqwkvYdI/4Ry6um86GWArDGRgEq8ROWB3Fsnac98ZNYxxdPDaVXb1Z5uIoJaqVjwjR&#10;dOuta1AaPp4mW+b5dlvGGLbRnlRwPy5Ga9ET4Aa7p+mrca9rNlo0c0CnztR1CONVbc2RhQSSOCe2&#10;D1yCKq3V9/wpnUGj8OfCTVNQe1zH/bTQyzLMcHLFoj8oOSBkj5QOeMjjrj9pa+8Uypp9j4Fnv5l2&#10;mD/RXuPKcH/gXTnrk445xzy1MVjsW7YZJR6t2u/xOKNSp9l/een3Hwz8JaZocNtqfxSkuUupl2ya&#10;aIoY4FB++u4P5nIIKjBI29BVjRLvwL8MvC80FlZ6k8cMh8m/W7heSZSQcrMFC445GDwDuNcVoXjL&#10;4gePIXil8EFvscRlt5bqz8qEyAnCnceWyp5UDA9AcHoJfFPjhbFtNi0zRYrdZSf+Pl0Cgj7qF49u&#10;d2Tzngk9Aa8ivTxEfcrTvrqk7L8EZVK9WpKzlcop43+HfiDxDJpgsb6SS3uNk0d9fN/CCCqjMakk&#10;/eznOeBg8c/428L3Wv8Ahs654M0O8hkkuI44wviBFtQowDg7xtUjJ5LHJUcd33Hj7416ZctHJ4KN&#10;1YfZ9yyX0ltf4PzA/LGx3cA9MY611NpN4lvbK4sfEtrZXkEloVu7dmEIjEneNCM5GMAcYyCeMY1U&#10;PqaU42t25rr56Gc01qjhfD+h2tn5ms+M/iPPpU/yCLT9D1IKkLLzzuUpuBABC8EHjk7q65fHnwNv&#10;Hs4r7WIZpre3eG4ju5JppvLZSV2v8q5X1x7jB6+f+IvgvHqniDUJPFniuCFprgC1jv7ow7dx5jxG&#10;p8wLkjflRwcYqa2+AviBW/s/U/H+i2+nqpSP7BFJduzhcgFNi8epLZxg47V11qGDqSU5VWn5afdo&#10;aR5YvSWv3HdXNt8NNSRZ/hq9tJqDR7pNNnfzJJFXhgu7I3c9yASePfUsPAfxmsfMisNAaRWkLmSG&#10;SDBz9G4P178dQayfB2p6H4T0eHw58OtZ0m4uEj+9/ZbQSSPjDHBDbzhSQOuQBk5Gc+X4hftYW91M&#10;1n4D+1QPJmOWGWJVP/AZCGXt1AHpXnVI4is7UnG3ebs2dVPE4jl5YyXzep714h8VeIbCzS1uNNs9&#10;Ujik81jDKd249Tg5OPpnOKNP+Mirbs0cVpHGsOGuI1+UKedvPBI+vrXn+g+JdRt9ZuNMsPEtu8Tb&#10;TDGsSnc7luA4LsMYIILHp1JGKwbS5TSdWu/Cs/h+5it7O9YuVjEsL7vmUqxYE5bg9APxGfYjg4Vf&#10;dmk7I6Je0pu/Nb5ntmi/Eex8aT+bpt8yKse5Z1txsRgem3rhvqOneust7XUIJJ4ArLubKruBVh1G&#10;RnjqD614XoHxA8U6DqkNpNZeRbK4bzF+ZmBB6BeM9e/Ax7ivWtC8a2WradDfSTyTMo2vHNhAPckZ&#10;59q48Vhq0IqNKKt/XU9DL8VKdTklL/I6CDwzFqNu665YedCV5i3b1xjB4I7/AFqxoHw38NeHZkOi&#10;3N1DHGCYbVrookTEYJAABIPoSRwMcVW0rU3uI1ke5X72Hhjl2r16jPX171oyafeHF1ZXlu/f5ZQj&#10;H6Dp+v4V8/WwtGcnCdRK/TWx737t/EhPFegeI77RZk0PUWlmWNjDC8i4kOPunPY14x4l+HXxk1Sw&#10;WfVPDFzZmO3WNolukkVtvzF8bj8wzg4ADD0Ir2Q3+tKkjy2zXBTlBDLyT6HBOefavO/in8WNXsPL&#10;hvbG8sVhnDO1veZCZOGJ2kgrnHrtwexwNstoV8PV9lR5Wl5X/VfkeXmMlRjzLqZejaX46l0BdJ8X&#10;W8Zt1YrC15cebI+P908DnHrgdeeMDU/C/iu31RisMcVusYS3USGTODwQ3QdWz36c1QvviBHqN/f3&#10;vhvW5nvltwg+23CbQwQ+XgMxCnPGcYxtJBYKy72neO7K3tpYbGGZG+xpLDLDCkimQj95C5DZyD0Z&#10;QR9K+ijh6+Hlzxha/ZaHlxxFaUXqv1GeBPD13pmrLaXMEc0N2dq26qFLY5ZiTy3HQZ7ng9a9L0/w&#10;fqXhjytW0oRx2slv5vlyW4jZQpHyEjOevfqM4x0rzd9ZvNSnN5f6PDazQH/Qbj5gSTnJOCrDjB5z&#10;kdOQRVxvFHijS7SSWDWdyyL5UdtbXD4Vs5JBDLnn17DqCMjqp/VXeVZXfdbfI1wuJ5nyVE73umn0&#10;Ou8XfDjW/FtrPqvgTRdPaa1kBWxmCOLhSDuPznO/P3Qccr75roLfwhqfhfw9aiyu7xsRvKmn2aGN&#10;vMCk8ZkPcuAuDycjAOK4FfHXxk0HTwJ/iVY7ZN0kq39usV0FOAQTgnI/hYEYJAIPBFXXfEfibSdO&#10;M+manNc/Z445LS8kmEuSZOcqp+YfOwLDJGenp60cRgo0Y03O99NT1ViMHeyf3sk1/R5IdXk1eXxD&#10;JcmRSqRs2WmVpCcMrZP8TZGO5Bwc1l6d4e1aO4vFtLN8RXEkqw3kMTecCoDMjMxIZQQRgBufvHml&#10;ksPEuu3sd34Zubr7RKwkUMUEbpjAGT8h6MMdSQBjkZ3LTQfG2m3Y8R6nHaxqkZSa3+z4KvvJ3HC4&#10;K7WxnPbHUZGdOMvaXSdugo0/aXdmYFv4g1G/eGLVYpBdwvLJBbzTMGRjlJWJIAUdcjnHr82T1Q+G&#10;Xjmz0iG/8RaTa6bJIhFrNIh2ycDJ27gHABzwQePbNeb2P7c/xF/Z+8fXX/CUjT4bBXljsbPTPC9j&#10;LOCDwzXDRI4XkELknBwWOMnN8bft7eAPihcvrHj241Ca+nkbZ50ICKnQZ5G3jPp14rHHYWjJKShK&#10;Uu6Wi/HUynKny2ep6Jplh4W8Fz6tZDxTdxm8bMl1cSu2QRj77s21AeQo4GfYCobeysLyaPTYfEVj&#10;qcdvFuhjtWWMsuQeQchsnBye/ftXnumftA/BVLCMDxNosckcm5ZN3lvk55OCQeR1I4PrzTYfjt4B&#10;EU0unfEXTFluEZbiSeRCSueC2CcnAP8AD3ry5U8ZKTag9O6MbuSsjuYNV1vTppNO8MQ2EjTMWa1h&#10;diGbGQQx74JyCAPcDNb9lqD6hpTWt9FHcxbiH8uYOBJkqVfLjb/EDgYHXoSa890nx94D1WISx/ET&#10;RY90TPHHbyBssoPLfxYBU+49DWoupeHENuLLxXbzSLteZrONHyq44YB/ugHHGPUY7TX5o29zXTuT&#10;JHR3+j30OmqNG02FZpG2/vNzRp/tGNuFUEZ6cbuvY4FpaxS21xe3mhWgvI1kT/RbRd8mT2LAhwSB&#10;jd82Bx1NWLTxDo1vt0yHUrCWFp2J26izujAk5ySSo4wUHI6dBWmj6TPEklxqW638vMsnmAqSOx7k&#10;Y9hWdOtKMeV9xLQ86mg8QHWrO9vNGtzGl1HO2LccgEnBYZC4OD9fUYrpNo8SX+y9hlby5Wl8rcmY&#10;+R0cgEdDkc8+mOI7DS72/vLmHR9ajkhjkVSVYLKvPrkc4yO/Q599vw+3h8yz2UOoRSQxNtRYZVZZ&#10;VPGfqf8AJ6Z9DEVIqmmtxy5HqkS23h1o7AWOmR3KmSEH7YJNsgbcOrcN3J7nAxmrlt4fg0mH/hIr&#10;jQpWuGst0c1w28tlucsWIAweeOPWti31nT7e/gnaSFlU7BGqBpImz0AAIPyjOSRwPoDa8R3StbFJ&#10;LtoVAIWZBuwCO3Tt25HtXlxxEuaz6mNzgdY060fUWv5tPkaPYoVUJYRD73Qfe7qAuSe+BzWloksy&#10;lrLT4LaKRIwZmmsS0hVh/wCPDnnHGOpq/cQ6HqMUksMsckMjZkjeMhiSMEjnjO0HOOnTvnL1iK+i&#10;8pra9aNFVUgbdtYNnAJZc8jpjOCOpHbu9t7aPI3saKV0dt4G8SXOnXjXNvZwzLb3CywJLCGSRRja&#10;CjZBAOR2xnAIPNfTfwItv2X/AIvwrpt78PNJs9bVR52mzbZVutoxvhLk5HXKkZAz1wTXyHaeJNPi&#10;kjtzm3O/fxIuUznqrZHPPbqDznirz+IzpUsN/ozNbtDIr29xaSJHJFJu+8pGM8nuOn446MvzbE5b&#10;U5Y6x6roybLex+iH/ChPg1b27u3gTT42uG3zySW8Q3tg++O+M4PXpViw+DPwtsLeSOw8AabNCACG&#10;FtGNvHTnAbj2r8xPjD4l/aw+JOv2mufC39rrxPocGoMq3ml3XiKZI4mK/fjZWA5bgoTjuD/COc8c&#10;eAf+CgPgmxhXxd+2p4+jW5Yx2tra67qDGSTHKYWX05/ocGv0LB5hSx1Lnp3fddjmqVI05JN2ufql&#10;feGvBeiLtsPDtvH/ABJGsSDnHbAHbHPasc6TZ3rSx3sUEiXEbRPDIFdCjdUwRgr7Hg1+M/iTxZ8W&#10;NIljk1j9sDxXeXUnI8rxJcouc87neT9K6rwZ8XbHwLbDxJ42+PvivXGs23mzh8WXPlvIOdhLy8k+&#10;iq3uO1XKd9LHfTxVONPa59qftLn4B6b4j/4R+X4T6tFdQyZbUPDKxw/d2qvlpzHg4YEFATtBB5Br&#10;znwh8Dfh/wCIiXD+NNPeOTctveR2qtMSCMlAMqMYOWKjjjOK8Y8Mf8FOPBOseIY7GL4Y31rNcXAE&#10;l1Nq6SSFiAMyTug2DgcrsAA78V9N/Dn40+FfFHg+TV/D+oadcTI2Ps2k6gZ1Vjk7S/lrk8HPygej&#10;GiVPLI03Kso/M82pGtWqXWnoUp/2fNOSVtM0xoNN0uZGbUFb940xPBZ3G3n0HQEDr0rirX9nr4b6&#10;N4gfWXe61DZJut7e7kDLAB0ywC+Ye/KgckYrsPG3xa0zSNPk1vxfr9pY28PLNNJtVcc4+Ykk47Dr&#10;7V8t/HD/AIKE2mlh9M+DiwXjzFlkvJg42R84KqQAGOTg5Ix2zyflswxizKUaWFppRj1NqOFpx96R&#10;9Iaz4vtNIm8rTZImvWZRHuVWCcZ+6T14GOh6H3ry3xJ4l8aazdXVtqMccimfdcztCX3gYBBiU4IG&#10;AwL5x0zXzdc/tV/HPVYFvLf4dK9u7K+4WNwzSKp+95gYMfrkgdgBW1YftjX+meD7nU9W+H/lyNeL&#10;bW8Lzbdu4M8rLuUtniPpjrzmvOeBr03flvc7oyi9j1+bU9UskmTQ9EkOxFmhkuJHQSuD0PlhsYwD&#10;jJ/Qmq2owxeJYJNYurmf7Ku7zbNt8Mi54BjUsvGADyDnjB7V4xc/t13kwlVvDsm6RcRuswBVugwf&#10;QLxjr6Edz/htTw/qrNca14Wv4bjOM2rRsjDPU7iPm6fiM47VjPAYp2lyP8GRzx3R9P8Ah3xJqMOh&#10;TWNvqEytFGSpuLeSMlfTfgbhnc3ry55xVbVbeT+0ZNb8RX6JDfAyRrbRB44fkIIRgvzAt3IHXJJO&#10;DXz7on7eug6DbTuND1SaRoxEvmNGvmrknLY7jJwAO/XPSS2/bt+HTxxx6x4T1i44w4JRv4cA5Mnz&#10;MOzEcDqD0PNRyvFU6zcYWQRcOa57NZ32nXqXN9DM/wAi/wCpuYfLYx7gpy4yCc9hzx2xTdQn0ibR&#10;572LTZIbtolYGxVUnkAHDF3AODuPOTn1614r4n/bh+H1/E0mj+Hb2GSVishktY9wXYgAOXYYBzjq&#10;e+RxUcP7bnw7DW/2vw7qdwio8UsckaKNjY5RvMJ4xkA5HJ7810RwGIlf3XoL3ebc9ns/FHhuNPsF&#10;xexzQeWUkhumGZFxnaAUJOOmcgEAdKt6T4Y8P69byeILCW2tRLtijaa8EcfH3FXa0ig4JHOCNwz0&#10;48e8K/tf/DLxHrdjo+vRTWcU1wsaNJatJHGDwCcsx5+UHA6jIwBit/UPjf8AD641xtNv9MvobXSb&#10;efyLb+0sfaySBhQ0fTaWY/xdOTjjlx31jCxtST5mu3Q48XWVKn7j1Z6tZv4G8LeZqlzeXl4tuCix&#10;xp5CEhsEqxPOeeFPI5x0rlPFPxP8V2mpXctlZaXJatg20NxebLiRf4pMEkfw55259+K8g8S/HbRr&#10;vTh4f0HQfJtbiRmuIbOTczoDnBZiTuI7sQeK45pZJ7+TxHrFxqCpFtCwrZSSKqgr95kzjIPYDqel&#10;eXQynEYyXPi5eif/AA55MvaYiXvs7fXf2qNUMn22LxfLqDNMfJsl0+NQzbsBZGViGAB4zgfkBXWa&#10;X498YXeq3VxqnjfQljnDfu7VgpJAAVtmMFgcKDz09AceT6B4Qi8ZPNeeBrS11CW3nV52WFrKOCMk&#10;AuUdgWA5YFQWOO3ArT1Tw38P7c3F/r3iWTVRDJuVbfdADkch2JOCSG/i5GGBGCD6GIwGBp2hTVn1&#10;srszqRjF8rvdF3xToGlWeo3Wi6t8UWuIrqZJYvsuk7Vg4IYZ8z5QrEjA+8OMAYxXv/BXiPxbpMUu&#10;neLvtFvaKSmyOSDbJkfMhZ24ONxOCVI4zVfTvGHwij0xUbwaZ78Q7WZLiWSN9vH70ZyxBz0IBB54&#10;wKNc+K6eLIl0+80TS9NnulHksLPDttAUDeh3Yxn17DGMkEaeIi1yxfq0vy3DlnFe6repjXPw28ce&#10;FLOGXR/HGn7i2bmVrzd5OOmSwy2D1ABwcdeca/hfwD458V6patL8RNKup47bzEWy1TypFXdhscbR&#10;gHJ6GtLwn4S+HUumSJqumprXmxtJJa20bzydgML8pB79yDj1xRo/hrwbJZ3GkeGLbWNJke4C3Ecl&#10;qn2gLhysakxgIm4hmzkngA9K0liIyi4y08+VP/glKsrWf5WOutvg14X8Q+IS/iLxO1wyKI7S4j8S&#10;SmQYHKjcSy4yT1xyeBkVJ/wiPhp7J7KytppJIpvLt7y18WWwZ855KS7dvzZ6g8nPueD174NommF2&#10;+KctmySfev7gI8YA5UkAbm7gcY6E96w9C8OeENGnuL7xV8QJr63LbFGnqWuEycM7PgKQp9Bkhvxr&#10;hhh1XV1Wb7Llf/DERjCXU6nxp8OvH2m3cdv4InvL+MK0urQ288PmW8iPx8iYaRiB6HJBwapab8c5&#10;vDwk0rxlpviL7XGwyvnGEgbR1SQZyeuR1qx4Wn8AWOhSazP4n1aO6lkmNxeXFxiQAPxsUgbmwMcj&#10;BxkcnFdHqnxM067jgvdC0+zmjkQ7v+Egt47qTg9VZ1LDI6gk9BzxXVeM5ezrwckutrP5lXtK1v0O&#10;u1HxNJDrfkX3w5trXaV/0iH59qAnbyMHGfToDz04ytT0jxMrTeIbi/W4snkbMEN0VMGeBnPOB/eG&#10;cd8VVvZbMTx74Ft5MKtwSwbzBnhsHqcZ9MZ+lbWlanYG3a2iSBYlb95MwPJGAeAcscfhXbKnGnHm&#10;XY15pXV1cpW2vXmjQxz3WlC48tmiuJAd5wVGDjPzYIPI9a6X4ba9qniy2vfDljHFo9vYypHeXWGM&#10;90Tz8h6KNoI7nJODWX4qvvCfhuax1u51ZIICplltdp3yRhR8wwSF54wTzWd8N/FWk3K3Os3d/Mtx&#10;qF4xt7G2sZJHSNfujgYPH4D1rkx06n1VOGjdtUv6R6WB5o1OaSPZV8aSWEnlW8oWOORVUyLjJIyO&#10;nUepNaA8aR3DSRag0aqy7fLEnB9Rj/PWvPbnU/t8i293HIu4gWqldsitg43e/bGeBzUlpdCIAS3D&#10;Ca7hzCrc4fZnaOevevFll8JxjJLXqz2vac2p1Ueq28eoOdLuJv8ASFO5YG8sofQ8+g/Kua1n4g6R&#10;ZXEh8RxLIPmIaW4J80Y/vKcN69/yqpdA3KR6np921vPIm5jIpIOW64zyD6da5bX7C6a73T3Ed3Gp&#10;UFpR0P0x0z6nNdGDwb+tS59kl3v96PMxlapHS+g+/wBC8G6k0WsQ6PY7ZmzCLe9j3MmOvlqQTySO&#10;Bnv0qHwR4o0y317V9RTw/a7pMW8lurt5hjK4Mhh+6wz8pIORjnNKPCelPaGKB9NjmGwxTQ3BDH5v&#10;T2PocmpbWTS9HsJ7zwzfW/nxR5RoYSRI3Bw2e/oRkg+lfQN/7O43bei+Ryc1ONNySNrwz468FrrU&#10;dtDHZSSrtVbcPuAPOPlOcHnvXRat4iuraYagNFjhsjuLStD+73HoBjAU9wO+K8ztPiPqBuIZb2WG&#10;3E0eW8zh1556jp35I/rXVab8StIFtDqUWhz6ja3MbxtdSSfuVdW+62G565AB9682phV7RSjDW3dt&#10;EUalSnFyY7X7mL+0ZLu3EZO5jCY4yMN/ck79hnG7nOa1vDh8P6xBa2/i3ULeS3nIc2ckchxJnph8&#10;4x9OMehrBmu7LW9PmvtM8Fxq0cnD3EwT5jz13Y6dqwPEOpaJ/ZEc3iHS7rTG8zLIk25Q3+8uQDwC&#10;On4V0UsNUq2v07HI5OpK56/d/E3wDorSeHrzWbHQoYZmMM1xdSI0bccx8BAeF/IGuXHxl8B6fNqE&#10;l/8AEnS9T+3Sb5I1vkPzbm/5aF88hh2zx9MeV6PaXMhup38Rw3FtJGT5moW8M2w5xh0nV1c8KBgZ&#10;I5x3PJy/Dtp4Z9d1LQNM8iAuUhW3Ft9qUZ/1axqmM+64P619FgYYemrTm363/Q9RYqtTiryf3ntV&#10;18Wfhddarb3dzp3hmZYWJWS6ZbiQ8kg/vHJzyeQRj2rI8V/Er4Y6/ezPL4B8K3+5jtuLqSNpG4HJ&#10;59R0yfqetfM3jO90uz1q7fTvBmmtbrMVhZ5LkMF9wsqj9PxPWs+TUbWx06PUH8EaXIsgXC/aLvgk&#10;t/03GPu12SwuE9pzL8HI0jK6Taf3r/M+lP7L/Zx1axafXfCXhi3mbaPJt4lVlJPUsGVT+FR3Xgr9&#10;lBLfzIfA9ncEv/BqWzI9vn6/5zXzho/iDTLvXLWyl+HmlnzLhULfbL/Iyf8Ar5rsfE3hrwxp2iyX&#10;lp4Gs43j53Le3pzlh63B9e1T9Sg5X9pL75F+0grKzX3f5no1x8Lf2X5rSSS38LzfamX9yq6k6BTn&#10;gZBIPpTU+EX7NwVZ4/CesQxJtEl3b+IArBj6IxBYe46ZrzPTdB0eTXrjS5PDFuVtoo2VvtV0WO4E&#10;85mq3caDo1hqMFlH4UtttwshZjdXmRtwe0/vWkcIuW3O/vb/AEI9tTvax3N78G/2f4LoyaQNejMe&#10;CtxDrSlh7jKZz7Z/GprX4RfBhrpra18e+KrdZ2VGZtTiC885YkcAEcnHHrXDvoGiKGz4WtW2qTlr&#10;q9/+P1BolpYaqtx9o8KWYW3uTFGq3N4QcAc8z9eTTlgYvRT/AC/VE+3o6vX8P8z1e0/Zu+Dt/cNE&#10;vxv11bzlz/xMl2lupOeM5/CsnWf2avhbpCRXFr8T/EpVo2eS4s7mGWNWA6AhgSf9nhq8z1LUG0bW&#10;ZLCz8P20axafJdZW6uxyCRj/AF/HSrbQnZuge4hbbwYbyUMPb5masoYGpf8AiXXov8h+0pKKeuvk&#10;dfB8H/hrPBJcy/GvxhGobzGaSHDbvXbvyT7ipbX4P+DJLtooPj54wieba0jSWMi5DDILFnHXr715&#10;pDqSjXrfSLvUNeYTRF1aLWEUL8rcYMDZ5CnnOcY4zmtVJ5reVorbX/ECrtXK/wBrR4Pbp5PtW31G&#10;7+Jfcv8AIftKfn9x3M3wGuBsutM/aG1xWj2hGns7jhgccFSeAeh+vSs2/wDAevRTzW+q/tO3Enky&#10;qZFe1u3+YHhgMYOMdc1yd5rmtWV9a2v9tay6XDEbZNRVgAMH/nmP0pstrrkbGZPFF8p/iby1c/zW&#10;p+pW3s/lH/Inmp9/wO2074URa9L9om/aT1CRzJ83l2dz8uT7sDWy/wAMtFhP2y7/AGtNUXzI9jM+&#10;lzr8uCMfe6fMfpmvMNM8T+JVnms7HxvqWbcgNnRIW6jI6zVe/wCEu8aROwt/F91IAuBHJ4bg5/8A&#10;HzVLCx62+6P+Rd430f4M9CtPgF4e8U6lbwaX+0He30P2jbeWt1by+ZIMk7oymRgknqAQTX1pqP7U&#10;Xx58OadbaRqz6fPDFbhIZr7RYj5kYUDdkAZPAyevPNfAFn8a/HWkM5TxvbxGNiNr6Mi8g9OFOPzr&#10;T0T9qT4k2N55sfxD09N2QynS2KNwByvlYPTvXZh/aYW7hrfySf3/APAOarRhW+Jp+qZ9RfEnxn/w&#10;tYw3nivwP4ZvrmzY+TJHZ3EAAYqSrCGdAwIXHIz1wQTmsm9/Z8+AvjXU21y7+GehNfXTCa4mjvNV&#10;GHPPT7dwM+gwK8Mk/aw8SWuotPNJptx5jcTQ2Zt/yVU2446bc1b0r9rxLd2e78PQk/wyLqBQ9f7v&#10;l4ru9tdXf6GPsVHRL7rnt3iP4KfCXRtDuLHT/hR4fuIiuCsV3fKFPrg3Bz+IPTrXj/iD4h/tC/Dn&#10;T4fBXwz1u1h06ZT5DeUqtAM8xgseg4x8pJz3qj8WP2249ZWxl8AfDyz0S4ht2jvmGpS3IuG4w48w&#10;ny+cnaoAyeCvfx3xH8ZfFniG3V11i4sXaMi6jhYhZDnrvzvIxj5WJAOcccV5+KjTxFuZXt3R00Yu&#10;B3OoeLNMfVY779oTxpca9L9qw+lwu58gfxOVVovQfLuU/oa7Xw38cv2aNGtX0XwBE2mzzFEjmfwy&#10;Y5N3o0xuZW2kjng4z+I+YWhkmRrl23Nu3b92c/j+NXNEtrmW885Rt8uEyN8ucYOO+O5rn9jT002/&#10;r0Ohvm3Po6H9p3wppczWmoeL7i42SMHt7rR3mUMCR95pQcfUD07VsX/7YPwlvNMh0W48O6fKscjS&#10;A/2CAFZtu4jrhiAFz0G0epr5c1bSLjTo47uaY/vmIAxyDwT/ADrd074eSXuqaLaRG4YatZ+fnIGP&#10;lJ44/nWNTB0au6+64e0UND25P2m/gh5jRT+CtN8spht2mndkHrkDA/I1W1f9pX4IQBjo/wANdBm2&#10;t8vnWLbiQeuQnQ/h/WuD0r9nObU9Nt790viJoUb5ZEx8y54+U/zqPXv2czpNl9pEl8MzxxqTIhB3&#10;OF7D3qf7Pp+f3v8AzMvrFHY69f2nfh15xvJfhp4TkYriSH+y3Vny2QwIjxuGcbjnOPwqrP8AtC/D&#10;m6nI/wCEF8NJEf4Y9Nk49v8AV8g//qx0ryfxz8M9X8I6stisUzh4Q6vLtB78fpWNDouqusjGL/Vt&#10;t+8OtSsHh6fRr5v/ADNIyjJXR7tafHv4Em8aXUPh5oHlMFHlfYZC27J5Hy/mPxHU021+Nn7O1/r0&#10;cesfDLQ/7P8AtAMkkNrMriPPO0bSOnY88da8L/sS/NtNK9v80cigfMOhz71Z0fwN4o8RyLa6Holx&#10;cy5+ZYI920YzkkcAcHr6VNTD0eR3bXnd6fexS5Fqz6k1T4yfs96ZqNuvww+D+jXEPlrHDK1nCfmY&#10;qRvcKGDAju3Yd+Rh69rXga505ryTTbexvJmMbLZW4EcJzjy2D88Aj1+teZ+Avhx8bPB4mtB4dbyN&#10;Shz9lkvEAYjo2AThlxzkZIPvkdhefDHxu9zHLrWrrBbu2+aFrfz1QhQcMMbQMDGcjp7V8riMLhKd&#10;ZctW/m5Xf3HiYiNGM01K5h+I/hItnYNr19f2d3d27tJ9i00nLKuS4LqRhhjgEjv6jLfBHwq+LXj2&#10;S5uvDelata2atuDXFwQFBIwP3jZPBGDgkgV6FeeBPiQ+lQ6loFxArWNuXt40miEkxUg7VT+MEZAG&#10;MHHHaq//AAinxm1K3kn1ILHCY45BZnVFjkOTkqu8FeNx+9+tXTx9SMbc8N+vT5GccRLl91r1OLtP&#10;APij4VvcXd/fRxXEhe2lFxGGVm6q3c4KngkcHd0K4HPSyXtv4pW98QFZI5FSaeO1k+V06hM/ofSv&#10;WZND8QeELJT4xXT7iz2n7N9saO6kiXno2QpJOSduMEHgc5zPEup/Cma3mNzoEKSXbYb7PatE20f9&#10;tCBkYKlVGAehrWGLk5tSjzecUVHEOUryV+7R5cv2a+8RSw+CdP8AJRVuLi4jWcusA2s+wGQ5IAHq&#10;f1FU7fXrOOaO01tbfzluSySSLt2fN94E9DxnivYLLwX8MvBuoTXdj52lT28M/wBjkvLyO4jeSWPZ&#10;uDCME4XOA7AZbODXF6v4K8AaddQ+KY777VZ2a7ZIZtzK0wx82V2FQAM7TuHrkV3RxmFrR5Undbaa&#10;mssZSk3FJiaF4n1O9sp77wL4duGWGPb/AMS+F3fOVALEZJwT0547YFb48OftD6/tmuLK5tI7hooj&#10;Hc3KxFhgOrqrEEgBwcgdT3Oai1X9om31SzW80fXpLGSNN0lqFMbecc/MG3FnHAHYDgYGMVxdv+0J&#10;4gm1INrjXFxE025ozOckkj+I5JHyr19DjGeOVYfGVryjTiv8WrJhTqcvuxXz3Nu7vfD3g+6Nh4/8&#10;L6pLJJcBGnvvMFuykD94G6t6jaRkZ61cdvBOu+KY9G8J+ENNvJmtyYWWZ3iJ27hwWK9AQcjt2xw3&#10;xZ8brqW5t0vvD2hXUd9bx/aZZLUOoU/wMMHp34J79cEV/D1tZM8J0HWdHEyyESLp/h+3jm8s9lk8&#10;vfu2k5ODzgnk1tTw9Tl553UtlrdX9EHs5LWSt8yDUPhT8VdQ1No38IWunQrOkccEd7Av7zBYbduV&#10;DELxnGeO2TVPUpIPCepyaX4ws7iym8tWjjaTqpz02vtPPcd8+lTXXjTxv4MupLa7tpJrdpMbp7c/&#10;vlBGM8Dd0/A8jBAxymt+J28SzLOzXEbRrt2w3B2/k2cfhge2ck9VOhinU5a6XL5XX6msadV/Elby&#10;PpDxEqXzt4ksbmNQ+0bYbcKrMq4J2kZU7RggcEgHGaux6jaTXtvp9xLE3mRq0G255IYA4f06+pHS&#10;sXVtY8ceGojqervDbzWweKTTrNFYvFnG5QBt4P8AETkYyDxitL4U6v8ACaFF1LxJoMsd9DNvs5Fc&#10;llU8bXB/dsOR1Az1z0qJUozopWb8kdXsL25mbVn4f8P3HiOGxvfLu7W1tfOuI2h3MsxYBEB4zkLI&#10;x7fLXXaZPczLJY6RDCsUMOVlutSit1ByRjDsoP3fXv8AgdvTbLw78SIm8HeD7awvJobiG4iyfs92&#10;EIUNtl+ZZVYYI6AY6HIrrH/Z18PGxuLFU1VRNt8xbjZuP5Lg9fXtXkZlSw9apFVPhS263PSw+Gl7&#10;O0Eecjw94lu7+1KXulptmUDy9YtH2kk9hKc/jWTpGneKo9SuNJ8R2lrJcW8pNvdQ3ELi5jzgOFVj&#10;yOhA6HngcV3EH7IPh1riJ9D8Saxp80M2Gkt5ArOvJKtgYPPIOAw9ap61+yhZveqllrzQyLKrwzQ2&#10;DGRHBwGJMhycZU5HIdvXNZ0/qtCn7OCunrvsVyYqFtDlfEemeLNPu5rey8M6tcCOFY1e10uV1J9M&#10;gFeM/eJHcVgaVoT6jZxvqFxcRXEMcafY7jasxk/iEgzkHdkBeoH5V6RqHwA8PXt1Ikuu36mabcsc&#10;dqoj356E7TwD3IB4OTk1nePPgr8OPh9ZWK6Z4lF1J8z6vq2qSPHAn3cJEFJMh5yRgnP6d0I05O9O&#10;yb+85ZzlUbU0cbL4ZtRbtFNosCZbcolCsFbqCP7tUZZdQuo20PStFv590yxiS2s/NWJsdCEU4BGe&#10;ce/GK9H+KF5pN5cxx6ZdJDsmV3it4zcLMSqhQoCquNpB65P4V1/gW0nk8L29taTr5UcYSSJLLy3J&#10;5OHQ5OeeeKxxWOwmCi41G38jGpCFSk4x0Pnm70Kfw3P/AGd4h0e6u5t2Wt7i38wx7gSAQw6HBxnr&#10;g9xXSeG/FmvaNHa2+sfCDWdTt2ibyYLPSX2xscAHO3gbQeM+pr6B8jVYUVra5dUjXAhfCbPUDpWB&#10;4k0XX7hkura/kAYhpIpHKh8HON20kA+x/wARy4fOcPOOq08/+AFKPsY2bTPDPFNz4i1DV727sPCD&#10;6Paeasn9nXFwsjKAAcEbiy8d8HGfSsLSdF1iVF1aa1s5j5gMG65DIiYDA/MM5znIGMV6J4/+G+op&#10;q0WsaboerXE0jSfaGWVZAOgXBzuxj27da5GTwPqsF5Haat4X1Kysxni2jzljzyq5z27fWvSjjqE4&#10;rkklcwnThdWdrkWr313ZWsFy/iXTXjjbc9uzeZ15UhR6cdcfhWvpC293BHP4q07TfLK/uVVzFuXj&#10;BKn5sd+OCDTtU+Gdzqvh6a88L6VdRzWWZbL7VanLleTkBcL0ODweB16HC8JfCjXfiR4Nt/FiaxJF&#10;JdXhLQxRbVG1sMOGwTlefkGfWj6xQdJyc1G2g5UVyuzPMv2gPCei6V4s1SLRLRY4RHA8aKxbbvjD&#10;YyevWuZ1fwzJH8M7fUzGdzakIvm9oN39f1r1T48eBNXuvGt9ZeH7BmWGOwiaFrhNyYtozggtmr3i&#10;L4X6ncfAuztodOVrxPEynyfOUt5RsIgWxnpvyPqPeveUZXVtrL8j0MLGP1eN3r/wTw/wnYWll45s&#10;77VTttbe6SS5YKW2ovLHA68A16l4m8a/CDxDpE2naD4pWa4bBWJrOZWIDAn7yAcDP5VX8FfAXxl4&#10;38Vnw5YWUFm18s0cd7qEmy3jbynwXcA7QeO1bF9+wP8AGXwREutT6n4ev45ZktgNM1NpWUysIwxB&#10;jXCgsCT2GSehrpw8cVVptxjewYqOHpYqnCcrX/zKNjqHw7tfG2qajceIYEtZkt/sczRvh1EYz/D2&#10;J71ZvtT+HN1rdrew+L7T7PHDMskxztVmKbR074b8qWD9kD4w+Kdc1DwroUGmvdaD5FvqCvfqB5jQ&#10;q2UJ+8uB1qQ/sN/H618zwv8A8I7aPeTqtzGq6hFtMaMA3JIGcuvHp9K0UcRyXUfwOOXsfaWb6foW&#10;GuPhlc7o4vG+nuzrtVVn5Jx0xR4G0LRJE1IrqMLBtSk8ts8MuFww+tV7H9hX9oux1CG6u/AsflRT&#10;I0jLqUBwAeT9+vRvhD+zz49vdDvJX8MMxt9UmtJsXEeVkiAVl6nOD6HH1raNPEVJ8rjb8Dj5qP1e&#10;Ti+q6nlPifwvpkvjS8C3cJRfDsm194ALFj8v15rcn8B6OELi/hIx181eePrXQeOfhF4ls/HeraIv&#10;huXz7Tw2l3cLvTEcfmrls9+/Su3vf2dfGUFoVHheTcsbfLuU547YqKVOq3NW2djTEWhTp676nzc3&#10;hSwh+IljbPdQqv2Ld5m4Y3bW469a6IeFtES/mSfXLFG8tdqtcoM+p611V58JfEq/H3T/AAza6E8k&#10;kmjtcTQ7f+WJWRd3/fW0DHIJqz8QPgR8TpPGX2fw38H5NQgktVhk3QjYjcHdwRzwfrWi9sryjG/k&#10;bN05cqbtp+pwGoeE9LuNc09LfVLWTEjbnjlVgnTrg8VuWvw3XUldbG9s5NqFt32heQBk457VlzfB&#10;n4l6Hqy6fqnwzvdPvLyOUWsItT+/2jHyjnODIv8A30KpQ/D/APaA8KWk1lafCXUJhcDLC40tm2HG&#10;AQcZHHpWNKVepUfNBo0qxpKjBxktj034A/ABvEeh6prxtkmVtc+yrPGwZDiFGwGHHevR4P2Y7aTU&#10;xENMJH2hsts7ha9E/wCCfHhm5vP2fWs9c0c2lx/wlzrNbtGVaNvIgBGD9f1r3uz8BRJd7miUj7ZJ&#10;u4/2f/rVNtWeh7OyVux+Svxd8CRaP8SvEnh2O2OLG/lUDaf4WY/0qj8MNP8AAX9osPF+qfY43ZRH&#10;5ccp3fLN/dB6Ns+u+vTP2hdMVv2jviJYfdMerX3yj0VZW/pXi76Tffa7b7DCT6/MBzke/sa6Kb5f&#10;eOXEU05cq7Hq3j3w78G9V0/TbXwNr9vdSx6luuV8qVSsfmyYJMigkbSn5j3xHcfDLwf9kfZPo4Ky&#10;RhR9rGcYhzwV92/I+lcX4FsNakvBFqUUiRs+F+YY6p0/I12d/oEbW0kbRSf65fmDHjp/iK3jU5tW&#10;jllT5I2uzL/4QL4bJZsNT1vSY5hqCr5Ut5ECUzBzyeVwXOfY+hrivF3g7w/B4O1DVNLmtZZI7iP5&#10;YXUsqFoxn5T0ySM+tV/G1ncxa+beMybVlA+8eOB3/Greh6Je6h4N8UTAbvLtLQKrepul/oprKVWM&#10;vdsXGOzuc3pegLDpVu86Yja9uIyX6fKkJ/8AZq6jwB4Ztb2z1i5Z1WSHTjwGAJXzFyR+g/Gk8Q2Y&#10;g+Hun7jtb/hJNRTC9jssc1p/DS0V4/EmZNpi8OStuGOD9rth/WuWL97U75Q5Yu3kY3xI8OLb+ENH&#10;1NCd001wGbrnCRf1r2HwBofg25174ayXfiDTo4V8N41C4ku0VbeTyD8khz8h3EDB6E15J4nsBJpE&#10;ZbcGETEK3fjH+FadvayweEHi8ovItvIW2t7R5yPrmufFY72Mkkuq/B3NcLgViHLmf2ZP71Y+u/Ad&#10;l8IT4F0dbv4jeHI5o9Mt1mhm1uBWRxGoKsC3BB6g1H4+0P4WSaCqW/jrw9Iy6pZmSOPV4GO0XUe8&#10;4DZwoyT6AGvi3S7jUDfagI7eRlW9Cbt3QbyM89q6bU7d5NXvJorhv3lxKdpbrljzXd/bNWP7t0o7&#10;eZ4v9n07uopy38up2P7YeiaDYeN9Ofw1q9lf2s2mjfLZ3SSoriRsruUkZxjj3ryPTNJgawv3kwwW&#10;Ubdvaug16C4j0LT49vmOrTlo4+rcqQPx5qDwNNZ6Mb2/1Hw2t1CJstb3gby5DgcHBB/I/jXnVq7r&#10;SlUtZ9kdtOn9Xio3vp+hgzWsf9nXCWyZXdGNvfOW/wAa9y+GPi74b6R8O10nRvDUiLb26vfag0Ak&#10;me4Yc7geq9enQYx6VX8E2Oi6taT67YfBO3t7t1iSK1eN5IZkzw6xMSSx4wRkEZzzisHV/il4s8SC&#10;0+Hek+EbSzeS8KssQCLJKSRkquPm55OM8A554+azKpUxy9ioOy1bulb1R5+Ire2iopPQvar8TfB/&#10;hTVPOtLyeWa4jaMNHdbmRWU4cAj1z3BwMetVbPxf4f1zxFb2954gmudPMZlvoEeRWZD8v3gPmw3U&#10;ZHC/nn3PwZ+IOlSm8XV9Nfy2/cyfbPmDEnH3h3IPfselU73wJ4z0o3E3h5UvDK2JgltayiNht5Du&#10;JGAOQcA5zg/TkhSy+UU41E33uv8AI417J7s6Lx38TvCNhcJY6Lo0lqtsoEM8VwyxI+3Afrx+ma4P&#10;xL4i1mxtUmTxQt5dalu2x29ybhmbcMZIIIJOR0xwCuQTUtz4Q8cX7WpkuxaNdAbbO2G2Ut3y+xcE&#10;88YwMV2Xw5+FVre+HNZ0vUNM0yGQWoC3i2j3V4pzuRMtKqpv/ibD8KMBc89+Fo4DDxSnJfm/yNIR&#10;oxd3Y86udU1638NQQ3+tAXFzIQsczEiJc/Q4YnJzjj8a7r4ZSeMv+FbXtt4e0i8k0PWtQtdG1nxF&#10;9gMsQmlmWeG2Fz5fyErCuACCVRvcV6D4Y+A/hqD4O61PrHg+M69f3CB9U8RXkMx0+2zES9pH8zSS&#10;bllyTjg7csBznePvE+qp8CNN/Zr0vxFo9p4UivrXU7y9kjEczXUcU6CTEagN/rnzvBkZgrFgBXqU&#10;6mXWt7S11pbubVPYumuVrXfyOf1PxJ4E0K3W01nx3dNPNM1vdRRtFKuFXH3cMrAkBt4ODkFT3rH8&#10;beM9I8E2j+E9a+H8cF5JHE8f27S2tmYEq671IHysCrKyhd6tyMGun8D/ALDXjH4meArz4333xP8A&#10;Bvh3QYtQa2ax1XXPM1VYUUr9p+yRgzMuU6AbyCWC7QWryj4v/Ar4wfDC6t9O8feGtQt4bxUbS7m4&#10;gkRL1G3eXJGXUEqRG2PXawH3azp5Tyx5020+t/8AIwo08PKpy81xsXw3vvHNjDPpVpZWcLXEb3jK&#10;x8sbFI37ADjOcH1FddbfCrSNINwzaZoMm7a1vJcTAhyRzGmRuyO4AwCeM9Byfh3Sdc0/T2vS8yMi&#10;ruKoVKkdD05qbVNG8baNax+KdRgmkjjMcqSSbZFZWdhhgTkDgDdggnuK56vtqn7uM0l07im5znyx&#10;nodVq/8AwpmC5Xwx4p0oRGOLEMjQsFUY+7uQhjyDhuRTfCHif4L+EvEkPijwjHdWV5bsWj3MZEHH&#10;PEm7PBIweMZHvXL6v4F8b+LdM/4STw/osl1D5nlCO2wWXoSNudxHIycEevaseb4W/E2S2xD4M1BZ&#10;GjZv+PV0GAM4ywAzjjHUnjHOKdKjRjH/AHiz6+91Nfq0ZQ96o/vPqbwX8M/2n/2rtA/tH4T/AA+0&#10;XxBo8e6C+1Ka5tIxE+4gpIm8MxxyPkJwVPAYV5x438C+PvhRqv8Awj2p/CDRYbwkmeQXVpcRTDja&#10;0bByMYPT17DpXAfAnxN+0N8FfFi+LvhvPrGj38KjfLGxjS5j/wCeLg4WVD3jbIPTtx75c+G/h38f&#10;pG8afEK1Oh61JI0l9bW84UMXO7I/eYYZzg8HqD0FViPqrSTk2+/MxRp4aMbSd/me6WP7HV74VvFv&#10;k06O73RtFMupwvcb1ZNvA2rgjqOvvnpW1efsx3vii2t7S78J+SLV1ZZrGxKuMKFK5znaQB8pyK+v&#10;pta0G3uPIt9LnbKn+PPPrgGlg8QaLZmKX7P5at/yzyOmTz7/AEr4CGY4ynHlWIdj6z6nhea7mfP3&#10;wl/Zj0HwjdrPYeExDJtAVriBsHnoOOOeeK9Vsfh9AfOhhtNsjKG3M3Q+vI/pn1rsP+Fg6Pp8LGy0&#10;pdrElZJCpA+o5I/Cqk/xPb7HG8umW8bsufMTbnv9DUrGRi/fnf1OiGIweHp8tzipvhnqrszRvuZT&#10;kyeXyfboBj865bxv8O9f0/TJZ4o2fefl8uPPlnuc54/IV3+p/HzUNNlaObSVi27gshgZlPplhkda&#10;pQ/Gqy1iAi/1aOPzI9rNGyqfft9Rj0qf7Qp3tc5q2Z4OcHFSszwu30LVNOjkP9oTbmjZZCu3HI5y&#10;Cv68Y7VyPjT4IeFfiCsNhqHjOS0uI2/0Z4pNsit03YyM8ccV9A3Fl8KJJJWks57kzDPnLM7YPc4y&#10;P0/Oub1nw/4cmnRtH027f98FbztP246c7+Senc5rOOZVqNSM41H8tz5yVetD4nF+m55FZ/s8Wnhv&#10;X49T8a+LNW1Wa3jQhr6xjRpAF+Vi2BubGPmOSR1zXc2beF7BttrYvDuX7wUEofr/AJxXoFj4PFzd&#10;MmoQXkyhVDcbcr26j8Kuv8JNMvbxXOlNGUYF2n3KMHpgY5rHGYzE4+s5Sm5LpfcUKmOlrFq3pqcT&#10;Ho0Wur9keFbhj/dAywxxhsHmobrw5aW0NxEkEaeU2FjlctIvtyBn869N03wE/h+MLDoK7/MO2Zos&#10;K3vx3ql4k0fUokl+wvGszMAqmPduOPukZU8njO7j3pUufmUXpc7Xzcq5lqeWXPh+/htzNCixk5Mm&#10;2Ie2OGBx+VcR408B3mosLm01eR225O07G/3ecD8q6/x9ov7TesxeR4Wk0+xaS4UrPNfDESf3doTp&#10;zz68V6Hp/hTVJ9Etx4m0OzjuvJVbxra4LRs+BllzyBnsa9HFUYYNRaqRnfdLoTyU6kT5jv7bxR4X&#10;hktLpbqSTzN+WYNuBxzkDI/Wuc+FGsv4QvP+Ea1jSI9Ns59TbZLJdKUCvjnqCPU8HknrX0h8RPhT&#10;qt/cxW/hzU7SzVeZlmgWUt/usVOODXjXiX9mf4k33iq31fOntHb3CTWi2188bDDhuQwZO3bA56DN&#10;elg6mDqUWpzirtO2vQlPllZHhf7SMdsnxx8RWn2fR5fJuYY/OvYZ2ZykSr1RsY49B71y1jqWpNpi&#10;6K1l4f8As6z+cI/JmGH2BN3Lf3VUfhXt/wC1l4TuI9Mt5b2zsbWPWfiJcedqjKY7mMREo6s+f9WA&#10;yk5yOR9ax/En7Afxp+HXwUtf2kPGMWiHR9c/0izh/tgtJb2r7VjdooztDHOduTjcvvX6hOVOcW4L&#10;a6+S0uZ4ety0Ytv/AIc4DwN4vvvhx4hs/FvhGHQ7TVrVWKyoWk2syFG4dyuCGPBFdh4n/ak+L/jD&#10;TI9P8W6lptxb2t9b3kTWq2sMglikDoQfKbgMAdpyCODxXzZ4pvPElvrxWe7jY27BFt9P2srrt5Y+&#10;XxkHGM84JpsGt3g4fSrtT6+S9TRlUjT91tXOyU4VGnNXfmfQmg/Hr4m6Nr2reKIbXT7qXXLlJrzc&#10;un8MqBc4MTbcjH3doJHIzzW3cftZePINRh1RfBdjcTratA0LzWghKsytuMYhwWG3hhyAxFfOmpa6&#10;2m2tlL5V0POtFkYrv7k9cd6o2HjLxNHqs12wu2t/KXYvlsQpHU9K0jUqR0uyZezk72PpjUP2ufij&#10;cIwuvhHon3f9YLGJvxGCvP6Uzwd+0j478JW1/Lc+F7W8j1TVZbyOPUtN+0NblwMxR/6SmxARwvOA&#10;eD1FfPU3xX8QBMMZNrDOHsxjH/fNelfs/eDfCXxc1ltP8W+KIbGZtNFzDDcXCwiUbpAzr03Fdqja&#10;M4DZIwONo1alSolc55ewo0nLl0Oyvvj54nv/ABTfanc6FHavqml/YPIttJZVtiT/AK5F+1kq3qeQ&#10;R1Heuml/bJ8Q2ZxJ4Q0x+MKsWjzqyn6fbTXyh4v8S32g+P8AWND8NajDqenWN40NrchVZWUHGQw6&#10;9x6HFVP+Fh6pIuJVQ7udywdKmVatTk0maRjQrRjKSPoSP9o7xRZ/Fp/isPAvy/2MuntZJpMrI2HD&#10;eYym5Bz6ENj/AGRzXWQftxakLtriT4YSYblhFocykYA6Yvcgd/zr5ek8SNBocGsTs++aaRNuDwF2&#10;nOPxrKbx5qf2+SLyd0G5TH8jZ6Dk81Ma1SPXzKdOhLePSx9YX37Wlpr3jHStY1TwRqkI0kTAWq2c&#10;qw3JZ4juJN1lSBG2MHkPz0FWPFn7Tcmua3bzaH4Lnhg8gpNDca1cQLuLZ358xwcAEYyMhj6c/KK+&#10;N7uM5lilX/eVuatDxlKdBbVWMit9sWJQrMB90nPWj21W7abK9nQcUnHY+o/DH7TXiPwLb3mm2mj6&#10;hNFcaot4sln4qe3WPMSKYwNh3cr94knoOg511/bk8cRSfaLfR9W+8x8uTxm8hBweeYjXxLd/FPxL&#10;a3mIr6RFJyG3PuH61oab8XfGV05t4dbumZ+FRZJMk/nWMryldnQq/LpY98+H1xc/Gv466zN4ot22&#10;ag00jYhjExEpKtvkRFMrAOfmOTmvo7wF/wAE+fgrqrW8l22pSbec+cn97hTla+Rv2d7/AFTxP4tu&#10;IfG95MjLp9wrNKzhkBjOeeo4JNfQPgHwV8EnHl6p8VfFenyRs26Sx1SYALng4/8ArV0U6lOnT97q&#10;/wDI4cRGVSfu9keifEL9gT4N+FPEfgXSfDupapGuueKo9MvldojmP7PNMWXEfB/c45yOTx3rvbr/&#10;AIJa/C+4j/0b4jX0bb0bb9nTGAUzxkd1bv3rxLxr4b+C1jrXg2bw1+074vkjfxWsF1dSa2fPsY2t&#10;5f8ASIwwDJtbC7gDwzDuK9c/4V54Q07RZtY0r/go34vMcK5ZbrxEk0mM9o87mP0H5V0e1orqtu5z&#10;yhUslr9xzXin/gkN4Gvh59l8V7mORpA0jSaesnIZemHHYHg+1eK/tVfsc6D+yj8HtR1rSfGcmsf2&#10;tqVnbtHcWqweXtZ5Pvb2zn6DmvoP4aeEPiZ8QvCkniLTP21NdtfLvZreSO6igkLbCMMQ7dwfzzXi&#10;37efw1+Mvh34W58U/HaTxZpU98skdvd6VFCyyRoxG1kJ6gtnPYVLlRlHmikTGNb2nK5M+XtVitbn&#10;wHo1xdRW9utxrmqPN51yXHmGOzIIwykc4H05weBWv8OLfSl8F+LL7UvscOoRaQTEtrMXBjNxb5LH&#10;zuPnKjoAQxIJI21heInOn/DfQ/7VtiSmsX6uqxIGXC2i9MYJytanw3v/AAnd+GfGS+ReNJ/wi6uh&#10;aNNpH9oWSheGyeWGeBwO9cUfM9ip8W5rWt9obeHrJb7wf4KvZNrCX+0vEFxbTH/eVbtACe+APpnN&#10;aEGpeFb+0eB/A3gq2VrWRZCvimR0Bbb1/wBOzjPfIxx61wl5eWUWjw6lbXcLTySKklq1sSytlwWy&#10;V24AQE85/eLgHD7W22vwW1pdfarZJZLZY9zfZIyCHb0I/wBk/pWVSjTqWT/T/JlUK8qMnKP6/o0e&#10;kaJo/g/TJWTUNK8AxtMVkaSPWndWP3jnfqB/DgDPrVy5u/Cur31xFZWPg2HbeBVeXU1WN1LDcwIu&#10;jn+LlSQcfhXKaL4Pm8QS6bb6dD5z6tFvtjawwqi87SGLEbcHAOe/HJ4r0G2/Y3+JE8Ea3Mug7lTP&#10;l7xI6g7jk4GAd2ARnuK8rGZrleBqJYjEKLfRtfokH7uceXkX4/5sxtRl8GJZJax+BfDGrMJH2y2k&#10;9+45HAHk3A9+vTHvWZb3WqxlpdQtpNG0e3kWNrezV7hHjfhi8dy5JUfViCfTAqz4q/Z+8f8AhC6t&#10;dTuLS3kVmzGIbfeMjP8Ackz6fn71LYfC2DVryaTVvAv9m2MNrva5e3kyWB/232gHpkZI64NTWx2W&#10;1sH7RT5od00/zOHFOnDWWhLYaHdeItSb/hFNPSGSGwE9vHbu2JSH8sxkeY/ltyPkUgDb071rX3h3&#10;4aeD7KK58QaFe3mvxeXLcak107FZ8IGCEtjPJwuGPfggZv8AhXwv4A8NiC50ieFBHOZFXU74R+Ww&#10;wf4MryuGBOOo9QB598bPEuia1qjaNPokdq94z/ZZYrxJI5HQ8srIRgn1bB7Yr5upiv7QrqlQ5lHq&#10;9rnlzqe0+FWX5lNvG3w40+8lvLvW7q4j84tY6ddQ/NE+epIBUjd244Pal0D4j2Wuauk+qpb+RHuP&#10;l+Q0YGAecKApOAoIY8g455rM8LfCzBaaBbNY5oSrMyh3JzjAwRtOcfN0zn1o1n4RfFPU3Mdp4Ykt&#10;Y5FGLiZo1+YDphSccdPX8a6nh8vlpza7a20+Rl+5lszW1bxj4+1e5Ww0COKCOCbbcW9vCuXydxYo&#10;B82B04JGO/fc8Nwz6z4STUdZ1Cy0uKG6Zo47aRWnmOOZJIzJkAMeDtHGOgrzO68L618PEbVPFelM&#10;1wZN11fSeY/ljIBiyjbQT0zjIIo03W9d8W3Ucr6LGluhIjh3du4Yk7jnn6k9K7P7Nw8aPutPz8/M&#10;29jGVO52l1rmtaNfSzWmo3GrabHa/wDEwS1PmOLgliUbI2lWw3C5IBA5xk5Evj20mefUoYf7M+0Q&#10;ARr+8/0hd2QfLyQeQeo9eBVa88XW3g+3ZrDQLWJoZ0Zo4EDbnGSo68cccc/pVyL4w30sdnJFpexf&#10;MEpVrMNsOOCN3JxnGfT1rljh5Rld07+jsYctnflMHS9O8Z/EHxHJd+LrzyNPSZnjiZvISfBy2AWB&#10;XOcAgdfXFdZ4h+JXiP7RY+FLjW77xPFoFqLC3vJIjceVArExxJuUkRr/AAqAB95tuSQadt8RtGFj&#10;NFfaFYxiNUZo5IRGZsDBUbfUE4A5zyBkVc0vW/EviC/a28G+GF0uz/1cbwzOnnMnVWyx37QeSSee&#10;PanUlX5bODSXnZfMpRqSl8J0ngLwv4n8T3TXN/pNtYqtvH9jt9YmjiDqSFVTvTaoXJchiAAOBnCt&#10;rePPFEng7VbjTNZlhtTOVWKPT7e1uo5GyGZRLA7QyMQT93AUtk85zx9xY/EHw3q6WcvieFrrUbdn&#10;ktbxMbMA85LYPHfp/KuHsV8a/EXxDeeF/DV4t9FC266l3KqqNwHmFjjABxznI/HnneFjX1m1FLW6&#10;b/4YqOEqSu5I9C1688L+Lbm41DRbqSZo7MNbwtGwmRv7nG2Nm4OcFcjIGTxXP3+neP7q7mudR1Vo&#10;4b0Rrt+0oyu6D7jBnVgp6YPTjIrprT4O6bpMC6f4ovdSvoNUyVn+xNGsKkAebuz8p5zu5AwDhs1Z&#10;j+Hnwl0O9j1fUdM1SKx8thbrLdNPblgAA4ORyOM5JGPSvNliMJQm1GXP58t7/eYzlGnNxOOvdD8Q&#10;eKIZobGPVtPuGieRltLF5IRtOdxGcqOCDtxgc84IrFOh6VLGsun/ABKmjblZJLyzdjJg8Y2E9Mng&#10;19Iz6vcTahb32naJeTQwwwsrS3SQxW6kbgyEbSx/h24PHoDmqGn6p8TvEfnX2jQWFxarcPFDdXG+&#10;IyBWK9IyQQCCM9M5wSOayo5tUpr3YWXqv8iIVpRWh+m1r8KvET20gbVpFkZT8v2XzFX3P7yqh+GW&#10;qFGWXVmaRWxGxszwf+/hNfJkP7TX/BSi0u2E/h3WFVLdCqJ4UBVjgZ5+zH3yO3p2qeL9rL/goV5M&#10;LP4bvGkbaJPM8OIhPEmQV+zZHRe/OO2eOaXDspJLnj95977PCt9fuZ9bwfC3xBPbMJ5Ibj5cK8rF&#10;SPw6/wA65vxD8L/EazJAmmwuqsB8snUnsdzLXzTrn7Z3/BQ7TrWD7D4FMjecwmeTQVk3LhcLgQgr&#10;zuOSBkD64ij/AG9f+CgKCN9Q+E9urSXAR3l8Nuu1eOMkYHXr0o/1Zq8tuaP/AIF/wCa2HwdTdv7j&#10;6Nl+D/ja2/0qLQ5Jo5NwWCZlbn8CMe1V7j4P+KfsyyS+BpmWPDeZD5a8569+n1rwjR/+ChH7ZUuv&#10;va33w2hnhFzt8n+z0jdU3Jjn7pOCfxI7A1S17/gpr+2FZW8k1p8MdNQR2yPHJJp7MsjFEJHyyDI+&#10;btyO460v9U6zW6/8CRwyy3L6m8mvl/wD6G0jwR44sV8m28Iaq/zfLtk2Rgnr93tWgfA3jmwsJLeH&#10;w/fW275mMURmZj3yTjOfYCvnHTf+Cnn7VsuhyXeqfCfR4Zo7RZFm+xy7HYhSy4E3TJJ5Ht1po/4K&#10;m/tMw2yNcfBbSS/mEbltZAR1x/y278dff2pR4YxEY23/AO3kXHLcDH7f3o+hLDw543gia3g8K3V0&#10;Szf8fFo24d8gsDjuKvW0PxRtGjtLPwhfKm7O6S3Ix3xg9vxr5x8S/wDBVn9oXQrKS5i+Eekybb1Y&#10;VjuLd/ukyjGVuD83yL2A5b0GYdd/4Ki/G+xvW+x/C6zjzEZGzbyHdhsAcTnjBHbg+o5DjwvjOn5o&#10;v6jh4y0q/gfVCjxrd2rR3fhW7maPjPllcH2GORk9f1rn5NO+LNzOyt4avGt/+WCCXpz6nkfTFfMd&#10;p/wVj+Ps8iNP8OdLkRkBwtrKVOdnGfN7bmP0xWpcf8FW/itb2sF1c/BO0mafPyLDMuzCqcjEvOc4&#10;/D34qXDeMlo//SkOrgcLVir1X8kfSVvpnxI3vcaz4OvN6khTDdRsG/3lwOeeMVTs9I8aNqBnv/DN&#10;4FH+rU+WFYd8naD+prwRf+Cq/ja0C4+A1vk27zL5n2jaSrSDaMMTkhB+JPXFRaz/AMFZ/ElrqPlX&#10;nwHZ4UgSVljuJFK5dFIKlTj73Bzg4x3yCXDWOdrK/wA0XHA4ONv3h9Fw+GL66YxX1rcWtvFku8k0&#10;alh6feP51K/gLSA7NpQ8xtv7svHs2nPXOeeM9sV81x/8FU/7RRWvv2ebkRtGr7VvHbGVDYI8rjrj&#10;IyDg0Xf/AAVcW2jt7dPgJcyC5uo4vs5vJIzl2kXA3RYz8g7kZPHAq6eQZhGorw6rqv8AM2nhsv5X&#10;qn95g/Hb4a+IPHeneHrC+0wxLH4z1Z/DrSEyx37SPKZYfK3Lh9sQYPu/5ZAYrzn4hftB/FDUfg5Y&#10;/s9+OPi7oFrotjfeZE0mhvHcT+Q2wRs5ncYVlwQoXJAznqe18Rftkk+NtB8MT/DdoLXwL4su7y6u&#10;ZNQ8trpbhJ1wvyfI6iYnhmyVwMZrwD4keFtV1XxNZprNkyrqlq99awtg+Us7CQr0z1Y9efyr9Qwq&#10;xXtpc1NRSb2b2vLz9GeHKlh6NOHJK90n87J/5/cakfhH4fXUYSLV7TUHIOWtrOM/jgnPJ5NSP8Gf&#10;Bl5bsRLaxsy7v9ItFjB9hjJzXMaT8M9U02Rrq3kmUYzxkdua3reDW0txbyGRm4G3nJ5Ga9SMe6Mv&#10;dvdEXh/4H6F4jtBfTXekw+XI8IhupGV1UMMHAHTr371eh/Zl0d7kSLqmm4ORlbiQk/QgcGtLUdC1&#10;rRryGJLabmEF90Z5OM/pmrNlpfiZry1htbeYs8h27V+9wPzxiqpw93VDqTjz6GBf/s3aQn7iG6sA&#10;Rx89843f99Vz1x8DND1nNpqtyiLaXXkptmbnDY/LPfrXe+I9G8TxWq+ZBcfvmPl7o8bjnOPesuWy&#10;1SyvkVRJHutVkddud7ZbP5YqpUdtCYzj0Zjaf+z/AOD4LpnZoxGWUFGu3wAB1Aznn/OKlvf2b9Fv&#10;Wkks0t5IzIDb7NQK4BX/AHxjn1roLSbWU1KNDuG7kbl9OTjikmvriW7urhvkVrpR909PKQdce3+e&#10;aPZxUbWHzx3ONtfgvok/ii88ONcbBaKrLt1BgQGUk4bfzyBnntVuL9nTwgkscUlpH5hba7f2k+Ry&#10;OeJK3NPn1GLxQ2qJK0fnLtWYrwVCFeta1te3qrH5kseMMzSNgbSrEcfUYPNZ8qi7WL5otXOKuvgT&#10;4dgkmaBY1VdpXdqLHAxz1cms5vhP4dbUP7Ejgt2i8tZZM3XyiT5h13dce/fNd94m1C43m7smCxvt&#10;G5lHUYH86xLWa8tLz+1shg6rEzBflON5/T9aUo3d0g9225hah8D/AAbdabcNZQ2qt5Y2qt0G2nHT&#10;BY/yrynTfhD4x0HUpkl8OSS+TMwikjkGHUNwykHoa+mNF1Qavo07XMce4RkLHtxzt7V4b8Q55rbx&#10;hd/Yb6Xy5JBMVEhG0uqsRjPADMR+FTUj7t2KNnI2Phvp2saTcatqGr2M0LPYyHEmdx/cOOv1/nRb&#10;/Ey4iZbW6t/M5O7eqNk4J6sDVjwHBenwFrOo3Er+ZJJ5UCyMcnMT9M/hXIrBcfbTf6ikcNusq/NJ&#10;x1HHGOeK5KkpQgrGsYxlN36W/U7O/u/FPiW2ku9EaK2+y5Z4YI4Y2dSDtO4xknGDxkDB9anvNct7&#10;PQJbm5vJ5mjbCsrRoeemQqDvxwO9R6dp1tp9+8rXUVww/cyQ28oPUfdYDvlentWP8SLrSdHtpNKg&#10;uo2kEhJEKllUHJGT2PSud1N72KtHoQ2PjoXFxsL3CMx6pKD+HTpxWxNJb6pB5Yu53UNny5tvBII7&#10;D/Oa8r03VVsZ1vGU/wCsz8wI4zXZ6drtreW7XNs7bm/1itwQ3UfpVUanLpYnljId8UNC83wTo4ty&#10;25r68G5myekHU9+c1z/wtguxp/i602srTeGbYKVwud2r6cuMcDo2e1d747iuLP4X6Lq8KyKFvpGk&#10;bbyokKjB9M7D+VXtFsbi7124046dFJcaz4V0dLf93yHbUNPRM+udoc9ifrXVTi7oqtL3vuJPhx4a&#10;+DVrcXmgeK799a1KzvJoltIT9lKFchQv3wWJOSSQM44HNdxc/s6+GdX0u51TRLb+yWe3jDf2hqEV&#10;woKsQc7FB6lu2ehwudo8a134ct4X+KGuWd/f3DXia5cRXTQMCF2yuCoGRnPuf5Vtap8WPFD3svh7&#10;RjJaw2cKfZYzcuGeQAgtIejbjz0GNwxzzXxmaZdntHEe1wtd6u7UtkuyW34XOqnUo1Kd7W/U9Jt7&#10;/VPhpa3FhoXjLSbjyVRbSyuG8qFgp/ePhVO84LY55IHPWoZPj/r1hDDFrTWi2sk+ZIvs/mMzgOVJ&#10;ePYdvoOVBHOOa80lxceFJtcvr2aeS3jDSRzSKxjO4bh0yR6evHvXo+leFvhN4T0VG8RXsN7drt8s&#10;zqHTkDCiI4B64OTnr1618/mGT0abdbHQ9pOe3Ktfw0OHEYinR6Gjo3x98ca5ps1zpVi2o6szK8N3&#10;Jp5fy+OeQTtDeuB97J45rLu/ip8cotYntTpMdwwaRPtU2pCKI4HJwWBV+c/0xxWJ4m+Pfi6GJYvB&#10;mnw3drBGE/s+3UiRwoOAqL0RVAJ68A8+vjGpeK5tc8STX0+qNZwyyMXtt25cHqI87sA+/T6YxeX5&#10;PGULeyjFebu/uVrHm1ObES5pKx6P8U9D8T+LIJm1zQ9OtY5WQ299DeBDG277zHaC52jHJYDtjPHB&#10;z/BTWJLJr3TvGtiq2bbpFup3R1bkhgQrZ5xzgdfrVzxB8StPm0Kz0nxDb42yZjZZVj8r5c7hgtxn&#10;P59PTBm+I2i+JpY7a/1KSyWOHy1WO13AqMccEcYGcnPI6V7eFo4+nHlikl5IzjTqLSJ6N8LNZ1jT&#10;tPl0bxPqiwXSy7rdxaGT7apH8D7hnHXjn2PONfVovi/4w8SyX2keHLsi3Kxhpl2K2EySoY/P77Q2&#10;fevP9C16/tLePTtJ+0CB5MSLNaIWIGMFXxuGR+p6V1eheJviR4k1ZMeM5NOsdPTbI0wyq+gJC/qe&#10;mK4sTQnCs6rjH53t8kiHTlGTeh0etfD/AFvW9RtrTxze2qRxR5bydNVoZNuTu+8MrlV+8uB046nn&#10;PFvhPwdqGprZeFPD0yxzIJG1XRZn+Vl+/B5bMRGue+Bj5dvHFdT4f+F95qtldT+I/ibqEem2N7su&#10;bO28pYrjDA7lO0nBXI3d26dxVa0+F3wLgnGoafrGrXQkLzyTyXpU7CxAiYMgX5dvXk88sTXn0sYq&#10;crue2iUU7L1/4JlKdu5xPie5+Bb3dvt0S6huGaM3N5BqEkwJDfNgNyenOD/FkcYrR1xPhE13CEtd&#10;anCrEhvbe5UtIuBkKvlfL169z+IrZ1nS/hRY6N/wj+m+I/7KupJN7LNpcdwr/dJAcABiBuJy2Rnj&#10;gc8VY+PLrwlef2ddppsknnefa3ySoSD/AAsO+RyQcZGe3SvSpupVjelKend2v+H6sqMZ1ElEuav4&#10;S+A2tah5th4h8RaZcQrmSO4KXKwLtGJHKqmMn0PHzD0NN8HfDb4k6doFvb6N4ptZtPlYm1aJS0mc&#10;nBXGWXOfQkk98Uyb45ahcwLE98jahcSiG4HkrIZEHXqpwrcErnAxwOTXUv41s9PuYbnRpbyeK3Xf&#10;IdqA+WUG0Bh0x16Mfr2KlbMKdPld3fvr+hrKNanG2/qcF4n8H/EnXNQXSNL0PUmuLWICW6aM7VUp&#10;jK9MkrngcnB4GDjrfhTrd78IdDvbfw/rCW8s0ai4abA3SdQXXOScA4IHAY881ka/4x1/UdTmlTUf&#10;MtIpm3zqxEjg/N84ThjkemePrWP4k8TxQWE2r3JWSdnVlZJgxJ4VRkHkld3uD9TjrhRr4rDeznZL&#10;ql19TWn7eUOV9Ttr79of4sxR+RHe2N1DIpeMXXzIFJHyfMDxgcen0xVfWPjz8RJRHqA1i1bMPlzx&#10;SSM5nOMbjlRyRnPSvPdX0/VZdNXUII2mkZVYw87lyOPp3rnb7WdavLZZUtflWTZG28FuD0K5JJ96&#10;iGU4W94wSsXHBxfY9W1f4l+JdX8OC9tdYaxuBdq26zunby2JUDjIVecdADz1q4njTxJdTvNcGeX5&#10;EXdLqDYOByRlSefr6V5x8PItS1WxvraXcitCrIDjO4MMEfjilsfFvi1YvLW1aXZ8oYQs2B6cVnWy&#10;21P3EnrrdD+rR2SP2sj+JniyK38trANMOo3YyOn92oj8Q/EMK7ZtMkLjlfmOCPyrw7Tv2y5dYnzo&#10;liJlLBTMcYDY47+laEH7YsFtdrY6hp1vDNJGG3O3y7T/ACr5H6pWcebX7j6KOIjKVvaP7j2dvixr&#10;FrETJapu7Kyk4H1zWVqPxV8XwXX2m3McO5tzbUbJ+tY/hL476T4m0/zZLWzk+bG5VB4z71rzfEXQ&#10;pLL7TcWFs4bhVSMdKmNGrLXmN50cVUinGoQXXx+8WpH5jy2fyDPzRlt/1GagsPjvrdnYR2VjBZxx&#10;qpEKR2jcDOTn8TVa48f+D5EIl8N2zfL/AHe34VzPjT4uWFlY+RpGkxRpI2PMGSR7U3QxPL8TOStT&#10;x1KPM6l/Q7a2+OPi2Yb5YrFlwW2yW5Gf1qxN8a9VntgVsbF/7sYjLdueCa8Qb4qamLdo31RdrP8A&#10;ekjXg+n3awbj4s6Dpmqxv4h8URx5YfKx2t9OelKlRxtR8sZP8TgljMVHZtn0TbfGPXWhMknhzTH3&#10;ZB3Q7Sfwzmq7+L11G4El78NNJuFYltzQgnP414ro/wAUbfWHf/hHdXhuFDEhftAYgZ7+9XoPGvih&#10;LrzGuFWNfl3L6VjKpiqdSzk182L+0MR1bPZBN4YRTdTfCbQ/MYfKRbxrgcdfl57flWVc+MPDN3Ib&#10;a8+DulttOGVrWLDf7uU/zmuM03x7MIl+2liwX5WUnkVm6z40kv7XIvZIdzEEpndj2Pato1sRNq82&#10;vM2ljK/SX4Jno9r4l8CyxY/4VDpKso+aOa0tycDP+xz+Q57VHbaz8OL678+P4TaTbzL8u5dOt8jH&#10;f7vFfP8ArMPjJtUs7zTfiBeQrFcbrhTMzF09s8DI/Kuh1b4wRacFHn8x/wB6UMR2/PiuyvTxFKSU&#10;avNftcP7QxCjdtfcj2Aab8MdTm8mPwFoNvMeFE2j25V//Hai1zwb8JLXSbhz8P8Aw3FJHCzrcW+k&#10;Wx2PhsN9wjIOcZB5r5t8WfGDX55m1S11eaG3VW3RpHnIA6565rC+Hnijxr468U2sN3rt3c6bdSYu&#10;Le7ZlSVCDlPTmu7B4PFSlGTq2u11fdG39pS5WpRTPT9Qg8LXFr4B16bwF4fuLqbTr651q1ksIo2v&#10;JFttyiQqpUkHkZHBXHFeOeIvF/gzxb4n1S6Z1ZbKRrOGRb02MkUInuDHGAQAVVWCgjnjk5ArN+Lf&#10;jM/2r4d0nTtYmZ7eCRrry5G4BC5Tr2G4VyN38RW8T6hb6zfmN9umx28wkG4S+WWXJz1zkn3r7TB4&#10;WVFycqjbu1fXv6nNLGe0t7qt8iC28SwW2r3Vja+ONRkj8yRfs82uI4hAK4CswJ9eh5p9x4ojgv44&#10;l+JWp2cUnzH/AIm1vIGcfwfOh28c/wCNaFp4q0kQtBb6fbqMf88F57jtViyntkbz00qz5O7/AI80&#10;HJPXp1Fep+8ltNmXtY9YlX4sfFvxXfeJ7Waz+Ieo2v7mFJtKt4YFjtwIVxMNuQSw6kAE+tZ/hr4m&#10;+OBYQTt8QNaaaOFisENxapubkcblOwgYzuxnd6gE95411XRNc8RNeSeE9JO+MFmGnxAtlVBzhQO3&#10;69aq2kXg+O6jSbwLpMi4+fdYplvrxW3NUlG3OZ8/LLWJysPxk+JMuIT8RNcmh8zLFZYU+ysdwJbf&#10;GoflV5B4JzwK6DxR8ZfGmqXEPiLTvF19pt3BZx2U32eC13antUbp2DKf3hLkkgbSNuMHJNrU38EQ&#10;LCV+HujswOW3Wgyw444/HH1+lP8AEV94M1XXhe3Xw40L5bOKFYl08bVUA4I9CM4+gHpVL2ia/eMO&#10;aL+wYDfFj4ky+HYb6b4harqjSM0LWMdnZ70Rjg4YJuBAznBHBri7X43/ABLv4YNKuL6+ht7vVGST&#10;zbG2ZYACIwzZVTuCqOBx7V6K2leA5j9kj+Gmiwlo2Vpobcq+7BIYHPBBqnP4W8ETwyQp4I08SfaS&#10;jSMrE/dGQeec9fxpc1Vbz+Yc0P5Uc98RPHvi7StC0DR7DxDar/x8JNd3mlIp+8zB2KkjHy7eBj5u&#10;QDWLF8U/Hx08htVt5X3bfMt9EV48fxfxDdnscV3F/wCGPAmrWen6UnhCzElqkitvQ7RltwwDwPwx&#10;TP8AhXPgaaFYl8H6ftePdgKVH3sZ9Ov6Uo1KltZFc8L6Kx5lefHXxbbbYr6xt5FaTDLNYmHcueD9&#10;9uf5/hXVv8R7q98AWcenabZwanHqU08108LyRSwhFCxhRt5yW+bPPQ1v3HgHwjp0IW38LWkcgY5V&#10;QRjJ74pNS8M+Ebvwvp+jz+ErHfBfTSrKu/zCHVflLZ5X5c89DVe0qfzBzQ7FTSPEHjvYMeINHj6H&#10;daaHLI4+UDGDIewA96+efiZ4l1zXviPqV7JJNCv2hokFvE0IKodgbZn5c4yRX0dpHwu8EG3a6g8O&#10;SQrGd2YtQmU9Bx94+tcF4r0q3i124t7K12IzKXWQ7m3Yzyxyc5J5rGpUqR+J3Ki4S0SsUtE+Jmm6&#10;f+z2mmava3k+of2+IF8mYxFrP7OcgvgkPvIIbnG3BBBrk7DV7fUNYY6Za3y2pQtHa6hfC5ZG+X+P&#10;y0B5yRhRgeuMn2bRINMn+F/lXugRyPZ6oJDIGILDywmwkDgHdk/7v41yk+nadqV95DaLHDD5imNF&#10;Y/LgdMnr7+vNROt+7SkNW9o2c1Z3uo2UTpp8G2MYMbJJtwTnIGAMAjt0rM1rUNWvbbzLyDzJeg3q&#10;F4HQdBxivU7Lw9oouTDY6etvuk3rG3zL0wQM9uenbtWN498HWTK2oWTyKrOB5bOW4GcYzWHtKd72&#10;LcnY8oaW4ks4y8CsxkJZTEPXnmnSXWo2UsI0+6mt06MsLcdD+RxmukXw3c38nkF23b+dvAz61v6b&#10;8P7azi3XCLK4/vDOOD6/WrjWi9EQpakfxB+L9nqPw5m8H2ljPaxwWtlFazXTB5CVLOzuQqhiTjBA&#10;HevbvhZpreMf2jfh3bW8sc2lSeEvCVq1/JZssMtxGILhlBOA7jyQCM4PNeXeMvhppV14aXXbb92W&#10;jt/JhdQdnzyptJAAY4UHIC5weBVjSNE8UeBPH9jp2n6zcNfTWVnPoMkM2RHIY1ZIwrcDlm44wygY&#10;5rpp1PZRd9RTtUdmzsrseDtV+LuvaxqviC1t0udavbhZbgbVd5JW+UnGBwxP/wCus8fAvW9T1211&#10;Oa1jkW8aZI5oo8I/llsOXAGQR/FjhSvoKxdE07XpdVW91HTJtRWB991BCdz8nBbb1bBIJABYdQDj&#10;FdXo3i/VvDPj+XWPA0erazbtay58OSXJki+YFSitsjYYGMfKGAYjrzWFTEcsb21NqdPTR7HMeNvh&#10;lqehzWt2gmGnTySiP7RHny8AFUz90thuGzhh+QxvEQ8S+OfENj4a8HeF7eS8Vitv9ot1CsFAAMhd&#10;SFyBznA/Dmuv1P4q6rqmgNb69pkj7cbYZdzAfLwARg5HTPHPUVsfsz6pL8UfEWo6LdX66CtnYPNb&#10;XgjDOHY4AJkKg4+oxgV85isPipYv2lJLkstL216mMsN7aaT1PKf+EY1/w7pV9P4i8AaaskbQpcCO&#10;6h2owJ529Bu454BJ4J6UXf8Aa97fLo1p8OvD8Nm0Ej+ZJDHnqQDxghj0OOvf0rqviZp1x4Wku31H&#10;4jWMmsQ5htY1aH/S1GF2sFyRwOdx7cn1PBCWfjnRoPDN7oUV9qYs5D/aNmxUQoXDF92VXjoGORg4&#10;74qaWBxlVtzSt0avp+JliMJbSOhwuqW3huGaSG50vSYF8vfeC2sSxywwcfLwPxAOfWueg8J6Xf3D&#10;PpNvEv7tmhkmiKxkAct789hXrUWh+IfgB8QGh1fwFa3Oh61Yf6LeSwmWKbYP3qqSSdyEklWCnpgY&#10;wa88+L2kjQvEUmj2Ec9vCI1nS1aQ7YS6htq89OfzyOmK7KNOWHlyKV2t+xyxhKnU5blX4deF/FPi&#10;qF4n1ndM94wtrG3Xf5TJlS7dNi/L1749a0Lm88ffD/xCL02q+TNCFAWRdxAYbsncNpyvftnqDVjw&#10;x8R/+Ee8BQ6baTN9oV5Q8aJgsWdic568MPbFZ99c3Ov251m9DMzBgI0xtdgecce4/wAa45+2rVpe&#10;0iuXZLuRJy52XdM8canqkd1bNm1juJt6vdNuy+RkE9MY7nOce9Zk1xeajfxtp0CxwvJiST7Q0UL9&#10;TwFwFyR2AGe1bWlfD/xBrfhGW+skihkWfd5DSHzThwPbjBB6jg9yMVwuuaVd+Ir+aKO9MEcMnlSR&#10;rv2uQT82GY4yeaunhKMZXSsvQ0VJS2O+tZPBPgSNr2e0bUL+WNmkMsmYY3bggKRhsnk5BI569K5v&#10;xTp998QGvNdTSo9PtLKxEubezypO9VXk4CZDH7vXb071HBoOu2Giw24he6XzRsXZ8wPHr7EflW54&#10;yt7jShNoqXsqq0McNxHHKAG2KOvqM5/KnSp06NXnvf5m9PDxS5k9WcJpdre2EHk2nlwyea6zzFss&#10;VHY+3sOK17S8s7OFltQ7dRv4BY5P9KztSj1LTpWMNuWjZdzwquSvv681q6P4u0hI/Lt9EIZSG3S2&#10;bsQeCPpg/n+Ndcve1j1NpR00RqeE9O1fXfOu7u7S2t13qvmfefgkkZ9AfxzXI31podv4mkaxmkmM&#10;cw8onqQO5XOASK6vWbXUPF2qR3Gk6DJp6zQrHI08hPmuqgM+MZXJ/hAwMe9JoXwV1AXLXPmN5vBa&#10;Tbg8+2ScdRkdMc1zSrYfCpylK3kWow5bS0Hahrn2h4bvTCrNtVZF6MvsenFYN94afUtZuLuG4htj&#10;JG7eY33d2Bwu3vXo1v8ADKTTsl9NNw5j3MjBV+YHsee3t71V1D4deI5Zg1ha7FZsr5bH92e+DgY/&#10;+vxXDTzahKdoMKNOPNywdzk/hjaSaNNfXNw7fLZfdYZU/MvT8M1yf9mTbmA1q4G04xHKy4/WvWtH&#10;8Navpc1/Hqkcl2s1qVjGfmbkdMjn8T9K5seENatj9nt9Klwqjc0hWNifcZz+ddcMVG13bUqNGcp9&#10;j1KSTWxdbrK4ktQs3yrHJ95gcYIH1rrtL0TT5mVru+uJpvLHmRupbk9Oc/hiubectqy3cUbNHE28&#10;RqBjP5YrqD4lQRtc2kAjmlhK7uFP0rCriJQrQhbR7mSlHc7Tw54lvvhyV0y02i125kK5zuPbkZH8&#10;q1j8atZlVIojtXbn73rXj+j+IPIkj0fVkkb94zI3Xdls9+vJNdXBqy3EXk2rqyKuPmjB6cV5OLjD&#10;2zXc9CnWqezVjpJfjxrdnaXDfZgxGET5Tkt6feqCw+KPiXUp5rfUbQeWIdyspIy3piuZFzNas0LW&#10;UUzMzMzFflz0B6f4VYtb+4jWE+RtZlO9lP4VpTjRVkRLEVJaX0N7TPifCuoR2OtwSfY5z91X6SYP&#10;bHpWTc6X4d8Q+O3u4tRWcxhzCzR8SoFyvynoRzn1rF1i6vLyNUk3KI33KQPSsu7uYEO+2JEuPmXc&#10;e/UV1YetTi1yr5o56kYs3BeXXhrXytneGH5l851XjBxz7V6RZeNY40jCX6t05Zs9q8h1K8W/Yuo2&#10;+ZCu7nodo/qKgntNTgl3OzMx+dfpWWMwuHrWkzGUuWOh7VP4wS5RZEu87W/vVjX/AMRbjfIsLHbC&#10;uWLHivPdDuJ7/wAyGWUwpEvylTxuz/Ws3WZ9X01vLs73/Wu27cvAHpXNRy+m3aSIunG7Op1D4va+&#10;99MNNubdoVICs0f3uKx5vGOp6tcOt5PHBIG/unmuYsJr9JvLkdWjWUSt+7Gevr3HFaLXV3LPJPbO&#10;paRhtC/dPrkV2rB4eOiihXjI3PGXjA6X4OaDy4/tE0XlxEL83Xkj8K2/h38QrHTdY8P6RbfNJLNA&#10;jlf724ZP41wN9Fe6jqsY1MhljjO1NoIQ59Pwrd+HOnpYeNdNae3jZYZQFcYBPOQf5/nW2Hw1KEop&#10;90/xCco+zdjM8b+CNK1bWLXUtX8WRr5liZra1W3dFaMkoW3AnJ3A+xI6Vz6eCNESW3KeJ3WOVA0c&#10;c1sV3ru61a8c/EvS9N1XRxAsd4NJ09ooYd23JMskgVjjs0jfhXpX7ZH7XPwi+L3hzwzpHwr0C8gb&#10;S7STz11DH7jemWQFMZO/8PlzxnFfQe0hUvJaWv8APUmHNyxstOpyWneHdG007oDHNjqzPj+da/ma&#10;H9mZ2ngj2rlVU7t3txXh1r4h1S8feuot5nJkDdBzxjvV9b/WpYlEmpcDj5WP59av6x2RryXPYtJb&#10;R7q3juZtdhSZh+8gkU5T2Jxjkc1pWp8Om4VzrNrlR91mH3a8W1q61T+0nkt7jag2hFZv9kZqhZ6x&#10;rNwZFSTaVfaRk9qpYryG9z3LU08PSSiH+27f5efkUtWVFPYXDrJLcwlmYL9/BAHTr2ryK41PxDIc&#10;rfyc9Qrfd9utdvoHw6vPG1tqF/ceKfsLWsK/Y16/vAi5zzwDnoOT6041pVJWRLlGnFyZ2to9irid&#10;Xt+/HmDcTg05bKzy039q2OTKThbj5hwOx714XZeJvENhLPCl1KHWZvM2scFumalPifxI7q/2mYL1&#10;LLIev+cUvrXkaLlZ6/py239u3xm8lkWUrH++Az8nb1rQtVsmmjtiY1U4Cs0vv/KvILjxDrkFrDNb&#10;XDBpkZ2I9d2OePaqVr458QmdiLlztOM+YePzo+tIOWx7RrBs55HkMe8seWV+lUbafT0uJkZHDKq+&#10;VGVGCNpBOc/pivLl8a+IpnP79myxPzAcnP061Pe+M9egsIL4OXlkdxLuHOFxgVP1i+we6euR6rpq&#10;aXKkULxuFwIyoAP4k15ffeHdT1LXby9jubQtcXTyRotwMgZ44+lYep/EvXbi2No12qiZdw2ODt5x&#10;j1HTpXP2U7W8/wBphuGVvVamWI542sTGPKeveE7G8sPCOqaPfSLvaRJFw24Eb1HPvWSfB97NOlyj&#10;YDNndtOK1Pgxf6VNp9/PrUvmR7A0rNlSRuXn5T1z6Gu+8L3vwLMf/FQeIbuPjJEatx9AwNH8SnBC&#10;lLlk2ebzyy6In2OayVpJsBmYHhc9uOv+AqTU9ItrzSCUmTlvl3tt/DntzXqmoH9nufxl4ZtLbWby&#10;TSWmum1SRoTvZfLHlLhRkjf7ZFdt4hg/Y8l0KQ6Tpup+YwKx3Men3pCnHHDlVPP6VUcPzX1FKtot&#10;D5TsdEW1uRI5RfmGGaugaytrYbXdGZsN0x1HWvcfB1v+zHL4PhXxhpczXqvJ500lndLvJckAFF28&#10;Lgda87/aE8SfCWDSobb4Z6JJGsMhVrhY3Xc5KELlufuiTqKqNH2ceZiUnKdjjvHU8tv4Z022tirZ&#10;j3r36Sy8/QV23gHxM+s/GPwg18kTQwpoKva7/lLhfI3EHjkPyfcV5b4x1hLnwvocsU8iM2nndt42&#10;nz5P/wBVavw88TzT6r/bZijW60+DT2hmXC5aGaID89oP1zRRqfvNTWtHm2NG81ZfD/xF1S3t5lMd&#10;vq11F98LsIkZcE545Wlg+Juuafeslvfecy7izNzkvuDfh97B7V5trs+sXfxS1K9vYmDX2p3BZmYL&#10;uJkY49OpNSzpfxXFxJewzIzKqk7Duwc1jWrRu7lU4+55npvifVtFh0y3tUskhvXz58O4HZtADdzz&#10;ntio/hZ45t/D3jH7FpMcNrNqNu0bXEmCDnJXcjHHBB5GDjiuD8zzNM+1G5826QN5ZJ+8x7k+uepr&#10;HtrrU01H+0DdzR3bQ7mTaGVRnHy+2fXNeZUwuJr1udTsraK4Rl72p3njCx1i++1f2vdRXcSndJcN&#10;YozBsA4Qjn+XH6dt8I9Gj8JeDpvF+lXUMYtVEt40bLvVCJQkaq4I+baSQc53D8PJ7bVNZ1ixj0q9&#10;1iaTzZEDeZznoOnb/Cu4vNT0zwhZWlvqvhI6nN+7nmtrYyRRTqp3KJSvUFQw4wQD1BrXDQx2Gqfv&#10;nzJ9tkXL3tT0LxZomlazpegad4eh+22t5CrazHHJJNBJcFGULux8jBi3zAAruPbmuZ+Lnwj0H4ga&#10;JJ4saO6tbqwjuID5jK5njjZlKkhAyurI4Xg59SCK55tJ+M2neL3X4O6PqlnpMltbXY+zy7oCHQEN&#10;85Ks4yVHBbCjOTyfdfhZ4P8AH2s+CbPw544iVWucBbu+zG0MTkkmRmByQM4GM4wMHHMYrMMLg6iU&#10;2230Su2YYpqNNSUbvyWp8nJ8HPDEGrSRv4vM9qYkmtGswJOCWGyTbysmB90gDI+8eM+sy/BXQPFn&#10;hyOytryx02z0yD/RZLl90nmAD/lip3OWOMjIB9eK+rfhf+xD+yL8HPDer+IfH/ihfEF95pluVa9k&#10;W2LA5C/umD9D1JIJIyBwawPib46/Z08EfD+48UfA3wdCuoXn+iab9uiW5VWIwcx3G8LxjkYJxTxc&#10;q9N8ycVHzvdfdp+JxRp4ipK6jZeZ8i+EfhR8Q/C+vSaheeIJDZs37uGS0EZ8wH5W2h228fw5Pfmp&#10;rr4V2c+p3WqLpLNJNcY3Kh/ekjqOOeBXtvhgaJ4p0Sz1TU3igdo/9Ii2geVIvyOMFeu7dwMjHIro&#10;LODw3bboNPMYYNhWXrjrn6V8PiuIa0aji3e2mmxlUxUab5ZNXPnS1+DuvXTStDol3LIJgsIXflR/&#10;+rv/ACrRT4AeK9VaO4u9NkjZWUbrwgs/J3H7uDn3Ix05PFe73Wq3dgZV08GMScyFMglsYXcADxnn&#10;uPajRYU0yGS81SFpBcMCWijQCE8fMQV+gyfT8axjn1apokaUa05RstjyfRf2RtPidrnXNSXLFSqx&#10;qGBHcYOB68ew6Vuwfs9eH7WdZbd98C8W8bLgFc/U55/HHWvRRdR6lbC/tdTWeESEPGm1uOcscYx+&#10;XcU4XUUayRwKzlwG+Vs8YPGM4rnqZhjJ/E2d0K1SUbKNvU84f4SrBqC50fYscmFSPY+9fUjaM46d&#10;6vR+GtFmmawhtIWX/loqW4IO71I/mCBXWtZXs13Fax28xEhA+Vtoxn7p7H9awdWvxZatNpOn6DeQ&#10;3Ec26NTFgDOc/wAJGB/UVzSrSqfFqzN1KlKN1G/qUbjw7a4MN5ptmu2KMu24Ku4cAZznr69vWuev&#10;fDxknaC7fbGh/dxwxuyjjluvp6+vHUg93J4IXxDpga+1G6t+Bm4DGSNsHGGXOOB3BB/pn2fwk8PJ&#10;eyLe3DeWsnyz2cciq655bZuA/Xr+Q3oyo0Y3T3NKdapG7SWux5jH4a0j+1WhsIpE8tWKywx7FPP3&#10;lGfp9D3rS0rwPoGpea+q6ZDJcLId3n2+cDJxgk9Dj1I/WvTL9PDGkpJpemWEN9cSLvCNand6HkEj&#10;J65PHQnoc8vf698BZnW3v9UvrLUI1zexx2omjyScBdxG3GDkc/WvVw8ZY2Vk2l3eiOz29GUU5O1+&#10;xwOjqkM0hcDDtwMdK1UaysiZo/vKny8fxVmSr9h8uRx19/amtNNIu/dwzHivYqKVSSa6Hlwn1FuU&#10;tpLS1vSzfao9SBPzcbD14/LvXd3WiRhWaBPm2/K1cjaaM1xPGssfzbVZMY6jnNddp9xqSu8d3CRh&#10;sLz96uTFUanPzwe2rPQwr542ZDZ6ZP8AYTO7lW3YZcUs8EUEe4N8q8ZPY1s21rvhY7cBmzzUN9o4&#10;nHkOnX68V58ai9s3I6PZyWxzeqmN7Dcp55H41z6WsS3bRSxgsx+Uq1d5qPh17VMwncMZb1PFcXqN&#10;q1vcSMTlm+XHpXpYG3K0jzcRF81x1pa6dE26XczZ+RlkAwRz6HPHbil1+4SKeOS0RmVk+ZvTNYl5&#10;BqAthPG+4RyqPvkEZPp34roLjwtqUNmHupGG5QVUvnArtl7OLjzSIlrHQn8KQ27Fo7hWxIvJ/OoN&#10;Z08xXDf6Irx4Ij+cAg4PNbHhrRJWgCJNhmYDJ5AHqfSrOuW9/YSeSJNwjbIZV4/A1nGnUp1Oa+nY&#10;mUZOOhx2q6NFbTqkAP73qVXpVdLC5tbopIhCNja3THetzF1eapHD9n3Lzubpj0/zzU2p6DcHTnEp&#10;K7ZBsb1rpU9bMyi5bGDdxPbH7c8RkS5bcP4uo9fTmtzwbFu1aG+RNscQZx9QpOP0rStPDNnqWgRt&#10;eD5k2qq7tucCppdJsfDsDTW7Mq+TIfmk3Y+Q89K6qF51I+ptWov2fNE8Sk8O6ZcE3E0Tbm+9jPP6&#10;04eEdMlYK9nMpbAzzzn61sR3lhbXdrG7Y+UFvlrR1/UrGfU5IIUVQtrb/db/AKZJyK7pVI8zt3Oq&#10;nT0SOdg8FW0LMqQzAdP3cef6US+D7UsC0Vx6/NGwwB3rsvCPxD0jwhZTS39i05mkUDdCsm3APqRj&#10;NWrj4p+HdWvf7QGmQxq0L2vltYKFfdg7vlOMjHXrVqVKUb82pLvGpaxx8vg+21CXzkSaRm+80akZ&#10;4HYfSo08GQ6c5kudPuCP91/1xXWeHPi1o2g6ZDpV74fs7trdcN50Y3H6nBq9H8YfDtozXc/hK3Zr&#10;j94FWZB5Y6YAJHHGfxNWvY6XkTKctbI4m+03Q1AA06ZVwMtJGyt0+tWFsprdZpLO8by7pB53y7ug&#10;wPXHFdK3xc0PVo7i2h0WSPdCyq25eM8difX0q/ovxV8OaXpMOnTWCt5MYALqTz+NV+75tJGfNJx1&#10;R5tb+DN++Swgnfaw8xljb5Sen59vWkuvCot5Gtb0zxurYkjeMqwI7EEZFd1YePfD1rNNJdWEUm/U&#10;nmZSo/1eMbee3Naz/E74fXEBj/sOKNlww259fzqI+zcbtmk5SpyskeU3Ok2cqR20uqv8q7UVmZeM&#10;5qOPwnpbDdbXP3m7Ox78133hHxh4V07WdVutU0nzormcvCm5gAMnjqCevf0rauviP8PLZWSPwfZr&#10;JvLGSWMd+RzgkHHH4UoxhLdhKo49DyNPCy3IKi7k4OPlkxV2Lwvf3FvFpcZdtrMV2yfNk+ua9BXx&#10;v4Clv7jXLnQIWt2hUeVAuAGBILZwO5HP+NZ83jrwDLdzXFvpci7yvlhbh/l49M4PNC9m1a4+2h5/&#10;dfDqSG5kiudyOvDDg855706P4e2sYGbxQWHyryMH8a+kvBvwUt/EfhfTNVSxtZmvLdpmMrbWIJY/&#10;pj1q/B+zdGbSRzpForGFm24DHjH8WQR+FCibctzyD4CXmk+CtQvrvU7gNDFErMwUtj51Hb61754T&#10;+OvwmiMaXU0bM6/Kr2p556ZYACvmVRBaaTqi28mVaM/N0JPmx5GPasNLy5ilZ4zuxwOfaqo4iVOK&#10;8jnqU4ybufXev/FT4IzfFfwjrUosZrGzh1A34S1Vhl4F8sNxg5bPXoa7W1/aP/Z00eBjpLW9mrSM&#10;hEVntU43c/uweu39a+IfDN/e3RE9yDhW2q3P5VqXd7tjUghfnyv1xXZTx0o6pHP7KLPrrVP2qPgp&#10;b2+LvV4ljZiN0cEr54b1QH+EfnXiP7WfxC8AfEjwTaf8IXdLdLb6xH5zpGy7d0UuPvqPTtXgWpXt&#10;19tZHdtrStsZeeOeo/GtHTNXvLLwjdRzDKy6raMpaL5TiOb/AB7fjU1MXUqKzNadGlF3RH4hsYpf&#10;Dul2q5UrayFdx6/6RLTfBbSaXDqs0u6No7e13bgDjFzEfxqTWr0zaXphNun/AB7OowvOfPl/pVrw&#10;3cxP4e1qK4TKiziZdwA2t50YB9evOP8AI5YtxZ1S5TVj8LaF4te41iHU7W58y7lkmtklCtGCzNjn&#10;kYrp7jwbpmo6Z5dvNb3FxHGgj3TKxPXaGwewA968r1LTdGNsBFE0ciyZkkWTnHcDj9as6Sl1BpVx&#10;a2uqFWuGjLsoXdtXOPSvFxOX4ivU5/aPTbQ0jUjFWSNXxH8PtRs7jzDYpCg53KMBTn361mat4Yjj&#10;t7e9tIfmbKP5annKknP5ZrsfD+neH9f09dG1rxZMtwygSTSyY3dwCWOD6dP51Dq1/wCBtHuGjfxF&#10;PthchrVrEsp4I3Z6dzXLHGVsLUdN3cvRkO3Ux/BejaPYW9xqep3c0N1bRo1nHGBy3mKSTnIPHGMc&#10;5zngivULzxlZ3unJFpf7u3FqEj+xohcx4OfMHX+XfFeV3Gt2+s2v2fwsixyRq3mPKyqrrj3xWpo3&#10;hhNc8NNfavqkyXVqgEipwxCl95XnDYUBu2STyK9rCYytUivaRV+zI9p0R2HgCz8dWOpx6l4Z1D7b&#10;4dheArBc2wWSGQph1QAFnA4IO7GB2BIro/iT8WtY8T6JqGiadq/2hIYxb2vLFo1YbZCd38ROVJ/K&#10;uWtp/GWneDZfDNvfLpNzLcLLYs7nzJI/LC4LA4K/Lxn1rzDV1+KMMkqaXex/Zw2LiOJQr7wTncQM&#10;nnPNX7GjKpz2V2dXtuenGMnsel+AfiL4z8IaqsuseddadIqxXkEgDEpuBYDcCATj8ayde8QWmr6/&#10;fXej3sdtbRz+Zb6O1wzuNudpyVAIyxGDkjcO2TXncer/ABCtJ43iaRjGykLnI/wq1PrXje9uZpZ9&#10;GjjuHj2tNGpVgv0z345rorRp16LjtfsYu/Ne513gH9rjwtYas9lrd3dI0N5JG0ciqUEO45XB4yO2&#10;MgY7V2l58dvAupawuoeBbS4vTJbwvHdQSRsqybjnMQADHGOpx65JLH4/1LwjPqWr3byWbtO0rEzL&#10;+vH4V618P7ttP8Mw2fhnTbeG6REDrfxswbntt6ZHf06V85U4ayunjIYmm7OKtyu3K+zem5MvY1fj&#10;in8j6u8R/FjXrjQNKuNSs9LaF4SB9k00Q/aUU4EjfOWV8g524HTouMUrC3u/FkVvs1prdb5XWOWD&#10;MiBgcsjDPygYyCfpmvkzxh4q+JUdtNBcatqFr5hKzhZpETaT0BAJIPqSCT65r0r4fT/DTwZ4MsX/&#10;ALV1bxRJI5YWltLPZhSfvLsUguM9SQ2cdeortrZPh8XySsrppybtqrPTS3Wxi6NK/b0PoHV7zwf8&#10;K9DS01TxOv2h5kSZ7fHmqC2DuBBOzoThhjGRnOKmmubue5tLj7HGLW6Vtl0zqy4yRgleQMgdecc8&#10;ivDW+IHgzXLu31Z/g8trDD5lvJFysyxGPJLZKq2GUYJyR8w5FaN1+089hLbR6XoCrBasp8zA3tx7&#10;Njoe45J7dvCzrh/EYio5YRWtur7+m+vqZ1sPVny1ITem6va579eW9hBE2lHXbe1uJFB2zEop6MAC&#10;w4HbBH4c5rm9clvtERYZryW7kEgZZ2uFkKqew4BAxx16c15KPizqWs6lHqY1a8hga5vP3QtxMXjE&#10;S7dqkfe+bpxkqQRXsVh4B8RWlnDrN7Kir9jSTyWZUAiCpy2TkEEE4AOAe3NfN1MnzB2eHi5PqtNP&#10;noZV6mKqRSoxfnqjPvvGdhY6fNewaNdxorxnUCriHCudpZcH5gM9s4wTxiuU8EQeMbOVta1zU1mh&#10;aN/O0+6YMwPba38OO7HHIPXnHTalDoen6fNP9t0++2q3lwTajGhVWJ5BPB9MHBwag8N6m0k1nr15&#10;Y2qpcyBS3mbl2hiNy5UZPA6gdeQa0rfXsvwLjUoW5tG5atW7K3fsc2KrZhh6fwafiU5/D0+pXcyv&#10;DMsscymOaFdjKrA4IYex6Vyus/Ca01GC3v7VbhpnDLNuXlgD8rE9zyR9FFdRr/j3SIfG2oXFx4st&#10;JLNUEdrDDLhfMBBPC+hwP91c+pp1h4m8CeEtKt9P8U6w0u5We1ZlYsqFidpK5zjIGe4FccsLnEKa&#10;9nzOLta6te6v6HkvC5jWoKeu55dfI93dLbvgqisxx7jgUlpZPJ+6gjbj73Fbw8KyLO08iMrNj5mj&#10;HPP1q9YeG5YZVuNpwzDhVxX2P1inCPLc+kVOXYd4c0cqI7iTduC5K7etdJaRrKymXgdhjNQwKsEm&#10;wliFTnPapA0hLSjftVew9q5K1Sdm+jPUw8eWnqadsbRQrIV3N6rVjy4kPmSAf41wmm+IpvtrOTfA&#10;KcbZLgsPyYV1en6zdywiSW43LtyAyDI/KuOtTdJc3c2hVjYreJbh5kaKBM7e/Arz3U9LkcGWV2DG&#10;TOOPWvRmmV14f5pWP3qzdQ0WCQNDIin5j1hFdWDrezjsebiPfkcJ/Y7TJJFj5fMUnd3/AM5rSvrm&#10;/uVWOSQ7VO1fStmXSIoXUKiZZsn5qr3+k3ocPbWjMqvzt5xXZPEUJNc26MvYzcRNLvX050jU7mY4&#10;610Rmsb62zdfLwA3PXiuSuo76zvFke2ljCtlWdOK6HS7c3tispuPvHNdFOt7Q6qMLKxf0fwlpcl1&#10;54hQL5eQzOSelU/FunQxp9njx8vfb1rYso71QIYvvBeazfGFhcSWiThtpDEH2rutTcfdLlRjFXRh&#10;292kdn9lDj5entWH418Sw2fk2EUis32eQyMG6fuzxVXXfEUFkbhkmb5VG1o8c/T3rgdW1u91G7e8&#10;jmkZdmxvMxnnPpWmH5uZPsYTneNinqV8HuYwh+6gHWpn1Bri8kkQ43KO+c4UCqLo0jb5A3+zxTY7&#10;lo9zbeGXGSK0cXuR7bU39C0SPxFayJPMy+Wy7cHHrVmbwzDYp9nS5K7P3ozyWx27VR8Jap9kEyFj&#10;8xFWL/Vt90waT/lgauKUY7GbnJyuhyeFbbUYVunu0XeM8R8j9asDwvZ6hH5MryN5I8tWWUepxxj3&#10;NQ2Gp4sYxjov5U6PV42eSVjHH+85xxWqlBW0Iu9Rg8IWmlu16k7j5fusM+/pTx4WWaLzF1NRuw3z&#10;Lx/Oo9R1cvbttmPfHOe1OiuzNBhZ1XCZG8/e6DA9+/bpRKS7B73KV7DT3vBIBIvMzRfe64IP8xUj&#10;aEkQZg33l67umevGPrWfp0slrDG7yx7ZJXcYkBI5xyAcr+IGRg96vXN+6Kqu2Nxzhu9RCUeUKkpS&#10;kmR2OmvqFy1ukoXa23lgM/iSKsTeHGucs+ofL/c69KoaJflWuJN4J8zirMWoqse3zB/tY+tNcvUq&#10;V2x66BItmdNjuVLZzu2kZ5zVZ/DTrD5hiGV5P77r+lIuog3LDeeF496fPfSFGAB/nWfuo0lJ3R9M&#10;fCfxzZ2PgrRIHuIQ0ek7WVcryEbjmus07x6rxTRiaP5YGwVf1HWvmXw14/vtL0a0tbiXydsGE8yP&#10;70ZBKkZHQg8Gr7/E+WC3lc3mFaJgdsY9K0Vbl0RvzXOHkuVi027GfvOwyf8AfWrvguy0G9DSamkn&#10;3iMxzFe1c3fX29Dbr0kY8/rUen3l3C+Le6ZOMcNjNEaltDnqRu7pndaxaaBomo2tnpl48kcke6Tz&#10;Ozc//XonbSCqrMVbLH5d2McmudGka9qarciKSYLxuVs/hViXw7r1ysYi8PTrIAF+SM/Nz1PPX3re&#10;UuqRki/Jovhq6tEnRGErK7NtmOP4/f8A2RWPr8mnWmkwwWkW1jeqzEMedu4A8njr2ql4h0/X/Dd6&#10;2m6za3FrLHw0UyspGf8AGsm6mlljVQxP41lKoXGOtzoL/wAqay06WRlf/R2biQN1mkPOKv6JawP4&#10;e1MoRua2Td+EsTVzcV1L9mt4sFgi7cemXY/1rd8MTuNH1fy5AcWMfHpmeMk/QAH8x61nTqtS1Oht&#10;E174QljtFu2EKsUL7GY5Ydc9KuW/hdNM0/fLZWcsnlhijMAzDI7ke/rWF4nb7Pb2sSDazQPu+bqd&#10;3+Fasa3EeiLJhlZlx8y4x861nUrzi9C6UYzvfsTQaTe394yR+HLPa7jy41uhwPwYdD+VQ+JUhjum&#10;t9U0n/VysRjPzDPTPXp61R0w6ja3nnPvX9+NrCuol8ZXsty1lrOixyQ+Y26VYPmx7AHA/ACubEVa&#10;0mpKKaOKp7TlutTjbrXbX7PFZ22irDtwrM7cEggAn8D+ldD4T1fUNH1pbfVbFnsZlIaePPyHkBs8&#10;8YODx0qTW/CLX23+xTb+XNHlQ3DA88/571zkMV/pt1Jp11vkjVcSRluDislifaSvHRroZxlrzHon&#10;jjxBJZ6ZYx2U9rNdWkQW2t4d2XQd36Afhjk8HFUNM8Rf8Jhp0yy2ccOr7C7W0aYV8DJKdSTgfd5O&#10;QSM5+XlL2K/htIb9r6Zlk+7z2x+fT3rE8uXT50u7S5cSR/PHIkhVkYHII9xVU8RUk9GaKrLqekaH&#10;4b13VLwW6aayrkGWZl4QbsZ6dqq6rokdjq0yXH7xg23zY5MoVPXnAzXZ+Bf2wxN4fm0X4p/Cix16&#10;T7PsTVLci2n3dMybVw5IA5G3pznrXN+Nfjv4D1KH+y9C+GkthDHuDLcXxlZ25wxI24/IiuipWlKF&#10;os05u5maXq3gLRruSG60aaRYrg+Z+4T5iDlcZJ+X8BVvW/Efw51LUhN5bWbsqpGI8qg56kKT+YIx&#10;7157f6umoTpGnmM0jDcS3TmprvX9FOhS6A2hRtcG8V49R+0HcFG4FCuMEHI7/wAPvXmxwcfbKpzO&#10;6J96Wzse2Jouiazplolhq9he7IiZPJQ5RTlgpBzn/vo9e3Sp7Lwxpy6dDax6fayQwuWkt/swAJb1&#10;GMdvSvDrTWr7QnUWEm1lXht3QV2EXi/XrN7mWDXJVEVukkYlkLbxgHvx3/KjEQxkmlCdkndKxlKn&#10;UvueiX/huz1sLdLFdWLxSfcS6JVhkbl6/LkDsePSqd34A8J3Opw3LaTuaNtzbV+/7EYya4az+P2q&#10;2imHUrJLtgxIYEKx/IVt6J8f/DF7cRx6nZTWytw0jJv2f4152I/tWTunbvYmSxGjWh2P/CE6CJ4d&#10;asv3Mlu/mQmFTlHIwWAyPbp6Vt6jq8mp6ONGvL25V1j2/KwXL8fNtIbIJzkZH5cVxtn8QvC+pyqt&#10;jrAyPu/Ltz3q5bW1vq+qqY9Qt4ZJpAI5G1BFC5OMtuYADOMkkADOSBzWVHGZhh5e62vVBGVanH3f&#10;xKd/8NZ2ikjstaDNG25R9kRgx9G5FULHwxfXlpDo0+pXFtMt5udY5AFyeMhVOB+tdJcXl/oks2lw&#10;NDJLHw0kU6yxkg4+VkJDD0IOCOQTWcniC9t9ReWexiJJyfLkwfwyDWmKzLH4yi6U2mvQipLEVI8q&#10;MnUPhzqmj6rcacl9BKq5kWSaxQb+5A9wcjPqKp6x8L7HXRHd3OuzQtyCqghc4HACkY4A9+a6ubX4&#10;Lq8mu5blo5m+UK3PT+v86jju/DSReXcm8kYyM5+zyBR8x9/88VX9q5pVpqm5JKO2i9ATx0YfCrlD&#10;VfE9xbsGtNVUbm53xZ/l1rUtvE008Kbrm2kwv/LPI/rXkam+87/WMoH+1WtY6lfW6Bd4YNwwZQa1&#10;eDUVZM9COIUXsegW3jtrC53xpKsh+7LBJyPxzUl74xib5C0ys4+Ziv3vqa4W0fzJlG4KzNhVHAq4&#10;kwik/e3DbV987accLF2TM5Yid9De0jVra2usSkNlsnzJCP5mti38UCfUGtVjXai/KqyLg1wcspkl&#10;3b/lznIp1u7WjSBo2csfv7+1aVMBGtq30IjWlE9QtA8l/buD8qyA7fxq9e2Urag0gDbHbdz2zXn2&#10;n6y9vDCVlm5/i8zpXc+GdXn1GxxdXcbAYxJ5YyvHrwa1w+GlCh7I6qM4T0C4tlUszQiTawxlelV7&#10;23s/JkkkEn7tckqTx+VdRZ6NYaqm+B2Lrg/7P5GrX9hwfafsc8KbWADN5KnP60o5LKVnKR1+9sjk&#10;j4fiNnDdR+d+853biRircdpJuXToYmYr19eK6TULLT5LlrOaErHGMboxgEDvULaLaW8/2u1i/iJ8&#10;wyFgM+/0xXVTyn2ctJCXNexiqj2gaZ7hlDf3ecfpWX4glnn0ubHmttyFXy9pHHX3rpbmKC5QlIgF&#10;x8pPQ1QvNLSSyZNzKcg/Wu+OFjCNky/Z1JR0PG9Q8OG9n8h7e6jDMfm8niqJ8IhLWSBNRtWy+drN&#10;jOOh4Fez6XoqRSGNpGYHnDdKqa14XS60+6t7eyhaZ1cRtsC/MenNXT92NjjqYSfxHisngnUI082S&#10;2Vk5w0b5qA+Fp0fy5YDx3P8A9Y12K6D4ssLf7PeQgsvO0qpwMeoP9KorJfCbyp4ZFP8AETCT/hXP&#10;Kty6M5uTldmYVp4RCsyJMi45c7TwKZN4WmlJMBV9q4b5utdDNHqYz5VxHGzfdZYyP5k1WudK8ZEL&#10;NDNI27leFCsPYnHes1iOZD5Ec7F4evYTteA+/NTL4cuXBDZGF5Vl61tWEfiKK4Kaxo7yDj+FT3/2&#10;T/kVde1drcxQwlGbjeysvGOnWj6whctjkj4blAztLYGeH5FMXw7KcL5Mmevy5zW/LoHiIxeZZhmV&#10;jhu5/L0oSz1mw09Z3sLoyqzD98oII42kdwQQ3Bzxt6dDX1hPqPlMKDwplwbiKaNS390/nSXOg2aW&#10;32VIpPM807bhplAKYxt29c55znvjHeumWbxRe2vnMkyKrAMZI+B/3yOPzqRvCOqXUYnF3bmRudp3&#10;ZHPuf61n9YjHdj5TlI/C1xFGxiYszN+f60yPQ7khtytxx9K6Wfw544K/Z0EPyfdZYv61FeaH4p08&#10;bJbq2uPutvjjZeo5U5APBPp1HFH1iHcSjc59tDuELMww1R/2Y5ZVkB/4EvWtz7NqtxIIRa26f7TM&#10;2f5f0psXh/xA7NABC3y72CyjoO4zg9+1H1iPVj5TKt9JaNNiQqMnJG7FPGk3UoG+2bbn+FhyKvxx&#10;+IbQeXBp7SdyRk5/KnHWNX27LrRZA2cArGenvTjWTLMqHwdd3AUQ2MueyqgrY8PfC/xBf6msEFlt&#10;+TH75dv16jir3hzxLeWurW7G1XKlsbm68cYGOv412GnePr6wlKx2i7t3+sWZsj8fWtY1qbdnoYSn&#10;rY6TwR+zh4tGg27iPTPmjBxNeBXA65HY/r0xW837PPjrRoTePp8O2PlfIulbo3oTUGg/FKa0ijbV&#10;JpnPWPdLnv65p1x8eNYu7eay06Uxs0h8tvN3cZ7jJHTtXoRxOGilZhGMJanBfF/4eanNbTnULb97&#10;t3HypV4PX7qNj8h2rxLVdMnsJJLeRFVkbGMkE+4B7V9B6pruqeJLkyajcBzJgNIFA/HjiuD+KnhN&#10;JfMvreNfOjbaXjkUgkcdRwfqDg1w1cR7SWiHH3XY8vt54YopBcxSSMV/deVMF2N6nIOR7cH3rV8P&#10;X8lva3xiba0kMa5XqRvAKn2I/lWZPG8bbm9efepLOdo0doW+WRRyvfBzWcZe9c1umTa7eNczLlGG&#10;0bWz3rv7LV9Mv9UtYNRsxKBopU+YpbLhTgnn2H0rzico8jOWP5d6vWuvTwXccjOy+XF5WN2e3+eK&#10;vnVyJcyeh7loek/DmaOBbfw7as8ignzLfOT+Peres6V4ATSsJoVr9pa+hG9ZGUqvmruB5xgjIrx7&#10;S/HNxbXUKjUfLXcAXZSdnHX5QTj8KlufiK9/GttNIrMHB3+XnuP8K9JY6jy2cUcfsJ817na/FjwX&#10;o9uI9a0e62rDbgrahskDcTkEn+led22uSQ3Nwb1i42rtyobGT6Ecnmtj7NpetSfa7rVreG7G0QK8&#10;wKbSOhKk4b2OKy9S8Na3HcNcwaSWV2+VvUDp9a8fGYjC1KvLaxpGLj8Q7VtYt7jRl09ZHOyTMahc&#10;KAQcj27VkafYW16shum2MnKqT1FLPaaqwZLuFo2j5bcpGKtImnanbeW83kyRqFXcfvcVxWjCOgyi&#10;YVBxCsik+9NFk88zLHFvYLg/49av6fpsV2GW3Ylo+m5Thqs21lcadqSXM9lIY3Uo7RLnGaz9sosj&#10;ns7GXJbLGwtEsYxMrkeYp6mqo0u/l+eC2XeGJyshznPTBPFdY+jw3zT3OmxrjOVZvvY7nFYd3YXN&#10;vdiWGOSTa2WbbwCDzitKeL9puaRmV/8ATFdl1S08squVfy+uO1Sf225ZYROxzGIjx972/KtGMx68&#10;rWRYxzFNo3LnPH86qa9odnYaZFbJ9nju4GZ3mWRmNxufhRhflKj1IranUhUly7MqMtdSq+mw3DGW&#10;ziVWDAEM3U0kSwLGyz2u4juo6VDY3MllexveKWgVgZlYnaR9Qcj8K6PxVa+FYLqMeFLxrm3mh8w7&#10;pAzISemR7eoB/q3H3bg5GNdwx3rxnS4cCNQNyj+L39DioLHXtbsrlojcMV29SentVqKJYblZY3K7&#10;uRtzzVfVtNurqRruJghUbiq9wBz+lZ2jU0kjSNTSxsR+LNShRZJ5W2lcLs+8KuW3jm6jJjdlkG35&#10;Tu+Yn06/41gLNHPBH56hQqfN9aoXNwTdq0C4RG+U7faslhqPMyqfdnY6d4rvr698hnKqqswPmd6g&#10;/wCE+1W1dhDdHJPzgDofyrB8KeZJetEJRjy35A56VXnW/W7mRI1O18fKTT+r0+WxXtPe1Om+zruL&#10;hW9qtQSmBsOrZX/PegW4lgkuUvYQse0PGzYYk5+6D198eoqrJFK7tJ5jNxj71aqLOV3vYtTa1Zli&#10;rBlZuN22r2nML2PdLdFs8bvumufltsyjIPHXNa2mXIs0MSxZUrgs1XG0ZaAzSuhDbRF41+XO0Kao&#10;q0sk2XfahYMdvbFWr6OQsok/iUFdrZ4qEhIYxGu7zMEPlRir15iTVs7u0Dics00e7Pl7tpGByBx3&#10;9a0PD3jK/t1ltoSUjaTKwzHLRr2APXp/kVkWUcksKxs65UYLMowAeMmnpZ7dRktXuImwxXzVlUqf&#10;cN0I9D3qlcqMuXU6tPjDrmhSyW8aq0UjL5hweGH8zitbR/jaL+78y4lZJGkxsZQF2467sDHPrXEa&#10;jcw22jmGOe682RsNtkxG8Y7MB3B6deM9KyrbUJLeAJGq4ZvmXn5vqM449vWtYznE2hiqkbXZ7k+v&#10;aHfrFcLqcRLcsqzBq0Z71Ftv3b/JIvC9jXjWmeLnji8uLTo4yMDcOcevWuqbxfbXGlLGvihodv8A&#10;BKpIQ/QDpn6mumOIXU7o4jmR2en2SwWuJV7t/wAtNwH+FRX0hE4xny8Hcv0FYOna5qmIRDrdncRh&#10;T5jQ5Bb/AGiDn+lWrrXAkkaPEu6Nf3jb/vH8T1/nW3PFo6liPdNTR7ZhEJbgNhiSvqKvDToZIo5W&#10;/jY556Vz1l8RPDltJ9ivA8e1idzDGfx9a6Ow17S7zTo3gjkwOV+XtRTUdbFU6kZGVf8Aha1uFllV&#10;mDA/eDZ9q5DV/CepWV41xFbM0a/3eQAa7yLxDbGCU2LXEe3iUtxnP07cd6rvJp0kJlF2rFpdn7ss&#10;rFfXkAc1y4ijTq3MK9OMtUeaTaey7k8pN2MsGPIH0qaaw0iG1ZlEizZXy0SMbWHck5BBxjHBrqfF&#10;Wn6GJzHaFtmxVjkK8465OGPr6mueWzxLgSbhzt3V5EoexlY4NtChFD82F/4FntxViKFlXyRGp+fL&#10;Nk7sY6ZqxY2sb3Ekkl5bw+X8yi43fP1+UAKcn64HqaFgkmlZw6r2yRhf/rVzv3paBZFX7TbWpZAN&#10;oZsbcdKq6nffOiA/NH8yk/hRf2hjn85Sr/NhcN8p96qXatcHYkAY7cD1q4R94rQkW/F5JI8ieZ5i&#10;7fm7HOc1p6dLYyqjiPDbfm3L0rF0KCOS1dmf/l449quK7wMzAfKrfLlaqrHmlYV2blq9pvYkhWbg&#10;/NTHeE3GIrbzW2FtqgtkAZ7e1ZUEkfzXSsAwh4VpByQeg47j1x356VHNfO1vgRfMvytn/PtWcYaW&#10;GkXnmH2ryJc8A/MuG7fWq8VnbvKDdRZ+XIkBDBsnoefT8ajhaJl5RhJuyyswI2kD6VoWsLTqW7Ec&#10;n/P5VUoyjotStESRWFqgLxptUt2UVFNZwNP9nMe7DZ2461duYLl0jFrFkdG56VbGgN8tzKcsVypW&#10;TJU/h0PH61dDD1JGMpR6HOajoENzKs7WKIyPhcR8j1560y58LuLlLi3SSJXT59uGyeK6ufS0bzJJ&#10;JpJGC7t7Z5Pvmopbi2h8tUDFSAe3PFd7w0ea5z2V7s56/wBKdZlWW6kIEfybl6VDo2h3UE3mxux2&#10;/wB3NdlAbeSRcbWPPO2su+FsgkkkgkVv4fLxtp/V+XVDj7sjPkmjtArugbaVJjfOG5+78uDycDjB&#10;57VFc2sV9cTTS6cEjuG+SFZCVj7jG4lsD3JPqanSDVV8u/s5pIt2RHMjY+oyOhwcEeh9DW1p3gbx&#10;NqkWLHSZJtqq37v+D3PB/pVcs3okV1PKfFXw6sptV3WStCsnL/LuA57dKzb34fQQ3Mt3bNHCm7Kw&#10;xo21QfTcxb82PFe4SfC/xq8fmy+E7qRFb5iqk7efavNPiNour6TfPHFbX0PT9zNbtt98+nb1p8tW&#10;nH3kOM4yvY4ibwPqAJ+zGOYN93gr/OiHwf4rhk8iyjZGuV8lhDcBRIpIO089CQDg8HAz0rQtfEM1&#10;tm3mCiRONrKRn8a1tQ1bVdU8P2tj5sbQrcOyoLgsisyx5YYHGQqg9/lFYyqe9qbRSe5xd1omo2s7&#10;6fcWrbo2+YqhyOxGR/nioxpM5UrGGz0O6I1t6jaapLctLBp6Qq3/ACyh3bU+hZi35molj8TW0nmy&#10;yltrYIL5GAfqKOddA2Ms6LqVvtdn29D82cc966DRfFfiK2uUg1C/SRPun5AD9elOWfUCDujtm8pc&#10;fdDAj1yp96jU6peTqllZQyMRmRVbkD8f/rVlPlqK0kDpxktTWu7Ox8RpsN/LFuPzfu+v/wBaud1j&#10;w5FoVwshn8xRIc47Vt2sWo2KSG50WdpNymOSO5TYo7gptOSfXcMehqXVorTWU2K0iNJ92Fojkt6d&#10;R3ri96jOyehzyjy7GZo2v6bagWroP33DH+7z196uySzQ3DSabOJoW5Y8Ng+hrnbjRZPmbYFMcm3a&#10;rZI5qIT3NuFW0lZW68tnmqdGnJ3iyeWO52Ntf29lLFOljHCxG1pDnj1+lR3Goz6fKiz2kbiSRpFk&#10;RB90/wAJrkWvNS81reSbcsn3u2atWdvNNbuv9pQwrGu5VnDt5pH8I2hufrge9T9VT6k+zRt3uoWk&#10;KbH8OtvZdyuh7564/KshtJOozPczTt2xG+VwalfxRqkUCx3dhazLFHs+e35xnPBGD1GevPQ8HFNO&#10;uW0+2W5tvLJUBvLb9enFKKlT2RVrbMqS6LqMVq7yofLXkLuweeKm/wCER8iCNonDxtyqhjwxFase&#10;s6Zct8uoyB8dHHb061QuPEFzYztFHCwjDgoxXJx9P/1U3UxEnaIXleyKqwy6VeObqADpkKWYDj1Y&#10;k/rVe6meWT92PlkQ7sVLqfjK5v5wJ7GPbgjuD6+pFU11nzrndJFtj2hNq9QM5ropurFe9oC5+xKl&#10;vA7eUzkM38O7vVeXyIbjEcy7lbBWRVYfkRitbWbDT7FmgkvI7ho2yk0LghlPIPH8uo74NYP2aG5k&#10;maG5VSmWXzsKzj2Gfve2f8KpWmzaMpMv6FDHBetLHcKWVWO1R2xSS29lNcSTC9+82T1qnpMxgna4&#10;ZG2rGwYn+HjHXtU2oy32qGOS9uGm8uPbGZG3bVz0o5ZW0ZNmdPcABiAP4mqW2GGyBRRXRHqEfiYR&#10;qrysWUH5u/0FWLcBdpUUUVH2jNljTyfMb8KfeAfa2GKKK0lsgkWzzbt/1z/xq54RZn123Zzk+/8A&#10;u0UVUfiM5fCOtrq5gg1SGG4kRJYXEiqxAcBlIBHfkA/UCsuVmFxNg/ePze/NFFa1f4ZUvhLCMzPG&#10;WOatawoWxh2rjJ59+KKKwibUtjY8Nu6aewRyPmTofc1spI/myHe3r19jRRXXH4Tqf8Mz9SPmHyX+&#10;ZFlYqrdBxXSJLLF4YjeKRlYQnBVsYooramPDbswNJurr/Tj9ok4i4+c+gqjeXE5lkQzNjbnG4+lF&#10;FZS2NquxmaBNM2oKGlY/uWP3vet/Tvmb5ueGoorysV/EZyDZo4zqODGv+pz9361IhIgcA/wn+VFF&#10;c8SY/EV5gDaZI/i/rWXf/KjMvBXkY7UUU6fxGkil4a/49Zj/ANPI/wDQRV+Ilkk3f3qKKufxkjdM&#10;nnFvJGJm2lcbdxx2qKIA30gI7/0NFFZxNC7pSqzksoP3f5V0+nQQHQrhjCuVOVO0cUUV1Q/jGVb4&#10;QsJZcxQeY3llVJTdwTzziuh01VNlKxUZ8wDOKKK9Kjv8jkNYW9vLoF8ZYEby7NWTcoO1tzcj0Nee&#10;3gxPwPX+dFFXW+L5Dh1Llr/x8LXZQaXpstjcGXToG22+V3QqccjpxRRVU+hUtjV8aeGvDlnPbrZ+&#10;H7GENGpYR2qLk/N6CuLYfZph9nHl/MfucdxRRXTV+H7jmjsd74A1LUXtreB7+Zo/tQXYZTjBByMZ&#10;rjviH/pPiG8a4/eHeBl+eOaKK0xf+6R/rqFD+IeXeLLW2WQ7baMZDZ+Qc9Kw3hiVY1WJQMngL7ii&#10;ivnanxHpxHSAC3yB7U08qQf71FFctTf5hLcme3tzbHMCf6v+6Ko+RArLthUfRRRRV/aLLhVdrjaP&#10;y9qpzkpBHInDCQEMOo5oornqfxDnqfER3aIV8woN3m/exz1qjfQwrdrtiUf8BoopUTnqGTOi/wBp&#10;N8o+96VJ0t1x/eaiiu40LRUNF8y5/cof0FN1COPKfu1+9/doorlZnT6lWJVUvtUDhugqLU1X7PB8&#10;vVTn/vqiiuiHxGn2kUHRHl+ZAfm7itGziiTVJFSJQPL6BfaiinL4Wav4SpqYACKBx6fnVPH70jH8&#10;NFFRRJh1FgVd4G2rFp/qRRRXQM//2VBLAwQKAAAAAAAAACEA79aT6Dz7AAA8+wAAFQAAAGRycy9t&#10;ZWRpYS9pbWFnZTEuanBlZ//Y/+AAEEpGSUYAAQEBANwA3AAA/9sAQwACAQEBAQECAQEBAgICAgIE&#10;AwICAgIFBAQDBAYFBgYGBQYGBgcJCAYHCQcGBggLCAkKCgoKCgYICwwLCgwJCgoK/9sAQwECAgIC&#10;AgIFAwMFCgcGBwoKCgoKCgoKCgoKCgoKCgoKCgoKCgoKCgoKCgoKCgoKCgoKCgoKCgoKCgoKCgoK&#10;CgoK/8AAEQgBcgH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rR/iN8QUkDQ+JdWderI5Yk/ma6hfG3jvWIEXy9WmP8AeSMD8+9VfDV/C/hL&#10;Sbyz0tZZhJDDN5n3pizc/NjOenr2r7G0X/gn18TZrGLU7GXTYWuIVcLcao2VyBxgQnkfWv5zwGFz&#10;DHp/U6bk1vofvmOrZTlso/WpcvNtfqfKOjx/GHU5yLbT9YZd2E3YCg/UnA/Gu08P+FPizH+8uNPu&#10;VkYDarzxSfj8ma+iNL/4J/ftARTrGPiLotjbiQM6o8sxYD2MYB+leg6T+xHr29Zde+I9ruUAD7Jp&#10;JUr9GL9K9rD8N8RVFd0mn6JL8WeLiOIchp6RqJ+l3+h8waN8PfGupXKx3mu/Zv7x2s+Pw4xXW6P8&#10;K9E0+6UeKPiTeSL1WO3hK4/EkivpfSf2N/CVmWl1Hxjqk8jffaFY4yfxKsw/Oui0r9lv4I6c6z3H&#10;g0X8g/j1K6kn/Ha7FR+Ar18Pwbm9TWpZer/yPHrcV5XHSCb9F+rsfIevfD3QvEuqWNr4Tv729aKZ&#10;YpkupC3Duqhl5z1/P8K+uvC/7M/ws8O6dDY2+mXTbEGTJqEp5x/vfyrs9E8HeFvDcKweH/DtlYqv&#10;8NrapH/6CBWmAFGBX1+V8L4fC3likqj6aOy+8+VzHiDEYqSVByglvrv9xysXwY+H8PC6TJ/wK7lP&#10;/s1Tp8KPAsfTRR/3+f8A+Kro6K9r+x8rW1GP3HlvMMa96kvvZz4+GfgiMD/in4TjpuJP9aVvht4J&#10;mXY/h239/lrforT+y8t39jH/AMBRn9cxX/PyX3s5tvhD8N3OX8H2Tf70eadH8KfhzD93wXpp/wB+&#10;1Vv510VFUsuwCd1Sj9yD61in/wAvJfezAX4YfDwHcvgrTM+v2FP8KVvhn8PmPPgfSW/3tPj/AMK3&#10;qKr6lg1tTj9yJ+sV+s397MMfDbwBj/kSNK/8F8f+FN/4Vl8Pgcr4L01f92zQf0reoo+pYX/n3H7k&#10;H1it/M/vZzr/AAl+Gjv5jeBNL3ZzuFmmf5VPH8O/A0KhIvCGnhV6f6In+FbdFCwWEX/LuP3IPrFb&#10;+Z/ezI/4QTwdn/kVdP8A/ANP8KRvBHgqL5n8L6av+9ap/hWxXxr/AMFxdUuNG/ZB0u+gYbl8dWvy&#10;t0b/AEO8IB9sgVNTD4WnTcvZx08kVRlVqVFBzav5s+rm8FeAGfe3hrSgf7wt4x/SuQ+O3ws8PeJv&#10;hpqFl4c8N2M19CFmtYYbdWZmVhlQvQkruA9yK/A5viTfXA+0WxVozw0XlqSh9On6963vhh+0v8S/&#10;hB4oTxn8N/GF5ompJG0YvNPcKxU9UcYIdTgZVgRkA9hXnV6OHxFGUZUV7ytdJX9duh6VGNShUjUh&#10;VejT62+eux+gXxG8C3GiXG/WtLutNmX5mS4tTGp9sYGD+dcDNeaa939ke5mVVGd6Dr7jOP5dq+N/&#10;jD+1j8dfjVctP8UPjB4k1yEyeYtrfatJ9nRuxWFCsaEeoUVzvib9on4reJfB2m+CNV8f6lLpekPI&#10;9lb+Z5bqXC5DyKA8wG35A5IjBIXAr8/r8E4h1L0pqz7o+2w/FCp07VI6+p9teIdQ0vQLVtQuNauI&#10;44+ZWkYIqjuSc8fjXKN8RbuZvt+g63NLGeY3WYtlfUdyPpXxlrPxT8WazoSaBrHiu+vrGOQSRWd9&#10;OZFSTGOp+Yr6KeASxHJzWfpXxD13Rbaaw0rV7y1hm5kt7a6eONj6lVOKzXBOYOm7VFe/bobLirDq&#10;WsG0fZV78a74I1vYa20l1uCtb+Z82c+hOc/h6Vk3XxNuLiGObU9bbzCpcwpPkn8jXyHB481Syu1u&#10;Yj5UiZw8LFGxjpn/ABz2PUCqdz4skuZ5J5EbcxO5urf99HJFL/UHHVJvmqq1uz3KhxhRjFONPU+r&#10;5/jboaBsa9E/zbW/0luPbrUNz8a9AhjVrjW1VdwDFSOB68mvlTTPEtxp0Yja7kmZyTLIzsu4k56A&#10;/Trmq1x4lvo0WGa9edlY/vJeeM8D8vTHNY0/D3F8yU6iSfroaT42hFPlg2fYsfxo0mNBLbTSTRr9&#10;58lV29yTjpipn+K8M9sbuz0rdGfuyPKSrfQ4+avjaXxrqb2nlG6k8tfuxtMxQf8AAc4p9v4z1W3t&#10;JIYb+6hjkXEi2908auMdwDg1X/EO8dyaVop+j2CPHFJVPepO3+K39I+wP+FnafeLIJr2zjMZKsqy&#10;ZK8dCDjnHamt431h5Fg0TTI7j59rO83lqv6Mc47Yr5B0jxTeWEnn6fctattZd8X3trDBHoQQe446&#10;jBwa0NA+IviXwv4kg8S+H9auLW/t5VkiuiRL8wPG5JMpIvHKspVhkEEEis5eHuOjNqNZW7tPVmkO&#10;OqPKr0n6X/U+2vCWga74kmiNnp8l1PKFKw2e6XPI9B278DGeea9Q8PfAT4j22l/8JL4l0KHRNHik&#10;j+0atr0yWdvGXYKFZ5SNpywA4OSQO9fm3a/EHxLZ6/H4psvEOoLqkUwli1Zb6QXSSA5EgkDZDg8g&#10;g8dq7fx3+138f/it4bh8KfEr4x+KPEGnwNuhsdc1qa6gV8YD7HYhmAJAZskZODXdh/D+Ss6tX5Jf&#10;0zmrccVpJxo00vN6n7vfCX4r/s1+BPhxoXhK4+NXw/Fzp+kW8F15Piaz2mVYwHP+s5y2Tnvmuv8A&#10;D/xm+CfizXV8K+FPij4W1DU33eXpljrltLO20EtiNGLcDk8dK/nM0nxRqYkVEC7OrM8ahVUdST2A&#10;6/hX1N/wR4+Imp+Ov+Ci3hW6vL6S5jVtUcTTE75WbTbws7Z7sRn/AOvkn9JpfuIwp8qtov0PzqpS&#10;9pKVRyberP2zSyslyfs8a/7qCpYoo84CD16UrbSKkTG3ivT9nTj0X3I4XKXcb9ngJ3GFM+u2neTH&#10;/wA81/75FOoqPZw7GY3yY+yL/wB8igRIDnYv5U6inyx7IAwn92j6Ciiq0AKKKKACiiigAooooAGO&#10;FJr5j+KP7I/ji48f+IPHHgmys7j+3LozsxmCSICBuT5sdWyeDzX05RXm5nleHzSiqdVtW7HdgMwx&#10;GXVvaUrX89j4D8Xfs0/HDSN08vw31Kfj71sqzAfQITXlnir4deIdHnePxD4FurVi2cajpnlt+G5Q&#10;a/U84xzUNxawXC7Z4Vdf7rLmvisR4fUJP91Wa9Vf8rH2GH49xVPSrRjL0bX+Z+ST+EPDYdGk8MbW&#10;jY7mjYrn2xj+VLqGi/DUpGHFzavn5lTcwP5iv1Z1DwH4M1YbdS8JabcK3/PazRs/mKwNV/Zt+BWt&#10;EnUfhTorFu62KLj8hXk1vD3NIr91Xi/VNf5nq0+P8vn/ABcPJekl/wAA/MOXwZ8K5z9qt9XvmVcb&#10;gqgZb/vk1yvis/DXRL8QTX8sDMPuvjccevH9BX6kSfsW/s3Skn/hXFvtOTsWaQLz7bq/Ov8A4Ksf&#10;CbwT8Cfjppll4P8ACyw6fqWirJHE2ZNrI2043HOOfzzXjZhwvm2T4f29Zx5bpaPuejl/E2T5liFR&#10;pQle19bWMP8AZc0CX4geK/CPhCSDd/aPie3DAD/lmJVL/kimv2ChgSKJYkGFVcKMdPavzD/4JeeF&#10;v+Ei/aT0Npl3R6Jpd3qDnjG7b5Kn25mFfqBX2nh/hFSwVWt/M7fd/wAOfK8d4r2uPpUU9Ixv82/+&#10;AFFFFfoR8KFFFFABRRRQAUUUUAFFFGcdaACijOelGcdaACijOelFABRRnHWjcPWgAoo3D1pNy+tA&#10;C18hf8FrvBviHxf+xss2h6e08eleLLS8vmX/AJZQmG4g3H28yaNeAcbsnjJH16DnpXg//BTfxHe+&#10;F/2EviLqNjb+bJNpUNnt25wtxdQ27Ee4WQke4FZ1FGVNp9jWi+WtF+Z+DfhbS7i28WSWcif8s2WS&#10;KRBjOe4PcV2S6fpce7dY2Mg6BZ7fOPfgVi+F7Nz4xBmRg3zblrsHgtR0tW2kfeznP4YrxcVGXtFZ&#10;6WOtyfM12MubR9JuI1jW10eNc5b/AIl5OT9SM/rTLvw5pVtb79N8P6TqE44jh+xlVJ6AEtwBnHJH&#10;Fb8ej2c/Me9f7yuuKfDoksUYURkRt239RXPdx3YRlIyL7wD/AMI1qtx4e8afD/SbbUrWRRdQwRLI&#10;iMVDYDBT0zg+/wCdNg0jwxFJ5J8E6X/wLTUbH/jtbqx6VHIlutvtkXhsTKGJ6dCfUjtSG1hSRtkS&#10;srHp5o/yaFWjLZlVJTT7GbD4c8HE+dJ4S0s/3d2mxqB/45UY0bwyH2r4S8Psu77v9jwf/E1vWelN&#10;djKwovPG5j/hTbrTfszbZZIuPzH5ihVJR3ZHvGQ2i+D2iKP4I0Ldn5WXS4OPzP8ASq0+m+FkeTy/&#10;Aegcrjb/AGPDz7/dNdBLYiQBYJoTlfuo/P8AKoBabBsDuu7ncrDB6/4H8jWf1qN7J+mo1Gtuc/8A&#10;2V4Zntfsx8FeH1+YHd/ZMO/89lQN4d8PJJ9n/wCEc0tVY/8AQNiAx+CV0E2lydBIzZHfHNVjp1uZ&#10;fmgO5TnczYrSVaUorUm8rmbLaeHtLh8tfCmis3c/Y4yx/ALVZtG1DQro2+u6H4dke4tknjk02KNl&#10;jVxuCFgSCw79MHjFbkthuTKru27mOGBwAM5+gFV1h8w+WsPy84b7vIOD3rllWjKXIpa9rm0VU5W7&#10;adzLjsolJYQ2cZPC7I1/TioZtOCA5k6/3FA/pW2+nykAiIf98/1qvNZuVw8X4EGolKptdmfNLucP&#10;8UN1v4EvIY2kG6SJWY9x5inH6D8q+p/+CCvwj8W+I/2stL+JumWUbab4fs7241CQybfLR7Wa1XjB&#10;+YyTrheMqGP8Jr5j+MEUaeC5FCBV8+Mfr0r7c/4N1jrVr8ZfE0ZkkWwufCM2V2Ha8kd3ahTnpkCV&#10;x+J9K9XL/wB5FX6MnmlGmz9cFV93K/rU1FFe8cIUUUUAFFFFABRRRQAUUUUAFFFFABRRRQAUUUUA&#10;FFFFABRQTjrSbl9aAFOe1fL/APwUC/Zbi+PmteGdbhtI2msbe6hkZowTtLRlf13V9P7l9aZPaW9y&#10;QZ4lbHTcOledmmAp5lhXQns7fg7nRhMVUwdZVab1X6n5y/8ABKb4gfCj4caz4q8V/EDxbBpssdna&#10;adZtdK2H3F5JMEA/3Er7Wl/a4/Ztgg8+b4y6GFxnm8Gfy6/pX5IfCHXJNI8NeRqNpJK11qk823Zu&#10;AwqxDIP+4T0713it4V1GFZV0dldvvNtxzX5pk3EeIy3BrD0oxeret09T9LzTh2lmeMliak5a22tb&#10;TQ/Sdv21/wBlhCVb4y6Tn6v/APE1E/7b37LKD5fi/p7H0jjlP8lr85bHw54fuSJLu1xhv+Wp2r+d&#10;acOheHILvyTFEw48tQ3Ln04Feo+LsxS0px/H/M8r/VXL4ytKcl93+R99XP7e37Llt934htK3ZYdN&#10;uG/klU2/4KFfs2tJ5drrupT5/wCeelSr/wChgV8Vx+G9NtAkc+iSRlsFd0cikjPp3/KtGw0y3Tat&#10;noN0x6fLayev0rOPFmbSekYr5f8ABB8N5XFfFJ/Nf5H2DL/wUH/Z8hG6S51gL6tp/H/oVOs/2/8A&#10;4C6gcWR1Z/pY5z+TGvley0L7fMLM+G7xpN2Nn2Vyw/Cuk0n4fara2olh8GXvPGPsTbgfXgVrHiTO&#10;pdI/ccsslyuOnvfefQVz+3r8JYifJ0TWZMLn/j3Rfx5eq8/7f/wzgjDr4V1Y5Gfm8vgfgTXiUPgf&#10;X7l1s/8AhCr/AHM2P+QXMcfXCH+RqzD8CvGLkRr4FvpC3ZdNnU/m0YFW88z6SvG3/gJP9l5TH4k/&#10;vPW2/wCChHgqV1isPAOrTM3P+sAUD1zt/pTJP2/9AV9jfDy4Xv8ANfdP/IdeZ6V8GvGyfu4fhnrC&#10;7W25/s9/1JFWZPhR4/tka3b4bawqt/DHp7H+QqVm/EMvtf8Akpp/Z+Rrp/5Mej2v7emkXKF4fAEg&#10;wcbW1Dr/AOQ6sW/7c+lyNtuPh/Ov90i8/wAY68ztfhd48Uq4+GmsN2Ak0qRh+I2/zqzcfDDxxclH&#10;l+HGq5GemkSED8Ataf2pxBbf/wAlJeX5Hf8A+2PQ5f27vDca/u/BF0T/ANfQx+e2oZP29dE25h8D&#10;ncf7+pbR/wCi64OX4X+OZl8ofDvVGX1Ojvx/47VZfgx8ReYrT4cakc9d2nlQP++v/wBdT/aXEXf/&#10;AMl/4BKwOR2/+2O7u/2/beEfuPh7HJ/3GMf+0qh/4eB8/L8M4yM4H/E6/wDtNcbF8D/ihLEvk/D2&#10;8UDgb7dV/mRTX+DHxGt2YXHw71BmU4/d2JbPvlQf50v7T4jb+J/+A/8AAKWByPy/8C/4J3B/b6nx&#10;kfC3Pp/xOP8A7VUc3/BQaC3ZY5/hc4dv+opkfn5VcXafAb4iag/k23w+v1z/AM9LUxDPrl8Cmy/s&#10;/fES2Bkk8E6kfL4Xba7s/kST+VP+0+I+7/8AAf8AgB9RyO9nb/wL/gnZT/8ABQ+zgk2f8KnmfK5B&#10;XVB/8arx/wDbh/4KHaX4g/Zt8ReA3+C8ks3iC1/s+3ln1FXS1kflbjAQfNGV3rnjeq5yMg7WpfBb&#10;4kyviPwLrCse66PLxx/u14f+2j4F8deC/gdqN7rvhDVLdLi5t7eG6uNHkWNJDMrDcSoAGFP16d6K&#10;ObcQPEQjNtptJ+7/AMAdTL8ljTcqaV0rr3v+CfCfhtbiPxPHcB2kkCsN23JY469OpNdlbadLcDyz&#10;CqurZZuNx/MVk6XazWmtreNErsm4sAduTg+gP8q6rTbaeVFmmSFWfkMx6fXKc19hjoKMl6HyUZvm&#10;bfcprDcv+5N0q/7rLz+S1e0nw3qOuarFp+jwSXE0hCxw2qF2J9gByfzq9HpWMfOuWYKqxK3J/wC+&#10;a+if2Mf2bv2mZfiHpfxQ+GPhs6VHY3Ab+1tbjMdtMjKUdAmC86MpdSY1IB6sp5Hz+PxMaNG19Wdl&#10;Gm5Su9j2/wDaf+Gmv/FL/gn7pOoJ8NrfwtqHhYw6lqnh1tqCCCJJYJPLXH7vKyCYoQGwCrZfAP59&#10;6jE9snlq8if7rHH48DP5V+yXizwt4C+Kfh648HeLpLLWptOkSXWNH0O98pZZUQYikjEyqgJYMI5Z&#10;CpIVj0GPkf8Ab0+PPw10fwXqf7KOn/s5yaHdWzWs9jqF1HaoLTlZPNhS3DJhk3IWV8YdwckEV8/k&#10;9PGYRypy5Wrt6P7lbVp2te9tTplGNaL7r8F89X9x8QWTajCBIGSSMHL7m5/L0/Cu2/Z50S+8U/HX&#10;wvp9toGlXyx6vHd3UOryqtn9lt/387Tl1KiMRRuzZB+UEYJIFYFxp0Mq7YdzOf4mhA/UV7p/wTu+&#10;IUXwp+LniTxRP4fi1K3t/AmpzzRnKybYIxPhSQfvGPYQRjDZ7YPs5tUlSy+c1ppv2v1+Xbrsc1H+&#10;Kj648CeFvhj8efi5Z/H3RvgboupeFX0eWw03Ur+ziAZYJpdt2yuDtJkQxoqoZEj+Z2TKxHov2of2&#10;fvgD8XtEtPG3xr1UaLo/h3R5obe9hvEhgja4KAOWJ3OytHEUXaFJY5D7gFj/AGILrUoPAuseAZNO&#10;sP7I8F67/YdlJbRtG32yC1jF620KQEa4MzhtwJ81geMZ5v8A4KZeKfCo/ZW1LQfEtsBf3uqRReGI&#10;bO+JPnRuGaRwFUBUjDhlO9QzKudxBHyODoUZUI1qrXv6pJWd3bRSWqimujs9jqqVJfWuRPbTe+nz&#10;69z8xWfdcsRO2ehk2t834VCkgSU+R5sh3ZDcg1JJZ3ltF5kdysi9Wx94c+maml3XO3bbRY6OGzn+&#10;R/nX28NKS66HFJrmbR9c/wDBJb4QfEyf4rXHxrOkxQ+GbWzmsJ7q8jZpLpn2Hy4Mc5VlUs3K4ymC&#10;Tx6z+1F+zX8K/jH+2zo2nePPCyy2utfD+9NrbaPdG3vJ7y3f5JZ24AwkhWNixDMgDhkUrVr/AII/&#10;+I/FN98IdY8Lahf2/wDZ2j6t/oMEdi+8CVA5/ffdK7t2ExuUkknDKB13x+8Oab8LviB4s/a7+H1t&#10;J4k8YWHhi2tbXw3a27TRQwvP5f2mURZdsCObJyoCxuDjBYfI5p7VYGVfmtJ1LaKzstNHe7S6prfy&#10;O2jf6zyNfZsvV7XPzB+Nfwb+LP7Pvi5/BPxV8PXWk3zQrMscrIyyRsSA6MhKMpKsMqSAVIOCMVxN&#10;7LIUwZo2z2Jr9AP+CunwQ8a6/b+G/wBoePTby8tYNJGm69cRlPstpiXdbsFHzjeZpQzH5AVQZBYZ&#10;+CNQtpQ/lrFjb79K+ky+t9Yo3aa/xKzt0bXoceIj1XXt0fU84+NIYeDVG7j7ZGOe/wB6vsL/AIIR&#10;ftGRfCbx/qfhjxgdNtfD/iGFoLjWb5irWskEbSxhXLYCtuZGUD5mMZJ+Xn5G+OkRj8Hq+3/mIRj/&#10;AMdf/Cuv/Y2Gu61aS6GYriOy3SIs1ug+WQ7X+bPsCPrjtXse2lhcDOvBXcbtI0wNCOKrRoSdk3a5&#10;+8lv+0l8A7j/AFXxg8PtnpjUo/8AGrC/tA/A1jtX4u+Hc+n9sRf/ABVflLpXw91JtscFz/32qYx9&#10;eK2rX4c3kaNJ/bSx5/hWPIP+ea8KPGWJ5daS+9n1H+p+F29q18kfqRF8bfg7MMxfFPw+301aH/4q&#10;nN8aPhCi72+J+g49f7Wh/wDiq/Lo+BdRZgP7WKnr8q//AFqtj4c6rcfPHrEjZP8AFHgD9aceNKz3&#10;pL72TLhHCx3rP7kfpsPjj8GmGR8VPD//AIN4f/iqcnxu+DkpxH8UvD7f7urQ/wDxVfmlD8Mrq1JS&#10;edgVH3mX9etSN8P2Z1WG9Ytkffbg+3tWn+uFb/n0vvZH+qmD/wCfz+5H6VH41fB8Ak/FHw/8vU/2&#10;tDx/49TF+OPwYcZX4r+HT/3GIf8A4qvzXn+Ht2ojhF4FbGWz91m/Ht9ajPwsmT9410srZ6rgf1rS&#10;PF1SX/LtfezOXC+Fi/4r+5H6Ut8e/gkvJ+LXh31/5DEP/wAVSj48/BPv8WfDo/3tYhH/ALNX5oze&#10;AZkRo1iKgqOhOetRxfDjzG8t5HHPVm/xrOXGFSOvs197KXCuFf8Ay9f3I/S24/aG+BNqu6f4w+G1&#10;H/YYh/8AiqZbftFfA27Xfa/FXQ5F/vJfoR/Ovzl8P+CbWwinsZNMjupJeI5mbOzr2FXvD3g5I9Pu&#10;GvraRWhmMPlvGyszDuM9R7+9Z/65YiS92mvxFLhbC03aVSX3I/QSf9pn4C2xYTfFLSPl/uXG7+QN&#10;ULr9rj9nezz5vxLtTj/nnbyt/JK+CG8A6rczloWQK33VDrn9T/StSz+F80JD3d8u1uGUckfyqVxf&#10;jpbUl+P+ZUuG8rgtar/r5H2Zf/t1/szadzL4/wB2P4U0+fn81rHvP+Cjn7MNopI8SahJjtHpch/n&#10;ivlDV/ANpe6c9kfJjJ/5abctj8BXIxfCFJ7toYrW7vJGUlYreNm/kuaipxZmUdoL7iqPDuUz+Kcv&#10;vPsa9/4Khfs32zYt7HxFN/tR6WoH/j0grK1D/grR+z1ZcR+F/FEzE4CrYRDP5y18mv8As/eK5bjb&#10;aeDdSf1jazkLfyFXLf8AZV+Jl0GmX4YaxJH0WOHR5eO/pXM+J88lrBL/AMBOqPD+QR3m/wDwI+jN&#10;R/4LGfBK3DC0+GniWQj7vmeSmf8Ax81gy/8ABY/T9Ql2+HPgHcTRgf6y715Yz+Swt/OvE4/2NPjJ&#10;ekfZ/gprWBx++0t0x/31itTT/wBhv9om6tnt7b4S6kv90NNDCD/32wqZZ7xNW+D8I/8AANI5PwzB&#10;+8185/8ABO217/gs94609ZJtN/Zkt3jjba0kniRjg89hADXNyf8ABb34vSHfbfs7aKqn/npqkzH9&#10;FFZ7f8E8v2nLwNK/wdd2zjM2t2S8f9/acP8Agm7+1KY18j4YWcP95W1q2P8A7UNYvNOL3paX/gP/&#10;AADWOC4TjreHzm7/AJn2l8Fv2WPglonwq8N2GvfBzw3d31vpMPn3N9ocE0pkYbmy7oTncxrvYPhH&#10;8LrUbbb4baDGv91NJhAH/jtdDFEkMaxRphVGAB2p1fpGHy/C0aMYci91JbLsj88rYzFVqkpuctW3&#10;u+vzMqx8FeDtMdX03wnp9uytlWhsY1wfXgVfNjZl/NNtHu6btgzU1FdSo0Y7RX3HO6lSW7f3jGt4&#10;GO4xLn6Un2aHO4Rrn6VJRVezh2X3C5pdxvlrnOOfpQUB6gU6ijlj2ENKZ44/KkMS9lH5U+inyoBo&#10;RgMCjyz3NOopgNKH1o2uvSnUUWAb+8o2seSadRRYBu1vajaw6U6igBoXPLUbCDwadRQA3y89f5V4&#10;j/wUbu/DGmfsUfECfxTpzXFu+kJFbxxryLt540tnOP4VnaJz/sqa9wrzL9sjR/h/rn7L/jaz+KL3&#10;aaLHoU1xdPp7qs6tFiWIxlvl3+aibQ3ylsBuCaCoaSR+KVpYStdbtg8wr/CvGcelakVnqgRfIhh3&#10;9mYKMfpn9KsaRaO13Gl3KvmYw0nl8Mfp/n8K349JjiYNDpXnSSMoVvl/ef7OwDn+v6Vz5hT5pw9C&#10;lZydzRn+Hvxo+EFt4W+LWq6ZHZxXrLf+HdUhMcgdoyjhhtJ2sp2kqwyDwQCDj6y/Z6/bdHx88aXm&#10;h/tLeNLHw/o4sVa10/R0ltbe+n3KGEroxkdtvRN2xhnKnAB8+/b60fxBp8nw5h8cM8mrN4LWS/gl&#10;VfNhleVnYNGEWNDuZl2KzbRGAcAKW8C0aW0tJEvYrloZIHDIzbdwbsR6Yrwcxy6NR2jvp1tfyuu/&#10;kdmGq+z3/wCCvQ/Tr46+N/F3wY+DHjHUfh54WtdFGg6PDL4dubPy3UxyzBXfyigRGXDNtwRznnNf&#10;mT8XfjD4x+Mvi+Txr8QNfGpapNEkb3L+XHhEGFUKiqoAHoOpJ6kmvuKD9qL4L/FH9knxvqviLxFH&#10;YeKb3QLizvtN1HVpJjd3bxERPbLI7bYjId3loAIzuBGBub4HuNAikvcTo21s/NtwP5cV4uXYGtRx&#10;VTntytpxtt/XlubTl+7a+/z0XUxpbjUFkzDPCy7f45AP6V7b/wAE/rZ9V/aV0nwvrNrZ3FlrOnaj&#10;ZalDG5O63ks5Qy5B78L9TXm02haLFF/pt0qt1UKiZf8A8d9as+APHviv4N+MbPx38OdTlsdWst/2&#10;W/WBGKb42RhtdWUgqxHIxzXqZlg3jMFOgtOZNdzlpyVOomfoR+wRYeJJtB8afHKbXLePwr4+8WXu&#10;paTpskmWhZrqVS7E4G92wm0Dny1OecVyv7c/xa/Yg+I3hfxR4X8a+Lrq+8ceHdLvLTw/DDBehLLU&#10;OflXYoiJ81EDs2flXANfIP7M2reKJfjb4G8F2euXjaePGmnXC6f9oYRArcRksEzjO0emewpv7XOh&#10;S6b+1F460+/hMbN4pu5v3gz8skhkX81YHr3r5uhh6mHzKODcVKPJu+jv9nta193qehzU9aqbv5af&#10;f3PIyt6Tj7TFz03yAN+R9q9R/ZI+BOhfHv4uR+DfGnjmz0PSrazkvr68kuo1aWGLaWiQsQA+Dkk8&#10;Kis2Gxg8FeQ6ZbjFzaebtXlomYAn6buKbDe6TlngsJlYLj/j449OeTzX1VbAyqYVwi7NrdbnBGpG&#10;NS7P1G/ZU+M3gz4lr4i+GfwZ8BR2fgLwvNbabo91azMrak7s/nSE5+WMKN+Dl2D7mO59om+P/jfU&#10;fg7b/EDxFay2cbWnhNr2WdLNVcyyj7LYRFud6rIk7HcOPNUdBz8j/si/t2aJ+zl4IsvhjD4AhK33&#10;jCO617WJsyn+znSOOREQYPmgLwTkYyNpJBr17wr+1Z+x343+KXxW8B/FfUGm8H+Lr6zudN1SaxuU&#10;WfyYIVaMhFEkYEsQdDgD72SMgH4PHcN4rEyjT57Wlo72UYq+j783e+7be9z06co87mlpbbdvb8fI&#10;8Y/bN/aX+P8AP4f/AOFKeLby3m8F+ILWz1nw7/occbT6ZIBLbIHCDKoRtIxuDw4zjGflW+igaQOE&#10;aPd/tf8A1q+uP+CkPxh/Zz+IuheAfh98ArxtQs/CVncW/wBqWGdVghIhWOAGYB5MeUSSc445O44+&#10;Vr3T7PaJRHIu37wK4/oa+sweHqRptPVrS973t+aOHEVOaSsrfK34Hlnx7h2+DYdjbt2qRjr/ANM5&#10;K+uf+CFPhDwH8TPiFq3gf4i+FlvrddBuJLGTzpIykwnhYjKMCco55PA2Y718q/tEfZB8PbN4Y3WR&#10;9aX7zcbfKk6cDufWvvL/AIN7NO8M48Wam9jcHVjpsQsrj7YfLS384idRGABuZ1gO5iTgYGADu9/B&#10;4eNSi4VFdPoZRnOmnKLs+6PvQfsZfs3Ec/DOP6nULj/45Uy/sf8A7PCLtT4dRj/t9n/+OV6WhOPw&#10;pa6P7Ly3/nzH7kL+0Md/z9l97PN4/wBkn9n6I7l+HUG7+81zMT9M781MP2W/gOF2f8K/h2/9fE3/&#10;AMXXoVFH9l5b/wA+o/ciXjsZLepL72ef/wDDLXwH6DwDH/4FTf8AxdNk/ZX+AUr75Ph7Du9ftM3/&#10;AMXXoVFP+zMv/wCfUfuQvrmM/wCfkvvZwMP7MPwKiGE8AW+P+mk0rfzarEP7OXwSt/8AVfDnTuPV&#10;Cf5mu2oprLcvW1KP3IX1zFv/AJeS+9nHj4AfBrOf+Feab/35qMfs+fBhGyvw507/AL9nn9a7Sin/&#10;AGfgf+fUfuQvrWJ/nf3s5GP4D/CCAfuvh9p308n/AOvVofCD4XYCt8PdJbHPzWKHt7iukoprL8DH&#10;anH7kJ4ivLeT+9mLF8OfAUPEfgzS1A6AWMfH6VMPA/gwLtHhPTf/AABj/wAK1KK0jhcNHaC+5E+1&#10;qfzP7zNh8J+GYGBh8OWK46bbROP0q5HYWcH+otY1/wB1AKmoq/Y0VtFfcTzSe7GLEo6IKVow3WnU&#10;VSjFbIkYI9p4UUoBzyKdRVABUGgccUUUAFFFFABRRRQAUUUUAFFFFABRRRQAUUUUAFFFFABRRRQA&#10;UUUUAFFFFFgCvN/2wP7KP7LXxCXWXhWFvB+oBPPYKpmMD+UBn+IybAo6liAOSK9IrwX/AIKaSmP9&#10;iXxo43fK2mfd7/8AEztaBx3Pyr0NUF5AtxHjK5ZW5wcdK6GOKWISGG+8tlXPCk+mAMVgwXNnY3P2&#10;yaX7pONq7t34VftfFmlIrMiTHcMNiHms8wlCM43a2LoQlJydup6N4/uL3X9M0G+1Pxd/ajpoy27u&#10;zCV7dEIYIx3MRy7jHGMdB0HLtClvG2JMJ2+Xn86x08c2CLuaKWNT/CIyfx6U3UvG+j3avEb+by5F&#10;KtGI2+nHH+TXmRqU1G0pXfc7q9qtTmjDlXZX/U1rS6064GY7r5V4kPy8dD6+1V9Ut9JurgTrNIXX&#10;7m0MAD/wIf1qlc+O/CyBfsWkGziSFESG383Ym3PI3k4znpk/1OTN4/0ppsP5vl5+bcpGfxFRzU18&#10;NvvMpQqbK5fvbFpiImEzfLnzFkyB+QFNOnXkdr5b37OrfdXqT9eKozfEPw1CuxYpM+yuSPxrPuvi&#10;fo5by5bOVl7ERn8+lEXrcn2cuiZraXqWteFtZt/Eeg3s1pfWdws1pdQ4V4ZUO5WB7EHBpdf17xB4&#10;q8Q3vjDxJrEmoarqEzT3l7cfM8sjHJY8Y/DoB7Vgf8LR8NRR7RDL/wB+PbvzVeX4reGMfLbzbujb&#10;bX/69Zy9n7RS0uXGnWUbWZtBhf3ohubpY/7rGPbnFStZXFuzRwXcDK+cbW61y158XdKeSN7K3k2x&#10;8ndGRg/SnXXxb0q7Ad4bst/1x9vrXRTqU49SfYVZdDelglhjdzHwVwzBelU7eO9L7rRjJuQNwp6e&#10;uPTPesOPx9p92ssM0NzLDcQmKaNuOD1I54OO9XNF+IOnaZd3F4mmSW6zN/x72luFjX/dUycZPbpW&#10;TnSlJXa8zSOHrKm2079NGX/tF6kuyVvu/wCyufpml1S6SSFWLFW6OGC5/MVDe/FDRblGWXS7hi33&#10;XFsnH5sR+VULzxzp8rKbLRJFG3H+qUbvfhq1/cRi0pIx9jWctmedftEeevhCxSVPlXVlKj0/dyZr&#10;9Cv+DezVfBVzonizT47iEa1Dp9r5UTECR4/OmMxA7hS0Gf8AfX1r87/j7e3us+Fo47DTJJGj1Bbi&#10;YRx52R7XBPr3Ga+zv+DdG7S5+LPixFk6eGZj+H2mzrbByS0TKnGUYaqx+ukRDJkU6kXAWguBXoXO&#10;MWigNnpSFgDg0ALRk56VGZgDntTt6nvQA6immRB3p24etABRRuHrRuHrQAUUbh602Ryq8UAOopAw&#10;YZFI8u1cLQA6imxybly1O3D1oAKKTcvrRuX1oAWik3L60FgBxQAtFN8z2o8z2oAyZPHnhaJd51Pc&#10;CMjbGzZ/IVYg8T6LcRCWO74b+8pB/Wvzts/2nvjLeeXLN4w0tfM+7INKhDH8NortrH9ob4uLpyy3&#10;fxY02zQ4CxjTUK89vTNfnlPjSpUlbk/r7z7SvwjOil+8X4/5H24/ibRY/wDWXm3HH3TTU8W6A67l&#10;vhj/AHTXw9c/Gn4o6i5eD45+SrH7kWgwyhvfJTikf4hfGGaQyWfxw1CZONyw+H7Hj80JrSpxhWjt&#10;D8F/8kY0+F4SlZ1V/wCTf/In2s/xI8JRsUOoNuHUCM0R/EvwjNG0sN9I4RsNtgY4PHHT3FfEZ+I3&#10;xghcmH4t6o3Hzf8AEpsT/OI1EfiN8cpXzD8VdWUtxgaZp4B/8giuT/XTFRbvFfc/82d0eEab+3+P&#10;/wBqfcK/Enwk0Xmi/frgjyWyP0pT8RPDmzerzt9Ldv8ACvh+38bfHxBvk+Luqru/iXSrE8enEQpb&#10;b4kftLCfbB8XNQ24x/yD7LB/8gVP+umN6QX3f/bL8hy4PprRVV82/wD5E+49N8c6PqjMttBdDb13&#10;25Wn33jLSLDiZJ2OM7Ujyf518T2Pxi/aasmUJ8RLj/a3WFqCR/35/lV5vjV+0Szfv/F0x/247OEE&#10;f+O0f66Y5x+BX9P/ALYylwhKM/4kbesv/kT68f4n6GnJ07UCN2Ny24Of/Hqd/wALK0TdsGnajx1/&#10;0M/5NfHdx8S/j7fLg/FC+j9vssS7fyjNRyeLfjqJPN/4Wlq0/wAvzBNijPt+7FNcYZm435F9y/8A&#10;kilwrh+tVX/7e/8AkT7Gi+JulTHA0XVB/vWf/wBeiT4n6HHL5H9n6h5m3dt+zYOPxI9a+KNX+Jvx&#10;5010aP4n6tExHzs00fr6Kmavw658TPFGsRzD9pPVLSNdPXesNm8/nS85UgkMpJx/Dt6c81vR4qzK&#10;tFtKOnRpL/24zqcM0KM4qUtHfbme3/bvU+zIPiNpMy+a+m3sSf8APSSNQP0Y0P8AErw8Cqxx3Mm7&#10;/nnD/wDXr4un1H9oa5/caZ8W9emjDdZmWAEf9/M021f4xQx51X4ma4sxkyTb6xNz+HFRPivMqe6X&#10;yS/zZpT4Vw8t6iX3/wCR9uxeL7SZd0em3eP+ua//ABVPtvFVhcvt+z3Cd90kJAr43s9U8fRR/wCl&#10;/F/xR5jLjH9tS/L9MGr9jD8QJ03J8Y/E27jg65Mcf+PU4cWZhLovuX+ZjU4VhF29qv8Ayb/I+spv&#10;HWkRzeVHDPIC21ZEVdpb+6CSOfarTeID5e+PSrlh7BOP/Hq+VU0vx3dKnnfFPxA7L036tIMN68Hr&#10;71cg0nxjBGVvfiT4ikz/ANR64H8mrojxJj5Pb8v+CZy4ahZctRfdL/gH0x/wkl4V3R6BMf8AenjH&#10;/s1ef/tR/C3UP2kfgVrnwYW7n0U619mP9pRok/k+TcxT/c8xM58rb94Y3Z7YrytvDviycZj+I3iJ&#10;R/2G5z/N6cvg7WZnZn8beIGJ4/5GC54/8fpPiDMH/SJXDsVK7mvuf+Z45cf8EcNYuJWe0+OMsbdP&#10;3nh5GJGOgxcAD0rP1v8A4Ix+OLqzlstI/aQSzmcfu5/+EXViBkZ4N3XvP/CDXwjMp8V663HH/FQX&#10;X/xyqP8Awreee/F3/wAJBrM02zCsutXO9F6kA+ZnHA/IelYSzbGVHdt382v8jsjlHs42U0l/hf8A&#10;mfPdl/wRN+LjzM037WUjBOPLXwhDj/0qJ/OrFv8A8ENPH17qI1S6/a51KF1XAhi8KQ7CvfK/acfp&#10;X0E3w9BgMv8AwlGuAHpKdeuv6yYquvgKNYAf+Es8QSrn7za5cMrD0OHpRzXFX1b/APJV+gf2Rfaa&#10;/wDAX/meIy/8EJtfn1KHUZv2u9Y/d5zDH4ZgEbfVfOxVqf8A4IYTXRyn7UWqQrtwyx+HbcY9+ZGr&#10;17UPAkMkW2PX9a+791dUuDt98b+aoyfCuMAzx6/rH3QWjXVJ8n8AxNW82qf3v/Ao/wDyAlk761V/&#10;4B/9seYD/ghfZzW4tZf2k9aZk4F1HpdsrSfUYIH4Cli/4IR+HYraQah+0R4ium5IPk2cWB6f6k/r&#10;Xoj/AAjsblPKlbVt/Tct9Nz+Z61R1j4FNciJNLtpZF8vbI91JI7k+uVPH5Uf2xW7P/wJf/IsuOTq&#10;/wDEX/gH/wBuec6b/wAEE/BmlWstvF+0J4wma4Z5PMuJrN/JYjoP9H6Z9D+VXPD3/BAD4S6d50mo&#10;/tGePpzM+5la9sCsZPXbmzJA9ulWfFOgfDL4M6S2o+O/C2uXF95gWzkF9G1vJng5BOcAZPIx9Kt+&#10;HPhL8PPiRpf9q/D7TLqOFeDDqV7lw3cELkfrWn16ryc7d/Lmt/7YZxy396487Xnyf/bmdcf8EBPg&#10;fHeLPH+0v8TNv/PP+0tL2t+BsD+mKsn/AIIAfs/zXJnk/ad+J8KsRtWHUdJwB/wLTzzXTaT+zPoc&#10;I3az4ctC2P3bRxk7SfT5j/Kpv+GZvBPnvLc+GYZlzxv3Ec9x9OnPpXLHNakZtzg35c//ANodDylW&#10;t7d/+AL/AOTOZ1j/AIN9v2ada006dc/tQ/FeJSc+Za6ppUT5HI5Ww9cVX8Qf8ECv2cNTsf7Lm/aj&#10;+KvlldrNHq2mJJ9dy2I/lXX3P7OPw6iVbU+Go2Y8qvl8Ense/wDSqdv+zR4Cs4g0vgm3mbqzSbiF&#10;9uMCtK2cSlS5aVLl9JX/ADSIjkseZN13/wCAL/5Iwbj/AIIM/s9TaYtnbftMfFDKLhZBqmmbz7lv&#10;sFchff8ABGv9nn4e+J4U1L9oz4iXS/Z2xb6hrWnbJCSBnC2atn05716tD8APC08Z8nwBaxqGw22A&#10;4x3zSxfAvwrEWjHhG3t17FSQK5KmZY2UUo6fP/gG9HK8PTnedRy8nFL8eb9DyyX/AIJj/ssO5Nz8&#10;WPFTEt/DqVmf5QV6l+xt+yn8HP2LfHeq+PPhd4r1C9udW0yS0urXWLyDy2DSRybl8tEIbMa9SRjt&#10;UV3+z94SaJpT4djY7fubdx9gM8AmopP2ePBIUxSeH2/3o7U5/piop5pmdGV4t/ev8joqZZldZWl+&#10;T/zPqDRfjul/8l39hj4/hmLY/WtT/hbuns+2O7sTjg/vwf618m2H7M/w1v5FWfw5uSNvvTQHrnp1&#10;61rXnwR+HNvKbddEhbj+G3U4/Sun+3s435vxX+RxyyHKebRv7v8Agn0xcfGXTIYmLXtpuH9yTgfX&#10;5qrX/wAbYY4N1jPp8jMoKs83H5bhXy9dfBPwYLg/Z/Dds23o01mv+FJB8F/C0AaaLwvavJ0CLaj/&#10;AArP+3s5/m/Ff5FRyHKerf3f8FfmfUdv8ZYTCJL2S1ViM5iOV/D5qZL8adPB2211Zs391jz/AOhV&#10;8geIPg5rGo3kOnaH4TsbW385ftktxDhimRuCjYQcjIzmugsPgH4K06x8qLwqu7HzbrZTlu5zinHP&#10;s4cb8/4/8A1lw/lMLXb18tvxPpS4+OEy/wCok07G7HzKeP8Ax+mf8L+MBVJb3Sx6jzcf+z182N8F&#10;fCwjDHwjb4OD81qgI/QU9fgP4fuFaSTQ40GPurGpx+VYyz7Pf5vx/wCAVHJcj6p/d/wT6Qb9oi1V&#10;mB1XSV/u7rgf/F0x/wBo/TYzhte0Xnp/pSj/ANnr5h1T4AaPcW7yJbKuB2tx8v4CuD1H9nHVbi+3&#10;2WoW7LG2JIdpRl4z0XPt+dZxzzPJStKbXz/4BrHIchlG+v3H2xd/tJaZbQ7xr2is23OBeD+W+kt/&#10;2jLC6svtLa9oqtuIdWulG0g9OX5+vSvkHRfhp4A03R5rLxj4Ca7m+/b39uzyquCM/KHT3HJ49DWf&#10;4n+Dl944uvN8GeApraG3hihW6vpCjMqIEUkZ2jhRwAQOmTiupZtmjg262va//AOWOT5T9YUeRqPV&#10;2X/yR9kf8NMaRE22Txd4fVV+9/pq5H/kSmTftL6Y4P2Xxd4fb/evE/8Ai6+NtO/Zg1nTGL6nZ+e7&#10;Lny0VNv4bhWnYfBYWRkefR1j28MGhXnjPGPpXnT4hzpP43953/2BkfT8v+CfW3/DTWiRovmeM/Do&#10;/vf6dH/8XVW8/ap0iJlCeNvDirnlmvouf/IlfIF78HbCO5kRbURqBndtVcE+5GP51Bc/Cyzjkjtx&#10;YQ8rxJuTK89eorP/AFnzb+d/eOPDuS9vw/4J9hv+1d4fjRmfx74fP+0LyIf+z1Uf9rvw/CNz/Ebw&#10;6vu1/AP/AGevkkfCXTDKbbz1TGBJ5mPvHsOeakb4DwzxmaKG3k/vfMAcep60v9Zc4/nf3lf6u5Gt&#10;0/uPqqT9tLwZG+yX4seFV/7ikHH/AI/UNx+3R8O7RCJ/jB4QXnGTrFsD/wCjK+UV+B2l2Ns1xPBY&#10;yKchcOWYH6KtUZPhP4c1OxeXStGs7qJpFHmrIqBWz90lsEH24qY8SZw3rJ29S/8AV3I+kX+B9an9&#10;uv4fmMSw/GPwvIufvR6lbsD/AOPVFcft5eAkICfF7w2P96+h/wAa+Y7z4TpNpdtPqllbwxW1uI2+&#10;ZDj1PA/rU8HwH8J38Sz7V/76HPuOelVLiDOOe0Z3+ZnHIcj5byi/uR59pWjfERFUzeG7qRki2qVt&#10;JjgenyjgVqXHhL4ja7brBP4c1NVVd3z2M33vxWsXTLfUFYPL8SfiM3y52t44nwfqTW0403y9i+Kf&#10;iQxdfmCePpRg+37s96+FjUVT3vaS+5L9T7+UakdHTj+L/wAi94b+HnxA0gxrNpN8yyN90WkrYPp2&#10;r0Lw14W8S+X5MnhvUGmj+8scLKW4/iG0nr6YryZpbuztWii8WfEPzN2FaTx7K35gRj+dW7DxLLZW&#10;8dtc+NPiL5mB5xfxxKVH0ATP61tGpFSu5P8AA5a2GnUj7qj9zPY18F+OTGbqDwvdqzdmtn4/DH9a&#10;uWngD4iSYafQrhGIy0kdvxj0H4V40PiD5DbovFHxAbaMFP8AhMpvn9/unFTy/Fm9QqQfGkyL97d4&#10;6mGeP+uZ/lXRHEUbat/h/mcv1HGfZUful/wD2mD4feNxk3OiXnOdpbI/QUh8E+KbeNhJ4SuHZl4M&#10;YPynPoVNeMS/Gea3j/5APjSTc2AsnjKfI/EIP1BrL1f49Q26tDF4U8b/AGhcnH/CZXbZ56cxYH16&#10;e9V9Zo9396/zJ/s/GPdR+5/5nuGn/DTxoZWc+Gr9t2BuZSSoHToK2Ivhv40x+70O9bnDLtZuPpkV&#10;896T8bL6VVMvhjxcvyhmjk8ZzBvxBj/T/GtVPi1vEanw54pjbbt3f8JncHPuflqlWoRerf3r/MJY&#10;PHVPh5fuf+Z77pvgjxHCkkV3oF4pP/TJ8D9T/Oprnw9eW8e+bw7eTqv3lChcH8SOK8HtfiE0jl08&#10;H+JLjcv/AC08aXC/ySq48W2a3QNx8KtUumUfduvGTN7/AMVuT1962WMo8tl+hnHLcXz+/b5f8GR7&#10;O/gDxPqmpNcx+D71Y2/1MJUNvA75XOa0H+G/jBblZ38CagqKMb47dsr+a14vB8TY4w0X/ClbgsT8&#10;p/4TKTC/h5IH5Yp6eL7PUlYXfwSWZvRvFV0Mcf7Cj+VEcVh49fxX+QSy/Gc3T7l/8mj2mw+Hnjwx&#10;Qz6hoF62W58u3dcex4yfyqW48IeN5jJAvg2+X5vlb7NIc/Xgfzrw+TVtCV0R/wBni2kQcsJNevZG&#10;/Xr+VO/4SXwtbfuoPgTpYVclPtF1O3zeuSMke3FaxxlK3xf19xj/AGbX3svuX/yw9sh8DeMJFUS+&#10;A76NlOJNsLbWHqM5rWsfBvio4dfBGpldu1sW+0n+VeB2+p6oqtLY/Bnw6Y92VdridtvrwRirVv46&#10;8QYWGX4OeGenSOzdvx6VccZSjLf+vuJlluKktGvuX/yZ9G6doPiK1jEY8I6hj+7JFzU40PVpFxJ4&#10;bvEbrllJ289ua+Zr7x/qMDrHL8IdBhVjgrHFKmPfp1qW1+IAQfaH+FfhtWUfeZZOP84rtjjqcvtL&#10;7/8AgHHUy7GRfT7l/wDJn0vLoN7J+8l0KfP+1If5E1LDa604WBdP8sDpumRR+rCvmeT4r3Nq6yj4&#10;P+E5d6/8tI5MN9OetD/GW3jhW2f4Q+EVO3dgibPbj71b/XKK3ml83/8AImSy7HS2X4L/AOTPpY6R&#10;4hDmNYbfbknJuosf+hYpx0nWUDKqWvy/3byLn/x6vmdPjewfcvwe8H9toWOfn0OPMob45o7ssnwT&#10;8EMzHLeZbXRB/wDI2KI4rD/zr73/APIkvAZj/L+C/wDlh9IXGk68ZRJut29F+3Q8fm9TLp2qrGC8&#10;ln9P7SgGP/H6+b9O+Mj8yR/ArwMzP/F9jusf+j+K0H+LWrW8KtafBD4f7mw25rW5/mZ6qOKwa3qL&#10;73/8iJ4HNNlH8F/8mfQDW12zKZZbFcc/Nqlucf8Aj4qF1uvtHN9pO0921a3/APjleCr8ZvEznB+C&#10;Pw59dx025IP4+fU8XxI8XyN9sj+Cvw0j+X/nyuQf/Sgc/SnHGYN/8vV/5N/8iP8As7Mo/FH/ANJ/&#10;+TPeZlIGG1vRyeuG1m3B/wDQ6qrqluj+W3iLQ1Vv73iG1/8Ai68V/wCFw+M0kWZ/hL8OxIvpZXCl&#10;R6j/AEiq958YfG2Vum+F3gUMpJb/AIls/wDPz+PwrKWMw6e/4v8A+RHHL8d1S+5f/JHovxA+G3hP&#10;4gwImveK9HAhbcvk+KLcbfzeq3gvwT4A8APKdI8UeGlkePafO8UWp7cjHmYxye1edt8cvH8n7yP4&#10;deB228bv7OnbH/kf+lVH+PHxGjm/dfCvwKxUcN/Y0uPrzL/WoeYUI6N/i/8A5E2jl+O23/8AAf8A&#10;5I93s9e8JQ2Yt38ceDY0/i/4qKzx/wCh0688Y+CpbdoH+Jng9F24XZ4qtQfww/FeDn44/ECU+S3g&#10;XwJG8g+ZU0mf+XmH/CoT8U/HxDTWvgzwLI3+1os3H4+ZxUPMsP8AzL73/wDIlRynGbyt/wCS/wCZ&#10;7HP4l8KK3kxfEfwpMq87n8XWpJ/8fFJa+LvCNm5874jeE146N4stcD/yIcV4mnxk+IVrukl8LeC1&#10;b72Bo8//AMd5oHxS+IF7+/fwZ4R27sbpNBlUH6fva5/7So9//Sv/AJE6f7JxXX/23/M94sfin4Jt&#10;Fkt2+KngtQePl8U2p/M7qq3XxG+H7PmP4s+D23d18VW3H/j1eIv8VvHjKlsvgzwn83Ux6C5z/wCR&#10;Rmol+IXjqSdoYPCHh2LavzMuguOv0k4o/tWmtn+f+Qo5PW5t1/5L/me3p418AnKp8VPCKsON3/CU&#10;W7Z/8eqSX4heAordUX4ueE1I4+XxBb8fma8GuPH/AI+t2MH2DRdrKfu6aM/zNJY+IPiLqdo09vY6&#10;aNrHYsmir8y/72cUf2tHb9H/AJF/2RK+s0vu/wAz26bx94RF0tzF8Y/DOw8Nt1uA5/Wqt74v8KNd&#10;/aoPin4fWTpuXVYjlfQ9K8fsG+KM9urCz0+FduVVtNB3H6n/APV7Vetb/wCMEBVbdNNXb97/AIls&#10;ZLfpin9elNbfn/kL+zaa/wCXi+9Hpr+KvCcj5Pxd8Pqd3zN/bqA/TpVj/hKvB7guPin4bbjAX+3V&#10;y35CvLG8S/Gi1wGl0qPjH/IHi3H64FNtvGnxetQqfaNOQAYDDSY9oPtxUPHOMtV+DJ/s2MtFNfh/&#10;kenv4y8KWzPJN8TfDsTDjDa1wf8Ax2mt8QfBs8PlJ8WPDZLNnjVif5J/jXnEXiz4mSfNcatpa/Ng&#10;50yIfqRWpp+veP5TGJdR0kq7Y3rpsB2j/vnpS+v1JdPwf+YPAxjq5L71/wDInVSeMdBdvLb4r+GW&#10;+bq2pPn9I6kX4heFY0CWvxf8Ng99t9J/8QRXN3GpfFC3v2eyj01kVsLP/ZUIz+JSoXufihqMZd3s&#10;2mX+7YQ8f+OYqPrlXon9z/zHHC4frJf+BL/5E6qf4jeDZFDXPxY8M7l4w11Ngn6CL+VUrHxn8PRq&#10;DXsnxb8OC48vazK0zZHp80R9ayA3xmjs5PL1aGJpF6w2Nvj/AIFmM1junxemlMl74ntyygpldLtm&#10;2eo5iNH1yt1T+5/5hHC4WX21/wCBL/5E7CD4meAnvZBD8VfDrDo3lpcDH5Q1HcfFXwrJbvDY/FPS&#10;VcMdv2OzvJtvsQLc1yyr8bScReNo1VY/m/4k9oP5xVm32j/GyeZSficYcYwsWk2YUcDOdsQzWcsV&#10;W6L8H/maRweFbs5fiv8A5A7XV/ix8P7qw2XXxh0u2liwr+Zb3C5/AwcfgK4rUfHfwquptkvxr0Nu&#10;vyql82fw+z8VA/gL4zzSi8k+JVvleV3aLaA59c7M1z9/4I+KUszw3Hje23q2JG/sa1BbrxxD34/K&#10;oq4ipy++vzOmjhcJf3Zr71/8iap8UeD5Lp5rT426OsYyU22uoPkYAOf9G4HFJeeJfg4bH7HdfErS&#10;/MPJkWz1IkeuP9GH69KpTeDfiZGgll8cwqAAoX+z4DhR/wBs8ClTRPiScpB44VjjDH+zrbntyfK6&#10;VwylGnvH8WdvsqdR/Gvw/wDkSxpfin4c6ROt5Y/FvS2lVMRmbStUJHvxbD+eK2NG+IXg+1R3k+KO&#10;nushbcy6HqZ5Pv8AZs4/Sudj8LfFKWb7YvjpIwvyAx2lr8o9OYvrWkfB/wAQ5LdUm+JEzg/e/wCJ&#10;fbkfpHS9s/5X+P8AmialOi9HNffH/wCQNBPFnw2vo1srT4pCVp2JXbpOoKxPsfs+f8/jXP6Zf/DP&#10;w7qNxFpvxCdt0zPceZoWps24nJ3E23PPvmrx0b4kaW6+X8UbyBc/II7aHA/8h8VMuk/EryluV+K8&#10;sik4Zvs8JwffanWiVbnVlF3+f/ySJjTjGWs1b1X/AMgVW+IfwwdWjvPiKxVlI2jQdScH6/uBUj+L&#10;/g8iqv8AwmzbcZXPhzUxnn/rnVedviZpvI+MsqtnG6OOMYH0C1z96/xCupvNv/i3cMf4fMCiolU5&#10;dUtfR/8AyTNPZ05bSX3r/wCQMuLxRdXdxvl+D10u1TiY6pAoI/3dmT+P5VYsfGmuWDsth8OJUVRz&#10;53iCAoTz2IDflgV9TWn/AATx8NWcfmf2415Ein/U7wpx3Yb8g+2ePSg/8E5/A15qSo+vXUYfbuEM&#10;fCjv1J/nX0X+pfEyl71KNvVf5M+e/wBcOFbWVSX3P/5I+Xb74p6/PafZ18BQwSFf3kkeoQPuP08v&#10;9P8A69Q3fj/UpbiMW3wv/dqv8OpQ53finT2x/KvqnT/+CevgeLc/9sX+d3ys23+VakH7B3gePG/V&#10;bxvXCgU3wTxLJfAvvX+SBcZcL09OaX3P/wCSPj6Hx/r6xM48F29vJ5mVka+iyPyXB/Srtl8XPFcs&#10;XlReC7FpeCJGmXIAHsMd+tfXd9+wH8Nbm1iklmvC29huWaRWK4H+1j8gKLL9gP4Z2yn7Mt916fbG&#10;4/U1UOB+IltGP3h/rvwvy6qX3f8A2x8ly/Er4r3MXmx+EdCCs3zfLgjvzhqqweMfiXeRNBN4X0ME&#10;vlXkuJNy/wC6BL0+oNfZUH7D/wAMhNDbXlrdmPzB5r/bX+7nJ74/Ss7RP2KPh3ehb1dJkRiMqI7i&#10;TA/8erop8D59K/tFH7/+AYy444djbk5vu/4J8rQ+KfiVDKsp0LSflXb80bvn8S1aVv8AEz4lKBHP&#10;4T0tlXgKGZM/98ycfp/SvqwfsSfD5381lvN3c/am5/Oi8/Yg+G7WSB1vlkaY7dtxyVwOen+c1pDg&#10;fPI/y/18jKXHHD8ukn8v+CfMqfEvxWbYG9+H9vLuz8kN7jH1+ao0+IFzIzGfwFbW+3qJNdm5/Lr+&#10;tfUcX7EPw8aFY2iu2292nOf5VI37Dfw5lYbre6weGAm/+tWi4Jzr+7/XyMf9dMg/ll9z/wDkv0Pl&#10;ifxxp8g3ReGreORf4Y9ZuPm+uRWrp/ijXLuNbm18P6fbgeupXWfzD4NfSbfsRfDTzWS306YrG5Eb&#10;bl5GeONuOlaCfsjeD7OMeTpy/KMfNEpx+lax4KzpdV+H+RlU4zyHlsoyv6P/AOS/Q+XbpfiHfxf2&#10;jo/hC41N4WCm1tbuT5upz88ir0B6kCuRX42Xd14wvfAs/wAEL9dW02RBc2psZGYMyhgA8MrBuMHg&#10;8Z5r7V034Rab4SW6srWaOEyRx+V8qrlslccAfwl//rYrxTXPAng/UPGmua5eeHdNvri41m43Xk1j&#10;G7SKjmNAGIPyhVAHbFby4LxNSny+15Z7u6Ul+adwo8YZfCPPKjzx6Wbi/nq1Y8n/ALe8dXVwpT9n&#10;jWFyudy2N3x9cuSasQXvxOjk8yP4NasF3f6uTTbj5ffr/WvUF8BeD35/4RPTfT/jxj/wqxF4D8F9&#10;X8Jab6f8eMf+FZ/6i49v/el/4Av8wlxtgXthf/J2eYpc/ECeffc/BPUMn/lotlcjt/vitKysPFmo&#10;zbdT+Gt3bxKcjzbW9ZWP/AWY/qK9Cj+H3gpnDDwhpftnT4+P0q9a+AvByt8vhHS13ctjT4+f0qlw&#10;HjL3eJX/AICKXGuDlG31e3/bz/U89XRbmRxFB4ekXawDLHa3IX1/iB5omsru9ukivfB1wqr90yWc&#10;zA++Cp/rXpy+BvBycJ4V0xW/68Y/8K/Lf/g4w1aPwlr/AMKdE8Kz/wBmvNb61Ldf2e3k+ZzYhCdm&#10;M4+fGemT6mtv9SMV1xK/8A/4JOH4qw2JrKmqLV+vM/0PvR/D+kvdBh4NXzMYVmt7jnt/ENuatR6R&#10;cwRCG38GWfXPmTW0uAMfX+lfzq6r4r8VxWEbyeKNS++F5vnwffrVOXx748n/ANAsPF+o/f2TSLdv&#10;uj+UEcEjr06/hRHgjGSdliF/4B/wT0J51hacbuD+9/8AySP6PA11bIq/2bpkbHkAROh+nMf9aSRx&#10;dv5cmlWLMi/38fh9yv5yND8W+J7OwW+1HX9WmY5J3XT4jAbryc5/zxV688T+KtSs/wBz4ivfs6xg&#10;x+XcN83QY68YrofBOLcl/tCt/g/4JhHOsP1g79uZ/wCZ/Rd9lEUA/wCJTpqjH/P2ik/XIFWYdTsL&#10;eNH+zaWzIv3WvoP5k1/OR/wkWp6MVS98QXxLHHnT3ROehwOe2OKj1G/8SahdRpN4u1Nfm+VFuiFH&#10;HWp/1LxUZf7wv/AF/mDzbD1I2cP/ACZ/5n9G134kXy1nfQNGUL90f2rCv4/K/wCo5qC48ZWFppb6&#10;jqcOkw7GJZf7Vg2kemfN3E/8BNfzmXXii9tSunJrFwJlX92JLkliPXPvjNc5qsWpPqYnuvEWpSlV&#10;Vmja64fnO0+3HSlLg3Gf9BK/8AX+ZUc2wuyp/wDkz/zP6K9T+NeiwXMkNlomiXUuz92lx4ot4mJP&#10;QfPJxVC1/aA0MI0Wo+F9LHy4xD40s5QOfQTg1/OjceItQ1NZLK11maPY22YR3I3LzgnOfaoNJ0XU&#10;LR2lSW+upnmKRRtN3Pcd9xxipXAuKSfPi9f8COr+3MulKyw91/jf6M/o+svjL8NWt2uLq0gj3Nwj&#10;eJLc7R/3/P4c1G/7Q3w2smEa6Pp3U7vN8QQMDk+8x6Cv5yHln8Q2C/Y9Xm8lkY7LeUD5sfdxk8d/&#10;xqS0jsvDVsrTqxyB5s08ik52/dxkce3an/qPiIr/AHr/AMkRP9uZbf8AgO3nNn9Fo/aN+GkbNGvh&#10;vw0F2/Kra9Ewzn6k/rUy/tTeDYFVIPD3gnavGJvEMXB9evJr+dG50ibX3+0NfXEqrIiwrDOGAX+9&#10;+tWtO1Cy0iUaSLhYfMXEMrSBix55JzwcnrRHgnEWusU//AIlf21gNE8P985W/M/oguv2qfCPls5s&#10;/AsJKldkniAHj+8ORWPd/tleBbN/KurrwJuYfMU1SaQ49zHkfnmv5959GMlxHfXV1I4eNmuCsy7F&#10;bP3cjoMEcVetdU/tGGTS4J0t7tOY1aXC4PUBs4zg8DoCKP8AUyryX+tSff3Yg83wfNZ4eK7e83f5&#10;3P35s/2tvBEY81PE/gVWfgn+3Jmx14IJ4NaEX7X/AIAgRID4t8D7lzzJrz8/+OmvwS0nQ4dBuJZh&#10;Iz7mU2sk0w2vleWyOvOa3ftzy2dvOT80gO7nPTIrSPBdleOKk/8At2KM5Zzhubklhkn6v/M/dOL9&#10;s3wUirZWvj/wLI7NhFbWHLE56D9ye9dI3j34yX5V7PwjppXGVZtN1BgR65FpX4N+F9bn0vULe8tz&#10;ubz/AO8flweo59cV/T94XBvPDdjdnbmW0jbgdMqKdLhF1qkovFT08kcuZZ3Qy6nTnHDRfNfe/Q+Y&#10;H8Q/Gu6/dyeEbNt3/PHSb8KPr/oRzVC88QfG23mEWn+E4VDN8zr4V1KUjn1+wACvrprVlO5Rk0GN&#10;T99auXAnNvi5/h/keVHjT2e2Dp/ez47l1D45OdzeHJvLB48nwrqQ7/8AYPNMk1z47xiS5g8G30m1&#10;cqkPh29jZm+hsRntX2GbWM5wv4VDJZ7TgJ+NYy8P6b/5jKn/AJL/AJGkePeXfBU/xPibxN8Tf2o9&#10;P0v7Zpfww1p7hU3lP+Ec1Jj06HFiB/49ivVf2cPDnxh+PPwP0r41N8VdPsnvobp5dMj0ASNH5Mkk&#10;ZUM0gzuMeR8mcHpXvs1qQd6rnaemOtebf8EtYIrL4FzeEtQtWk/sPxpqWnfMPumOVXDH3LO35Gpo&#10;8G4fB4uEJ1p1Oa+7StbrokaVuLJ4/L51KWHhTcHHaN7p3X2r9Uef3Hhv49303lW2o3SRqcNFJpK4&#10;J/ADbVO+8J/tJOBsu5m3fLubQ1OfxNffVr4U0O3j2rYRn3aNf8Ka3hHQO2lQ/wDfsV6n+o9Pfnf3&#10;s8tcY14/8uo/cv8AI/Pu90r49xxrEtpeLIjASSNp8JD89gyHH51UOk/tESqVEk8aqPvf2LbYH5KB&#10;X6G2/hbS4jJCdPh2sQ3+rFB8GaA+4yWCsWILfKOwofAtG38R/iXHjXEL/lxH7l/kfnrJ8Pf2k9Zj&#10;jSxkupFZchv7LtlU/mw/lUll8Dv2pWOLmeaH5iWMlna/N+O6v0AfwHoBTAs1H/AR/hViDw5o0kCl&#10;tOi6D/lmOCBisXwHG1vav8TRccV47UIfcv8AI+DtP/Zr/aZun87+14ow3/PS1tOff/W/0pk/7KH7&#10;R7TbE8aRxyM3yqtvafN3/wCevPH8q+8LjwfpLpmKzUd+F6/pXL+IdJstB8SaTqslmpWK/SPbGgzm&#10;UND+WZBWNTgCny61WH+vmOUtKUP/AAFHxVc/se/tLySr5OtSP83yv9ltfz/1tMm/Yq/adjtjImum&#10;QkYKtHaDaPoZq/QD/hE9NflbdNufu7RxTV8I6bGci0T/AL5FOPh7R/5/MX/EQMyjoqUP/AUfnTef&#10;sm/tWWsv2WxvZcDl/KezQN/5EI/rVW+/ZR/awkKmTz9y9P8ATrL/AOLr9IrTw9pSySW0VlCoGCR5&#10;Y5z2/Spl8J6ORuFmnp92nT8P8PGV3Uf4mkvELMNvYw+5H5my/sk/teXIWCKVot3DeXqFipb8N/X3&#10;psn7FH7YJCuNRvMMP+fyxb9c1+myeGtOEouLq0Rmj5jOOmP/ANQ/KtGJE2AxnCtyK6qfAuFj/wAv&#10;H+P+ZlLj7MH/AMuofcZNmZkVQYY9y/xfKamis2zJMV52nDcdamttPlQYeVqfcWwWDyQx+Zh3r73m&#10;kfnsYa6XKtvp7x/wDr7VYWyH8UY/Op4YMIuXp4QDmlcr2cSrcWm5ljVBhRU0dpGvymMYHSpCm6Tc&#10;adQVyx7GT4jiittPnmQqpaFkXLAfMRgfqaj8O6W9pZRqdu4D+FhTvFyvNbw2ca8zXUaH6A7v/Za0&#10;bK0FvBGhLZWgfKrCiAHqq1Dc2RlljKgYUHI+tXPwpqg+YxNA7IRYEUYxS7EXnA4p1BGeKAIbW3Ec&#10;Y3qCakMUe3G2nDgbaCcCgDz3xtcW7+ObHSJBhZJomUr3YFjj8M/rXz3o0ovrL+0WOWupGuG6cGQ7&#10;/wD2avcviVqp03xRNqawrJ/ZVlPd/fxgC3Y7vw2j86+Bbb/gqt+wX4YtI9C1X46wxz2aiCZf7FvT&#10;h0G0/MIsHp1HH868+q4xnzM9ijh69WjFU4t6J6K+59KJBk4FWVtxswFr5l/4fA/8E+Ik3N8eYM9P&#10;+QPef/GqY3/BZ7/gnTbpum+PPT/nn4fvm/lCaz9tT7lfUcd/z7l9zPqSK3xgBauQQegr5Ss/+C1P&#10;/BOK4OwfHlo8d5PDeo8/+QKuwf8ABaf/AIJvCWOJf2gN3mPtLr4dvwqcE5OYRx24zyfxo+sUo7yD&#10;+z8fLalL7mfVHlMONvHvX4v/APByt4hkH7TPgPw+X/d2vguW4Ve26W6dSf8AyCK/Qxv+Cw//AATv&#10;2iVP2hIdn+14fv8An/yBX5Nf8Fzv2nvg3+1f+1foPi/4E+L11rR9N8C29jc3a2c0G25+2XcjJtmV&#10;WPySRnIGOcZODRHEUKr5YyTPQy3LsdRxcZ1acoru00vxPkG9v2lghg3E/MGx+dRQ29vZ31xq2rLa&#10;+SWVo5JJj5gbbwoVfUgnmm/ZnE6o/wDDjBqOztDrlzvm0i6kW3lmiE32cNbj3Yt0xnqMdR7VWHla&#10;Gux7mYQhGSULXvp9xNZTQ+JYsNBvm8rE0ysR5b5+UYJwc81oxXVrodhudrdbnbtikVizSDdyfQf4&#10;iqOpzPpfh9dPs5bqNYYlSSWCELFKW5LFu/WqmheGtT1Ly5Lm2mht1RTHNPGSpXPQZI/If/Xrugoy&#10;i5X0PHlUqRqKNrztudAthp+uwNcQWyqu8lJQ+3f/AHicnoCRz0qa9vtA0ZW0+4EKM+ftEce5gBju&#10;T9e1VdZ8RS6bfQtbWt4sbsV+zSQhEABH3Mfj+dXrfRYYfK1G4064ja3mldori2Tzp/lz8vPzY9Tn&#10;ms7RvdmqlHWMUubroUW8MaXOi6iunKnA2RyTYQ5HGR3JBH6Vz95q/he4K6JFFHMu9RBCI2Ks+en5&#10;n1rY1TX2bWDol3pGqTLPB8onhHncjPAyOMr+lH9mWOmQtqljpNwsssKx/Z7e0RbiPk/MQPpQ48q1&#10;FGor2hZd7ow5/CXh3TJH1W5tbdbeRN7rcNuCDI+6Bz1OPxqbQfGH2i5lttG1G4VpVdLhoWeMmAjG&#10;CQRxz096jsdft9WuJtOvvDt9cG1uA+1Ldd5I+XDgnnoO2eK0L3TxodpNFo2n3UivLLMW023TapH8&#10;DYP+cGlb+Y0pzhvG1uujMtdL0fwZE1xcCNGVj9nZl3ShivTIz/k1JZ2ul+Mo5JI7DzDtQSXSx7X8&#10;wDpk+w+lTeH57TxZBHc3Ph+bHlyWxuvsyGBPlzlueMe3r17Vb8S6gfD+lrHY2V48NrFHGsscafZn&#10;UqMnbn1OPrS5ej3JVSMtbLl7WM6bUNP8HLFbwG2iuGaPzDaw8tCDzuPckg1Yi0bTPEdh/aFvpsNv&#10;5cjPA0ce1ZIueWA68r9eelTW8Wl69Aby50mWzNy0Vx9ouI4zGWBAABzkA5PX1qtrOu6to+pjUbjT&#10;bxxNOyst1tZSeny4JwTzycde9RrstzZSj8Tty9rDG8R2GjagukzJFJGFkW8hjt/3Zkxx8p68gflX&#10;QR+Gc2kfiBdNhtZtuy4iMP7kH1C44yMc8jgjNUdP0+yQ2ssWnzQTWTTfZbWZoy85I3EKQSP5U2x1&#10;rUrDU5PDuq6BdzQ6hAR5NzIhlOR95ZOnBXpnAxWaXWG679Tod1ZTacXtpsbmgeL7WWR9Ps7WK63P&#10;H9jhmhDRrjhjg9MiuguzaRSr/Z67YvvpHz8u45K44xg54rJWza/8y40a1ulu5bGOGSxjuIlliRTt&#10;D7ycHIXJ+v0pNG+1aXHPo2qW00M0FwweG4bLJ0IyR1yCDkZBB4NZRlTlLmjptodEY1IySlre9rLZ&#10;G7peoNbXS5G7LfKd3TnOP0Ff1C/AnWIvFHwb8MeI4PmS/wBBs7hWz2eBGH6Gv5b7Bke4VWLYZvmK&#10;nnFfuD+yZ/wV8/Z68CfsxeAvCHifwv4rmvtH8J2FjfT2tnbNG0sNtHG7AvcKSCVJGQDg+tYwrUcP&#10;iJObsn3M89wtbGYOjGjFtxu36M++mQAZ2VA8eB92vkr/AIfWfstzxSTReDvGzLGMsw06zP8A7dVx&#10;d7/wcL/sMWN21nc+GviB5kbFWVdDtjgjt/x9V1RxmGm/dmmfLf2TmX/Pp/h/mfcm0l8kcU0hXHWv&#10;hRv+Dh39h11LL4N+Izf7K6HZgsPUZu6pXf8AwcVfsP2cJm/4QL4knuY/7Dstw+v+mYp+3o81uZGU&#10;spzF7UmfeE0a7iob8a8f/YM8QpoXxP8AiR8PN+I7f4oajefM3CrO0rr+iV438Mv+CzHwq+OWgSeK&#10;/g9+y/8AF7X9NhvGtJ72z0fTAkcyqrNGd+oKchXQ9OjD1rvP+CefxL0D4mfH/wCK/ijV/Bur+F21&#10;R7O8tdI8RJFHeQN5IhcusTyJljLuG1z8rDuSB5tfGYWePo04VE5KWqvrtqd+AweKoYPEKrBpOK+/&#10;mX+Z96qcoCooJbstVtEaNtLhEZYqsewMxzu28Z/HGatV9NHY+cIlkcybCmDt6mpMt/dpGX5w4p1M&#10;BpyRyv6022ASLaikbSRzUh54pqLgsMdTmgB29iu3Fcv8SjFZaHNqptDJJb4mhw2PnQ7hxjnkD0rq&#10;MADGKo+IbAX+lTWoj3boyNu3OeDUzjzRsBat2LRbsdT9Kdls/drP8HvK/hix+0ybphaosx/6aBQG&#10;/UGtKiPwoCJVCTlwpyy4qeInG0io3BDKwFODEPTYmPZQ42tQiKkaoo4XgUtGaggjWVsfOvNLKFJG&#10;5fpWZD4w8OzBimpJ8v8AeUr+WRzUU3j3wrBP5Emqrn12Nj88YrN1qMd5L7ylTqN2Sf3GzHu2/MKd&#10;WE3xJ8GRqWk1joecRMf5Cmj4m+CCpZddHAz/AKh//ian6xR/mX3or2NX+V/cb9FY1j4+8K36b7fV&#10;1x6vGy/zAqWbxp4XhGX1y3/4C+7H5dKPrOH/AJ196D2dT+V/cQ6vehPEdtbbVkCoz7c/dPQH9T+d&#10;bEZygNcjb+LNGl8VXFzd6nDtVUWHDZyMZzgc1vDxX4e3og1aE7/u7T0+vp+NP29H+ZEunUUtUzSo&#10;rPbxPoaMFOoq24ZHlqWH5jNB8U6EP+X38o2/wp+1p90HLLsaFFU313SY9ubxTu+7t+b88dPxqU6j&#10;ZYB+1x8/7QqueHcViemvk9KjXUbFjj7ZH/30Khn13R4U3yajEO33qOaPcR4z8V9QkuNT8WJbSK0y&#10;6DdRbZOFO/8AcgH/AL7Wvw+1r/g30/bVvb+aa08e/DeVZZGYNPr1+nB7kCyPP0r9n/HN6t5q/iK/&#10;N7tkvrq3gC/xMv2qMhfbCQjNQxRoBkmvMkvbS18z6L65WwMVGnbVL8EfjLbf8G8f7ZUkKi68ffDl&#10;HPDLHrt8wB/GyGasR/8ABut+11hj/wALG+Hu30/ta9z/AOkdfswsasvy5qZIVKdaylg4vabXz/4B&#10;P9v4yP2Yf+A/8E/GVv8Ag3R/a4fPl/EXwDt/7Ct3/wDIlSwf8G637X8EnmR/ED4f7f8AsLXef/SW&#10;v2ZBMa4VOa5/4q/ErSvhV4A1j4g+IiwsNE0q41C+aNcsIYY2kfaD1O1TgdzWUsvpWvKcvv8A+AbU&#10;+IswUlyxh/4D/wAE/KK0/wCDfj9qdIVjm8b+BWP/AGF7rn/yVr4S/bi/ZT8a/smftGX/AMHvHGpa&#10;XdahZ2NtK8mjzySQ4lTeozIiHIBGeMe5r9fNT/4L1fsz2kjJp/hnxFcBcfMtjGOo/wCulfm7+3br&#10;/ij9uz9qPxR+0L8LvDdx/ZEljZr5d2jLJEsVvHGQdqsMllOME8GvPh/ZeWSdWdS3S8npdn0mFzDP&#10;MfanXppQWvuxs7r5s+UZrO5jZeOfX3q94U8Jf2vfPoOjui3OoRuss2patHawRh2UFi8pSKMZ43Mw&#10;AA3EgAmuif4YeILbUPLmu7NvLkIlUTOGVvTBj475zWtpHwjge3jsRPvCqys0t8PnUnJ5EOe//wCu&#10;vUjjKHLzLVb6dTPFU6lRcq0euvY5OXwo+jvJpmqXFsHjUW6w29ylwronAdTGWR8nnIOCOc84rJ1S&#10;WaO2/sHQdOZkiuo0maafcVlBIEYBx8vHUDFevXHwLGtx+RdssalV2tHfqjbQMAZNsTjr3zVpvgRH&#10;iMXb285V1f8Ae3w5dejfLAuT9c1r9fop833o4aeDqOPs77bPd+foeXWOk24Sax1i6huLhWLzW8M2&#10;7ymw3y5wdgwBk9cnGKz72/1q+1Kzg0DSovJXzhZyXNxkuuDuZiTlR1r1fWfgRaTzQ6lJrKxzRuSD&#10;BfKu45HXFr83PHNNj+E1pbH5dUs/OXciTSakwZM9cD7Pj8xShmGH01u/1Oipga0r20XfuvM84l/s&#10;iHQvNvL/AO3LZrte4gkOexI3Yz/F0zjHOetcwdU8S6jrFx9ssraxt/LiNzM1wCYYT0IO7lsdj34O&#10;K9Zm+DDjVZNWt/Ftusjr5bRrfN5YG3H3RbY7Co5fgpf3aNPBqWnl5tgmkE0h8xRngg2+OvfHYU6m&#10;Z4OnpJ6sKeW4ypblT+TWp5trt7bQW8GrWVitxcXDKlusc2FeU7doLbVDDqdxxyCAPSn4bvvEO1rv&#10;xFLa2Fra3snzG4AeS4GB5fBbK4J7c44zzj0jTP2etT0yeW4tfEcbGeYysjXDMoYHOVBtvlPPatGb&#10;4CXctm1pbXmn28M6u0yi4blnGGb54SQ3OOMfSuf+18vty8+/U6llGYS99wat0T3POPE0tzpTyW3h&#10;/SBNdXFtJMfNkCAQhfnfadoz7DORzVfwzd30MML+IZraN7iFVtLWBgWaPBO4ggjOQMDj354r0rS/&#10;gfeeGLaPS4tetprZiw8m4vA/yt1UkQA4PPQ1Ne/s5nWrVdMh13TbWDYqxw29w/7pVOcBjAW56nmj&#10;+1cDGPK5fMz/ALNx3tOflfppY8p8Ti7ha4stC0xfLgZGvJGk9W+UBSRx06DA/DNbmi6dbvLNpus3&#10;NtPe3GXmt4WDImRgDkHjB5xyOor0rS/gbJp8A0u+1+xuolVU23VwSDjociEHI96Ln9nW01adbjUP&#10;FdvHtmMifZ74Lg8cf6ntxjrWcs1wtSPIn87GjwOIpy52n6XPHJbbW7rUbKTQtLt4YY7qSK1a4kBP&#10;mY+fduJYd+2fxrb0zSNHvdBm00SrqH9mR+ZJ5cmeeGdV4DY+/txwehNewf8ACiLOfabvxBb3DJJ5&#10;kU0j5aNsYyNsIGfrntVKX9nrTF1KPVz4xZbmFSI3ifbgc9R5QHOT2rOpmVGolF6W6m1PCTjeUbyv&#10;0e1jxqwg8SXWoMuLKxt7zSA0js4Kx2gbOeM/NwP88joJNRtteSOXT5WmS3j8gzSE5fB4JOBk7So/&#10;DjjFenTfCW0lHnnxFDJceUYheOn73y92dv3QMcdMVWb4NWcQmmg8XJ508wkkkljLjIGOMYxwB+VK&#10;WaYepZPS1tk/zNqOFxFKtzrVO+78v8zzy1klt7nCnluFFfq5+wz/AMEkfEn7RX7J3hP4s6f+0tHp&#10;tvrlg0n9nSeGTKbcrKyMm/7Qu7BQ84FfA/gf9jnxt8RrO41XwprdrNDbyeW801uVRpMZEQJfBYgg&#10;447ZIyK+8v2HP+CqifsX/s56N+zN4m+Hc2p3XhW4vYbi8+2eVuaS8mmKlCCQVMm3rj5eK8v+0slz&#10;DGOi6qk46tJ6p+fU6sxjmeHwUZYSPvX7J6NefmeyQf8ABCfxFb2zW9t+03atuHIbwuce/wDy3Nee&#10;61/wbf8Ai7U9Wk1Ff2tNOUSSFwreDGO3Jzji4r6N/ZK/4K3+Cv2o/i5Z/Cew8A3Wn3l9bzPBNJdK&#10;65jQuVOBn7oJ/CvsWJ2mjzgN716uHy/L6nv07v5s+PxGe57hqns6zSf+FH5Up/wbe+LYQ239rLTf&#10;u4yvg1v/AJJrJ1r/AINtPGLabIY/2sNN3Y5/4pCQA8/9fNfrUw+bnp3qG/gzC6qPlKniuv8As/D6&#10;PXTzOJ5/mduVyWvkj83f+Ccf7MMn7Kg8afsw6/4ri11tH+JMMk+pW9qbdZo7vTdMkGELMVxllznq&#10;hPevoDwZpeh+Af2vvFGk6UksMFz4T0+5bfvO5/tUanax6/LDnjjII7VzqW0/h39tr4kK0eI7rRvD&#10;OrIfVib6An64sx+VdB8RbM6f+2Zpt99mVf7W8NvArK/3/s8crktz1zKg5xwBwc5PxMKdOjnVepZc&#10;0akXfrZrU9/DVqmI5VJ6Spv71Z/ofdHgW9+3aD5m3ay3MyMn9wiRuK2BvIFcN8OtS19/Dj3+g6bD&#10;dRXV3NMokuvL8vLHg/K2Sa3X1vxsI1kXwZCW/iX+01/+J/wr9Pp1I+zVvyPhqsHGo0b3NIdx+7XN&#10;Pr/xGU5j8CWp+urqM/8AjlSHW/iTErbPBWnnaB93WCSc/wDbLtVe0j5/cyOV+X3o6IRydzQsfPzH&#10;P4Vzb+IPiZtXyvA9nub+9quP/aZ/lTYvE3xKNz5MvgWz2gHcyaofT3jqPaeT+5kcsu6+9HTOoXGK&#10;r6lA9zZyQxsVLKRkfSsNvEPxEL4/4Qm2A99SP/xupD4h8ZeWQ/hCJWx/DqH/ANhTVVW2f3MfL5r7&#10;0N+HTrFpE+nbiXtb6WOTPuxcfowroq878LeKPE3/AAlOoaHZ+FYlmfbcPJcXxCnI24GE9ErqJ7nx&#10;5FF5kWl6bI237gvnyf8AxyiFaM07J6abGkqbja9tUbUihlp3biuXk1f4lhWZfDmnfKPutfPz+S1L&#10;DqHxHcqW0TS9u3Lf6e+f/RdU6kbbP7mQ4nTjpTfLGc1ire+PJH2pomnKuPvNfv8A/EVUu7z4rRzF&#10;LXRdJdezfa5Py+6KlTv0ZHKbkWjWUQwsQH0XrSHRLBp3na2TLcn5etXKKOWPYkrDSrIYH2ZeP9gU&#10;/wDs+y2GM2y7T1G3rU1FHLHsPmkQiwsl6Wyf980rWdqw5t1/75qWmysVjZgOnNHLHsHNLuYunaDZ&#10;3Gp3V/NCrfvNicfwqAK1l06yGP8AR149qr6EwksI5vLKmT5zz681eo5Y9hXb3GC3hH3YwKBBGOi0&#10;+ijlj2C7GiJAc4o2J/dp1FVZAAVR2qO4igaJvNRSuMnNSVT1+b7Po11Pu2lbWQqfQ7TStEcdZJHz&#10;nqEEN15t3vXdJrEYwW5bMUz/AM1H51OEB4VaiTbJp+npt+aa/vJjnnhEt1X/ANGNVxEA5FcUdrno&#10;Y6T9tbsRrEeoFTJGxXIWpI4jjJNSIuGqjiI0iZuCteL/APBQnQfFWr/sb/EjT/COiXWo3114RvYI&#10;rSzjLyMskRRyqryxCszYGSccV7gPY1Jbjncazl70bGlOp7Oopdj+Yd/A/jxZs/8ACIagufusbGUZ&#10;9+leofs6ftW+HvgBomqeDfiD8O7rVo5nkdbWO7ji8xmCr5MnmRuYhgEiWPEi54w211/oullaGHEX&#10;yhVAAWv5vf8AgpjqC6t+3r8VL3nK+NryIn/rm2z9NteBmPD+Dzig6GM1hdOyutVtqmfc5dxJUnLl&#10;p07Ned/wsee6x45/t/xDeeJLuzWJtQvJbiSOFyVUyOWKjJzgZwM84q9bau0iB7ezuPqsec1x+hXc&#10;un3v7tsBsFvQ4/8A110V5478RaTpyTaJNE0jTbI422qGJzx905Oe3GegPNLl+qzhQpQ0Vkteh9D7&#10;OjXw7r1H6nQRahIY42T7Urbf+eDHNXrfXJCigpdtt6f6G3H/AI7XJ638dru3tY5NNtryOaQ4Xzgr&#10;YYY3DA2+vH8hVyw+KHjjVpFtrmVpJG2/K25VB5+VipcDtz+nPGzjjbXcNGcUZZfKVoy19H/mdVHq&#10;CyJlGvsfxbbCQ4/ELUd7qmnhVa7n1HCjjfprn+YFURcePNTRrqw8UR28MmTa28mnuZM44LFZRuXP&#10;oBnr0Irl73VPjzDDuudI0uTBI2CeRmI9dolzj8M1jTpym37yXq7fodcvZQ15X8k/yudpH4j0UrgR&#10;XzFuMx6W9IdVX7kcmqNu+7jSpf581xuj6j8Wry+htNd8ErZQs6+bcTQ3wcKScsiKxJwPYDkZIDCt&#10;bxP4/wDCuiCIaR8UjbeVC6zWjxzTTPIvt5ibDwRjHX0rjxWFlGolZu/Z3X4I6sNi6NSm3GaSXfR/&#10;iy7Nqt2EYRjUmByP+QXKf6UgEZkV5Y78/wC0dNm/LOKnh+JJj8NLdp40SSYKG82e7WFyp3HIhIZi&#10;o2kHAODgFgWUGjH8ZXtLForjxBb3Eyq37yLgA7CQFUgkknGclRgkcEA1xxpzldqL/r5HoSxEadoy&#10;lF/j+u5cBsXfaxvgd3y/8S+Q/wBKnsZtOimCbNSdg3/LPT5fyxtrnLr41+JryRbOwsFa4UhfnZTu&#10;PfgLx1H59B26rQdC8Q+JvDLajeeL7HStSm/eQw30RihVd2FDEcksBnIPHAK5oqU5Rp3qK3zv+SMa&#10;eKo1pWhrp2t+bsOht11eTyVtdU2Bs/LpcvH47a1LHRrGI7Y7S+ZgAMtZyf4VPpngnxpo9vDNceJt&#10;LvY5zujGmMxZsH5l3SEcY/iAJzxjjJz5rj4ivO8OlRLtDAxtJY3LlR0IOIwGOcc5Hfg9a9DCU5Tl&#10;yU3+On4pHm4vE4enFyqKy9F/nY12tZY+Pst0v1tX5/SgWLypg2t0Sfu4tXP8hWbBc+NIbkJrFtdF&#10;niJVIdJkUk9M/M44yRnitKw8V21raMdTvbiNtvyzNEyxnjPHX8vpXZUw+Iou0kcuHzHB1XaDXz/4&#10;cw9Q0zULCZjJZXpVmyD9jk4/SsjULuGydoJln8zjnyy2PxXNdFr+sXV9DGbTxB9qikjzslQqcZwS&#10;pzjjPIxXAeKb+7iLeVPIrc87uax9hzSTt5WPSp1OeLSZ7V+zL+2i37Nej6v4b1HwNp3iOx1TfLGt&#10;xM8c0FyYxGGD4YbeASCobKgqwOazdE+A/wC09+1bqerfF74XfAjxJ4itrzVJRfXXhnw/dT2kM+A5&#10;jXYHC4V0baWLAMCSScnxBAzaYhEbMWJ+Zm6fNX7a/wDBtpO8v7FfiZXb5l+JF2PvdvsGn4zXk4LJ&#10;cDTzSpiKMFGpLSUtXdLyvb1NM9xVTAZSq3xbabb+h8zf8Ejv2DP2xPB/7ZegfEr4gfBvXPDGg+Hb&#10;e8m1G68RaXPZeZ5tpPAkcSyoPNcvIrYHQKSSOA37LWlt5EW1jV2dSHy2fzqJyOoGK+xwlF0KfK3f&#10;5H5RmeYSzCsqjjy6W0ZAyIOdtQyjI6e1WJfWoX2Hgiuk8y7Pj74pzNpf7bvifTpFy198MdFmhXby&#10;fI1DVwcY/wCvhfzFbfxYk8K+K/j94B1fw7eSNeXH2jTnkkilRR51xaKq4cAfdab7vX9a9Q+Lf7Kn&#10;gv4s/EK1+J7+MfEeg6zbaS+nNdaDc26+fbtIsmx1nglU4YZBAB5715T8Z/2d0+FGoeDfGel/FDxR&#10;rE9n4yt5fL1ya0aKIRwTz7h5FvEwYtCq8kjDdM818Xj8tx1PHVcVTUXTk4t666H1mV4zC1KlGm21&#10;Kzjt1aaR9bfs4XUx8MTWM8Pl7ZFmGe+5dv8AOM16P8o6LXnXwUuUstSu/DfmeZJZ23kTSbeC8dxM&#10;P1DCvRsc5NffYb+DH0Pm8X/vEhFTIwDT9mF6nimjcOQaNzEYNbcrOWzHZX+Fz+dMMYBxikIUHK/z&#10;p0hJORRFWGgx70hHqaUHIzQenNUM4+7J0z4pWRjKrHeWMiSZXqysNv8AM1164Iz/ACrlviO0dodK&#10;1mSTb9m1WM/htcY/EkflXURnI4rOOlSS+ZpNfu4P1X3DsCgKB0FFFaGYsf3sfjT8n1pkf3/wp9RL&#10;ciW4UUUUhBRRRQAVT1+d4dJn8r/WNHtj/wB48CrlUdbHmpDbhuXmXb+B5/SgC1aQi3to4FHCKAKk&#10;oXIHNFABRRRQAUUUUAFc/wDFK+Nh4E1KcIx3WpQbexYhf/Zq6CuP+OOpxad4EkWcNsuLhIyVHI/i&#10;/wDZambtFm2Hj7SvGPmjxW3dLc6bbBSrx2E002T/ABSTuuP++YVq8LmMtgmvh/8A4LJ/tr/Fz9kf&#10;xD8OdG+Cur2tnJrGiXcupm6tRKSqyxtEOen+tkz68elfFMn/AAWe/bbiYE+L9JK4xzpS/nXlyrez&#10;dj16+X4ivU54W18/M/bxbqLbgNT1uYv79fhzP/wWs/beRf3fibS2/wB3SV/x4qtH/wAFt/26jIqf&#10;8JDo5z/F/ZA/xqfrDMHlOMXT8T90luIjxvqeGaMcM1fhlcf8Ftf247WLzV8RaLnv/wASkf8AxVQ2&#10;f/Bcj9uoH9/ruiEbvvHScf8As3NZvFS6RNI5Pi5Rvp95+61xcIIm+ft0/Cv5r/22tQstd/bC+K2o&#10;8t53xI1plbd0H26cfyxX0Fcf8Fxf25CDGniDRG+mk/4tXKfDX/gn58Y/2qPC97+0FbxM83iTUp71&#10;2VGaMSSzOWeRgMqpcPk4+Tr8xKrXk5txBgcnoRq4yXKm7Lrrv08k2fQZPkeIp1JOdumz7Hyo0G7V&#10;Ibe3+6VGata9Z6h/wisc1hYSTMl2rSKikhV+bJYenIHPcillgS216RbWNlSPb8smQwOM4/PNdT4b&#10;8a6f4EWHV77SftzXNx5awu2AMYz2Oev5VpUxUo1qcoq/VI+klQUsvqa2Xf7jkreSxlnS5vYGaRCr&#10;XkbQ5xjnevDZUc9UZl/vAV0pvfDiXMc2nFkedvvLcLsccfcZ4hk9CVPzAngemwPjRZ3VxGt1pUf7&#10;yTCcKcZ9scf4H3q1pXim91jUF06z8NRxyPJiPzIQu7oeMgA8fmPpXbLEYipGLcPxPBjRoQveotOt&#10;ja0rV/CGl6PG3iO7azd0/wCXyaQeYeuAcc4/LBqS78S+AmsFSy1KOdYV8xbUqxYLjIbZj5h7jcT3&#10;YVzvw++IFj8VPFcPg/wxpO27mR2VrhUWMbVJOSAT0Hpya9DvvgX8RLLTrjVbjRtDaG3j3yMsxZj9&#10;AISSfpSlTrxi06Wm71Kp1sPKon7e70sc74f8W6VPbbtRmWYXE5bybi6iEMChR8qtgFyOpDbiN38P&#10;G7yL4keB7K48d3eqeGrywS1mVJvnYvGknBI4BDA4JPbJIPv7BpfgfxHq/iXUPBcWk2MWoabGkl1G&#10;1x0VhkEfu+TgjPpnBNYviPUbLwdqE2laxb2skluzLMsa58vGM7jsxyW49SDXLKpWp07L4WdjeGdV&#10;u95epwNt4M8TXN3JNp2p2dxbyZ322nw/M2AAjlCgw6jHPPzM39586Xh3wHpek6mtxPqEtwXRopre&#10;e3WKRPMUjaA4dSeRyR0PvXUQ/EPQ5UYf2JCu7btbcrZyOOFTPT8sHOCKkn8X6Il3HBHa27SOodWW&#10;RQuCepyvTHzf7vfFcnvyTcbWNoexjq3ZlZPD2l3tr9hsNW8QQnhWhjvVdYyflz5aqgYcZPPfv0rK&#10;Twpd6Rrd1p1tqcPlzS7/ACZFaSRgANqvhMeuegJPI4xW7efFDRLGzQSaEqqy9SyNnGc5+T8PxxUv&#10;hz4lWOoSST2OimTyY/NmHlr+6TeF3napwMlVz6sO+Kzp08RF3kro2nUwzp25jtPDVzp1hA2n3d5G&#10;+zettYmNSVj6/KJFDMeCScnknqMYsWmu6JBceTIy28gZmhaOERtgZPzY5249eD6dMavh9NQ8U2LX&#10;tjo1qkcTETXE0qhY+OckKemOeeMg8irehaNq3iANJpL6ayqzLukcqTg4OMx84I6HB6HGCCfTpxlK&#10;MeWCXmnueXOrTjKSdS/k9kYeteK9C/tq3vJLy3LfZ1VZod/Kt8y/wke/GTXO3Myi18+/1FJw8kgk&#10;t5FjUhG2FDyQ24HcTyRjGMcitDWPiJbWHimTwjdaazXlvefZmEUabWckDIJwcZPp3H4Tav4sv9Ps&#10;ZrufwnsW3UO37tQWHHT0HIznHTAPau2v7aPK3H72cdD6nLSM/uRycbXUNtDpr3cKpKN8Kxxt5xXc&#10;flYYZQpIJ4YYHOccVyPjWKKC8uI8ciTH0r0Z/i4sek3E6aRHtZduxjtJzzkAKen8689+JE5j1SZN&#10;vCyNnDZzzXn1sRUjiYxnHlV+nkrs+kyujGWFnKEnLlMfTUil0qNJP4pHC5PXmv1+/wCDarxZu+D/&#10;AMRPAZcqun69Z320N1a4ieMn8rb9PpX56/sE/sfa5+2Pf6xoOghtvh23a7vI7eN2uJkLYEcYHyg8&#10;H5m6HHHJx6Yvj79oz/gkp8UNQ+HHgjxVHYy+KNItL+432quxhSW5jiDB9yhgwlBKMVYFTnsPEo5x&#10;gaefSwqk+dK9rOzTXfY1ziLxuTyw0NZafKz+8/fR72I8mQVXku4yc7q/By6/4LZftwCTZD8TbRgf&#10;u7dLh5/8drOm/wCC1X7eivg/FC169tJg/wDia+qjjFLZM/PJZDjIq7a+8/fB7uE9WqtJdxBs+av0&#10;r8Dp/wDgtT+3mz4HxSh29gukW/8APbVWf/gsz+3nI+G+LEQB4wNMt/8A4iqVeUtbGMsnxUd2vvP3&#10;2N7BnluK8x/a0X7f8GL6Syx9pi1Cx+yndghpLuKEkY77JWr8Uz/wWE/bxl2t/wALeTnt/ZtuP/ZK&#10;6j4Pf8FQP2qvH3xa8N+Efif8Tf7S0W+1m2jurP7HEgdi48vlUDEiTYewyOtc+MqyeGnFrodmW5Vi&#10;aeOpzUlpJP8AHU/d34A61Z6vcXWtW6MG1iSS4YP2wInHHv5zHPfHtXqY6Zr57/Zq8RQTyeGbqJiq&#10;3WkQQzI38LC1UZ+u6PFfQa4xmvVyuoquDizzc0p+yxjQtBOBmiivRPPAgIAC1FAGKKAADHAooooA&#10;5f4taZ9v8E3hR1X7Ptny3ojBj+OAa3tDvk1PSLXUU6TW6OPxUGofFViupeHb3T3i3rPayRlcc8qR&#10;x71R+Gt0bzwVp791h2N/wEkf0rP/AJe+q/I03o+j/P8A4Y3qKKK0MxY/v/hT6Yn3s0+oluRLc5oe&#10;M/EokEUvw6vkJGf+PqE4/I1Kvi3XsceAbz/wIi/xroPworLkl/N+CL5o9vxZhw+KNYkbY/gi9Xr/&#10;AMtov/iqhHjTWSxC+AdQPp+9i5/8erosD0owPSjll3/BC5o9vxMNfFmrtxJ4J1Bf+Bxf/F1R1HxY&#10;f7btYm0a+EkcbO0PlDvwMsCf8iuqPSsmytkn8UXd4B/q441/Hml7OX834Iacd7EI8U6oFyvhK8b/&#10;AIGv+NQyeMtdTp8PNQb/AHZof6tXRfhRgdMU+WXf8ETzR7fizmJfHevJN5KfDfVM4ByZoR/J6RfH&#10;niBm2/8ACudS9/30X/xVdRgelGB6Ucsu/wCCHzR/l/FnNp408QySBB8PL5VP8TXEfH5E0J431Q8y&#10;+BdQx/eiaM/zYGuk/CjAHIFHLLv+CDmj2/FmCvi6+lk2p4Q1BV258yTbj6cE1xHx+12e78NWdi9h&#10;NAXvCx3d9qkY/wDHq9VwOuK8p/aMuBealoWhIPmkmYlMddxVVP6NWVdSjSbb/A68B72Mhofib/wc&#10;SeKFl/a08K+Fk1JFj0/4f2szRsRxJLNMjjqP+eC1+fMklrcj99q8Kt/sop/9mr9OP+CyGmeEfHH7&#10;Xvi221bw7ptxcaXpEOnwXE1nHJJGGiMy4JGQcz568Gvn+3+F3wonXc3wz8P/APgnh/8Aia5I4OpW&#10;1UrXPc/tijh7Q9ney3Pkd4dOjbjXV/4Dj/4qo/NslPGuLn3wcf8Aj1fZcPwo+FawMo+G2g4Az/yB&#10;4PT/AHa/O74qapdr8S/Ei6TqE1tbpr92sENvMUjRPPbaFUcAAYAA9KccpqVP+Xn4IP8AWCg/+XJ6&#10;SZbKX93/AGxGy9yVH/xVLFHYI+5dcg+rRj/4qvLbO71WTTo/M1OZiVLHdMR+O49fpVHxFqWrW/lv&#10;FqNwu5j8y3BXP/AQf/11Eslq7Kq/uRt/rBh7XdH8We16dDbanfw6baa/DLcXMyxQxLGu5mYgAD5u&#10;TnFe/wDwu/ag/wCCiPwT+Ft58Dfhx4y1TS9BvVZU8lrYXVlG+4OttcFjLbhtwY+W67SMrtLMW+MP&#10;gFqeu6h8cfClsuqXEjN4gtDsaZirYlU4xnjpX1zrPizVtV/aXtvCN342s9L02yQ2ytp9r5wunYwO&#10;1rM8hAjdmUxhkBKMwTDMxx8JxRRxeHx0cLBQqJU5VG5xbtyuytbqz67I8Vl+Py91q8Wv3igkmt2k&#10;7u/Y8Tn0fUvDutXml6zatb3Csp8jcjYXHHKkjp6U3xVLINPsYo9vzNIJH2DKDMZ3D0PGOx7V03xj&#10;iSx+NPiC24EcTwIvyY/5dYjjH41z/iKOG8h06GeeRoY2uC3l4BI2Lxz/APr9q7sDUqYvD0cVV3kk&#10;2l6dPvOjMqkcNGthaeybSffVbmbe63BpkH2yXTreWeDdJFN8y7XLblO1SEwrHOMYPcGrknxI8TeD&#10;pLfxTDpVvJJc4bfcWpZUOMqQDyAVO5ehICnPrz/iaBILC4ydyiZRvPdfMXjtR4tnuE8N2avbQtb3&#10;X71V6PGSBtJHHJCnoegGcV9Pgoxl7Nb3ls35f5nw+Klbn0+z09RPhb8Rtc+Evi2Lxn4dtrWa8jhe&#10;OP7ZGzoqsCGOARzjvmvS9W/bm+Lviex/sO98O6BKrSI8It7edHEqsGQ8S/NyPukHIJxhsMPFmiV4&#10;uB0GBVvwHqmmaD4ij1zUd7LbxyPGIZCCX2HAJHTOdvp83PFfRYilGVGTcbu23c8ijKKqR6a7s9Wu&#10;/jd8YfBF9D8QtR0W2t727jWFUkt5Gt8ASBhjzMrgbSF55LNxgKa+mfFzxJ8R/E6+IPFeh2KLJMjX&#10;E1hLJbyEoh24di+zpjgYxk4yARi618QNE+zNJbRtYLr2ibLmxsZWjjWNZCREFQDEZmWQhXJDbImw&#10;uzc+D4Et9ZNpdG01O3hg8p4185WYtIy4JG0HaQpPLYUAttySRXzMY1JZTV9tBU3fR9P6R7PNTWYQ&#10;5G5aa2PdrPxp4ae8utWm8NWvl311KI/+JjDAyzq7+XLnyvljAaQsCI2O3G5gWeuBf4yNHfXFtNpW&#10;mKIcwO0QmKtGENtgfvDn92cDjOOevFcT4otrS20LRVt9cvzq4E41i3kYJHCxk+XyVABCkD5skgkZ&#10;GAao6Jok12GKBm2rk4J6ZHeoynKadGjKc53Tukrdna+vexpiswlUrKEYWsvzPSP+FhW/iSSRpNIh&#10;uI1ZpvLCyLnPLbsSnAPkx9/4uTkjGp4c13X4bSPS9J0q0hsZmklvpI7YxttVgqq7KTkB9wUNljiT&#10;PTNeY6Dp+rDV9+lwM0cWGvG+YIse4D94QrbASQAcY3EVra7q3xB0PVbmxtdenhhv5HjE1rKypIuW&#10;UJwcYVWbaOoVgvK4rfEYJzr+xpTSbV7Nvb5GdHFezo+0qQejPY7b4i+OvCfhi8GjTQQ2LMsuoEw7&#10;ZAsuxCyDrkEjIJzzkZHNJo3x/wBd8GaRBa+HZYljmhkuJVkkbbLI74CkdCqqu4Ajgk4PPPlOs3dr&#10;4f8AE9voV/r39oaZZwRSKI41EckwhQc5bacFSuCeSW6FiT0nix9Im0iHTJ/E0MzCzE1vJlnSNFIj&#10;ReX3KcjaSSV+VupUGscPT+p+ypVU5xezS2Xn531CtUjiva1KbUHpdPqU9R8a6xf+Nv8AhNbyeNL1&#10;r1Lh2jXagkUgggfhXTXfjfxH4k3ancy28yW4E0kM0OfP+bcVyAT0HqcLgA9ceNzazdQjewxzyvTF&#10;dha6xLfWTajqGufYZRbvFa29zZmUOrxmMNyQADlQrJmRQS4Csihvazj2cKUW/v3+5I8/LIylUkdJ&#10;e/EzGmrDa6PpYiaBB8unxqyqF4G4AFu+WYlmHDFhnOf4we3mupJHlX98FdfrgVz6rcXWlwWyw7H2&#10;hG3Kcq2ZAe3qDn6CrniEeZp6vJgt5MeTn2B/GvhZYenVxLjHTV/ifo2SYyeFhJ2T0X4HTfs0/tk/&#10;Ev8AY88at4z+EPxM1Hw/qtxOY5Fs18yO8iwAY5ImDJKM8gMpwfmGCAaq/Gr9pHxJ+038Qrz4i/E7&#10;4qarr3iCaPEkmqRlfs8XmMRDEgCpFGC5YRoqqC7ELkknxLxRq9zoHiTStbtGkElnqXmxtHjcCjIw&#10;IyD+oI9qqftKXUtt8Xdcl0/xAt1G00breW2rG6DxmJdg87apb5SueOCCMt94+9RyHByxkJq6nKDf&#10;Np9lxVtr9e58/juIq2GxNSfs4uzS2s7NX39T0ZWsociG6kOev7unNf2qrtFzJyc9+D+Ir56XXNab&#10;B/tS66cN9pb8hzW34U1W/nikBvZWbd/DMzP09DxXpf2Lyxtz/gebLiqNaWtP8f8AgHtG+xY+Y15L&#10;k9T/AJFNZtP35F0/+fwryzU7q8/suRlvJFVV/gZtuevXrn9OtUPBvie+0DxPp+szXUjLY6jFMyyS&#10;EqwSQNg+xxVRyuUY6TehnLiGnJ60l957Xi0aPcl1L+X/ANaup+B2taVovxn8H6vqd4/2az8UafPc&#10;eZnColzGzHp6CvsR/C/hkxK0eg2ONuc/Y05/Sqd1ovhyBGk/sS0Xapztt0GPXtXLWwMpU5Lm6Mzp&#10;cQ041ItU7arr/wAA/WT9nHxQ2t+DfDmraYypdef/AMs1+U4vJE2+2F/nX01av8Ud26aLQfL6oqGf&#10;OPc18h/swapp9h8N7HVNGCzR299cCPHO8AJMDj6yce2K+2rC4F1ZxXIjKb41ba3UZHSo4flz4JK+&#10;2n3HPxAl9a5ktHc5+4Hxak/495/D8Y/2op2/9mFRLB8Yjw2p+HV9NtnPz/5FFdXRj2r3+XzZ4F7d&#10;DmzB8VWxvv8AQf8Aa2W84/8AZ6QR/FcK3/Ey8P8A+z/ok3/xyuloo5X3Yvkc7Zx/ExFzqF5ornce&#10;IraZePqXNXk/4TPcrSf2btz821X5/HtWpgHqKMAdBRyebK5vJFG5OrvEVWzgZiva6Yc/981yPwv1&#10;HVpLXUNG03Tre1j03UpYPIknaQjnOQ2BweccV3h5GK4/wiGsPiV4i0yeT5Zxb3NrH6grh2/76rOq&#10;vfg721/M2o2dOorX0T/FG+7eJGQbLe147+c3P4bapXMfj5mUWlxpkfPzeYrtx+GK3sD0oCgnGKr2&#10;fm/vOdyMQW3j9SWTUdL2n7oNvJ/8VUE0HxSLfuNX0VR6NayH/wBnFdMAB0FFTyeb+8nmfl9wUUUV&#10;RIUUUUAByRgCszw4wmN1cgf6y6Yg+wxgVfupxbW0lyw4jQt+Qqr4dhWHSY9oxvy5/Ek/1oHcvUUU&#10;UCCiiigAooooAa+MV5P8Uj/afxm8P6fC+5oHjMn4sW/9Br1ljgZrx7Up/wC1P2hpntiv+iW7Nhh1&#10;ZYcfzxXLi9aaj3Z6GXL97KXaLP5s/wDguX8X/HXiH/go38QrKK8urOzsdQitIPs80iifyreKNnZQ&#10;cbt6OueDhRxxk9F+yV4hvtX+Bug32q+Mn1q8kjk+1XUkxkaNvMbELMecou1TnPI4JGK8D/4KTazr&#10;Hi/9uj4xa7dam100nxM10QOWHEK6hOIwv+yECgew715z4Y1jVPg+uk+Mvhr8V1hurqJF1qzYOpgl&#10;6gPEy4njAJG4KxUk4zw1e1GjGphopWTRx4iX76R+kavnS5pMbmELY/Kvy0vLqbUna9ufmmuJi8ze&#10;rHk/qa+sNC/brOleGLrS/iN4cjtNUaxk+y3mnz+ZZXr7DjY3zFCT2JYDu2eK+SfN3/uU+b5uW7H3&#10;rOjTqRvdbERaOit4dtnCCBjy/lHrx2H8P+8axfF5XzoVGGJ3bu7dem7vWhc6pLbXkdisKqvCSdSW&#10;/wB7HWqPiwO11Gg8zasfAdvlHPYdhUx+KxqvhZ2n7GWitr37TnhHTkBO7UWk+U4/1cTv/wCy9a+1&#10;vE3/AApDRfFF9oupfDRV0C80NLb+1oba5mjuEMhlcQJbxuHO/wApjIWQhhnOQK+Tf+CdWnQX/wC1&#10;14VS8RXVftjFGH/TnOPy/wAa+3nstW0T4n3Hi61+AevWuiSWMVlZrBbwI9qyyLFJOYhelVi2RINy&#10;RbmRAOAu5/x3jmpL+3XZvSitFLl+1J91r8mj9N4R5VlMNN6mul9kkfLPxiisrv4wa3d6NcNNazNb&#10;NBIxcll+yxAEl/mJwB97n15rFufssf2X+07RpIYwxKK2N/t+mf8AOD2nxUhh1H4ueJNRVf3aa3LG&#10;27nOzCfzFYt9YWEV9DLdWAmje1AXbJt8vLEbhz8xHGBXRh8SoZbRgrtKMeuuqXVeh6OZUf4lRtXb&#10;t9z7HE+LLWzfRQqn/WSL2ztGVP51ofFHT4rLwxZCz1D7QtxIpvFkgG8SLGOVPUrkvjeFYbgCCd+L&#10;nxIt4LCxRrDSiqyaiDbxbidvXCjPOeOCTnpzVXx9DKmh2Ly3k1xJIoWRjMNsTKWymBnIPyYOf4D1&#10;zx9PlEvaRoTT+3Lzvp+HyPi8c3+8/wAK/M4ea3cLgp+HpWWreW/C456bf5A/erobm2wq+XuOV6fh&#10;WRLp2oREL9lk/wBncP5HsK+5i49T56Xwo3vHl5oF/a6HHo2oW9w1vo6RXIt4XTy5N7HYS4G4jP3h&#10;wf56HgXU9bvdN/4RfRrRXkhaS42ghQFVCWc8g5GOMcnPHQZ5H7FfA/dO0f7PGfpWx4S1UaHrdvfa&#10;hYSTWvmqLq3NxJGJI9w3KWjIYAjIOCDg/SvNxWEjLAukveerV++524XESjjIzbt0+R9Gfs+fDbwD&#10;8V7Ow+IXxe1RbWxuLy6SQWSpqBFvBBGzxLZrG8lqXLkpcMdgCEldq5P6ufsffDT/AII3+H/2Xk1j&#10;4ifA3SdNxLdQXupeLPCE91IZFldWVLwW7LKBwMIzFTwwDcV+EuieP/FvhDXv7S8JeI77Sbj5Ft9R&#10;sZmhdBuDctFyMHLZXkEDbjGB32l/tkftOaZ4cs/B1t8dfFp0vR7z7Xo1iuvXX2axul3bLiCPzAIp&#10;F3NtZQGUOw7mvKqZbKpSjHlVl9lp2/panWqv76Uudq/VOz/JntP7bfgD9ljwN8U/Ek37OS+Toeqe&#10;ILm30lL5TNJFboIsp5MqQyW6EyOQzhjtCqShyT80fErxJPqGvz6bLp8ajT5Ps9l5wDNFHGT8vTgE&#10;kttwQMgc1H4j8c+J/Fmvy694w1q+1K8nYedqFzdNLNKBgYaRiWfCgAbs8ccDisHX72bV9Vm1GC1m&#10;jWdtzLPJ5hU9wWPJx75PHJJ5rXC5bGjj+dptW0d9mtNH6aW2HiMY6mFUFvfXzX9dSbWvEF7r+oPq&#10;t5FbxSMqqy2lqkKYAwPlQAGr/iyazXQdDntoVVvsjxyMt6khk/eM2SqsWj+90IGfzrn2iucLtt2O&#10;3/Z6/T0qCSK7UjbAwUtzleF+vrXuexj7vLoo9DypVHG9+pau70x5bZ+ddikeo3fhya/vJ2s99kfs&#10;LWsgTO8H5GJ7FQRtHUHBNcFeSYf5z/FXWabY22q6Z9s8bXskdq0G2Nbc7GjYhtuSF67fU98cjIPl&#10;Z5pQi/P1fyR35b8b9Pl8zc0yyml0mJIopGaONl4yO8n/ANarPiBCmnxrjj7NF83/AAEf4Vq+CdI+&#10;0+FIuFbZLJukXPzfvMjH1zVTxBHLLpkcu3b+5Kkem12H9K+By/Fe0zipDTRv8z7HD3jh/kjmPh5B&#10;qcfxV0fXtJ0yS6m02/WdY4VQuRkDjeCo5I5I49Qeaf8Att/DXxF4dsdKudWtrjNjYEO3mK8UUMt2&#10;7whSgC5CyBSAMZC4LDBHov7HatH8b5/Lt/NcaQzxqGCsGWWJgVJ6HjrzXun/AAUx8B3V3+zZrV1J&#10;pY3xWUMgeRWLRmK4hYjJHPyqPu/LnO3C4LfYU6cXnGEqO2qmvuu1/wClM+SzbEyisRT/AMD+/T9D&#10;8t0kfJwGZf8AP5V0Hg99wmQscZU4ZcL36t2+tc+ituLj/P4961/Dl0llJPNIp/1YIw2MHI7d+vSv&#10;pZP3T59fEdHfL5lnLvVmYxnnGG+gHRh79cVzsBAdlC87icflRJq97LdbvPbbI2Nv8IX0HtVeO5jg&#10;nYum4HGfes4plOadmfr5pOow6j4dsdSik3LcWkcqtjqGUEfoa8L/AG7PEfhy3+B+oaVqfiv+z7ya&#10;4hfT7eO4KyXbJKhaPYD867SSc/KCATjArx+H9vrV3+F+h/Dv4cQ6fZ32n+H7W31LxFrkwjgheOFV&#10;by4z80zZHcHJxhXBxXh9/faX41GseOPiT8TtUvNckX/iTx3NrK0l0wYfO5I2RxEZCoDwWzgAANz0&#10;8PLnvIx5rH9GX/BNS6uL79jzwVqUl4ZpJPCOg3czsckvPp6K5/77h/Ov0K8C6o2s+E9N1SSRXa4s&#10;Y3dl6Fiv/wCuvy7/AOCJHiS58T/8E+fBkmrzB5f7CaNefui11K7tVH4DA9hiv0s+BQaP4W6XA5/1&#10;fmqOewlcf0r5/Iv3dSpR7Sf5s+kzqXtacKj62/GKZ2FFA6UV9IfOhRRRQAUUUUAI3K81yN+qaZ8Y&#10;bC+K7jqGkyWqsT93YxkOPrmuvrjfiQ0en+JvC+ueXulXVvskfsJkIP6IayrfDftb80bYf+Jbumvw&#10;/wA0dlQgy+c00FduV+tSIAOh71p0MHsOoooqCAorPm8S2EEixtBdNn+JbOTA+vFOXX7CRtka3BP/&#10;AF5yf/E0rgXqKzIvFNkzbHtbtWH3s2b8fpU512xCb8T7fa1k/wDialVKb6jasR+JJXXRboJ3jx8v&#10;ucGrOmwfZbGG2/uRqP0rnPGXjLRrSxhW5edFkuI926zf7ueRjGc1bX4haKV3Q2OoScZ/d2L/ANQK&#10;FUg9mO0uXY36K50fEfTzx/YWr/8Agub/ABom+I9hDCJ28P6wVZtvGnN1xVcyDlZ0VFcwvxQ08nDe&#10;G9a/3v7Nb/Gnx/EzTpX2/wBhasvzYJbTX496XMg5ZdjpKK5+6+IulWd1HbyaZqbCRNyyLpsuAM9+&#10;M/pR/wALD0w8nR9UxnGf7Pc0c0e4csux0Gea8N8KXFxJ8X/FerZYLbfaUDFf+moAH5CvVJ/H+mxI&#10;Gi0zUHLPtwti4x7nOOK+bfih8Xp/hX+zn8WPjase5tF8KajqkeV+Yvb289zzj/rl/I+tceKlG8V5&#10;npZfTly1H5Jfe0fy5/GJPGB8faprHjvS7uz1TUL6a6uo7uMqTJI5ZyCR8w3E/MMg9q5Ox1GfTtQW&#10;8s52jmHdfT09we46Gui8UeINd1/5dc1q8uVjYlUuLppFB9fmJrBfTS0qyQfXbXvUpWRwVr+0b8x1&#10;trUcMeoW83h3T7hL6PGWtQrW8mfvxkfd7/L93ngCq2iaUHY/KeozuFXTpflLvClWPPynOat6e5hZ&#10;jjB461pOpHkaW5ko3kR3EKJqcc7ghVk3fu8cc8YzWdq0Zv7tpjEq4XqDz+tbF5Pgkk5zyP8AGqsj&#10;oecr71x3OpRVj2v/AIJg6I0n7U9rqLLxp+i3k5VI93BVYugPrJ61+gt74bu2udHaMXDKNTv/AC5b&#10;wsGCskm0DKjdwW4OCAWxnGR8W/8ABJnTf7Z/aG1q3t4EkkXwnIfm5UD7bZ57HnaT/wDW61+g+j+G&#10;Ne36fcSR5jikvBcbozC2JGBXKbV6EHjPAOcsQDX4fx5+8zyo3uoRX5v9T9S4Ti45XC380n+R+eHi&#10;21c/EDxVG6Nj/hLNSxyegu5MfpViHS7yK4tbhdDa6jNrErMsKsYVaZgXAbj+EDODg+2a3/Fmipc/&#10;FHxZNFGFVvFGosg9jcyGtXxHoni7S9Ct5dDsJ2X7IPtEkbbV4JwDx1BlUj1J6YBroxEpYfBQpWV9&#10;OtlsjozB+0pyqLa/6nifxE1Y3l4fDEEDNJDeIY87fm4wCMDgAH1NR/EjSIbex00WczTFYWS+kX7j&#10;TAn5l4GAV5xzjtTvGVtqVz8R3KxtHcSMjScnKtgE9Oeme1aniK28I2moaZcQiSe1W4I1JY7otLMm&#10;5Sz/ADY2sw3DhiMgcLzn7jL6X1alhHC+qlJpK+rT/wCGXmfB4mo6vtr9LL8Th/IjQAj+78tVr9Fk&#10;XII+X3r03xRb/DDWviSqfDvSrqPSGtIw0OoRhWaYAFyoLPtHTGT+FWpvCHhx0x/ZdryfvLbdffGM&#10;49R1zzX0dDFOtRjUlBxur2ejXk0eTKKoy5b3seLy3Ko2zK80j3kKHl12/wAXtXs+l/CvSdflmi0z&#10;w7bTtDHvdVt1yBjIGdvJOPl/u8im6j8IYtOhk1Cfwhbxww7d7PYru5BIPI7Y5656UTzDDU5cspK/&#10;a/cuPNbmSPHDNbMdnmLkH5vl6U9J4lfiYH2r0i5/4VtpoXT9Qt9Igk2ltslrHkZPXGM4PPHUe9c7&#10;Z6x4Kl16O4ls9JWxmZreOPYoaMqxxITjHP6gj0NOWNpRO/C5djMVTlOMXZK+z18l52u/kc/HcQum&#10;SB+f6012jfjfXo1jbeANUdoNPsrVm5YbrDaHXoHAIG5fYd+c1s6L8NtI1e2WS10ixUNBuUSRqMqO&#10;vY+n3sY7daJY7D04c8nZHHKjWjNwcXfs9zx154Ytqh81FLcKR2/EV6pq/g7Q9NvPskuj2aP5i/vF&#10;tlIcEdRgcr7Dr2IrH1Xw9oEMW9dOtW+XIzbjvz2Hft6d66KeIhUipR2ZzytGVmeX37LLISq9O3rX&#10;ZeF/DcH2Fb7xRNKxktxGtvucGNmjKxuCCMkZHBP3scdqi0y++HWh6prtr4w0Ga8MkMf9li1UqI2w&#10;dyt8y4yCuG5wV6Hditjw1d/Djw/pNrqWpabdapeNpz/bfPeKSEBlLFFjKHZgDGTvbcPMGPuHxc8x&#10;VSVN0lTno1qlvdN6Ppa33npYGFOMue61W1zofgV4rs5IoPA72S3LLeMv2iORirRv8wwQeWxuzkDb&#10;jBG7cBtePdDuLTzofsgQLJcfKCM/658E+561wv7OHkQfEHy9LCtD9okkjXn5FKEgEkA8btu7AzjP&#10;GcV7r480GZ4JLu9t3dre6uIpPMJy3zbgeRnB8zjrX5njJQy/iubhopRTs+7tc+yynmxWHVN9vyPO&#10;v2VbmOy/aCsbeaRo/tNjcpuVsZxEz/8AslfW37f0F7r/AOzf4k1C51G3vGHhu8WaezhZUjnFvv8A&#10;KOSDu4JIZAyn5cnaQPkP9ndZbT9ovQZcbm33CAe5gdf6192ftOaBc61+zY+l3kKqt1o0sLwtIzf6&#10;y1xHgDCn5cjOMjhRgDFfpWGlGVbCVGldTlFfOP8AwD4rO4uNauk3bki/ul/wT8Vf7NuEPIHH5VPY&#10;xvays0qKytGVIZd1XZEJJUxt/wB8+9C2wI2rC/P+zX0B5HI07oz47aZ/vFQR3zUd1mKQM8eVP8Na&#10;jWcyjKWzn/gNZ2pJM5XbHnb04p8xnboaI8aatLpumaUsFnFFpIY26x2MeZHLMfMlJH7xhnA3ZACj&#10;jqTHNrGqa1qcmo6rfT3l3M26SaeQu7HPcnnjpz0qla6fLKvmyjavq3ArUtLcwt5aLt/vUe0jHQD9&#10;1v8Ag3i8U3HiL9iI6JPKfM0XXtV063HZVMlpekfnIx/E1+t/wHu45/AMFp5oaW1mkScbehZvNA9+&#10;JB+PHavxY/4Nn/FSXPwo8XeBrmU/6F4vkuXbrgXOltGB+dsK/X/4C+Ixo1tqVhLp+oXSyXCSK1vB&#10;vWP5AOccjO0Y+lfMYH91m1Zd5P8AGx7+Ml7TLacuyX+R68M45orHbxjAoyuh6m3H/Pmar3Pj0wDM&#10;XhDWZv8Arnarx+bCvobo8A6CiuaHj28dd0XgHXDzgbreMZ5xn/WUsnjzVk4X4faxJ8uflSMfhy9L&#10;mQHSDcRkiiudHjzVjBuf4f6sv+yfLz+jU6XxhrkRjEPgLUGDrk/vIxt9P4qObuJM6DGOlcj8ZbK6&#10;n8Ifa7NV8+1vYJbdmbGxvMC7s9sBjn2q7/wmOvk4HgS+/GWP/wCKrA+JvjDUn8G6hZ33g++jWa1Y&#10;earK3lnHXAPOOtTU1g15GtGSjVjJ90d5buLgLIn3WGcirA4ri/Cni3xMvh6z8rwVcXCraxqswukH&#10;m4UDdz71ffxh4y6x/DW6b630YovdXMZ6SaOlormYPGPjOVjHJ8NrhWwdv/EwjPPv0xUjeKvGqnC/&#10;DiVv+4lGP6GpcrEnRY7GkK+hpaKoBNopcYGM0UE4GTRoBg+JorHUNb07SLmNmLyNJtwP4Rn+dbUN&#10;tBAuyOJR+FYMD/bviRMef9D01VYejM2f5V0VFrFSWi9BNi/3R+VIUQjBWnUUEjfLTGNo/Kl2L/d/&#10;SlooAaYkbqo/Kjy0xgqPyp1FAGT40u00rwnqWp7N32fT5pAoHXCE/nXxX+1jreneC/8Agn18VdT1&#10;m1jkjv8AwfqNkscwyGaezntlDeoL3Kj8q+v/AI3akdK+FusXIOGa18tT6FyF/rXw9/wVNeDT/wDg&#10;mZ4yitLySO4uvsCQsGG6ST+1NOcqNwx91ZD05xXm4yoo1op9m/yPcy1Ww033lH8NT8CfEfhiK3DX&#10;s2jQR25ddu2FOB+XP41U1LwilhpTXMmlRJHMreW4t1IPHT61302n2WtzCxv7cr9lnwYx13A45xx1&#10;/CtPxboVovhFbeC3X/WRpDt6KXlQE/kTWMcwqRcYvd/kcssNzXkcb8aPCPh3w14UtU0zQ7WGSSaN&#10;fOit1VsbScZHrivN/D9mj+JowU8zaoCp7lgMdD/+uvW/2ji66TY2W4MWut6+wCH/ABry7wcjP4tx&#10;tX+Ddk+xP4Cu7LZSlheZvW7/ADJxVlUsl0O/OjqPLRbOTmRgNu3JI9P9r9MA4JPFVrnSUBVfsmRt&#10;BZv4cZx6fd/X2xmti38pNoMUa5D5G4jjjg88D09cduagZIrqVpWMYwm3Pc8jtnGfVc8dea29pLc4&#10;1c7P9lb4t678BPipJqfhfQ7Oa/1TS5LcJfW7OFjUpISQjpzlBjkgg8819H2n7afxj021W8OjeG5m&#10;kXzJBLY3B3Ek9ALj/wDUM182fBDQrS58e3V41vHmz0udlKzbsZIHHqDuHPbpxXqkGihLfFyF2Rwu&#10;7H/gJ/z+FfnufYXBV8wqSqQTfLF3P0zhmVR5XTSk/ilc5fwfYXfiW7/tjU8efqVw9xPsX5d8jFmx&#10;ntkmt74y/EDWPDF1f/C2ys2jiltra4juIYcuWa3CtGctjacIeBkZb2rd+EfhMzmxRI9yrhQO/WsH&#10;9pywtYPjRqFq8ceY7S1BBk9bWI/h/kd65cJg8LmmcRw9VXjGLdvNWsdOeYirhMpc4/zJHkV1puoa&#10;rfTaxqFt/pEx3Fo48D0zyemB+tZ/i+1hllIjsI4XWOJPLjjKj5UCljk/ebG44PJY/Qdtaww/ZwxS&#10;PiNf4u/rj1/2ao6Tpuj6z40stM1mCNrWSZ/Oja58sbQhP38g9fp6V+kYfD0acoRW0VZeh+ZutUm5&#10;OXXU4rw032DVGu5/lUQFfuls8jqBzjjtXburYQ4uP9ZyDjnv9N2P+A4FU/Hei+HdKvdKh8PWkFu0&#10;9p5k6xagLoFjKVAyOPujqBg59s1sDQAzxyrIqhmB2bTkL3XOeue/UVOZYrD4OzqOyOrA4PGZjLlo&#10;xu/Ww3wzaSSNfBr2OEDTZApupmVTkclcAkr/AHs88rjjpDqGkNYeHL4ya7ZTf6RbuPs90zHhXAX7&#10;o5yw29vXGOcHxBJNoi3TvarIYIWZjHG2GwOO/wDCOv8AvDOSeOAuPjO6Wy3cXhqP5lHyLdnKNjkH&#10;K9x+Xb1ry5UYYmSrwn7srNadhzjUwzlTqKzjdPUs+NPCGvPZXzafJHJbzXRuJ45v9azKoBXspIAz&#10;ycDGASK4+XwVrH9jLqiaPN9l+xrPHNhBIc4688pndjgEHGfQaWufHCWO3bS4/DCwmZGRJPtnKAjj&#10;jb1H61jN8Zri60saINM2z+X5JuvtH8QP3tu3uOMZwOa7JYFyk35Nn0mV59mFLBQUeW3Old6PVf1r&#10;5+h6J4M0DWbKC0vdXunZo1dbe3gjAMe9gcZz97AHHC47969W8Da1b2+gRPFdM/mworW4jO6MquGb&#10;I52sRuGR94nnmvny3+MdxZeE7fULnw8Lg/avsvF1zLhQSemRkke/Psa0JvisunaXbXOo6MIZri1a&#10;VbeR2DKwkkUfw5ydhxxjnnA5rlx+X062EUZO2v8AWh5dbE4qpj5VHFN6rTRadj0zx/qDXOrx28N7&#10;JdOjASsibQSzMQgAzyARzyM8da5LxPeyQae0ly0zBYZGb3456ev8XfPT0q5pUE2rNtMPkE7X2tG3&#10;HAyDnGM5OO4x2qj410aaHT5i9wsm6Nkx5eOO2Oeo/wD11tRxGFwMY4WUtbK2+pyrAY7GxdeEfd1v&#10;rtbc8u8R6h/aGsXF4Gk2NtG+TAPCgY47cV1HhC9f7NDLYWsUsn2WaORri3SVWV4zGwAYEZAbIOMh&#10;sFTkAi54A0X4barpupS+J5olulnKwrJMVxHtUgn+6M7ssM449OY/AotUea3sGWSzWaQW8k2RvXPy&#10;lsdO3Yc19NjMLR+q9em/mjzKdaUZNIt+GtX1X4deMbfxHo1hvVo9skMqblKkAcYIxx09O49PpXwx&#10;4p1D4y/DbWPGmt6ZHYzf8JA8K2sEhkVcWltk5PYnnHYH1zXgrLDsZTEu7aOdvzA5x6/fx/D0/r7x&#10;+ze1vf8AwP1nSlVVMetO/wC75C7oIhkHvyD+PHbJ/MuL8qwUaf8AaKj+9Tir36N7WPrOFMdW+vxw&#10;7+Gz/wAzxnwm9z4X+OukXNns3w3xdd4ODwTj8cEV9UQfF/4k+O4F8H6yqNZrsjSNV4RE2oPT7oPX&#10;2718x+IFXRfjHpd4P4rwptZf7yOmfzOa9/8AC2ppp8a38alj5jFsEf3Sc/h1/D2rmjnWOwtODpPR&#10;2eqTs9rq6Z7+YZHgcZKVSrC7Wm7Wm9nZq58d6KU1GSWzk06SKa3aSOaIyDqBnI9uRkcevOKujR4V&#10;jdltsZVW/wBZ0HA3c9QTnA/h68dK2vEmiaXoPjPW9NtLeCJV1i7STzN3O2Urls/wjGAexwOKhUrE&#10;zF0XcyjJ2tu3Z6+znH4ivuKNSUqUW+qR+a4r2ccRJUlZJ/1uYep6YsC7pIA370jabgd+cZznoM7x&#10;z/DzXjfi6FV8SLHnkxsrbW6kN6Dgf5Ne4a+4EOyPyWZmBGxD0wSQv+z1JHr7kCvF/iBCYPFkbAqd&#10;zNyq8Eeo9uOPQDvXdRloYx3Prv8A4J2eF9D174Da5Fquj2d1J/wkVwqtcW6uyKbaDgZHTOT9a9o/&#10;Zo03S7z4HeHC9pC0kNm1uzNGDzFI0RznvlK8M/4JhatcN4f8W6GwPlwXVpKvsXWUH/0WK94/Zti+&#10;w/DdtKLf8eniDVYgvoPt0zAfkwrw8W2q1Sz6ph9rU+yv+Cbd3Z6R8QdQ0tIVVbm8015PLULhfOeJ&#10;jx7T/pX6Lfs5Xstvr2oaT/yxmsY5VyvKlHI9e++vy9/Yt19vD/xVmu1Zv+QW8m3GctHLFIP/AEE1&#10;+mXwUkstI+K0ljBMGa7t7iLaMjbtKnv/ALp6etcOXy5M0afWx7mlXKL9r/me3bQecVJGibeKaOlO&#10;jyF5FfWSPn5DiM96aV44p1FSSRHIOQWp4ZcctQ0anmmmPbziq+IrcPLT+F/wqj4i0qHUdGnt7hVY&#10;Mh+906VdIwcilu1DW7oV3fLjFHwky2MP4Z6jHqPhGzZVCtCphlA/vL1/xroK5H4VTrGNX0ry/L+z&#10;6pIRHknAbkfpXXVLVgYUUUUAFFFFABSMQFJbpjmlpGxtOfSgDnvB6tdeI9e1Vj96+WBfpGgGK6Ku&#10;f+HJFxoDaoB815dSTM3qS2M/pXQUFS+IKKKKCQooooAKKKKAOF/aLa3/AOFWXkFzN5azTQrn38xT&#10;/Svz3/4LZ6lP4a/Yp8M2cc+I77xhZxXCq3yupi1B+fxhU/gPSvvj9qC6KeC7GwzxcapGHX1UKx/n&#10;ivzm/wCC4mr48BeBfh5d2izxzXb3rRfKy7oraMBsHuPtb++T9a8nERWIxnsn1R7mFfscv533b+5W&#10;Pyb1i/07T7v+2oLq3AZv9IVpRnPY04+JLXWdLtYLS5jmX+0rdPlwTxKG69D0/SuyvxYeGoLrWL/T&#10;5be1td0zybeWVFB3ARtxwO4HPbnnxLT7rxK3jPTdV1Xy9uoalJcybeokZJH2euF6DOeF/CtfqNPD&#10;09ZXetrryOH6xKtKyVjZ/aLvBLqWn2/8OJDj/vnFcZ8OdNS71q41Df8ANDJGFGAc8HPX2FaHxh1K&#10;4v8AxNDE8mfLt8/mf/rVrfs/+HoNRe6v74K0KX3+r/vFVGMn0+arw9RYXLU32f4lSjLEVuRbnVW3&#10;hiKa3RXuW/1ZyY0XkEcgfL+Oew4rE8RRXGg2WoXkNwrfZrdZRuiHOFz+v6jNdTatMwO1E+6xPzY/&#10;z7Vm/FHRBJ8KNX8QRiNZY7Cbzd3/AC0TBHp19Py96+Zy3MMVPHctabcX0Pq81yzCxy2LpQSlpr1e&#10;gfsLeMtd8f8Axa1zStUtLNY4dBlkVre3KMM3MCY5J4GW4x1r6W8exabbwXGp21qyxyaLIWjWPYQd&#10;sirnGe22vnn/AIJmIde8Wa9rs8CLLp/h23s2lVQocNOzqT6NhQDxyFBOTk19SfErS7G/udW2QxiO&#10;PTYxH5MmUJwenA74/X2rxc+xEo5pVhNWsktPwPpeHcIo5bS5X1kXPgt4aLS2sVuI2ZpgQenBO6vI&#10;f2rmuj+0t4q0yVIVW1urK3+4CWzp1s/OfQtX0F8GtNgutdsYwcbFQFV9QAAPfpXiP7RHh5tQ/ai8&#10;dX18F8qHWLcberO6afbLznoox071jwviIRzarUm9o/m0jTjDCylldKlHrJHBLpCrDhbpuF/ujPHO&#10;fr6muH8WwLe381ncSsqorvGFVRnHQckcZ/zzXoPmEQMzIfueorh/GNlZxXBuJJfJ8y2YndyN2R6Z&#10;65H1xX2+Q4zEYjHWnJtNaXPjM9y7B4XAxlSgk7629DJ0TRpB4jtYNLjmnaaVtnmKBkB2XOemMLyc&#10;8cnNekKTGoRzJ+7bAw2ecfz96434WM8vi/zGGFKsQ2CFxvbgZA4/D/AdUeAzF+GXLZY/5xXPxdUn&#10;KvGn0Sv9538H04x56nV/5nF/FcNZaJqWpzQO0bWjtuBwH2rzyen075z2r51tvEMN3C0hPl+WSdrH&#10;LGvqT4mWkE/wn1lLmISEafcMnmc4YIcH2IIFfKf2eNGkkdVRgoGNp+Y5/wAivXyHlxWBUJLWKSTP&#10;n+IKPLjpyi9JNsm1S2W+1J5IkkY8M5Vsjdjt61nmzspDlUuN3JQ7cZNewaL8KfAZ8F2/i6fx1NDq&#10;U0BaPS3sdqD5iNwffyODzgHORjiuKkuNQ8lQdIj8wthozP06c5J/xrsp4yjJOKuuXTVNX9G7XMVh&#10;akYLl10vo7/fbb5mFFJceGwWhZhJHNHLu4cq21iCM8Ec88dRVOPxDcxaw2tXR8yWebd5jrhQ2ckl&#10;VHT6YPevQvGHgHw34e8PtqHhrxDNezPJgCWH7nA3c55xnsD1FebXyqbpvNlXcrYYKv4Z56VpSlRx&#10;UXJJ9tVZk1Y1MNJLmV9H0f5H1D8OvB/jbxLpkXifTvCep3FtPEh+0QW7yoWIGcMAd5yPfaR2zzY8&#10;ZfC/4lXdrJHbeAdckZmxtXTZe59l/Wv1z/4I56lN/wAO3PBEvh623RWNxdQXEcfLBnk8/wDlKT65&#10;I9TX09q+kXxnngmaRUjuAIyuRuDJu9e3I46+3QfI4ym6uM9tHpZJeh6GFziWDwssM43u3rfufzJa&#10;p8E/iXbede3/AMOPEsPk+c8rto8oRVVA4J+TAGd2TnGAOnNXPhnG6yXFkJpAkN22zco3cYGDkcZB&#10;r+ki98PyeM9Nv/DWpWcjwzQtBM3DK6yROOuBhflP1LAe1fzk6Bolx4d1TU9J1HS3t7611p7e6hkY&#10;7kZQdyEnB6hvT9K+oqZtXxmU1bqzja1medldGnWzGEJapu7TNi/sVgtDNHLJuKEYkjXA56dO3r27&#10;V7V+xmLzV9B8XaEXDC3k0+QKVHHmJODke/k8/l2ryCGIzMkE0CtuO1gWHT057Y79/avoD9hrw3/Z&#10;154+3KjxS2uktbj+IBWvFOffLjnrzX57mmOqVcjrQrNtpxav5NH3NHL6WFzyjKhFJNNO3dnmnxr0&#10;K30vxzotxhY2/tWAblHTMgH6Zr0i0a8sPDV3daWR5sNmdxkX5djDY/8AwLaTiuc/au02OG+024gC&#10;x+TqELsw7YmQk/lXeavpMsWgalDHKPL2uFZe67ieucHj+XvXzeBrOth4N67n1mMp8snHvY+EPjp8&#10;Z/HPhz46eJtIsobDy18QXElu0luchWkYrk5HZq9C0nF0scv2o+XNbglkVONyZI6HJ/lxXkv7ZljJ&#10;b/tEa8UtzFHLHaSx8dS9tEzEZ6/Ozj8K9d+H2g3Fn8MNL1zUJEa4n0y1aLZ0jjaNePdjnn8uMc/p&#10;mMxP1fJ4zTtKUUlbvY/J8Pg41s9cGk4qWqfa4ur6VB9nllaaYtgLtYqMYHA4XqPXrjvXifxbjkXX&#10;YbhD8zTZLH1P0/ya93u0MkW9os/MDw2QPb/PSvLf2h/DEOj3dre2aqIXmXg9VP19OK4eHcwqVKkq&#10;daTbe19T0uKMto0eSph4pJJ3SVj2L/gmJq7Q694s0KUZa4tbWdTnpsaRf/Z6+l/gTHLbHxVppA/c&#10;+MLt1HoriOT+bGvlX/gnM62nxl1SATfK+gyDb6nzof8A69fVXwqufs3xB8baUFX5dUt7jr/z0tkH&#10;80Nd+OX+0Tt2R8bU0Z79+zNfjS/jJpMjyBFkS4SQsMggwOQP++gK/Sr4T635nxe03VIZlWG6nZxu&#10;bk+dESBj/gQr8s/hpqX9mePtIut3B1CNG/3Wbaf0NfpF8L9Uij1/wfqKOpVV0rc8ZOOI4g5z9d3N&#10;eVD91mkG+y/M+jy1KrlVRdr/AIq59gAccinI+Rg0xDlQcdqXkfdFfbWufN2JKKjMjf3fyo8w91NZ&#10;kElB5GKaJEPRqdQBGAWfHbNSN05piqQ3NPNU9ypHGeFnaw+Kms6YV+W4tkuB6ZBC12dcVqt7c6b8&#10;Y9KQxqI761licquM7QWH1OSK7VTuGaJbi6IKKKKkQm9cZ3Um9fX9a/OHRPiRpni+9/s3RtV1h5Vh&#10;aRml0u8iUKoycs8arn0GcnoATxWTp/x78PTh9Rsta8QSWm3csiaJqSYGM8jys181/rNg4xUpKyei&#10;95a+h9lHgvMJScVe639yWlz9NDLGOrVn+KtQ+weF9Svoj80NjM6f7wQ4/Wvzp1L4+eH/AA7cafDq&#10;us64j6pZi7sfL0vUZWkizjPywttIx9xtrDritGD426LrEV1MutaxLDZWL3dw1xpN8u2JMEkB4hkj&#10;+6Mk9h1p/wCsmH5rWV/8S/zF/qfjPivK3+CX+R9/+BIVsvCGmwshVjZxvIuDwzLlh+ZNawdScCvz&#10;i0n9pTwbLHvtPG2qeXtJCvpd+p/AeWKu6t8fvDVjqVvot/4s1RLi6so7q3H9l3fzRP8AdYkRnGcH&#10;5SQw7gZGdI8RYXlu1tvqtCJcI5hzWtLX+5L/ACP0QMijrS71IyDX58D4v6K+mXl7/wAJPqnlWcIl&#10;uHjhuz5a5Azt25YkkYC5PPQ1oQ+PJr22+02Gv6pIm3O1radW/wC+XAP0OOe2aP8AWLB3W1n/AHo/&#10;5mcuFMbG97/+AyPvbevrTs8ZxXwLZ+NJftsllqGo6l58aqzK0c6gBhlegxk/Wpr3xbPaq3ma9qUY&#10;JRUbyZSPmdUAHHJ3MB+NUs+wr2X4oh8MYiNry3/us+8vMTON1HmJ0DV8R6Pr82di+J9Ujk2AlpFm&#10;VT+OMVq2mti01E/aPHGpPNGwBgBuCvKgjJCgdCK1jnWHfT8UZS4dxEftf+Ss9u/aauo57jQ9Le6W&#10;P5ppXVgx3coB0H1r8zP+C02oQeIvij4T8ErKQdNs71zhsZVvIiGB9YGHavtTTrmW/wBZQ3WpTXQk&#10;kCQySK/DAkNjd2wV6cGvy1/4LEfFbxjof7WjTQ+FY9VaHQ/PaZr6WKO2WW8uWVDtgkUEA5yxB5HH&#10;TOGFn9ezS60X+SNsZh3g8r5HrZfmz5e/aZ1iDQ/D2n+DbWUl9TuP3yM2WFvGQxJ+r7B7gkV5Pfma&#10;61rSdPtLswy4nlWTn5MR7c/+P1N498b+KviX4yfxM+mabBHFELaC0/tSZxCEY7vm+zDJL7snHQAd&#10;qxFn8QN4qhKxab9ot9OkPkx3s2fLkkQb8mDHWMjHXmvcxGHqSqXXRd0fP06tKNNN9St48lMnijY8&#10;+8w2yIz/AN488/nXb/s+zxDwveYb5jeyO3sAq15b4pXW/wC1rjVry809N0wjKfaJWwwQHH+pHbmt&#10;z4ceItc0XT45NJsrW4EsrK0y37xq4ZtuMGI96K+X1q2C5FvY0o4ynTxCl52PW7RmSLAb/ln/AHfX&#10;tUHxnvYLX4HajaPJ+9uYFjijHVyZFz+lYcfiPxtGPm8IWMa7FHzay3fGOkB4Nc7481nxFr/hmQ6l&#10;PpVtbytGq3DXtw4jG4MBhbbn8D+dfL5fk+Kdb2jWifdb7n1GaZtR9jGlG935NaHrn/BLq0t4JvF1&#10;teAwzXX9mhd4PIV7jd+n86+m/Fz2lvpN4bfDRyRpErbfvDavPIHqa8G/4J7+F10XSPENzqTWNxcr&#10;eWUfnQ+YTH8ssgGXVcZV+gzx1xXrfjW/aHS2SObzGW6QSyDvjqfqcV8txFGpVzSpGWjTjf7kff8A&#10;C8oxyilJbNSa+89J+AE8N14lsLjzcDeOi9enavF/j5qlrf8Ax/8AiDeWpDE+KLpGA6KY0SL/ANpi&#10;vUPgHfLLrVltuVUiZO53dV4r5c+MHi3x1B+0f44h0rwwrWcnjXVIvPkvsB8XUiH5QpIwR15/Co4a&#10;wNStmWIit1G+vqn+hzcZYmOHwdCo9U5W/Bv9C/ccREOwU7fXGP8A69cH8Qlupli8oDYtrmX5lHy5&#10;Xpu//XXXte3UULvq0dvH+74EMzSd+nKL69ea828Y+JLrUNS86GVY1jjjC54O3eo+73655HQV99w7&#10;hakMe9tEfF8Q4iEsDG3V9VZl34aa/aaX4rtku7rEc0eI23bvLO5sKfrXbwxjUQljDq0Fk8ylI7m4&#10;UMqMRwcEjPPbI5rx3SLvfrNsyRMHwhJY/wCsYsTnnpnP0616ppWinxT4g0HRmuPK87XLEM2cZX7S&#10;m4D8M/jiujiGhT+vU5T26+hx8P4iusLWhSettPXU1LD4C6/4wtpvD/iP9oe3tbG4t3SRI/DsL/KR&#10;8w/1ykZz13Zqjp3/AATt+F9vrdrc6r8eZLzTxMjXtrD4fjjeSLd8yq32xtpIzg4IB7HpX1P8LPgp&#10;4cvvE1vY67H9uhisWuPKmUqjt5mznB54P517r4e/Z1+HeuxyrofwkW8W3UNdNBbOyQqTjc7Zwi5I&#10;yzYA7msKmIlG7oT9nCy2SRMaVOnFQxSc59Xf8Nz4L1f9lD9lyJIdL1LxRr062Ykj051ktYdluZXZ&#10;FYEOWYbiScjk4HGK4O3/AGL/AArqMMlnL8Zo45ZJFa3nTT42EUYzuDJ5o3E5GG3Lgr05r9LtS+AP&#10;we0u+uNKvfhvpsc1tO0U2xg67lOGwysQwyDyCRVW1+CHwhnvEtbPwLYeZIwVdzFRk8dScD8amj7u&#10;H0m3fW7f4pE83JiOandRe8dNUul9z4Xj/Y0/Zkl8LafompfEfU7iaEq17jTrURO5VRIyKkwYE4yu&#10;W+uea53x7+xb+xfpF4tvpfijxZKGt2dTJJbxYbI4A3PkD35wVz3Nfo94g/Y78PQ+E7rxdq/wl0+C&#10;yt5mima7vI1feH2ECMybm5zyARgE9Bmvlv8AaC+BXg3RLuyvvDGkJpxnkkB8j7pAC8YPu3r04rgo&#10;zl7R1HiJSim72fX5fkd0oYXERdOFLlm7JPc1f2B/+Comj/sHfCqb9nDxX4CbxZpcNx9vt7rTrpba&#10;bc8VvCEyzMpUCHJG3OWzngge1+JP+DiL4RlxG37NXiBWuPmYf8JDbjhB3/dH+9X5b/HG9tfB/wAV&#10;77T7m8ESKkGZJpAq8xRsfbGD9enoa5m48W6HriSLY63byslqxG2dWx8yDn0ycAe57V6UqcqlaEqU&#10;Lwkr3s/zPNo4LCzoTeJlapGVrXXl/wAE/UXXv+Dmf4dW2lXmkeFv2YtQXUfIkWxur7XIpYUmIO1p&#10;EREZ0B5KhlJHQqTkfmJ418ZX3xJ+IPiH4kSTCzk8Qa9dapJbWbPHHFJNM8hVRvOAN5AySccEnqfJ&#10;bq4f+0jOJcDcV+nPQ+9dFoWuxiBYnnj44O5sV7tPC0acbRW6V/6Z4PNKnUvB28zoNQj1eB1ubbxJ&#10;eQ9wftkhBOc/3q+wv2LfEUVz428SeHUufmm8Ni9kQDoI7iFB+s1fFdzqbXjJYW0nmSSYSONfmLse&#10;mK+hv2AdT1RP2kvEdhc358kfDG6ljVuMuNQslYDjngfmPavl+LsDSlk1ScbK0Xsj6jhXGV3nFOE2&#10;2m1uzrv2vptkEly3/LGQsHX2Ir1gac13F/ZTFf3kZVCOg3qMf+hfpXj/AO1LKdRsbiORNqkMVYfS&#10;vXvh5c2tx4d0++hVsTQ28ilscfu1A/8AQa/NMvoyp4eKfd/ifrWYcrs12/U/P/8Abut5ZvjiXmsG&#10;jVtFszAoz90JjOe/zBjXpHw01C01f4JaOIJg32bT4YJFxyhjIXac/wC71rnf+CnbS2Xxp8NukIj/&#10;AOKFtYWYHO8xXFwmTxwSoX04x9T5n8G/H/iG2kTTE8Y6fZ26ssP2C8jl3XCsTwpjifnce5HPtX6W&#10;sJLMMnpwT1S0PzWtRlhM1lXXwt6/ffoe3XW3y5OU+6Np/Dp/nrXB/tMyQP4ctZC43eYrKv4Vs+Lv&#10;H0fg+1gTxGbOJruNjCVmuCDtxxxb5AGR+def+Nx4y8e2kOp6lqOlLZ3KsLVo2uAGCtt6GPtj0GaX&#10;DuQ5hLEKo46Lzv8Akc/Emd4GVFQUrv0a39T0P9g3VmsP2hNPQKrLdWNxHKsg4YBDJg+3yV9mWGqW&#10;OoftFeMNQs9Gt9Oj1LTdPuo7O1yI4wPOjwue3A/OvgX4B63rPwu+JFn48t7jS7/+x0aS6tzNcRlo&#10;WUxE58k4Pz8cHnFfSmjfH3xLdeOrf4sWHgvR2s9U8NiCGFvEkp3qt2ih9wtDgh5Qm0gMCwzivazL&#10;IsTHHqvKOqi4p3tvraz0/U+IjjKVWDUHpufUGlXx07U7fUE+9BOkg/Bga/RD4N6zdr8KvC+rW5Zt&#10;0MiuzEfeju5lH/jqivyjtfHvxxnt0uW+CmmrGyhh/wAVfuJBHp9lr9Kv2G/El348/Zi0jX9RdW+0&#10;XUhtVVyR5ckEVwAGIHe4J5A4546V83mFGph8RSm1a2m9z6vh2XtKFWHo/wAGj9GIp0kjV06Fc8U/&#10;cPWvgZv2vJrYeRL8elVYxs2trxQjHsWFNuf2qrhNMh1u4+NV19iupHS1uDqMrxzMpIYKwOMggg+m&#10;K9iWd4ePT8V/mEeGcdLr+D/yPvvOV3KaNw7V+fWl/teR63r9p4ds/ixdT3d5N5VrDHfTZdyCcfdx&#10;0B/Krl9+1Xa6fNJBP8QNRZomw3lS3DgfjsxWT4gwy+y/vRpHhPMJdfwZ987gW25qXI7V+f0f7U9h&#10;Poq+I/8AhOdWe1Nw1sJoTO581QCVIC5BAOeQKSX9qizLWttJ8QNVU3lwkNuqvcZeRzhVOF+Uk+uK&#10;iXEGHuk4v70H+qeNkr8y08mfoDlRzmk3rX5+337S1vBPcWc/j/WIXt5GSTdHebQwOCMlMN+GRWfZ&#10;/tKve6TJ4gtviTrM1nDqBs5Hhgu2YTbd23aqbsbed2Nvvmp/1gw/8j/Af+qOM/nX3M+3PiexsPEv&#10;hzXVUBYdVSKSRjhQjgg8/gPzrtlZAMZr85b/APaW06a4tdPuPiNryy3t5Hb2qz6beqrzO21Fy8e0&#10;ZYgZJAHc1cuP2iLvQ7ubS9R8b6+txDI0cyLpd7IFZTgjesRX8QSDUS4mw/MlyP70aLg3HON+Zf8A&#10;gMv8j9Dw6nvSeYvrX5xQ/tJ2+pWU2pw+JdXuIILv7NcFdNvDIkmzftKbN2NpB3Yxz1zUFx+0hpih&#10;TFq3iBge40G//wDjdP8A1jw/8j+9BHg3HS2lf5M7n4s3dno3hK4k0y3jjmkVlh2qB8xRgB/30wrQ&#10;8MaDpel+GrbRY7OLy44VQxtCCM461L8S/gp8W9XOlaXbeCdamX7dHJczfYJGVFDhjnAP9z9a6qX4&#10;SfEay0ySaDwlqMs2wkKLJvTp0r5mpljnKMXTdkn0a1fp5H1EMyoxov8Aeq7fdbLa/wB7PKfCelWm&#10;ufETV9enZdsMcdtCgbhOWk4/BwPyrU+KbEeGv7FsIvm1S6SzPz9RIyofrw1bXwr+CnxL0ux1C71b&#10;4fatHJcalM4WaylVigbYvG0Zyqg/T8Kd4x+F3xJu/Fmg2tv8Ptc+yx3JnupY9NlZVIDkfw4HIWs4&#10;5XL3p+zd/R+hv/alOVaEHUVlbqvXoXdK8PfYo/LEalcZ+9/9b2rmfCujrq3j/X9YNjHIkc8NvAfL&#10;B2BYt5GT0+/XpLeCPF8FuwXwjqxIjJVRp8nX0+7WT8Mvhn49i0q8vbnwzqNvNdalcS+XPp8isF3l&#10;V4K5+6B+FH9mxvGCg9d9OwU81jac/aK/TVdTjvilpEkvhf8Asy2tV8y8vIIIx6gzxkjHf5Vat7TN&#10;Bt7DT1uZYNoVMlcNtAA61b8XfDXx7f8AinRbFPCmpPHDd/aJJzYyGNNkcgwSRgZLrWx4l8GeNI/D&#10;l1Gnhm9aRrRkUraucZG3+771UcrhKo7xei7d2Es1/cxSmtW3v8jzX4fWtxqGsarrV1GW8y8WJJDI&#10;f+WcaLjrjqDVrx+2ox6x4ftLR5o/Ovf9ZC3OVZX6g9MR11Pwi8AeN7bwzDHJ4OvlmuJppWjks3DZ&#10;aQkZyOOKu6j8GPiVq3xB0u6fwTdfZbOOVt20Ku8qV7nvuNEMpnyOUYu7v076fkXUzjD/AFhKc1ZJ&#10;dV0RUuvEOri1kke4uAFtZDukXknae9ZXhXxX4tTRZraDVMQx3koVGjJXarbPT/Zz+Ndz4i+E/itt&#10;MvLaDQ4Vumg8uFWv7dWUkgHq/BAzWd4e+G/iDQfD8Om3Ns4u2TfcLaS+aqsxZiC8ZK9c8Zz0rsjl&#10;WKjJRV0u+q6Hnf2rgHBu8W+3ulKz1a4vPFei/wBrXSsiqrtszgAuPX/cr8Rv+CqmoX/iD9vvxlLN&#10;eu0enrY2qqrnaw+xxS9M+spr9rPEOi+Jo9WEtroN8z2mlFRN5D/M2HfOef74H/6q/Fz9sL4SfHvx&#10;/wDtZ/EDWrf4M+LJo7jXnEN4uhXDRyLFFHApU7ORtiGD3r6HJcPUWKV+nV+q7nz+d1qUsHLla16K&#10;3n2PnLwzp6PpP2mMbvMnmcccfNKxqroFmJ/HeqSlOIdNhjZsdMs7V33g/wCAX7QHh3wwun6p8EvF&#10;RdJGZWbRph8rNuGcr15NR6R8DfjRoPiDWL67+DniZlvGi8pl0eXAATB6gevavelTlav57fefJr/l&#10;3ZbHivjyKXdMm5v+QhMdp9kjGf51c8DzQ6R4ag1GVWKxyRyYj6kCdT+ddx4i/Zu+M+ty/u/hprkb&#10;mS4kMcmnSKRvYYHIx2qfTf2d/ivpejw6Ve+ANUVv3S7RYsN2Dk9Rz0NdsVT0hzK/L+hPLU+Jp73/&#10;ABH3eu6TdWj2Vnf7plZG8vbg9j/IV534yeY+ArOAs3zTRj73+we31716jZ/Bbx/p95JeSeCb+Msv&#10;zs1s3GFOMf561g+Kfgz43u7Gz0pfDskbRyAssi+g6AVw4ajRo4flg93f8jsxVWviMQnJPRH0L+xX&#10;aJZ+DPE11k7p/EccY2j+5aW4/k5/KvQPGttLLpkiJEv7y6kYYwQBnjFYP7I3gbXNJ+GGstf2M0ck&#10;3iqSVFKtkoLeBf5qa7zxbouqnRFRtKZW6MqoT3GT0r4PNML7bMqs/wC/+SR+qZDWjTyuhTb+x912&#10;73G/CdbzSNShvlXcsSqzKv3u3Svmf4ueLoNM+MvizUrpXWP/AIS7VJ5ABu63spJxj359T+Z+uPhr&#10;pWpWd7G81s/zIny7f0r4b+M8w1D4meKBJaSKsniC+LRnjO65kbPXjA7d/wCV8M0JSzbENqy5UvxO&#10;HjStH+y8Pre0r6Py/wCCdBqPijQ2tGuLnU42VY97BW5K9ht6/hXk/iPVVW8acyKowpyVyR8wP+fb&#10;FW2gkLyEQTbZUVdgPTHf8ax9a0HVtQu/NggZVC4X5TxjpX6HlOFo4OtzN6M/N8djKmMtfp/wCz4c&#10;1Hytatbm5LSeWsZIZuirg4r2DwLqGi+IPG3he3ttV8m4bxBYzwxO2C+J1JXA68Z/EA14rouj6rY3&#10;LNdW5ZdmBu5r0D4PW8h+JuiahbWyrNZ3SzQtLwo8sFsnnrxRmWGhjKl4b20FgMZLBSu9up+lnwh0&#10;17fxI1q8Ku0Oi568/NIpz9K+qfhP47+HXw9+EzaRruqw3N1qFw11Npv2UFlUvHGYt27ALLlstjAB&#10;O0jAf4e+AfxKvBLFf32uac10LFobyG4Zo8jzPlwwU84xk4PXHFeiXvxJs5W2/adPYt1EesZ/Tyq+&#10;Zx2ULEUlhqzceV626nsPEqtL29PVNJr/ACPRf2k/E32j4r6nHpH9nSQK0SxzaaqeW58pNxynDtuz&#10;ls5Jz2xXMfD3WWg8V6fd6qbHyY76NpV1NCbcqGGfMHXZjrjnHSvPdf8Ail4d0uZYtY1a1iZl+QLq&#10;LNn8o/aodK+LfhC+/c2Wuae7D+GTUiv8467aOWSp4ONNJuKVr2OJ4iEa1m9X0PsLxj8XPBWn/A2X&#10;w3ptrDqUlxdTabDfXM0TNMsZz9oKIxJ+8hUtj5trcrwfir9pmFP7Ft7lsczMkK55y23/AArpYfiX&#10;oFsymPUNM3bQNg1Qen+5Xk/7SHj/AFLU7GG3trnTVghlM0Pl3wlLsAMZ6YHJ7d815uDyaOEpujSd&#10;3Jv8dD1Kdf2dZVZqyjq/kfnh+2JBYzftQ6yfEF26wLaaeYlY8f8AHlDkDt97tkdc15ilrBctq50p&#10;MW/9ngt1OP30RwDn1A7+vWvVv2rNC17xD8ZhqcxgaTVrSBbdUXcGKReX+B/dj/PFYFl8G/HvhW0u&#10;rzV9Bmt7SexkWG4ktyqO3DDk46hSRnrivp8HP6nWjSqT95R5bX006rueLj6f1pSrRj7s3zJ9dTk9&#10;Mv8AU7J/sNjp6TW6kxxtMFXzCP4vmB5559K+jPhE/wAMU8E2M3ib9nnQdT1PU5vs9teXnigKLYo6&#10;BpJY44RtRw20MWfGGOMgkfN954aa2spLuS+Jxk7VkPT866T4V+INb8O2l01rJC0dwssKPJbh3Csu&#10;xiCehx09Dzms5UPaVJVYytdWtqetLMY0MtpYStRvOE1LmvFXiunw3v5uVvJnrHxO8d/Bz4RLpl/8&#10;IvhJpf8Ab8cfm6pcS+Jv7UgVdgV4cG2hw+4Mx25AD4DHGa2f2F/Gr6v8eo9c+wx2zap4W1SymVQR&#10;GMmKdEXOM48k8LnGOTXmFnrem6v4TX4d+J7i+l037Qr20aSY8psYAzjcV6Y9Oetd1+xloWl+G/2k&#10;/D/hbRZWEUUmoyzTZJy39m3GB16ZwPrzXj5phZU8jxEZST917Jr8z2amf4XNeIMJKhRdPldndxbd&#10;33jCGi2V7nsfx3jku7GQyfNuhx/MV6P8C5xe/DPSbn00m3x83UhBnn65rkvjVpm60mKL0dl6dORi&#10;un+BsS2nw8021tnG9dPYOoXoVkYY/DFfA06S9jFpH3taUpRs+z/M+eP+ClvgfUfHHiXQNY0nS4zd&#10;Q/aLWSSS8ii3xIylPvsuRh1GBnkMeM180WfwQ+J+4z2Wgws8XzAx6takp7/636198ftg24n0zwzO&#10;iyP5H2mOTzB90kq21f8AZx+tfPXiTS9OTTptWl0yMlLctM2wAsqkZ5+hP+Br7zJ6kI4GKfdo+Fza&#10;tVVaSjZWS8tjiPH/AIf8UeNdRTUrvTY1tbPT1W3h+1RSOszbWkkwjHjC7cdMruyDxXWfAbSPBVxo&#10;en2vjK6sooLN7jc+oTeWvLFyAdrAvjopAzyM5xXKfC19K0vUpIUgkhkmmd45JlK/Lj7vXABz39Tz&#10;zgdTofw8s/H5m8I6dqL2MMmoSTxyeWZdoEGSMDqCQenPA6171GlTlhKmCc3ThJPWO8fNHxOL5qnJ&#10;iuXmnzLfZ9rmr8SNL8A6/wCIseAbG2iuL3S7iLyrbYDLhrdlDqnyqQ4lA/ixt3epZpPw98YeBtE2&#10;arfedbyTWwNuszhbZTfW8jEduTGhOPTvnItaP8OLTw5eWGsaTHqF15dygk1RVYQkPAxKKNvXfxkn&#10;JI6c4r3TxP8ACPxuvwy1q41bwpcWIXTLiaN9SxGWZYXKbE3bt+9VyWAGFxjnIz+tU8swNHA4arKr&#10;TT1lPWTs1bX5+pnSy363WqYmvFQna6jHZf8AB/A9R8FyNN4O0oyuWP8AZsBZm7/u1r7D/wCCcPiA&#10;2f7J+kaFDdfNojQ20m3u4hW2YH6Nakfga/O/wd+0Ho+g+G7TRtQ0HUp5LWPyjNGItrgdCMuO2O1f&#10;cP8AwS38R2nif9nLX5LOJvOXxHdXDK4G+NWvLuQK2M/w3EfQ8V8znmHUbN9Jr5XPY4Yk1UnFreP5&#10;Nfpc+ndX8K+GrjWNQRBOzNcOPl8or94+qZFY/g/w5oX2XWPDQGI7PXN0atahmXfDGxA7AZbt1rYu&#10;4oZJALuNZI5IY32svXKg8+vJrm/CzLpvjXXkhcLC32aZcNwrlXU9faMV4+KjyU0+Vb9l5H22Dl7S&#10;65pbd2aHxI0PQfDug2d/p4XzIdWsZFnksQHGLiMsAc+lb0OlaXIktxJ4htlL8vGkIGD6GuX+MWqy&#10;an8NdSCfM0EJmXa3Rlww/UVoaf4sSCNIktW8uRQzN6559PSj3dG4ovkqex0lK+vUPh8uhDX/ABB4&#10;bSKykjh1JLqOYFQoaaCNdvs37hjj1Y1Z+L3he0i+H2oa9FpNu8mmiO9hfzPuNDIsmfp8tcTourQW&#10;fxR8TabLbfubzTbO7VcchoXlQ4+vnCtn4panBr3w21LRxb/NLp8iKNvOSvGKx92ErOCu7WNvZ1JV&#10;E1UaX/AO+g8PBLO3ext/3LxjdI8xOT6j0rkfDfhePTvibrmipA/+nfZ7nb5n8ZR1OCR/0xrN8CeK&#10;Z9Q0nS7+eNla70u3ndXJzlkU/wBaztPuL2H46Sqhk8u80kGORSQA8cnHPr+8P4ZrWPsZScXTtvr3&#10;MXGvCLfttNPzOl+O/gaS++GV7cwWrRy2O26jlBXcGiIce/atrwXZHXNJ/tmdPOa4mlLOqo2TvYdc&#10;g9u9Ufihq+oax8MNU0eGeYTNYurbTgn5ev61xPwg8T+Jr7wto09vqdwsZ0u3MoiY7fM2Df3HO7NZ&#10;VvqkZRbhp27jorGVMO0qmq62NrSPCH9k/GDVLaJXjGpWkE6RPGv3h5iNgA8nPl4/3q7Sbw7bXir5&#10;gZWTIb923NeU+I/E/iHT/jjY6ldalN5k2izwWe7JAlV0lBwfZDXeaT4q8aT2SSy3gZj94tEOtFP6&#10;lze9T9PIqvHMlGLjVTdtbpan3hsPrTsH/IryHSP20/hTresXWi2Ol615tnt84tax4yRkAYk9Kf4l&#10;/bN+E/ha2judQsdYbzpVjjWG0QksxAA++O5FfbPMMHHR1F95+ZRynM9EqUtfI9ZEYFG0+grzm3/a&#10;g+Hl0iyR2OqfN0DWag/+hVn6J+2T8INfnmgsDqR+zyrG7NaDG4qG4+Y9iPzo/tDBJJ+0X3k/2XmM&#10;r/upaeR6xSbfUV5ZrX7YPwj0K1N3fvqKqJAny2gPzFgo/i9SK0h+0z8MmRXE93z2+zjI/Wj+0MDz&#10;cvtFf1F/ZWYqKl7KX3M9B2+qik2542r+VeY6H+138IfEN5c2enXV8zWsgSbdZkAEqG9eeCKsar+1&#10;T8ItFhjn1DU7pVkkCLttGbLFlUDj3YUfXsD/AM/I/eh/2XmPMl7KX3M9G2Z4o2c5FcHF+0p8Lp2C&#10;w6hdMS2P+PVqqR/tYfBiawn1NfEEix2szQzb7dlIYKGPXtg9fY+lV9ewajf2i+9CjleZVJcsaMm+&#10;1mejhSOlKFwMFRXm0f7WHwafTrfVJNauo4bpgIS9hICcsFHGOMkjr61pH9oj4Vqqu3iD5W+6fJY5&#10;/SqjisLJ2jNP5k1Mux9KVp0pJ+jO3KKf4R+VGwAYUYrze+/ax+COnWj3t34nkSON9rZspc557bfQ&#10;H8q5A/8ABS79i5cZ+MDc/wDUBvz/ACgrSnOnU+B3MZ4fEUvji16o93CAUFAea8MX/gpN+xe5Kp8Y&#10;9zD+EeH9Q/8AkenN/wAFI/2MkXe3xfbj08O6if8A23rXlZnyy7HuAjA7fpQIwDkAV4cv/BST9jNl&#10;3L8XpD/u+GtSP/ttTZ/+ClX7Ftq/lz/GCQf7vhnUyPzFtRyyfQOWR7n5aj7qijyx6V5Z8OP21/2a&#10;vi54usfA3w7+Icmo6pqHmfZLUaJew7wiM7HdLCqjCox5Pb1r097xEGTHJ/37P+FKyWhLTW45rWF2&#10;3yRKx91pv2K2P/LvH/3wK89tP2uf2crzKx/FbTVZZmiZZfMQhlPIwyg03Xf2w/2YvDMSXGu/GrQ7&#10;eORtqs91xn8Bx+NCiXapF21/E9CmtrdI2kMEfHPKiv5xf+CubeIvjD/wUX+KHivQfDF59mj1qLT4&#10;hb2bMrGztYbV3GB0Z4Xav3xi/au/Z78dRjwz4G+Meg32qal/o2m20F5uaSaT5UAGM9SPwrlvhR/w&#10;T8+BPgLxTdfEfxP4etfEXiK/1CS+mu9QtVMMc7uXLJGcgncSdzZOeRtqJTr0v4MU7730sv8AM3w/&#10;sFFus35JdX89j8I/hL/wR2/4KL/GrwbH4/8Ah5+zPqtxpdww+zTanqVjpskwxncsd7PE7IQQQ4Uo&#10;2eCcHHTH/ghP/wAFWiCI/wBmJgB/1Omh/wDybX9E1/BeXMPlWd4sH+15e4/hzxTNKtbnTrRba7vR&#10;PJyfMbgtz9TVxr1Yytb+vzJ9pDlvZfjf/I/naH/BCH/gqnLkN+zM3y+njTRP/k2t74Z/8EK/+Cl2&#10;j/ELR9Q8Sfs7TW+nx3ifb5o/GWjkrCeH+5dsemegr+g6RLiSZHScKi8yLt+/+PapCymm61SWzsEa&#10;0YyvyJ+tz8dLH/gkD+1xo0cNvo3wbulkMR+0XMni+z5PmHGQtwOdu08DH61cb/gkr+2vtdz8NpNy&#10;8R+X4stORn3uK/XxCyBjLJu+bP3cYHpQZ4gxUsOKyleUrzld92zshmlSmlGnCKXZLT8z8db/AP4J&#10;Afta6ziLWfgzeyybSI7g+MbICP3wLnn8qy5v+CNX7XmnJDFo3wZu2u/LzPdjxfZbTyfl2tc4yOOQ&#10;O9fs79ttgf8AWr6feFQyazpsZ2tcLuAyQAT/ACrPkl7Nw9rK3a5pDNavtlUVGDkuvL+O5+N9t/wR&#10;0/bh2b3+HEsbA8Z8Taef/a9Q6t/wRd/bJ1kiLWfhtPcw7flaPxRp6lG47ecPT3r9mlvbeRtqPn8K&#10;lGex21nHDQhJSjJ3XmVUzzGTvGpGLT3XLofzrfHz/g3f/wCCmvjj4lQ654C+E9mdPtbONbWa88a6&#10;erRPklv+W2ep61L4S/4NtP8AgqdexyW/im38KwQNp0qRQ3Xi9HEcpjIXhFbucZGcdq/olPPSo4YH&#10;ieRpJ2YM2VVsfL7D2/xrrjKXMpN3fd7nHUx9SokuVJLok7fmfzrr/wAGrX/BR24TEviz4Y26tx/p&#10;Hie66nt8tma5X9of/g29/wCChX7NPwyufif/AGL4W8aWNpMDfWHgrUri7vLSE9Z2hltoS8an73l7&#10;2UHcyhFd1/pD8VeHF8T6S2kvqM9ssjKTJDjPBB7/AEqzounzaXp8dhNqEt0Y1x50wG5vTOKVOrVj&#10;Nx6d9PyHWxXt4Kc7XT2129b2P45Z/hT4s05vt8+hyL5EikZjPJBBxwPauk/ZW07X9E/ad8N6g+j3&#10;u2S+uUmaS2ZQBLbSrycf7Vf0Uf8ABQ//AIJn/ADxj4e1n9oPwn4MtNP8QW+LnVLW1hZYNRJkG9yi&#10;OoSQ7ixYfeOcgsd1fCCfsieHtL1ex8VaV8PYftVheRzQtFNjdtYMUIeUjDdDx9O9eZjq2YVKc6Lp&#10;pxkmrpv8rP8AM9TArAxq08TGbUotOzS3Xnc+fviZoEmo2DL5EjLtyzbME1+on7Ef/BJ79k7xt+zJ&#10;4I8damPEjahrHhaxv9QePV4wjT3Fuk0m0eV8oEjOoHJAXkk818l+PPCPirxBpcmkH4TCFWUjzI54&#10;iy+4/eHFfpF/wSkn1DT/ANkDw74N1Mzedosl5aSLcMGZP9JeVFyDjaI5VA9sV5mV4GEf3VWN0l1R&#10;7Wd5tiKlFVaM+V31s+hzPjX/AIIsfsYfEHTLfR/E0fiiSG0lMkAj1pVZWIwRkR9Paubuv+DfP/gn&#10;PqNnJYap4V8T3MMi7Wjk8SOB1B/hUegr7gLDGDUbZDZ5r6WFDD048sYpI+QqZhjKsryqN/M+K/Dv&#10;/Bv/AP8ABNbwtL9o0z4X6xuByGk8SXBIPr1FdBb/APBEH/gn1beIl8WQfDjWBqCx7FuD4nuz8u0j&#10;GN+OhIr6035HSpAxxwtW4wvzW1MZYis4pOTPlWP/AIIufsAx+EYfAp+GGptpcEnmR23/AAk97gNv&#10;L5/1n95ifSt7Vv8AglJ+xPr9k2na58Nr67hZCpSfxDdtwe3+s44r6OByOlNlBKcNtPas/Z07WsT9&#10;YrfzP7z5Rsv+CJv/AATo061Sxtfgrd+TGMLG3ii/P/tavQPg9/wTr/ZN+A2lanonwt+HMum2uryb&#10;76NtYupt7fJyPMkO3/Vp0x09zXtCtPv5kB+i0JG8KHyo13E564zRKlSqfEk/UI161P4ZNejOHi/Z&#10;g+DUW1l8MSblUKP+JhP0/wC+6hH7KPwOW5nux4Sffcqizn+0J/nCk4/j/wBo/nXoNu8rD97Hj0qT&#10;cKmWHw8vdlFP5GixuMhqqjXzPOLz9kz4EahYSaZeeC/MhmXbIh1G5+YY6f6ynQ/so/AiAqU8Dr8i&#10;hV/4mFxwAOP+Wlei7xnFKSBS+r4f+VfcH17Gr/l5L72ear+yN+z6upSav/wr+P7RLbG3klN9cEmP&#10;IO3/AFnqBz14rR0z9nL4Q6K2/SfCnkNtx8l9Pj8i+D+INdu7Ert6e9Ubw3MRYRlm4+9imqGHi01F&#10;fcgeMxklZ1JfeyvZ+CPDdhaLaxaTa4jUBXNrHkAdvu0n9l6Rpis5vI1z/F9nj3L9Nqj9QaqXF3qU&#10;isrLjv359qw/Eh1ee08izifoSdvB/WtGoroKEZVNHL8TpLnwb4Z1S1kstdsrbUVkUo/222ibIPXo&#10;orn9H/Zs+BPh+zW10j4baXbwx52pHGcDkn19SaltdR1i6tILwQSP51sjP8/AO0BuPqK0YrnV5SgW&#10;BkUjAPJrKVOnU1lFP5GkZV6StGo16Nozbn9nj4H6tdw6je/DbSZprckwSSW+SmRg4/Cr1v8ABv4W&#10;RJsg8B6btDY/49xU0U2skLIUztPzLtP+FaCareKi4sm99zYpxo0d+RfcgnXxdknUk/m/8z4n+BVj&#10;HNo97rkkCGS+1KZsuueEOwduny/rVf4qx2ut+PvD/hGBFGbxZ5AidApZzn2+Ra0fhBqps/h3pY3p&#10;ma3Vm/fL95vmPT61zF3rMl38fIZGkh/0W1lKhWA28ImB6nO6vzepiYum7bt3P1+nhqkcU3Z+6vyV&#10;j06/WHSdHursyrutrOSRV29wpOB+Ncj8DvC0g8MTX1xLCz3GoTuWaMlm2ts656fJVrx34pFl4duY&#10;ZpFXfGFkzKD8pIz+n86PhBfeT4A01RMi7rUO6+eM5f5umfeun2kHOF9lf8DljQrRw833sZ3xC0hr&#10;3xl4f8HoYwLi/jlkaNcZClnP/ooV3OoeHbbS9GuNRmvlC29u0jL5eBwpavPbvXrO9+P1juuVVbWx&#10;ldWaXgkIg4wfWU12HxD8SM3hK6QXafvIWjxuP3WGM/lSjKl7ST8kiqlGsqFOC9WZHwQ8N/aNEvNZ&#10;llZZLzVJizKxwQn7sH24Sk+JWgLc+LvD/hZbtttxdI7soHHz+Zgcf9MM1e+Cc9y3wz0qbzldpbUz&#10;SMXyDvJbJ5681l67rsNz8cNJjjaMLa2b72LZBZUJ9euJ/wBKznVp/VfNs6I0ascc2um3yOxufB8G&#10;m2EuqTXreXao0zbu4UbvQdhXHfCrwCviHwjeT3dw5W6u5Y5VjYg/KojJB+qV1PjXxDanwbqiJdR5&#10;FlIi7T/Ew2qBz1yRWd8GbtB8PLQ+arecrzjaOPnkZv611TjRlKMG9P8AJHLSWJo05VFura/O5i+L&#10;PDD2uuaH4XiuTJueMlmzllWSNz+kDGuotPCEkk0Ns7x7WZUJyc89TzWHqd1bz/FrSVe5RWhjZ49q&#10;ntFOCMH/AK6L+ldZr2rG00u71GJvLNtaySK/lsDuVCQR71rh/Y882nsrbmOKjiJU4trdt7eZ4l8Q&#10;rxl+Gmq6g7fvGVpU2nniKXPTvyK+PNP8N69dsIo9PmYdnJIz+lfVXxGvxafD2REk8tmE4Vjz1MAH&#10;B7fK3evL7K+uYoxCVVtwHMcKr29yc17+U80Yyt5HyeefYXr+hwNn4F10OqtI1vuHTJrUtPAl3D/p&#10;MrSSN6ySFf59vp+Vdwt1qM8pmgVcn5WxECxq1b6Bqup7I5Ecs3Y9SPoK9jmkfP2u9zh4fDt048qC&#10;Vl9o8nH0J/wqSPwT4omkBtLXpj94zZNekaf4F1KBNyaWQoOFkk+XPtXQWHhK+tW3Cxy/pu4B9KHO&#10;WxcYd7Gp/wAE7Ph94gsP2qvD2sai8pjs472Q5U7QWs5k6n/eH5V+ks7COFpWOAq5NfIX7CvhXUYv&#10;jHNqupw+WYdDmZI/M43F41zt6dGPvzX1l4lnNr4cvrnH+rs5G/JSaqOquzkxHvVLH5Y+MPCGtW3i&#10;zUpLJVWFtUuHCKTuALsfT+WOKypdA1LeimHIVv7rMT+te96j4ZefU7iSfaFed2+XqcnP9fWpLLwt&#10;axlYobVRu/vAf4Vy1Izi9Ge1HE0/tRuzx/wFq3jDwB4t03xjolqrXWl3cdzbxzQllZlIIDYwcfQ1&#10;+hHwK8Z/Fn4nfDPTfHfiafSNPm1CF2S0tdNlIQB2UE7pc9ADj3618122h2sGd0CYX+LavWvrT4Lw&#10;+T8L9Eh8vZizHy7cEck1nHDyqayk16OxyYyvBwXLBJ99zj9Y1P8Aaj/4SK80zSIdGms4ZMW91Ham&#10;MyKVB6M7cg8dRVqzvv2joTm803Ty3/XNGA9uGFeneUoOVGM+1KVyMZrilk+KlJv61UV30a0X3D/t&#10;aHIo/V6ei35dX5721POrm6+Oc8I+SzhKLn9zbDn8yapRzfHWYsRrEa4wcfZ4gf8A0H+tepke9N8o&#10;ZyP5Vh/YmYf9BtT8DNZlGMbewh93/BPO7K6+OCTC2uJYZf4jI8KgEfVRVyGD4wTHFzqtqvP3Vtwf&#10;6Cu6IHYU3YKP7Dxkt8bV+9EyzLm2pQX/AG7/AME4G98O/Fu+Qo/iiNVHdYEGao/8K9+KErq7eMoy&#10;PeNP/ia9MESgYppt4m4ZFP8AwEVp/YVVf8xdV/8Ab3/ACOaVo6KEF/26jzmy+H/j7TrnzT4xCs3J&#10;bAyP0rbXSPiVIiqviqHA4LCGMk/mtdYII+hUH2xShADnA/KlHIal9cVV/wDA/wDgEzzKrU3jH/wF&#10;HGyaH8UycR+KYm5xny1BH/jhqO80P4vTL5dv4pt4/l+9sTr+KGu4x7UhUHpWkcjit69V/wDb7/yF&#10;/aFRfYh/4Cjzibwv8eoxmDx3b5x08lDn/wAco0HRfjjql/dWur/EMWK26r5Zh02KTzSc+uMAY+te&#10;jhAKYqBHZh3UU4ZHy1lL29RrqnJ2f5M2/tat7Nx9nTv35I3/ACZ8Y/8ABSzxn8dPAXhnTfh9o/jT&#10;7dpXiiwnj1lpNPRZB5bxnCY4UENzxnj7wzXwq3gjxHNlbdnd93zKsJB/z/nJr9Jf+CgWmSaqnhl4&#10;xGpSO8GHAJ6w9M/WvmyPwC9ztd7Pay8CVY9uPxrqmo0ZezUn99/zOmjL21FTaV/RfklY+Zr/AOHn&#10;iiJP3Rmb5fuyKTXpP7MH7Sfx8/ZhkutN8DzQmwvZvNutL1K3aa2efaFEoUMrRthQCVYbsDOcCvVG&#10;8K3YlFpeaKtyjHiSOHJH4Afy/Ko7z4QWWrWwvLbT42Rgdo4x+dTGLvdSZs50XpOKNa6/4Kf/ALWk&#10;SbrfwX4SfPOY9LuensGuMfr+FZd1/wAFTf2y3DCy8K+Ewf7r6LPuHvgz5/Qiuf1H4VappqeXao6h&#10;fuqyls/SsK48Maj/AKnULJmVv859v510Rqyjo2Y1MPRk7wij6c/Y7/b0+KPxnvX8HfFvT7ax1q61&#10;LZp9xpenBbbyQiko6uxYN99g2SCBjC9W+gZvF3joyNCNaj+8R8lmm7j65r5H/Yj8KtB8R47w+Y32&#10;W6g2+Yd23cXHXryB3NfZD6dCkyySKpdmyv13dawpe29pNuTab0CVPDLlXKr2106nwJ+0p/wUR/bZ&#10;+Fvxr8SfDnQPFGmpaaZqjR2atocDOISA0e5mU5O1hzXBN/wVZ/bxs03y+KNPK9zJ4btyB+KoK7j9&#10;vz4UX+rftQ+JNbtbBlW4jsW3Ipw5+xQgnA75Br5/1PwX4hs/k+ws0a8MwyQPrXb7Q4/Z03qrHoTf&#10;8Fd/27If3cutaQf9pfD8X+Fdn+zp/wAFPv2sfiH8Uo/C/jTxPYta3Fu58uHRoIiG3KAc7M9z3r54&#10;uPD8cQ/03TV4+7JG3T24/rW18E7W20X4vaNerI6/6QRtkx3U4yeOM4rjzCtU+p1PZ3Ts2vuOnL6N&#10;OWNpqcU03Zn6DaP+0f8AGTVdCh1WHxZHuF5JHMi6fD90LGR/BjqW5JAHFVfGH7Sfxq0WezltfGcb&#10;xzTFZEh06BlGYmKjcU679vTiuH+GD217pN5Z3sh3w3UHlqy7sFlfJ/8AHRV74uaZdw+E47qS2mHk&#10;3du6s2TgCVeeRwMV4ksTi5YGUlJppbn1NHL8DHHRhKnG17Wsj0LRPj78YbuFWufGMYaYKY1j0+CR&#10;sY6BVUfqQfasXwj+018c9Z8Q674euvFDr/Z+oGKKWbTbfKrsjYAqE/2/cj3rJ8ITj+x7HU28tVW3&#10;QA+YOeMZP/6q5HRdVXS/jVrlvDPH5d1HDMzKxYBipX9fLrjlmOJVOEvaPXzPQo5TgZSqRdGOi00R&#10;6R8S/wBof44+G/DI8SWfj0wrDdW6TbdLt2VkMqhzuKHtu7DHrU2j/tH/ABlmRZbnxd5qvHnixgGG&#10;P/ABz7frXE/GhItR+FGtWkVyzM1i7JiM9R9Rxz3qv4FvbO/8OWd6zZZo1dt0vqMjjPHGO1XLGYjm&#10;b9o7adWTHLsB7NXox69C7c/tafHv/hZ+peD7bxjvjjghlsUaxt1LBw/HEWR8y85JqfxL8c/2rbXR&#10;LrWF8fWka/Zcs/8AZ8a/Zyu5i/MbbwRhT0PcA8CvN/H9+mnfH7T9QhePy5tLwx3HgpIo5/Bz+dd7&#10;rd9De+EJo7i6YiWBw0ccJ9D+mK5Z4rETk/3klZaWZ6tPD5fhoxthqck97x19F27nTaD+0D8UNZtb&#10;d9M8XyLavCEH+johkYKNz/dLDLZb2zjHeuZ1P9oz42aL8X7fwlN8S7yTTLqyEzKI4laNhIFOG256&#10;MOvpXGfBfVI7vwLZ3ErgyRgKrOeygKePqKy/idfS2fxL8P6rFNGTJHPF937xCeYAeB/zzxWksRW5&#10;eWM3f1ZxwwGEdaTdKNmn0X+R7x4l+MvxJi0O5bS/iFfRzC3ZoJEZT82OM59K4r4OftL/ABj8X+DL&#10;fUtd+IV81yFVZWV0Ulsc5+X1/rV/T72K80xhMhXKn7qhRj8DXj3wO1LT9Fi17Rb642raa5PHGG5A&#10;HmM2Bz6MKxq5hWjDSb+80w+WYR8y9nF2/ur/ACKVn8ZvGX2KPSIPBumR29uu2OJZLpVTjsFuMD8q&#10;bpPi/wAQ2eqza1ceDtNnuZuGuJZLoMiZyFGydSBk/U9819kv8AdBQsbnQ7CMBeGa0OPz8ziqtx+z&#10;hobQi7hsNOG7JVm0+RwPf5Xz/jX139l4f+Vfcj5T/WaWvuvXzZ8ja18QdZ1mwbTbnwZpaQM2WWOS&#10;6+f2Jactj8c+hq/Y/GzxJoOlrpumfDvRfLVQq/NeqqqBgAD7T27V9bwfsu6TeRpctLo53xqfLm0a&#10;RTz7GcH8DVW9/ZU8P3JZJBoanoP+JPMMH6C7FEsrpbWX3IFxJHZxf/gTPkvR/infWGqya83gvSTe&#10;SfL5jSXWUXOdqkTDAJ65yT61P4k+M3iHxMv2efwrpa/MC0gluyRyOADPjt6Z9MGvpa4/ZM0diyR6&#10;1oo9VGg3P/yXxVSX9kezuZCE1jStka/N5eg3A59/9KrP+y49o/cX/rLT6wf/AIEzwDSfjnrPhrRF&#10;0XS/B9jDFGNtvGl9eqqDHQDzj/Ouet/ivqlt4n/4SW58J2c14ylVkjurkeUCFBAJlzztH3s47Yr6&#10;kj/ZEglhXZr2j+wbS5x/O6qOf9kbw1bLv1C+0Xcw+Zms5wD+Hn1H9kK/wx+43jxPh439yWv95nzn&#10;q/xn1zWLJtNbwzYx73V932ydyCrBh96XHUelb3hX4w+JdH0aHRNK8IWKKsYjjRZJyiIOMDMv9a91&#10;039nLwJYuouhokyr026fMP1MxrWT4d/Cy3H2VU0Xcq/dW1mB/wDQ6ieSylqml8iZcUYflsqT/wDA&#10;mfOEHj7X7TxZaanfeGbOS4RZDbx7phsBRd2P3hbny16574xmtzxX8UfFviG2GmTeEraCG8UwtNHN&#10;IWT5SeFLcnj0r3Cx+E/wj1XUD5Wl2M1w33ZUhuPlHfHzYH5103hf4NeE9F1eG9HhexubeFWJMilw&#10;4KlcYO8d89aqOTz7rXfQxqcTU5Jfu3p5s+IfizZa9dWn9jWmhyTJHZRjbt5DNcM33fQhQfxP92me&#10;C/2dPiJrsQmg8MNHG+0/vJFUDjHPfvX3Nr/wa+H2qeJJNb1e9uI5m2pDDpbG3jiRBtABQZJA9+PQ&#10;VoaX8M/CcRWGw1PVjx97+3pjjjuT/WvQw1GOHjypX8zw8djJY2opt28rHy14b/ZQ1FVWK/0SYSdX&#10;k85QjfTPX8q7Ky/Z0TT0VZrTaGx83n8jH04r6CfwH4dQbZdZ1FPTd4gcc+3NTW/gvRpUW5s9X1Bl&#10;GMf8TZvz/wD11tKLfT8TjjaKvzfgfOt58ILCwRmu54/l4HmODg1WtvhxFCPtE626xj7rq33voP8A&#10;CvpU+ENAkdZBq18P9kasdx+lLP4V8MhfLm1O5i3nbtuNS2MT6c8muOWHqynudUcRRjG1jzr9lrwz&#10;NpPj+8v2Y7G0h0VSOn72I/0r2nx0xj8E6w6tgjTJyP8Av21UfBvh7S9HvJ7iwvZpsptPmXXm45qX&#10;4jXar8OdauEbrpcwX6lCBXZRjKNOz3PPxEo1K147aHzHa6LpN0kaSTRmSRdzKGPBx39/arlppelX&#10;C/ZbT5mXO5lBHbp/9evatO8AeGv7Htbe81C9Vjbx/Kt4Fx8vQcUv/CtvCHBi1i9/3f7UJA/CvPqY&#10;TFSk2pHrU8Zg1pKLPFoNM0nTmP2qcrIq8K0eM/mDk19IfDpY18FaWIdu37DGV29Olcufh34PsH3y&#10;67OrNjcz3hOf513OiW9rbaXbx2kxkjWFRGxbOVxwc1tg6GKoyftHdHJjsRhq0UqSLdFFFegeYFFF&#10;FABRRRQAUUUUAFFFFABRRRQAUEZGKKKAPD/2x/DZ1ez0O8aRP9HNyPmU8hvK4H/fNeF2+hhZlhdV&#10;EbfKRIM4/wBr5hzX2d4r0fRtWt4hrMioqMdjMoOCR7jiufk8E/D542il1mEjusjx/Ln2I4rycdga&#10;2KqXjKx7mBzChh6KjONz5ftvDpBWK08uRWBO0cEf4UT+FdQF61zpn7mdiTIS/DdPvqev1HPvX0o/&#10;gP4aMPIGu2/y91lhLfnioV+HHwwmVrlNWVRyPMk8tc/morghlePjL+IdrzLL57wZ88x6dZ6tA0Pk&#10;xtPGuWi9fdTgA/p+PWs2fwfbSwrIsSsvdJh8w9jkf596+mY/h18No2yPEiR7m3COO5h2/wAs0reC&#10;PAlpH58niVvKDc+dNE39K6Y4PMOs0/kYSxWA5tIs8R/Z70y00HxNdmK2ELK0Mjqvba5OR+dfRV9G&#10;Vvd3ldZNq+w3A1yuq6D4L063a88P6xDc3DMFZY5I2wCP9kcdq7LUre4nMi2oO47WUn04r0sPRqU6&#10;dpu7OGtWp1KjcNEfOX7Uvw4t9R+KlxrInljmvLKBmZX7BfLBxyD/AKvuDXleq/Be6njElxZreeZw&#10;JbVSsv8A3znB/M/SvtXX/CWi63NDeaxGvnJDt/1cbYAJ7sp9TVFPDHg533Wk4Zoz/wAs4YTgj/gF&#10;TKOIVTyDno+zS2fU+Cdf/Z4W88xtGhaZo1y8Zhcypx1IxkfiBXlPif4c6z4S1qCa2tJVnWZVAmjZ&#10;FBz3Y8L9T0FfqJf+C/DNxdC5uzPu2lVL20RVR6f6s4z9KwfFH7O/wm8U2KjXJLiPPKyxW8KkEdx+&#10;6rWUPaU3GS3M6dSVOqpxls77Hyd4V1rW/h/qT6ve6NNPZvMq3KxzmIjBYqwbB78dOc1r/Ef9orRv&#10;Fejvo8vg69kZodrM2qLwfb911B/ya+sLrwX4Gv8Aw8fD91p+n3G1YxJcNaMJJimBubCjJIFc1N+z&#10;z8O7g+aPDukn+Jf9Fk4P5isI5dRdNRfax6qz6XtOeUdfU+VfC37Qes+HbYWGoeAxOwXPmfbRHkHn&#10;OPLb9PSsDXfjLNP4i/t7TPAqQSFQs+7VmbzFGcDIQbcZPQV9lR/s4eCEj2t4f0f/AHvsrn/2eodQ&#10;/Ze8Fv8AND4c0EpjO77HL/RuazjleF5eWUU0df8ArJySuou/qfHfiH9oG+8TWZ07UfhdbyKybGVt&#10;Yl5X/gKggfjUHhj41a74ehW2g+HGm+TCnlwx/bJgVT+7kH5vqRmvsqP9m3wnaQZXStBX+9nR3b/2&#10;rmq7/s7eFJvk+x6Aiq3C/wBhS8/lLXVHAYNRtyHLLiCtzaJ/efFnib4l3niXVYdbk+GFlb3Vu2I5&#10;vtk7kLxleWAwfpWpd/tHa/cWK6XefC6zeNRtVv7VvQDx6CQV9eP+zj4WkUpBBoJA+8v9gzf/AB8U&#10;0/s2aZJHmytPD+M8+Z4fl/8Aj5qvqOD/AJAlxBW5bWf3s+M/D/xev/DzLDpvws0n7NGSY7UyXZEZ&#10;JycHzcn8ak8R/Ep/F13Dfy/DHSbW6tzutrhJ7wvCcYyN02PzU19mf8MwaW8W63j0SM5y3/FOOAT+&#10;M9Rn9lnSndfNu9FX/np/xISufp++NS8HhJSu4mcc+xEej+8+QLH4z+ILDThYy+C9KkVVCszPd7m+&#10;uJgP0rn73xg7Xst5pvhG0tftDb51t/Nw74xuOWPOAPyr7nH7LvhlIMRz6a+5eT/ZOPy/eVXX9mTw&#10;5ENsMNk3qRpa/wBXq44PL9pU19xH9u4zm5k2vmz2m38NapbsxXV4mDHlWtD/APF1HN4RvZ23vqMa&#10;+6wup/SSrcNxqKAea2T3DEf4CrkE/mx73bb6jA4rX2b7niXkYcngm7kZS2so237vmQs2PzkNP/4R&#10;PUkGBqsDf9uuP/Zq1X1A5ZUJ4PcULfyNxlf9o7hVctw1MNvBOqhWC6rH833v3PX9aWLwRdQ/cntc&#10;n737kc/mDWjda48Uu1B/47xTZNfuiM+Wqj/exmiNOXcPeKLeD9R3bhc2vPQeUP8A4mnR+D9Tjk81&#10;JrcMepWNQfz2Zq4dWuSN2/6ru/8ArU/7ZfK28EbWxhSRk/pSlTd9w94zpvB+pyxeSxt2XP8AFJ/i&#10;hzVU/DOM7iNPtFZuWZFXk+v+q5rXbVr6PJDKeeehx9MCo5dS1WZf9HZst/e4x+lHK+4e8Ul8E6lC&#10;diXu1W55mXj2H7qpoPCerxMrDVpPl9Zk/wDjVZep6fqOrSKk2qOjA/eQ4Jrf02G8SwWxGpjcF2tI&#10;zfOT+fH5U+SXLuF5WsULnwPe3T+ZNfuzZzu8xMj/AMhUqeCL0LtfUJv+Ayp/SKtjT7W/s02S3kkp&#10;J6vg/h0FXd7DtWfLbqLmscxd+Ary5HN/J7jzlGf/ACFTF8C6vDF5NtqbJxj/AFydP+/VdRK80Y3K&#10;tEUsjrlk/Kjl8x+0kcvL4H1+5+W51fcB6sn/AMaok8A3MjxiS5Vlj6q0gbJ/744rqy6g8tShgRnN&#10;NXve4udmTomhSaRLcXDtGRIq42LyMZz6Z6+lYfxZlNl8KdazJx9nCqfTcyj+tdhM22FnC544HrXA&#10;fHS5kPwh1wsFVpJIVX8ZovX61MpWlccE5SKUerPBbjy/Fdl93BXyWPb0FRN4klEWR4t0vjIXfZtx&#10;9MsK80vLea4hbHimNmWNXyhiIDcZz3xn/wDXWXJBdJIjy61CVcnYQy9emD83vXDHHt9D3v7LhvzH&#10;qU+vXDssr+NdNkDN8pOkcD8m7V6l4cbzNCs5fPWXdbIfMjTarcA5A7CvmPTfDmqWOot/xVKrD1j8&#10;1QB79X6e2K+lvBAC+DtLUSK3/Evh+ZRgH5ByK6aGI9tJo4cfhI4eEWupqUUUV0HlhRRRQAUUUUAF&#10;FFFABRRQSAMk0AFFJvX1pcjGc0AFFNaTstNyzcNTsOxi+O9Oj1PT4Vd4FEc2/NxGWHT03D9eK5s6&#10;PAbdo/O0to+rJ9j4/nXRfEC5+yaDvDsu6UKCnXvXAjxDYxRf8TFJW3bVO3r2561w4rGSw8+VK56e&#10;DwLr0XPzNB9L0oIYpNf02ONeeISP5MKhg8OaSYZGt/Gll+7xlZLfzOvTh2Nc3r9xHOGe2EpjZwYG&#10;bhm6gn04p2jzwxSy/bLltrLh2TJ6j/Jrl/tKpLVRO7+yY/zHVQ+GraJfN/trRZCvJb+wk/Pj+dTF&#10;DAN66roasv3iulbWx6/erko72Z7KSOG/yucMGU7h+tZhnsoNfW5srqZZGh4kUEHBxkHJx1pQzOpK&#10;90U8oh/Mdjqdq0okL+Ibe4ZplIjit9nbqDk8V2rapJtjtzL8r26kjb04ryvT7q2GsW8UDsy7T5nm&#10;dQSpPGOMV6LqEmy2sZI2O42ahsDr8vWuvDYmVanztWOLE4Wnh66gne6K3iq8lgS1eDxHHYiTePLm&#10;hD7wNvPQ9M1jJq6Jn/i4Nov94x2fI9/uGtfxN8Ob/wAcWln9m177D9leTzGMPmeaGC47jGMVij9n&#10;O+U/L45ABb5v9B5Ix6761lOtze7HQimsHye9Kz9Lk19qun3GnyWGo/FBTHMux/LtwG6diEJB5qvP&#10;4k0dgtpL49YxxoojZoVyR+MJJ+pqY/s8T4UL44bofMDWAbPbP3+vAqG9/ZljvHjkHjF128N/oOcj&#10;/vupVTFdY/iFsBb4/wAGNbWNMjix/wALJk3Y4/dpkD6eRTH8T6XA/kP8RLppJOf9RFhR/wCA9Kn7&#10;Mlykvmp49Zf+4b/9sqc/s3TNGEfxmrbRhZDpvzD8fMpxliOqIl9VW0vwKw8S2rKZX+IUyALhwscY&#10;GPf/AEWhPF/h5ZDD/wALWmYxruZS0Xyj0/49v0qve/spXdzcLOnxJkXGdytpm4H/AMiVX/4Y9jaZ&#10;ZpPHjNtbLL/Zn3uCMf6z3p81b+X8R/7K/t/+Ss1D4q8KqWkPxDvBlcsyon5/8euKhk8c+Do5CJPi&#10;dqAA5yqw/wBbWobH9k2CwiaBPHszJIpDK1nx1/36mb9lDRpo9t34umJ3Egx2wXGR/vGsPbY5aKn/&#10;AOTGkaWWver/AOSsjf4l+BIQXX4mak3/AGzgOfytqjb4z+BYhtPj7WeeOLWHj/yBU1v+yJ4Xt+f+&#10;Eqvi2erKv5c05/2S/C7OzyeLdQ+bqqrGB+oqJVsy6Ul/4Ei1TyfrWf8A4CyifjR4FOUXx7rBVup+&#10;xxZP4+SKbB8XvABYfZfHuqS8dJIV4+vyCrR/ZB+H7o0UvibUtvoJYx/7LVUfsU/CX7QJm8Wa3G4b&#10;O2O+iAz+MZo58ykvgS+YSjlEf+Xjf/bpDL8YvAAkynirUmYfe223y/ocU+P4yeD3LfZ/FOqYBwds&#10;JP8A7NV1v2PfhVu8oa/qy4O7/j5hz/6Lq5b/ALKPw0txiLxFq3PUi6i5/wDIdSnml9Yr7x/8JHSU&#10;v/AT0C7jj8zb5a9D29qjlVUsF2KF69BRRXsHkk00UTQIGiX7v932qOOCANgQr/F/CPSiigByW1sY&#10;lzbx/wDfIp0dnaPBve1jZj1YxjmiinL4kA6O3gG3ECf98imvFFsYeWv/AHzRRTkBVVVGoKgX5TGe&#10;Pxq6eIsCiipAiYBZGZRj5e1NZ38yEbz19aKKr7IE7yyhsCRu3ekM03mKPNbof4qKKyluRLcsRO5g&#10;XLH7x71R1y6uYVUQ3Ei/L/CxFFFIRHb3d20alrmQ/VzVJNQv/PYfbZvvf89DRRQBspLJJoty7yMz&#10;eUfmY/7Jrj/jf+8+F18j/MPtdpw3/XzHRRUr+MjSPwmWdC0N7Rt2jWp/d97df8Kj0zRtIkeMvpVs&#10;3z/xQL6n2oorH7J6BQvbKzNlcObSLcruFPljjlq9a8L8eHdPA/58If8A0AUUVpTMMV8KL9FFFaHE&#10;FFFFABRRRQAUUUUAFMk+8KKKAEpjnEiiiigB/fpRRRVRKic78Tv+RcU4/wCXlP615PqQH2gDHRjj&#10;24NFFePjv96Xov1Pp8r/ANzfr/kU8DJXHCudo9OtWlJFqSD/AMtFH6CiiuVfAztj8SKjMxWXJ/5a&#10;Y/DmlsGZdN4Y/wCTRRWL/hlvdlvw0M6pbsRztHP4V6MxJh07J/5c1oor0sN/DfqeLjv48fT/ADOs&#10;0liYGyf4v6VbUDb0oor0odPQ8Kt8THUYHpRRVSMwwPSk/h/CiioAXA9KbIAEYgfw0UUwK/mSf32/&#10;OoLuaVSu2Rh8w/ioorQvqZ13dXIZ8XEn/fRqjd3d0Ylzcyf99miithmXd3d1gr9pkx/vmoEmlZ8N&#10;Ix47tRRVf8u/mBotLJ5zfvG/1frVrTJJDE2Xb73rRRUgf//ZUEsDBBQABgAIAAAAIQDMHK7m4AAA&#10;AAsBAAAPAAAAZHJzL2Rvd25yZXYueG1sTI9BS8NAEIXvgv9hGcGb3WyKqcZsSinqqQi2gnibJtMk&#10;NLsbstsk/fdOTnqc9z7evJetJ9OKgXrfOKtBLSIQZAtXNrbS8HV4e3gC4QPaEltnScOVPKzz25sM&#10;09KN9pOGfagEh1ifooY6hC6V0hc1GfQL15Fl7+R6g4HPvpJljyOHm1bGUZRIg43lDzV2tK2pOO8v&#10;RsP7iONmqV6H3fm0vf4cHj++d4q0vr+bNi8gAk3hD4a5PleHnDsd3cWWXrQalknMJOvqeQViBqI4&#10;4XXH2VIrkHkm/2/IfwEAAP//AwBQSwECLQAUAAYACAAAACEAihU/mAwBAAAVAgAAEwAAAAAAAAAA&#10;AAAAAAAAAAAAW0NvbnRlbnRfVHlwZXNdLnhtbFBLAQItABQABgAIAAAAIQA4/SH/1gAAAJQBAAAL&#10;AAAAAAAAAAAAAAAAAD0BAABfcmVscy8ucmVsc1BLAQItABQABgAIAAAAIQC5VWotvAMAALYNAAAO&#10;AAAAAAAAAAAAAAAAADwCAABkcnMvZTJvRG9jLnhtbFBLAQItABQABgAIAAAAIQCgpierzgAAACwC&#10;AAAZAAAAAAAAAAAAAAAAACQGAABkcnMvX3JlbHMvZTJvRG9jLnhtbC5yZWxzUEsBAi0ACgAAAAAA&#10;AAAhADB1D7DKjAEAyowBABUAAAAAAAAAAAAAAAAAKQcAAGRycy9tZWRpYS9pbWFnZTMuanBlZ1BL&#10;AQItAAoAAAAAAAAAIQCu4kkYZRIBAGUSAQAVAAAAAAAAAAAAAAAAACaUAQBkcnMvbWVkaWEvaW1h&#10;Z2UyLmpwZWdQSwECLQAKAAAAAAAAACEA79aT6Dz7AAA8+wAAFQAAAAAAAAAAAAAAAAC+pgIAZHJz&#10;L21lZGlhL2ltYWdlMS5qcGVnUEsBAi0AFAAGAAgAAAAhAMwcrubgAAAACwEAAA8AAAAAAAAAAAAA&#10;AAAALaIDAGRycy9kb3ducmV2LnhtbFBLBQYAAAAACAAIAAMCAAA6owMAAAA=&#10;">
                <v:shape id="図 5" o:spid="_x0000_s1027" type="#_x0000_t75" style="position:absolute;width:20497;height:1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9zLnCAAAA2gAAAA8AAABkcnMvZG93bnJldi54bWxEj0FrAjEUhO8F/0N4grdudgVL2RqlFEUv&#10;HqqrvT42z93g5mXZRI3/3hQKPQ4z8w0zX0bbiRsN3jhWUGQ5COLaacONguqwfn0H4QOyxs4xKXiQ&#10;h+Vi9DLHUrs7f9NtHxqRIOxLVNCG0JdS+roliz5zPXHyzm6wGJIcGqkHvCe47eQ0z9+kRcNpocWe&#10;vlqqL/urVeCqVYw/u3iSpi8200PV1YU5KjUZx88PEIFi+A//tbdawQx+r6Qb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fcy5wgAAANoAAAAPAAAAAAAAAAAAAAAAAJ8C&#10;AABkcnMvZG93bnJldi54bWxQSwUGAAAAAAQABAD3AAAAjgMAAAAA&#10;">
                  <v:imagedata r:id="rId17" o:title="s-DSCN8462"/>
                  <v:path arrowok="t"/>
                </v:shape>
                <v:shape id="図 7" o:spid="_x0000_s1028" type="#_x0000_t75" style="position:absolute;left:21316;width:20492;height:1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tFDDAAAA2gAAAA8AAABkcnMvZG93bnJldi54bWxEj0+LwjAUxO8LfofwBC+Lpsqyam0UERa8&#10;CFoVPT6a1z/YvJQmq/Xbb4QFj8PM/IZJVp2pxZ1aV1lWMB5FIIgzqysuFJyOP8MZCOeRNdaWScGT&#10;HKyWvY8EY20ffKB76gsRIOxiVFB638RSuqwkg25kG+Lg5bY16INsC6lbfAS4qeUkir6lwYrDQokN&#10;bUrKbumvUfD5dYnOclqlt/3OH66TuSzSda7UoN+tFyA8df4d/m9vtYIpvK6EG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S0UMMAAADaAAAADwAAAAAAAAAAAAAAAACf&#10;AgAAZHJzL2Rvd25yZXYueG1sUEsFBgAAAAAEAAQA9wAAAI8DAAAAAA==&#10;">
                  <v:imagedata r:id="rId18" o:title="s-DSCF7184"/>
                  <v:path arrowok="t"/>
                </v:shape>
                <v:shape id="図 8" o:spid="_x0000_s1029" type="#_x0000_t75" style="position:absolute;left:42691;width:20161;height:15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4nbBAAAA2gAAAA8AAABkcnMvZG93bnJldi54bWxEj8GKwkAQRO+C/zC0sDeduIdFs44i4mIO&#10;XtT9gCbTJsFMT5hpNfr1zsKCx6LqVVGLVe9adaMQG88GppMMFHHpbcOVgd/Tz3gGKgqyxdYzGXhQ&#10;hNVyOFhgbv2dD3Q7SqVSCcccDdQiXa51LGtyGCe+I07e2QeHkmSotA14T+Wu1Z9Z9qUdNpwWauxo&#10;U1N5OV6dgZk8xc/3/XledKew2zwvRVlsjfkY9etvUEK9vMP/dGETB39X0g3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V4nbBAAAA2gAAAA8AAAAAAAAAAAAAAAAAnwIA&#10;AGRycy9kb3ducmV2LnhtbFBLBQYAAAAABAAEAPcAAACNAwAAAAA=&#10;">
                  <v:imagedata r:id="rId19" o:title="s-DSCN0583"/>
                  <v:path arrowok="t"/>
                </v:shape>
                <w10:wrap type="square"/>
              </v:group>
            </w:pict>
          </mc:Fallback>
        </mc:AlternateConten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家定の世継ぎ問題⇒南紀</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慶福</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と一橋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慶喜</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の問題があり、井伊大老</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井伊家菩提樹龍潭寺、彦根城、掃部山公園⇒添付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の出現です。また、めでたく栄一・千代、喜作が結ばれました。これは池江の</w:t>
      </w:r>
      <w:r w:rsidRPr="00E92EE4">
        <w:rPr>
          <w:rFonts w:ascii="HG丸ｺﾞｼｯｸM-PRO" w:eastAsia="HG丸ｺﾞｼｯｸM-PRO" w:hAnsi="HG丸ｺﾞｼｯｸM-PRO"/>
          <w:sz w:val="24"/>
          <w:szCs w:val="24"/>
        </w:rPr>
        <w:t>100m</w:t>
      </w:r>
      <w:r w:rsidRPr="00E92EE4">
        <w:rPr>
          <w:rFonts w:ascii="HG丸ｺﾞｼｯｸM-PRO" w:eastAsia="HG丸ｺﾞｼｯｸM-PRO" w:hAnsi="HG丸ｺﾞｼｯｸM-PRO" w:hint="eastAsia"/>
          <w:sz w:val="24"/>
          <w:szCs w:val="24"/>
        </w:rPr>
        <w:t>バタフライ優勝ともにホットした気持ちになりました。</w:t>
      </w:r>
    </w:p>
    <w:p w:rsidR="005A04F0" w:rsidRPr="00E92EE4" w:rsidRDefault="005A04F0" w:rsidP="005A04F0">
      <w:pPr>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5A04F0" w:rsidRPr="00E92EE4" w:rsidRDefault="005A04F0" w:rsidP="005A04F0">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題名の由来になったシーンは、栄一の趣味は漢詩で</w:t>
      </w:r>
      <w:r w:rsidRPr="00E92EE4">
        <w:rPr>
          <w:rFonts w:ascii="HG丸ｺﾞｼｯｸM-PRO" w:eastAsia="HG丸ｺﾞｼｯｸM-PRO" w:hAnsi="HG丸ｺﾞｼｯｸM-PRO"/>
          <w:sz w:val="24"/>
          <w:szCs w:val="24"/>
        </w:rPr>
        <w:t>19</w:t>
      </w:r>
      <w:r w:rsidRPr="00E92EE4">
        <w:rPr>
          <w:rFonts w:ascii="HG丸ｺﾞｼｯｸM-PRO" w:eastAsia="HG丸ｺﾞｼｯｸM-PRO" w:hAnsi="HG丸ｺﾞｼｯｸM-PRO" w:hint="eastAsia"/>
          <w:sz w:val="24"/>
          <w:szCs w:val="24"/>
        </w:rPr>
        <w:t>歳の時に、深谷から佐久に行商に行った際に作った漢詩集「巡信紀誌」の中に「内山狭」の一節にある「勢いは青天を衝いて・・・」が題名になっています。今でも内山狭の岸壁に詩碑がありますので訪ねられたら如何ですか</w:t>
      </w:r>
      <w:r w:rsidRPr="00E92EE4">
        <w:rPr>
          <w:rFonts w:ascii="HG丸ｺﾞｼｯｸM-PRO" w:eastAsia="HG丸ｺﾞｼｯｸM-PRO" w:hAnsi="HG丸ｺﾞｼｯｸM-PRO"/>
          <w:sz w:val="24"/>
          <w:szCs w:val="24"/>
        </w:rPr>
        <w:t>?</w:t>
      </w:r>
    </w:p>
    <w:p w:rsidR="0037268E" w:rsidRPr="00E92EE4" w:rsidRDefault="0037268E" w:rsidP="005A31DF">
      <w:pPr>
        <w:spacing w:line="360" w:lineRule="exact"/>
        <w:rPr>
          <w:rFonts w:ascii="HG丸ｺﾞｼｯｸM-PRO" w:eastAsia="HG丸ｺﾞｼｯｸM-PRO" w:hAnsi="HG丸ｺﾞｼｯｸM-PRO"/>
          <w:sz w:val="24"/>
          <w:szCs w:val="24"/>
        </w:rPr>
      </w:pPr>
    </w:p>
    <w:p w:rsidR="00836233" w:rsidRPr="00E92EE4" w:rsidRDefault="00836233" w:rsidP="005A31DF">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第9回　2021.04.11</w:t>
      </w:r>
    </w:p>
    <w:p w:rsidR="00836233" w:rsidRPr="00E92EE4" w:rsidRDefault="00836233" w:rsidP="00836233">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今回は栄一が江戸に出たいという</w:t>
      </w:r>
      <w:r w:rsidR="008C7C64" w:rsidRPr="00E92EE4">
        <w:rPr>
          <w:rFonts w:ascii="HG丸ｺﾞｼｯｸM-PRO" w:eastAsia="HG丸ｺﾞｼｯｸM-PRO" w:hAnsi="HG丸ｺﾞｼｯｸM-PRO" w:hint="eastAsia"/>
          <w:sz w:val="24"/>
          <w:szCs w:val="24"/>
        </w:rPr>
        <w:t>位</w:t>
      </w:r>
      <w:r w:rsidRPr="00E92EE4">
        <w:rPr>
          <w:rFonts w:ascii="HG丸ｺﾞｼｯｸM-PRO" w:eastAsia="HG丸ｺﾞｼｯｸM-PRO" w:hAnsi="HG丸ｺﾞｼｯｸM-PRO" w:hint="eastAsia"/>
          <w:sz w:val="24"/>
          <w:szCs w:val="24"/>
        </w:rPr>
        <w:t>で、栄一が主人公かと忘れされそうなストーリーだったという印象でした。</w:t>
      </w:r>
    </w:p>
    <w:p w:rsidR="00836233" w:rsidRPr="00E92EE4" w:rsidRDefault="00836233" w:rsidP="00836233">
      <w:pPr>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836233" w:rsidRPr="00E92EE4" w:rsidRDefault="00836233" w:rsidP="003166B9">
      <w:pPr>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＜井伊直弼の経歴＞文化</w:t>
      </w:r>
      <w:r w:rsidRPr="00E92EE4">
        <w:rPr>
          <w:rFonts w:ascii="HG丸ｺﾞｼｯｸM-PRO" w:eastAsia="HG丸ｺﾞｼｯｸM-PRO" w:hAnsi="HG丸ｺﾞｼｯｸM-PRO"/>
          <w:sz w:val="24"/>
          <w:szCs w:val="24"/>
        </w:rPr>
        <w:t>12</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1815</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13</w:t>
      </w:r>
      <w:r w:rsidRPr="00E92EE4">
        <w:rPr>
          <w:rFonts w:ascii="HG丸ｺﾞｼｯｸM-PRO" w:eastAsia="HG丸ｺﾞｼｯｸM-PRO" w:hAnsi="HG丸ｺﾞｼｯｸM-PRO" w:hint="eastAsia"/>
          <w:sz w:val="24"/>
          <w:szCs w:val="24"/>
        </w:rPr>
        <w:t>代彦根藩主井伊直中の</w:t>
      </w:r>
      <w:r w:rsidRPr="00E92EE4">
        <w:rPr>
          <w:rFonts w:ascii="HG丸ｺﾞｼｯｸM-PRO" w:eastAsia="HG丸ｺﾞｼｯｸM-PRO" w:hAnsi="HG丸ｺﾞｼｯｸM-PRO"/>
          <w:sz w:val="24"/>
          <w:szCs w:val="24"/>
        </w:rPr>
        <w:t>14</w:t>
      </w:r>
      <w:r w:rsidRPr="00E92EE4">
        <w:rPr>
          <w:rFonts w:ascii="HG丸ｺﾞｼｯｸM-PRO" w:eastAsia="HG丸ｺﾞｼｯｸM-PRO" w:hAnsi="HG丸ｺﾞｼｯｸM-PRO" w:hint="eastAsia"/>
          <w:sz w:val="24"/>
          <w:szCs w:val="24"/>
        </w:rPr>
        <w:t>男として誕生。嘉永</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1850</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36</w:t>
      </w:r>
      <w:r w:rsidRPr="00E92EE4">
        <w:rPr>
          <w:rFonts w:ascii="HG丸ｺﾞｼｯｸM-PRO" w:eastAsia="HG丸ｺﾞｼｯｸM-PRO" w:hAnsi="HG丸ｺﾞｼｯｸM-PRO" w:hint="eastAsia"/>
          <w:sz w:val="24"/>
          <w:szCs w:val="24"/>
        </w:rPr>
        <w:t>歳で藩主になった直弼は、画期的な善政と藩政改革を実践しました。そして、安政</w:t>
      </w: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1858</w:t>
      </w:r>
      <w:r w:rsidRPr="00E92EE4">
        <w:rPr>
          <w:rFonts w:ascii="HG丸ｺﾞｼｯｸM-PRO" w:eastAsia="HG丸ｺﾞｼｯｸM-PRO" w:hAnsi="HG丸ｺﾞｼｯｸM-PRO" w:hint="eastAsia"/>
          <w:sz w:val="24"/>
          <w:szCs w:val="24"/>
        </w:rPr>
        <w:t>年）に大老に就任しました。その後、尊皇攘夷派の水戸藩士によりあの桜田門にて</w:t>
      </w:r>
      <w:r w:rsidRPr="00E92EE4">
        <w:rPr>
          <w:rFonts w:ascii="HG丸ｺﾞｼｯｸM-PRO" w:eastAsia="HG丸ｺﾞｼｯｸM-PRO" w:hAnsi="HG丸ｺﾞｼｯｸM-PRO"/>
          <w:sz w:val="24"/>
          <w:szCs w:val="24"/>
        </w:rPr>
        <w:t>1860</w:t>
      </w:r>
      <w:r w:rsidRPr="00E92EE4">
        <w:rPr>
          <w:rFonts w:ascii="HG丸ｺﾞｼｯｸM-PRO" w:eastAsia="HG丸ｺﾞｼｯｸM-PRO" w:hAnsi="HG丸ｺﾞｼｯｸM-PRO" w:hint="eastAsia"/>
          <w:sz w:val="24"/>
          <w:szCs w:val="24"/>
        </w:rPr>
        <w:t>年に襲撃を受けました。</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月</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日の世田谷区の豪徳寺にある井伊直弼のお墓には、命日が記されていますが、そこには、嘘の命日（</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月</w:t>
      </w:r>
      <w:r w:rsidRPr="00E92EE4">
        <w:rPr>
          <w:rFonts w:ascii="HG丸ｺﾞｼｯｸM-PRO" w:eastAsia="HG丸ｺﾞｼｯｸM-PRO" w:hAnsi="HG丸ｺﾞｼｯｸM-PRO"/>
          <w:sz w:val="24"/>
          <w:szCs w:val="24"/>
        </w:rPr>
        <w:t>28</w:t>
      </w:r>
      <w:r w:rsidRPr="00E92EE4">
        <w:rPr>
          <w:rFonts w:ascii="HG丸ｺﾞｼｯｸM-PRO" w:eastAsia="HG丸ｺﾞｼｯｸM-PRO" w:hAnsi="HG丸ｺﾞｼｯｸM-PRO" w:hint="eastAsia"/>
          <w:sz w:val="24"/>
          <w:szCs w:val="24"/>
        </w:rPr>
        <w:t>日）になっています。・・・理由は</w:t>
      </w:r>
      <w:r w:rsidRPr="00E92EE4">
        <w:rPr>
          <w:rFonts w:ascii="HG丸ｺﾞｼｯｸM-PRO" w:eastAsia="HG丸ｺﾞｼｯｸM-PRO" w:hAnsi="HG丸ｺﾞｼｯｸM-PRO"/>
          <w:sz w:val="24"/>
          <w:szCs w:val="24"/>
        </w:rPr>
        <w:t>?</w:t>
      </w:r>
    </w:p>
    <w:p w:rsidR="00836233" w:rsidRPr="00E92EE4" w:rsidRDefault="00836233" w:rsidP="00836233">
      <w:pPr>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私が読んでいる雑誌に栄一の</w:t>
      </w:r>
      <w:r w:rsidRPr="00E92EE4">
        <w:rPr>
          <w:rFonts w:ascii="HG丸ｺﾞｼｯｸM-PRO" w:eastAsia="HG丸ｺﾞｼｯｸM-PRO" w:hAnsi="HG丸ｺﾞｼｯｸM-PRO"/>
          <w:sz w:val="24"/>
          <w:szCs w:val="24"/>
        </w:rPr>
        <w:t>7</w:t>
      </w:r>
      <w:r w:rsidRPr="00E92EE4">
        <w:rPr>
          <w:rFonts w:ascii="HG丸ｺﾞｼｯｸM-PRO" w:eastAsia="HG丸ｺﾞｼｯｸM-PRO" w:hAnsi="HG丸ｺﾞｼｯｸM-PRO" w:hint="eastAsia"/>
          <w:sz w:val="24"/>
          <w:szCs w:val="24"/>
        </w:rPr>
        <w:t>つのポイントが掲載されていましたので、これからドラマで出てくる可能性があります。⇒参考です</w:t>
      </w:r>
    </w:p>
    <w:p w:rsidR="00101030" w:rsidRDefault="00836233" w:rsidP="00836233">
      <w:pPr>
        <w:numPr>
          <w:ilvl w:val="0"/>
          <w:numId w:val="3"/>
        </w:numPr>
        <w:spacing w:line="360" w:lineRule="exact"/>
        <w:ind w:left="210" w:firstLine="21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かつては尊皇攘夷派だった、②</w:t>
      </w:r>
      <w:r w:rsidR="003166B9"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近代日本の設計者、③</w:t>
      </w:r>
      <w:r w:rsidR="003166B9"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日本初の銀行設立、④</w:t>
      </w:r>
      <w:r w:rsidRPr="00E92EE4">
        <w:rPr>
          <w:rFonts w:ascii="HG丸ｺﾞｼｯｸM-PRO" w:eastAsia="HG丸ｺﾞｼｯｸM-PRO" w:hAnsi="HG丸ｺﾞｼｯｸM-PRO"/>
          <w:sz w:val="24"/>
          <w:szCs w:val="24"/>
        </w:rPr>
        <w:t>481</w:t>
      </w:r>
      <w:r w:rsidRPr="00E92EE4">
        <w:rPr>
          <w:rFonts w:ascii="HG丸ｺﾞｼｯｸM-PRO" w:eastAsia="HG丸ｺﾞｼｯｸM-PRO" w:hAnsi="HG丸ｺﾞｼｯｸM-PRO" w:hint="eastAsia"/>
          <w:sz w:val="24"/>
          <w:szCs w:val="24"/>
        </w:rPr>
        <w:t>社と</w:t>
      </w:r>
    </w:p>
    <w:p w:rsidR="00101030" w:rsidRPr="00E92EE4" w:rsidRDefault="00836233" w:rsidP="00101030">
      <w:pPr>
        <w:spacing w:line="360" w:lineRule="exact"/>
        <w:ind w:left="42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600</w:t>
      </w:r>
      <w:r w:rsidRPr="00E92EE4">
        <w:rPr>
          <w:rFonts w:ascii="HG丸ｺﾞｼｯｸM-PRO" w:eastAsia="HG丸ｺﾞｼｯｸM-PRO" w:hAnsi="HG丸ｺﾞｼｯｸM-PRO" w:hint="eastAsia"/>
          <w:sz w:val="24"/>
          <w:szCs w:val="24"/>
        </w:rPr>
        <w:t>事業、</w:t>
      </w:r>
      <w:r w:rsidR="00101030" w:rsidRPr="00E92EE4">
        <w:rPr>
          <w:rFonts w:ascii="HG丸ｺﾞｼｯｸM-PRO" w:eastAsia="HG丸ｺﾞｼｯｸM-PRO" w:hAnsi="HG丸ｺﾞｼｯｸM-PRO" w:hint="eastAsia"/>
          <w:sz w:val="24"/>
          <w:szCs w:val="24"/>
        </w:rPr>
        <w:t xml:space="preserve">⑤　論語と算盤、⑥　</w:t>
      </w:r>
      <w:r w:rsidR="00101030" w:rsidRPr="00E92EE4">
        <w:rPr>
          <w:rFonts w:ascii="HG丸ｺﾞｼｯｸM-PRO" w:eastAsia="HG丸ｺﾞｼｯｸM-PRO" w:hAnsi="HG丸ｺﾞｼｯｸM-PRO"/>
          <w:sz w:val="24"/>
          <w:szCs w:val="24"/>
        </w:rPr>
        <w:t>2</w:t>
      </w:r>
      <w:r w:rsidR="00101030" w:rsidRPr="00E92EE4">
        <w:rPr>
          <w:rFonts w:ascii="HG丸ｺﾞｼｯｸM-PRO" w:eastAsia="HG丸ｺﾞｼｯｸM-PRO" w:hAnsi="HG丸ｺﾞｼｯｸM-PRO" w:hint="eastAsia"/>
          <w:sz w:val="24"/>
          <w:szCs w:val="24"/>
        </w:rPr>
        <w:t>度のノーベル賞候補、⑦　新紙幣の顔</w:t>
      </w:r>
    </w:p>
    <w:p w:rsidR="00836233" w:rsidRPr="00E92EE4" w:rsidRDefault="00101030" w:rsidP="00836233">
      <w:pPr>
        <w:spacing w:line="360" w:lineRule="exact"/>
        <w:ind w:left="480" w:hangingChars="200" w:hanging="48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lastRenderedPageBreak/>
        <w:t xml:space="preserve"> </w:t>
      </w:r>
      <w:r w:rsidR="00836233" w:rsidRPr="00E92EE4">
        <w:rPr>
          <w:rFonts w:ascii="HG丸ｺﾞｼｯｸM-PRO" w:eastAsia="HG丸ｺﾞｼｯｸM-PRO" w:hAnsi="HG丸ｺﾞｼｯｸM-PRO"/>
          <w:sz w:val="24"/>
          <w:szCs w:val="24"/>
        </w:rPr>
        <w:t>(3)</w:t>
      </w:r>
      <w:r w:rsidR="00836233" w:rsidRPr="00E92EE4">
        <w:rPr>
          <w:rFonts w:ascii="HG丸ｺﾞｼｯｸM-PRO" w:eastAsia="HG丸ｺﾞｼｯｸM-PRO" w:hAnsi="HG丸ｺﾞｼｯｸM-PRO" w:hint="eastAsia"/>
          <w:sz w:val="24"/>
          <w:szCs w:val="24"/>
        </w:rPr>
        <w:t xml:space="preserve"> </w:t>
      </w:r>
      <w:r w:rsidR="00836233" w:rsidRPr="00E92EE4">
        <w:rPr>
          <w:rFonts w:ascii="HG丸ｺﾞｼｯｸM-PRO" w:eastAsia="HG丸ｺﾞｼｯｸM-PRO" w:hAnsi="HG丸ｺﾞｼｯｸM-PRO"/>
          <w:sz w:val="24"/>
          <w:szCs w:val="24"/>
        </w:rPr>
        <w:t>NHK</w:t>
      </w:r>
      <w:r w:rsidR="00836233" w:rsidRPr="00E92EE4">
        <w:rPr>
          <w:rFonts w:ascii="HG丸ｺﾞｼｯｸM-PRO" w:eastAsia="HG丸ｺﾞｼｯｸM-PRO" w:hAnsi="HG丸ｺﾞｼｯｸM-PRO" w:hint="eastAsia"/>
          <w:sz w:val="24"/>
          <w:szCs w:val="24"/>
        </w:rPr>
        <w:t>が放送している歴史再発見　「渋沢栄一に学ぶ生き方と知恵」池井優講師　　毎週火曜日夜</w:t>
      </w:r>
      <w:r w:rsidR="00836233" w:rsidRPr="00E92EE4">
        <w:rPr>
          <w:rFonts w:ascii="HG丸ｺﾞｼｯｸM-PRO" w:eastAsia="HG丸ｺﾞｼｯｸM-PRO" w:hAnsi="HG丸ｺﾞｼｯｸM-PRO"/>
          <w:sz w:val="24"/>
          <w:szCs w:val="24"/>
        </w:rPr>
        <w:t>8</w:t>
      </w:r>
      <w:r w:rsidR="00836233" w:rsidRPr="00E92EE4">
        <w:rPr>
          <w:rFonts w:ascii="HG丸ｺﾞｼｯｸM-PRO" w:eastAsia="HG丸ｺﾞｼｯｸM-PRO" w:hAnsi="HG丸ｺﾞｼｯｸM-PRO" w:hint="eastAsia"/>
          <w:sz w:val="24"/>
          <w:szCs w:val="24"/>
        </w:rPr>
        <w:t>時半ー９時　ラジオ第二放送　全</w:t>
      </w:r>
      <w:r w:rsidR="00836233" w:rsidRPr="00E92EE4">
        <w:rPr>
          <w:rFonts w:ascii="HG丸ｺﾞｼｯｸM-PRO" w:eastAsia="HG丸ｺﾞｼｯｸM-PRO" w:hAnsi="HG丸ｺﾞｼｯｸM-PRO"/>
          <w:sz w:val="24"/>
          <w:szCs w:val="24"/>
        </w:rPr>
        <w:t>14</w:t>
      </w:r>
      <w:r w:rsidR="00836233" w:rsidRPr="00E92EE4">
        <w:rPr>
          <w:rFonts w:ascii="HG丸ｺﾞｼｯｸM-PRO" w:eastAsia="HG丸ｺﾞｼｯｸM-PRO" w:hAnsi="HG丸ｺﾞｼｯｸM-PRO" w:hint="eastAsia"/>
          <w:sz w:val="24"/>
          <w:szCs w:val="24"/>
        </w:rPr>
        <w:t>回（昨夜２回目済）の情報を本メールの受信者から頂きましたのでご参考にしてください・</w:t>
      </w:r>
    </w:p>
    <w:p w:rsidR="0037268E" w:rsidRPr="00E92EE4" w:rsidRDefault="0037268E" w:rsidP="005A31DF">
      <w:pPr>
        <w:spacing w:line="360" w:lineRule="exact"/>
        <w:rPr>
          <w:rFonts w:ascii="HG丸ｺﾞｼｯｸM-PRO" w:eastAsia="HG丸ｺﾞｼｯｸM-PRO" w:hAnsi="HG丸ｺﾞｼｯｸM-PRO"/>
          <w:sz w:val="24"/>
          <w:szCs w:val="24"/>
        </w:rPr>
      </w:pPr>
    </w:p>
    <w:p w:rsidR="00760B7D" w:rsidRPr="00E92EE4" w:rsidRDefault="00760B7D" w:rsidP="00760B7D">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 xml:space="preserve">第10回　2021.04.18　</w:t>
      </w:r>
    </w:p>
    <w:p w:rsidR="00760B7D" w:rsidRPr="00E92EE4" w:rsidRDefault="00760B7D" w:rsidP="00760B7D">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今回は「尊皇攘夷」が出てきましたね⇒栄一にも影響。</w:t>
      </w:r>
      <w:r w:rsidR="008C7C64"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外国は悪い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①コレラは外国と貿易したからだ②和宮降嫁で朝廷と幕府の一体化</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の動きと大老井伊の次老中安藤信正暗殺未遂⇔大橋訥庵</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トツアン</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の登場。坂下門や和宮登城の清水門や石垣はそのままありますので、機会があったらご案内します。</w:t>
      </w:r>
    </w:p>
    <w:p w:rsidR="00760B7D" w:rsidRPr="00E92EE4" w:rsidRDefault="00760B7D" w:rsidP="00760B7D">
      <w:pPr>
        <w:spacing w:line="36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豆知識①</w:t>
      </w:r>
    </w:p>
    <w:p w:rsidR="00760B7D" w:rsidRPr="00E92EE4" w:rsidRDefault="00760B7D" w:rsidP="00760B7D">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将軍の呼び名は、公の場では「公方様」、プライベートの場では「上様」正室の呼び名は、公の場では「御台様」、プライベートの場では「名前」</w:t>
      </w:r>
    </w:p>
    <w:p w:rsidR="00760B7D" w:rsidRPr="00E92EE4" w:rsidRDefault="00760B7D" w:rsidP="00760B7D">
      <w:pPr>
        <w:spacing w:line="36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豆知識②</w:t>
      </w:r>
    </w:p>
    <w:p w:rsidR="009974C5" w:rsidRPr="00E92EE4" w:rsidRDefault="009974C5" w:rsidP="00760B7D">
      <w:pPr>
        <w:spacing w:line="36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rPr>
        <w:t>本メール受信者の方から桜田門外の変で、襲撃した水戸浪士のその後はどうなったか</w:t>
      </w:r>
      <w:r w:rsidRPr="00E92EE4">
        <w:rPr>
          <w:rFonts w:ascii="HG丸ｺﾞｼｯｸM-PRO" w:eastAsia="HG丸ｺﾞｼｯｸM-PRO" w:hAnsi="HG丸ｺﾞｼｯｸM-PRO"/>
          <w:sz w:val="24"/>
          <w:szCs w:val="24"/>
        </w:rPr>
        <w:t>?</w:t>
      </w:r>
    </w:p>
    <w:p w:rsidR="00760B7D" w:rsidRPr="00E92EE4" w:rsidRDefault="00760B7D" w:rsidP="00760B7D">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というご質問がありました。浅薄な知識で第一義的にお答えしましたが皆様にも情報をご提供します。まず、襲撃した浪士は脱藩しているので個人的な襲撃ということですが、誰もそのように思ってはいないと思いま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藩へのお咎めなしのため</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r w:rsidRPr="00E92EE4">
        <w:rPr>
          <w:rFonts w:ascii="HG丸ｺﾞｼｯｸM-PRO" w:eastAsia="HG丸ｺﾞｼｯｸM-PRO" w:hAnsi="HG丸ｺﾞｼｯｸM-PRO"/>
          <w:sz w:val="24"/>
          <w:szCs w:val="24"/>
        </w:rPr>
        <w:t>18</w:t>
      </w:r>
      <w:r w:rsidRPr="00E92EE4">
        <w:rPr>
          <w:rFonts w:ascii="HG丸ｺﾞｼｯｸM-PRO" w:eastAsia="HG丸ｺﾞｼｯｸM-PRO" w:hAnsi="HG丸ｺﾞｼｯｸM-PRO" w:hint="eastAsia"/>
          <w:sz w:val="24"/>
          <w:szCs w:val="24"/>
        </w:rPr>
        <w:t>人</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うち</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名は薩摩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で大半は自刀で命を落とし、</w:t>
      </w: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名が生き残ったが捕縛され斬首になり最終的には</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名が明治維新まで生き続いたようです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うち</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名は警察官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。背景を含めて説明すると長くなるのでこの辺で・・・</w:t>
      </w:r>
    </w:p>
    <w:p w:rsidR="00760B7D" w:rsidRPr="00E92EE4" w:rsidRDefault="008C7C64" w:rsidP="00760B7D">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00760B7D" w:rsidRPr="00E92EE4">
        <w:rPr>
          <w:rFonts w:ascii="HG丸ｺﾞｼｯｸM-PRO" w:eastAsia="HG丸ｺﾞｼｯｸM-PRO" w:hAnsi="HG丸ｺﾞｼｯｸM-PRO" w:hint="eastAsia"/>
          <w:sz w:val="24"/>
          <w:szCs w:val="24"/>
        </w:rPr>
        <w:t>追伸　次回からでも面白クイズを掲載し翌週に答えを披露をするという双方向で楽しんでいきたいと思います</w:t>
      </w:r>
      <w:r w:rsidR="00760B7D" w:rsidRPr="00E92EE4">
        <w:rPr>
          <w:rFonts w:ascii="HG丸ｺﾞｼｯｸM-PRO" w:eastAsia="HG丸ｺﾞｼｯｸM-PRO" w:hAnsi="HG丸ｺﾞｼｯｸM-PRO"/>
          <w:sz w:val="24"/>
          <w:szCs w:val="24"/>
        </w:rPr>
        <w:t>(</w:t>
      </w:r>
      <w:r w:rsidR="00760B7D" w:rsidRPr="00E92EE4">
        <w:rPr>
          <w:rFonts w:ascii="HG丸ｺﾞｼｯｸM-PRO" w:eastAsia="HG丸ｺﾞｼｯｸM-PRO" w:hAnsi="HG丸ｺﾞｼｯｸM-PRO" w:hint="eastAsia"/>
          <w:sz w:val="24"/>
          <w:szCs w:val="24"/>
        </w:rPr>
        <w:t>回答無の方にはメール不配信</w:t>
      </w:r>
      <w:r w:rsidR="00760B7D" w:rsidRPr="00E92EE4">
        <w:rPr>
          <w:rFonts w:ascii="HG丸ｺﾞｼｯｸM-PRO" w:eastAsia="HG丸ｺﾞｼｯｸM-PRO" w:hAnsi="HG丸ｺﾞｼｯｸM-PRO"/>
          <w:sz w:val="24"/>
          <w:szCs w:val="24"/>
        </w:rPr>
        <w:t>)</w:t>
      </w:r>
      <w:r w:rsidR="00760B7D" w:rsidRPr="00E92EE4">
        <w:rPr>
          <w:rFonts w:ascii="HG丸ｺﾞｼｯｸM-PRO" w:eastAsia="HG丸ｺﾞｼｯｸM-PRO" w:hAnsi="HG丸ｺﾞｼｯｸM-PRO" w:hint="eastAsia"/>
          <w:sz w:val="24"/>
          <w:szCs w:val="24"/>
        </w:rPr>
        <w:t>。</w:t>
      </w:r>
    </w:p>
    <w:p w:rsidR="0037268E" w:rsidRPr="00E92EE4" w:rsidRDefault="0037268E" w:rsidP="00760B7D">
      <w:pPr>
        <w:spacing w:line="360" w:lineRule="exact"/>
        <w:rPr>
          <w:rFonts w:ascii="HG丸ｺﾞｼｯｸM-PRO" w:eastAsia="HG丸ｺﾞｼｯｸM-PRO" w:hAnsi="HG丸ｺﾞｼｯｸM-PRO"/>
          <w:sz w:val="24"/>
          <w:szCs w:val="24"/>
        </w:rPr>
      </w:pPr>
    </w:p>
    <w:p w:rsidR="0037268E" w:rsidRPr="00E92EE4" w:rsidRDefault="00D50BCB" w:rsidP="00760B7D">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第11回　2021.04.25</w:t>
      </w:r>
    </w:p>
    <w:p w:rsidR="00D50BCB" w:rsidRPr="00E92EE4" w:rsidRDefault="00D50BCB" w:rsidP="00D50BCB">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 xml:space="preserve">本日は　　</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栄一と千代の子供市太郎が死んだ</w:t>
      </w:r>
      <w:r w:rsidRPr="00E92EE4">
        <w:rPr>
          <w:rFonts w:ascii="HG丸ｺﾞｼｯｸM-PRO" w:eastAsia="HG丸ｺﾞｼｯｸM-PRO" w:hAnsi="HG丸ｺﾞｼｯｸM-PRO"/>
          <w:sz w:val="24"/>
          <w:szCs w:val="24"/>
        </w:rPr>
        <w:t>(</w:t>
      </w:r>
      <w:r w:rsidRPr="00E92EE4">
        <w:rPr>
          <w:rFonts w:ascii="Segoe UI Symbol" w:eastAsia="HG丸ｺﾞｼｯｸM-PRO" w:hAnsi="Segoe UI Symbol" w:cs="Segoe UI Symbol"/>
          <w:sz w:val="24"/>
          <w:szCs w:val="24"/>
        </w:rPr>
        <w:t>😢</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が、長女が誕生。</w:t>
      </w:r>
    </w:p>
    <w:p w:rsidR="00ED112C" w:rsidRDefault="00D50BCB" w:rsidP="00D50BCB">
      <w:pPr>
        <w:spacing w:line="360" w:lineRule="exact"/>
        <w:ind w:firstLineChars="600" w:firstLine="14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慶喜が将軍後見職に就任　安政の大獄で謹慎処分を受けていたが幕府の用人にな</w:t>
      </w:r>
    </w:p>
    <w:p w:rsidR="00D50BCB" w:rsidRPr="00E92EE4" w:rsidRDefault="00ED112C" w:rsidP="00ED112C">
      <w:pPr>
        <w:spacing w:line="360" w:lineRule="exact"/>
        <w:ind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r w:rsidR="00D50BCB" w:rsidRPr="00E92EE4">
        <w:rPr>
          <w:rFonts w:ascii="HG丸ｺﾞｼｯｸM-PRO" w:eastAsia="HG丸ｺﾞｼｯｸM-PRO" w:hAnsi="HG丸ｺﾞｼｯｸM-PRO" w:hint="eastAsia"/>
          <w:sz w:val="24"/>
          <w:szCs w:val="24"/>
        </w:rPr>
        <w:t>った。平岡円四郎が慶喜の元に再度きた</w:t>
      </w:r>
      <w:r w:rsidR="00D50BCB" w:rsidRPr="00E92EE4">
        <w:rPr>
          <w:rFonts w:ascii="HG丸ｺﾞｼｯｸM-PRO" w:eastAsia="HG丸ｺﾞｼｯｸM-PRO" w:hAnsi="HG丸ｺﾞｼｯｸM-PRO"/>
          <w:sz w:val="24"/>
          <w:szCs w:val="24"/>
        </w:rPr>
        <w:t>(</w:t>
      </w:r>
      <w:r w:rsidR="00D50BCB" w:rsidRPr="00E92EE4">
        <w:rPr>
          <w:rFonts w:ascii="HG丸ｺﾞｼｯｸM-PRO" w:eastAsia="HG丸ｺﾞｼｯｸM-PRO" w:hAnsi="HG丸ｺﾞｼｯｸM-PRO" w:hint="eastAsia"/>
          <w:sz w:val="24"/>
          <w:szCs w:val="24"/>
        </w:rPr>
        <w:t>将来栄一の運命を握る出来事</w:t>
      </w:r>
      <w:r w:rsidR="00D50BCB" w:rsidRPr="00E92EE4">
        <w:rPr>
          <w:rFonts w:ascii="HG丸ｺﾞｼｯｸM-PRO" w:eastAsia="HG丸ｺﾞｼｯｸM-PRO" w:hAnsi="HG丸ｺﾞｼｯｸM-PRO"/>
          <w:sz w:val="24"/>
          <w:szCs w:val="24"/>
        </w:rPr>
        <w:t>?)</w:t>
      </w:r>
    </w:p>
    <w:p w:rsidR="00ED112C" w:rsidRDefault="00D50BCB" w:rsidP="00ED112C">
      <w:pPr>
        <w:spacing w:line="360" w:lineRule="exact"/>
        <w:ind w:firstLineChars="600" w:firstLine="14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尾高淳忠の高崎城襲撃と横浜居留地焼討計画･･･将来長七郎から止められる</w:t>
      </w:r>
    </w:p>
    <w:p w:rsidR="00D50BCB" w:rsidRPr="00E92EE4" w:rsidRDefault="00D50BCB" w:rsidP="00ED112C">
      <w:pPr>
        <w:spacing w:line="360" w:lineRule="exact"/>
        <w:ind w:firstLineChars="700" w:firstLine="168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攘夷が京都の公家までに蔓延し治安が悪化。</w:t>
      </w:r>
    </w:p>
    <w:p w:rsidR="00D50BCB" w:rsidRPr="00E92EE4" w:rsidRDefault="00D50BCB" w:rsidP="00D50BCB">
      <w:pPr>
        <w:spacing w:line="36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D50BCB" w:rsidRPr="00E92EE4" w:rsidRDefault="00D50BCB" w:rsidP="00D50BCB">
      <w:pPr>
        <w:spacing w:line="360" w:lineRule="exact"/>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当時はコレラ・風疹で</w:t>
      </w:r>
      <w:r w:rsidRPr="00E92EE4">
        <w:rPr>
          <w:rFonts w:ascii="HG丸ｺﾞｼｯｸM-PRO" w:eastAsia="HG丸ｺﾞｼｯｸM-PRO" w:hAnsi="HG丸ｺﾞｼｯｸM-PRO"/>
          <w:sz w:val="24"/>
          <w:szCs w:val="24"/>
        </w:rPr>
        <w:t>20</w:t>
      </w:r>
      <w:r w:rsidRPr="00E92EE4">
        <w:rPr>
          <w:rFonts w:ascii="HG丸ｺﾞｼｯｸM-PRO" w:eastAsia="HG丸ｺﾞｼｯｸM-PRO" w:hAnsi="HG丸ｺﾞｼｯｸM-PRO" w:hint="eastAsia"/>
          <w:sz w:val="24"/>
          <w:szCs w:val="24"/>
        </w:rPr>
        <w:t>万人が死んだ模様で栄一長男も同じ死因</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現在の</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万人死亡のコロナ禍の流行に比べはるかに大変だった。</w:t>
      </w:r>
      <w:r w:rsidRPr="00E92EE4">
        <w:rPr>
          <w:rFonts w:ascii="HG丸ｺﾞｼｯｸM-PRO" w:eastAsia="HG丸ｺﾞｼｯｸM-PRO" w:hAnsi="HG丸ｺﾞｼｯｸM-PRO"/>
          <w:sz w:val="24"/>
          <w:szCs w:val="24"/>
        </w:rPr>
        <w:t>)</w:t>
      </w:r>
    </w:p>
    <w:p w:rsidR="00D50BCB" w:rsidRPr="00E92EE4" w:rsidRDefault="008209B5" w:rsidP="00D50BCB">
      <w:pPr>
        <w:spacing w:line="36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highlight w:val="green"/>
          <w:bdr w:val="single" w:sz="4" w:space="0" w:color="auto"/>
        </w:rPr>
        <w:t>面白</w:t>
      </w:r>
      <w:r w:rsidR="00D50BCB" w:rsidRPr="00E92EE4">
        <w:rPr>
          <w:rFonts w:ascii="HG丸ｺﾞｼｯｸM-PRO" w:eastAsia="HG丸ｺﾞｼｯｸM-PRO" w:hAnsi="HG丸ｺﾞｼｯｸM-PRO" w:hint="eastAsia"/>
          <w:sz w:val="24"/>
          <w:szCs w:val="24"/>
          <w:highlight w:val="green"/>
          <w:bdr w:val="single" w:sz="4" w:space="0" w:color="auto"/>
        </w:rPr>
        <w:t>クイズ</w:t>
      </w:r>
      <w:r w:rsidR="00D50BCB" w:rsidRPr="00E92EE4">
        <w:rPr>
          <w:rFonts w:ascii="HG丸ｺﾞｼｯｸM-PRO" w:eastAsia="HG丸ｺﾞｼｯｸM-PRO" w:hAnsi="HG丸ｺﾞｼｯｸM-PRO"/>
          <w:sz w:val="24"/>
          <w:szCs w:val="24"/>
        </w:rPr>
        <w:t xml:space="preserve">  </w:t>
      </w:r>
      <w:r w:rsidR="00D50BCB" w:rsidRPr="00E92EE4">
        <w:rPr>
          <w:rFonts w:ascii="HG丸ｺﾞｼｯｸM-PRO" w:eastAsia="HG丸ｺﾞｼｯｸM-PRO" w:hAnsi="HG丸ｺﾞｼｯｸM-PRO" w:hint="eastAsia"/>
          <w:sz w:val="24"/>
          <w:szCs w:val="24"/>
        </w:rPr>
        <w:t>相互の意思疎通の一環で正誤は関係ありません。</w:t>
      </w:r>
    </w:p>
    <w:p w:rsidR="00D50BCB" w:rsidRPr="00ED112C" w:rsidRDefault="00D50BCB" w:rsidP="00D50BCB">
      <w:pPr>
        <w:spacing w:line="360" w:lineRule="exact"/>
        <w:ind w:firstLineChars="200" w:firstLine="48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関ヶ原の戦いのあったのは今のどの県</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①滋賀県、</w:t>
      </w:r>
      <w:r w:rsidRPr="00ED112C">
        <w:rPr>
          <w:rFonts w:ascii="HG丸ｺﾞｼｯｸM-PRO" w:eastAsia="HG丸ｺﾞｼｯｸM-PRO" w:hAnsi="HG丸ｺﾞｼｯｸM-PRO" w:hint="eastAsia"/>
          <w:sz w:val="24"/>
          <w:szCs w:val="24"/>
        </w:rPr>
        <w:t>②岐阜県、③三重県</w:t>
      </w:r>
    </w:p>
    <w:p w:rsidR="00D50BCB" w:rsidRPr="00E92EE4" w:rsidRDefault="00D50BCB" w:rsidP="00D50BCB">
      <w:pPr>
        <w:spacing w:line="360" w:lineRule="exact"/>
        <w:ind w:firstLineChars="200" w:firstLine="480"/>
        <w:rPr>
          <w:rFonts w:ascii="HG丸ｺﾞｼｯｸM-PRO" w:eastAsia="HG丸ｺﾞｼｯｸM-PRO" w:hAnsi="HG丸ｺﾞｼｯｸM-PRO"/>
          <w:sz w:val="24"/>
          <w:szCs w:val="24"/>
        </w:rPr>
      </w:pPr>
      <w:r w:rsidRPr="00ED112C">
        <w:rPr>
          <w:rFonts w:ascii="HG丸ｺﾞｼｯｸM-PRO" w:eastAsia="HG丸ｺﾞｼｯｸM-PRO" w:hAnsi="HG丸ｺﾞｼｯｸM-PRO"/>
          <w:sz w:val="24"/>
          <w:szCs w:val="24"/>
        </w:rPr>
        <w:t>(2)1603</w:t>
      </w:r>
      <w:r w:rsidRPr="00ED112C">
        <w:rPr>
          <w:rFonts w:ascii="HG丸ｺﾞｼｯｸM-PRO" w:eastAsia="HG丸ｺﾞｼｯｸM-PRO" w:hAnsi="HG丸ｺﾞｼｯｸM-PRO" w:hint="eastAsia"/>
          <w:sz w:val="24"/>
          <w:szCs w:val="24"/>
        </w:rPr>
        <w:t>年に征夷大将軍に宣下されたのは</w:t>
      </w:r>
      <w:r w:rsidRPr="00ED112C">
        <w:rPr>
          <w:rFonts w:ascii="HG丸ｺﾞｼｯｸM-PRO" w:eastAsia="HG丸ｺﾞｼｯｸM-PRO" w:hAnsi="HG丸ｺﾞｼｯｸM-PRO"/>
          <w:sz w:val="24"/>
          <w:szCs w:val="24"/>
        </w:rPr>
        <w:t xml:space="preserve">?    </w:t>
      </w:r>
      <w:r w:rsidRPr="00ED112C">
        <w:rPr>
          <w:rFonts w:ascii="HG丸ｺﾞｼｯｸM-PRO" w:eastAsia="HG丸ｺﾞｼｯｸM-PRO" w:hAnsi="HG丸ｺﾞｼｯｸM-PRO" w:hint="eastAsia"/>
          <w:sz w:val="24"/>
          <w:szCs w:val="24"/>
        </w:rPr>
        <w:t>①徳川秀忠、②徳川家光、③徳川家康</w:t>
      </w:r>
    </w:p>
    <w:p w:rsidR="0037268E" w:rsidRPr="00E92EE4" w:rsidRDefault="0037268E" w:rsidP="00D50BCB">
      <w:pPr>
        <w:spacing w:line="360" w:lineRule="exact"/>
        <w:rPr>
          <w:rFonts w:ascii="HG丸ｺﾞｼｯｸM-PRO" w:eastAsia="HG丸ｺﾞｼｯｸM-PRO" w:hAnsi="HG丸ｺﾞｼｯｸM-PRO"/>
          <w:sz w:val="24"/>
          <w:szCs w:val="24"/>
        </w:rPr>
      </w:pPr>
    </w:p>
    <w:p w:rsidR="0037268E" w:rsidRPr="00E92EE4" w:rsidRDefault="00BF4C0D" w:rsidP="00D50BCB">
      <w:pPr>
        <w:spacing w:line="36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第12回　2021.05.02</w:t>
      </w:r>
    </w:p>
    <w:p w:rsidR="00BF4C0D" w:rsidRPr="00E92EE4" w:rsidRDefault="00BF4C0D" w:rsidP="00BF4C0D">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今回は栄一の大きな転換期だったと思います。</w:t>
      </w:r>
    </w:p>
    <w:p w:rsidR="00BF4C0D" w:rsidRPr="00E92EE4" w:rsidRDefault="00BF4C0D" w:rsidP="00BF4C0D">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まず、尊皇攘夷のなか、日米友好通商条約の締結</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生糸の輸出⇒国内品不足⇒物価上昇⇒外国人が悪い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コレラもそれが原因だ</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⇒横浜居留地焼討計画そのために高崎城乗っ取り武器略奪と江戸での武器購入。これを京都から戻った長七郎の命がけで反対</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尊皇攘夷というが、孝明天皇は攘夷派を追放する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外国と仲良く</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外国には勝てない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で断念</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尾高淳忠、栄一の考えは間違っていた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BF4C0D" w:rsidRPr="00E92EE4" w:rsidRDefault="00BF4C0D" w:rsidP="00BF4C0D">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武器購入などで血洗島に居れなくなった栄一は、天皇がいて行政を支えている京都に行くこととなる。それにしても父市郎右衛門は理解のある人ですね。</w:t>
      </w:r>
    </w:p>
    <w:p w:rsidR="00BF4C0D" w:rsidRPr="00E92EE4" w:rsidRDefault="00BF4C0D" w:rsidP="00BF4C0D">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lastRenderedPageBreak/>
        <w:t>豆知識</w:t>
      </w:r>
    </w:p>
    <w:p w:rsidR="00BF4C0D" w:rsidRPr="00E92EE4" w:rsidRDefault="00BF4C0D" w:rsidP="00BF4C0D">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尊皇攘夷を唱えていた水戸斉昭の考えと栄一などが考えていた攘夷は少し違っていると思っています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斉昭は外国人を憎むというのでなく日本は天皇中心に物事を決めて回していく組織を目指していた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 xml:space="preserve">・・・私見です　</w:t>
      </w:r>
    </w:p>
    <w:p w:rsidR="00BF4C0D" w:rsidRPr="00E92EE4" w:rsidRDefault="00BF4C0D" w:rsidP="00BF4C0D">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BF4C0D" w:rsidRPr="00E92EE4" w:rsidRDefault="00BF4C0D" w:rsidP="00BF4C0D">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先週の答え②関ヶ原は岐阜県、③徳川家康でした。関ヶ原は滋賀県との県境に近いエリアですが岐阜県になります。秀忠は</w:t>
      </w:r>
      <w:r w:rsidRPr="00E92EE4">
        <w:rPr>
          <w:rFonts w:ascii="HG丸ｺﾞｼｯｸM-PRO" w:eastAsia="HG丸ｺﾞｼｯｸM-PRO" w:hAnsi="HG丸ｺﾞｼｯｸM-PRO"/>
          <w:sz w:val="24"/>
          <w:szCs w:val="24"/>
        </w:rPr>
        <w:t>1605</w:t>
      </w:r>
      <w:r w:rsidRPr="00E92EE4">
        <w:rPr>
          <w:rFonts w:ascii="HG丸ｺﾞｼｯｸM-PRO" w:eastAsia="HG丸ｺﾞｼｯｸM-PRO" w:hAnsi="HG丸ｺﾞｼｯｸM-PRO" w:hint="eastAsia"/>
          <w:sz w:val="24"/>
          <w:szCs w:val="24"/>
        </w:rPr>
        <w:t>年、家光は</w:t>
      </w:r>
      <w:r w:rsidRPr="00E92EE4">
        <w:rPr>
          <w:rFonts w:ascii="HG丸ｺﾞｼｯｸM-PRO" w:eastAsia="HG丸ｺﾞｼｯｸM-PRO" w:hAnsi="HG丸ｺﾞｼｯｸM-PRO"/>
          <w:sz w:val="24"/>
          <w:szCs w:val="24"/>
        </w:rPr>
        <w:t>1623</w:t>
      </w:r>
      <w:r w:rsidRPr="00E92EE4">
        <w:rPr>
          <w:rFonts w:ascii="HG丸ｺﾞｼｯｸM-PRO" w:eastAsia="HG丸ｺﾞｼｯｸM-PRO" w:hAnsi="HG丸ｺﾞｼｯｸM-PRO" w:hint="eastAsia"/>
          <w:sz w:val="24"/>
          <w:szCs w:val="24"/>
        </w:rPr>
        <w:t>年に征夷大将軍に宣下されました。</w:t>
      </w:r>
    </w:p>
    <w:p w:rsidR="00BF4C0D" w:rsidRPr="00E92EE4" w:rsidRDefault="00BF4C0D" w:rsidP="00BF4C0D">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BF4C0D" w:rsidRPr="00101030" w:rsidRDefault="00BF4C0D" w:rsidP="00BF4C0D">
      <w:pPr>
        <w:spacing w:line="320" w:lineRule="exact"/>
        <w:ind w:firstLineChars="200" w:firstLine="48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家康が江戸入府した時の江戸湊はどの辺り</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①</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新橋</w:t>
      </w:r>
      <w:r w:rsidRPr="00101030">
        <w:rPr>
          <w:rFonts w:ascii="HG丸ｺﾞｼｯｸM-PRO" w:eastAsia="HG丸ｺﾞｼｯｸM-PRO" w:hAnsi="HG丸ｺﾞｼｯｸM-PRO" w:hint="eastAsia"/>
          <w:sz w:val="24"/>
          <w:szCs w:val="24"/>
        </w:rPr>
        <w:t>、②大手町、③浜松町</w:t>
      </w:r>
    </w:p>
    <w:p w:rsidR="00BF4C0D" w:rsidRPr="00E92EE4" w:rsidRDefault="00BF4C0D" w:rsidP="00BF4C0D">
      <w:pPr>
        <w:spacing w:line="320" w:lineRule="exact"/>
        <w:ind w:firstLineChars="200" w:firstLine="480"/>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その湊を何と呼んでいる</w:t>
      </w:r>
      <w:r w:rsidRPr="00101030">
        <w:rPr>
          <w:rFonts w:ascii="HG丸ｺﾞｼｯｸM-PRO" w:eastAsia="HG丸ｺﾞｼｯｸM-PRO" w:hAnsi="HG丸ｺﾞｼｯｸM-PRO"/>
          <w:sz w:val="24"/>
          <w:szCs w:val="24"/>
        </w:rPr>
        <w:t xml:space="preserve">?　　　　　</w:t>
      </w:r>
      <w:r w:rsidR="00ED112C">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①日比谷入江</w:t>
      </w:r>
      <w:r w:rsidRPr="00E92EE4">
        <w:rPr>
          <w:rFonts w:ascii="HG丸ｺﾞｼｯｸM-PRO" w:eastAsia="HG丸ｺﾞｼｯｸM-PRO" w:hAnsi="HG丸ｺﾞｼｯｸM-PRO" w:hint="eastAsia"/>
          <w:sz w:val="24"/>
          <w:szCs w:val="24"/>
        </w:rPr>
        <w:t>、②芝浜、③平川入江</w:t>
      </w:r>
    </w:p>
    <w:p w:rsidR="008C7C64" w:rsidRPr="00E92EE4" w:rsidRDefault="008C7C64" w:rsidP="00BF4C0D">
      <w:pPr>
        <w:spacing w:line="320" w:lineRule="exact"/>
        <w:rPr>
          <w:rFonts w:ascii="HG丸ｺﾞｼｯｸM-PRO" w:eastAsia="HG丸ｺﾞｼｯｸM-PRO" w:hAnsi="HG丸ｺﾞｼｯｸM-PRO"/>
          <w:sz w:val="24"/>
          <w:szCs w:val="24"/>
        </w:rPr>
      </w:pPr>
    </w:p>
    <w:p w:rsidR="0037268E" w:rsidRPr="00E92EE4" w:rsidRDefault="00F72B0A" w:rsidP="00BF4C0D">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第13回　2021.05.09</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color w:val="000000" w:themeColor="text1"/>
          <w:sz w:val="24"/>
          <w:szCs w:val="24"/>
        </w:rPr>
        <w:t>栄一と喜作は攘夷で武器購入で幕府から追われる⇔幕府側について追及を逃れて(平岡・一橋家に仕える=平岡から証書を貰って安全の担保)京都に行き情報収集をして、その様子を淳忠に手紙に書く。それと高崎城襲撃を辞めさせた長七郎が精神的に病んで(キツネ)人を切ってしまう。</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というように、慶喜との接点もできていよいよかなという私の感想です。</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bdr w:val="single" w:sz="4" w:space="0" w:color="auto"/>
        </w:rPr>
      </w:pPr>
      <w:r w:rsidRPr="00E92EE4">
        <w:rPr>
          <w:rFonts w:ascii="HG丸ｺﾞｼｯｸM-PRO" w:eastAsia="HG丸ｺﾞｼｯｸM-PRO" w:hAnsi="HG丸ｺﾞｼｯｸM-PRO" w:hint="eastAsia"/>
          <w:color w:val="000000" w:themeColor="text1"/>
          <w:sz w:val="24"/>
          <w:szCs w:val="24"/>
          <w:highlight w:val="cyan"/>
          <w:bdr w:val="single" w:sz="4" w:space="0" w:color="auto"/>
        </w:rPr>
        <w:t>豆知識</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明治維新にかけて歴史の舞台で活躍した偉人は、1828年西郷、1835年土方・岩崎、1836年竜馬、1837年慶喜・五代、1838年大隈、1840栄一と生まれも近く1868年明治新政府の立役者が揃っています(西の五代、東の渋沢と実業界の話です)。</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下記URLに栄一4代目の雅英さんの動画を見つけました(5分間)ので暇時に見てください。[青天を衝け] 栄一を語る編 | 渋沢栄一の子孫の想い | 青天を衝けの世界 | NHK - YouTube</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bdr w:val="single" w:sz="4" w:space="0" w:color="auto"/>
        </w:rPr>
      </w:pPr>
      <w:r w:rsidRPr="00E92EE4">
        <w:rPr>
          <w:rFonts w:ascii="HG丸ｺﾞｼｯｸM-PRO" w:eastAsia="HG丸ｺﾞｼｯｸM-PRO" w:hAnsi="HG丸ｺﾞｼｯｸM-PRO" w:hint="eastAsia"/>
          <w:color w:val="000000" w:themeColor="text1"/>
          <w:sz w:val="24"/>
          <w:szCs w:val="24"/>
          <w:highlight w:val="green"/>
          <w:bdr w:val="single" w:sz="4" w:space="0" w:color="auto"/>
        </w:rPr>
        <w:t>面白クイズ</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先週の答え(1)②大手町、(2)①日比谷入江でした。江戸湊は悩まれましたね(現大手門近くまで海で新橋ではなく大手町でした)</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u w:val="single"/>
        </w:rPr>
      </w:pPr>
      <w:r w:rsidRPr="00E92EE4">
        <w:rPr>
          <w:rFonts w:ascii="HG丸ｺﾞｼｯｸM-PRO" w:eastAsia="HG丸ｺﾞｼｯｸM-PRO" w:hAnsi="HG丸ｺﾞｼｯｸM-PRO" w:hint="eastAsia"/>
          <w:color w:val="000000" w:themeColor="text1"/>
          <w:sz w:val="24"/>
          <w:szCs w:val="24"/>
          <w:u w:val="single"/>
        </w:rPr>
        <w:t>今週の問題</w:t>
      </w:r>
    </w:p>
    <w:p w:rsidR="00ED112C" w:rsidRDefault="00F72B0A" w:rsidP="00F72B0A">
      <w:pPr>
        <w:spacing w:line="32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 xml:space="preserve">(1)1607年に築かれた江戸城は現存するどの天守に似ているでしょう?　　</w:t>
      </w:r>
    </w:p>
    <w:p w:rsidR="00F72B0A" w:rsidRPr="00101030" w:rsidRDefault="00F72B0A" w:rsidP="00ED112C">
      <w:pPr>
        <w:spacing w:line="320" w:lineRule="exact"/>
        <w:ind w:firstLineChars="400" w:firstLine="960"/>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①松本城、②犬山</w:t>
      </w:r>
      <w:r w:rsidRPr="00101030">
        <w:rPr>
          <w:rFonts w:ascii="HG丸ｺﾞｼｯｸM-PRO" w:eastAsia="HG丸ｺﾞｼｯｸM-PRO" w:hAnsi="HG丸ｺﾞｼｯｸM-PRO" w:hint="eastAsia"/>
          <w:color w:val="000000" w:themeColor="text1"/>
          <w:sz w:val="24"/>
          <w:szCs w:val="24"/>
        </w:rPr>
        <w:t>城、③姫路城</w:t>
      </w:r>
    </w:p>
    <w:p w:rsidR="00F72B0A" w:rsidRPr="00E92EE4" w:rsidRDefault="00F72B0A" w:rsidP="00F72B0A">
      <w:pPr>
        <w:spacing w:line="320" w:lineRule="exact"/>
        <w:rPr>
          <w:rFonts w:ascii="HG丸ｺﾞｼｯｸM-PRO" w:eastAsia="HG丸ｺﾞｼｯｸM-PRO" w:hAnsi="HG丸ｺﾞｼｯｸM-PRO"/>
          <w:color w:val="000000" w:themeColor="text1"/>
          <w:sz w:val="24"/>
          <w:szCs w:val="24"/>
        </w:rPr>
      </w:pPr>
      <w:r w:rsidRPr="00101030">
        <w:rPr>
          <w:rFonts w:ascii="HG丸ｺﾞｼｯｸM-PRO" w:eastAsia="HG丸ｺﾞｼｯｸM-PRO" w:hAnsi="HG丸ｺﾞｼｯｸM-PRO" w:hint="eastAsia"/>
          <w:color w:val="000000" w:themeColor="text1"/>
          <w:sz w:val="24"/>
          <w:szCs w:val="24"/>
        </w:rPr>
        <w:t xml:space="preserve">(2)神田上水の源泉はどこでしょう?　</w:t>
      </w:r>
      <w:r w:rsidR="00ED112C">
        <w:rPr>
          <w:rFonts w:ascii="HG丸ｺﾞｼｯｸM-PRO" w:eastAsia="HG丸ｺﾞｼｯｸM-PRO" w:hAnsi="HG丸ｺﾞｼｯｸM-PRO" w:hint="eastAsia"/>
          <w:color w:val="000000" w:themeColor="text1"/>
          <w:sz w:val="24"/>
          <w:szCs w:val="24"/>
        </w:rPr>
        <w:t xml:space="preserve">　　　　</w:t>
      </w:r>
      <w:r w:rsidRPr="00101030">
        <w:rPr>
          <w:rFonts w:ascii="HG丸ｺﾞｼｯｸM-PRO" w:eastAsia="HG丸ｺﾞｼｯｸM-PRO" w:hAnsi="HG丸ｺﾞｼｯｸM-PRO" w:hint="eastAsia"/>
          <w:color w:val="000000" w:themeColor="text1"/>
          <w:sz w:val="24"/>
          <w:szCs w:val="24"/>
        </w:rPr>
        <w:t xml:space="preserve">　　　　    ①井の頭池、②不忍</w:t>
      </w:r>
      <w:r w:rsidRPr="00E92EE4">
        <w:rPr>
          <w:rFonts w:ascii="HG丸ｺﾞｼｯｸM-PRO" w:eastAsia="HG丸ｺﾞｼｯｸM-PRO" w:hAnsi="HG丸ｺﾞｼｯｸM-PRO" w:hint="eastAsia"/>
          <w:color w:val="000000" w:themeColor="text1"/>
          <w:sz w:val="24"/>
          <w:szCs w:val="24"/>
        </w:rPr>
        <w:t>池、③霞ヶ浦</w:t>
      </w:r>
    </w:p>
    <w:p w:rsidR="0037268E" w:rsidRPr="00E92EE4" w:rsidRDefault="0037268E" w:rsidP="00BF4C0D">
      <w:pPr>
        <w:spacing w:line="320" w:lineRule="exact"/>
        <w:rPr>
          <w:rFonts w:ascii="HG丸ｺﾞｼｯｸM-PRO" w:eastAsia="HG丸ｺﾞｼｯｸM-PRO" w:hAnsi="HG丸ｺﾞｼｯｸM-PRO"/>
          <w:color w:val="000000" w:themeColor="text1"/>
          <w:sz w:val="24"/>
          <w:szCs w:val="24"/>
        </w:rPr>
      </w:pPr>
    </w:p>
    <w:p w:rsidR="0037268E" w:rsidRPr="00E92EE4" w:rsidRDefault="008209B5" w:rsidP="00BF4C0D">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第14回　2021.05.16</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今回で、遂に栄一と慶喜の接点ができたということですですが、それにしても面と向かって「徳川の命は尽きる」と言えたかは若干疑問ですが慶喜は黙って聞く度量がある人物であったことが描かれていました。</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(栄一が攘夷=反幕府⇒幕府側につく)。それと政治の舞台が江戸から京都に移ってきている(慶喜はその動きに対し江戸に戻す動き)。と栄一の話とは別に歴史の転換期となっています。</w:t>
      </w:r>
    </w:p>
    <w:p w:rsidR="008209B5" w:rsidRPr="00E92EE4" w:rsidRDefault="008209B5" w:rsidP="008209B5">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家康が出てきましたので、徳川の街づくりと水確保公共事業のご紹介です</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道三堀</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町地と江戸城の物流通路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小名木川</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行徳の塩の運搬</w:t>
      </w:r>
      <w:r w:rsidRPr="00E92EE4">
        <w:rPr>
          <w:rFonts w:ascii="HG丸ｺﾞｼｯｸM-PRO" w:eastAsia="HG丸ｺﾞｼｯｸM-PRO" w:hAnsi="HG丸ｺﾞｼｯｸM-PRO"/>
          <w:sz w:val="24"/>
          <w:szCs w:val="24"/>
        </w:rPr>
        <w:t xml:space="preserve">) </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神田上水と玉川上水</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飲み水確保</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については歩きたいところですね</w:t>
      </w:r>
      <w:r w:rsidRPr="00E92EE4">
        <w:rPr>
          <w:rFonts w:ascii="HG丸ｺﾞｼｯｸM-PRO" w:eastAsia="HG丸ｺﾞｼｯｸM-PRO" w:hAnsi="HG丸ｺﾞｼｯｸM-PRO"/>
          <w:sz w:val="24"/>
          <w:szCs w:val="24"/>
        </w:rPr>
        <w:t>)</w:t>
      </w:r>
    </w:p>
    <w:p w:rsidR="008209B5" w:rsidRPr="00E92EE4" w:rsidRDefault="008209B5" w:rsidP="008209B5">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③姫路城、</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①井の頭　池でした。</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(1)暴れん坊将軍は姫路城のロケが多かった(←江戸城に近い作りのため)</w:t>
      </w:r>
    </w:p>
    <w:p w:rsidR="008209B5" w:rsidRPr="00E92EE4" w:rsidRDefault="008209B5"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(2)江戸時代は1万トンの湧水、今はポンプで3.5千トンで24.8kｍで柳橋まで</w:t>
      </w:r>
      <w:r w:rsidR="008C7C64"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なお、玉川上水は43kｍで羽村から四谷(大木戸)まで</w:t>
      </w:r>
    </w:p>
    <w:p w:rsidR="008209B5" w:rsidRPr="00E92EE4" w:rsidRDefault="008209B5" w:rsidP="008209B5">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8209B5" w:rsidRPr="00E92EE4" w:rsidRDefault="008209B5" w:rsidP="008209B5">
      <w:pPr>
        <w:numPr>
          <w:ilvl w:val="0"/>
          <w:numId w:val="7"/>
        </w:num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江戸時代の大名は親藩、譜代、外様に分けられますが譜代大名は?</w:t>
      </w:r>
    </w:p>
    <w:p w:rsidR="00ED112C" w:rsidRDefault="008209B5" w:rsidP="008209B5">
      <w:pPr>
        <w:spacing w:line="320" w:lineRule="exact"/>
        <w:ind w:firstLine="21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①徳川家一族の大名、②関ヶ原後に徳川家に従った大名</w:t>
      </w:r>
      <w:r w:rsidRPr="00101030">
        <w:rPr>
          <w:rFonts w:ascii="HG丸ｺﾞｼｯｸM-PRO" w:eastAsia="HG丸ｺﾞｼｯｸM-PRO" w:hAnsi="HG丸ｺﾞｼｯｸM-PRO" w:hint="eastAsia"/>
          <w:sz w:val="24"/>
          <w:szCs w:val="24"/>
        </w:rPr>
        <w:t>、③関ヶ原以前に徳川家に従っていた</w:t>
      </w:r>
    </w:p>
    <w:p w:rsidR="008209B5" w:rsidRPr="00101030" w:rsidRDefault="008209B5" w:rsidP="008209B5">
      <w:pPr>
        <w:spacing w:line="320" w:lineRule="exact"/>
        <w:ind w:firstLine="210"/>
        <w:rPr>
          <w:rFonts w:ascii="HG丸ｺﾞｼｯｸM-PRO" w:eastAsia="HG丸ｺﾞｼｯｸM-PRO" w:hAnsi="HG丸ｺﾞｼｯｸM-PRO"/>
          <w:sz w:val="24"/>
          <w:szCs w:val="24"/>
        </w:rPr>
      </w:pPr>
      <w:r w:rsidRPr="00101030">
        <w:rPr>
          <w:rFonts w:ascii="HG丸ｺﾞｼｯｸM-PRO" w:eastAsia="HG丸ｺﾞｼｯｸM-PRO" w:hAnsi="HG丸ｺﾞｼｯｸM-PRO" w:hint="eastAsia"/>
          <w:sz w:val="24"/>
          <w:szCs w:val="24"/>
        </w:rPr>
        <w:lastRenderedPageBreak/>
        <w:t>大名</w:t>
      </w:r>
    </w:p>
    <w:p w:rsidR="008209B5" w:rsidRPr="00E92EE4" w:rsidRDefault="008209B5" w:rsidP="008209B5">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慶長9年(1604年)に許可を持つ船だけに異国との貿易を許可した、その貿易とは</w:t>
      </w:r>
      <w:r w:rsidRPr="00E92EE4">
        <w:rPr>
          <w:rFonts w:ascii="HG丸ｺﾞｼｯｸM-PRO" w:eastAsia="HG丸ｺﾞｼｯｸM-PRO" w:hAnsi="HG丸ｺﾞｼｯｸM-PRO" w:hint="eastAsia"/>
          <w:sz w:val="24"/>
          <w:szCs w:val="24"/>
        </w:rPr>
        <w:t>?</w:t>
      </w:r>
    </w:p>
    <w:p w:rsidR="008209B5" w:rsidRPr="00E92EE4" w:rsidRDefault="008209B5" w:rsidP="008209B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D112C">
        <w:rPr>
          <w:rFonts w:ascii="HG丸ｺﾞｼｯｸM-PRO" w:eastAsia="HG丸ｺﾞｼｯｸM-PRO" w:hAnsi="HG丸ｺﾞｼｯｸM-PRO" w:hint="eastAsia"/>
          <w:sz w:val="24"/>
          <w:szCs w:val="24"/>
        </w:rPr>
        <w:t>①朱印船貿易、</w:t>
      </w:r>
      <w:r w:rsidRPr="00E92EE4">
        <w:rPr>
          <w:rFonts w:ascii="HG丸ｺﾞｼｯｸM-PRO" w:eastAsia="HG丸ｺﾞｼｯｸM-PRO" w:hAnsi="HG丸ｺﾞｼｯｸM-PRO" w:hint="eastAsia"/>
          <w:sz w:val="24"/>
          <w:szCs w:val="24"/>
        </w:rPr>
        <w:t>②南蛮船貿易、③異国船貿易</w:t>
      </w:r>
    </w:p>
    <w:p w:rsidR="0037268E" w:rsidRPr="00E92EE4" w:rsidRDefault="008C7C64" w:rsidP="008209B5">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noProof/>
          <w:color w:val="000000" w:themeColor="text1"/>
          <w:sz w:val="24"/>
          <w:szCs w:val="24"/>
        </w:rPr>
        <w:drawing>
          <wp:anchor distT="0" distB="0" distL="114300" distR="114300" simplePos="0" relativeHeight="251659264" behindDoc="0" locked="0" layoutInCell="1" allowOverlap="1" wp14:anchorId="34D5AFF9" wp14:editId="04CCA71F">
            <wp:simplePos x="0" y="0"/>
            <wp:positionH relativeFrom="margin">
              <wp:align>right</wp:align>
            </wp:positionH>
            <wp:positionV relativeFrom="paragraph">
              <wp:posOffset>79375</wp:posOffset>
            </wp:positionV>
            <wp:extent cx="2320925" cy="1647825"/>
            <wp:effectExtent l="0" t="0" r="3175" b="9525"/>
            <wp:wrapSquare wrapText="bothSides"/>
            <wp:docPr id="10" name="図 10" descr="C:\Users\Owner\Pictures\スクリーンショット 2021-05-24 14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スクリーンショット 2021-05-24 1450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09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268E" w:rsidRPr="00E92EE4" w:rsidRDefault="008C7C64" w:rsidP="008209B5">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第15回　2021.05.23</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000000" w:themeColor="text1"/>
          <w:sz w:val="24"/>
          <w:szCs w:val="24"/>
        </w:rPr>
        <w:t xml:space="preserve">　</w:t>
      </w:r>
      <w:r w:rsidRPr="00E92EE4">
        <w:rPr>
          <w:rFonts w:ascii="HG丸ｺﾞｼｯｸM-PRO" w:eastAsia="HG丸ｺﾞｼｯｸM-PRO" w:hAnsi="HG丸ｺﾞｼｯｸM-PRO" w:hint="eastAsia"/>
          <w:sz w:val="24"/>
          <w:szCs w:val="24"/>
        </w:rPr>
        <w:t>今回のストーリ</w:t>
      </w:r>
      <w:r w:rsidR="00ED112C">
        <w:rPr>
          <w:rFonts w:ascii="HG丸ｺﾞｼｯｸM-PRO" w:eastAsia="HG丸ｺﾞｼｯｸM-PRO" w:hAnsi="HG丸ｺﾞｼｯｸM-PRO" w:hint="eastAsia"/>
          <w:sz w:val="24"/>
          <w:szCs w:val="24"/>
        </w:rPr>
        <w:t>ー</w:t>
      </w:r>
      <w:r w:rsidRPr="00E92EE4">
        <w:rPr>
          <w:rFonts w:ascii="HG丸ｺﾞｼｯｸM-PRO" w:eastAsia="HG丸ｺﾞｼｯｸM-PRO" w:hAnsi="HG丸ｺﾞｼｯｸM-PRO" w:hint="eastAsia"/>
          <w:sz w:val="24"/>
          <w:szCs w:val="24"/>
        </w:rPr>
        <w:t>は栄一が武士になった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篤太夫</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のと初給金を貰ったことに始まり、大坂に行く</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折田と西郷と面談</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、関東に出張を命じられる事でした。歴史的なストーリ</w:t>
      </w:r>
      <w:r w:rsidR="00ED112C">
        <w:rPr>
          <w:rFonts w:ascii="HG丸ｺﾞｼｯｸM-PRO" w:eastAsia="HG丸ｺﾞｼｯｸM-PRO" w:hAnsi="HG丸ｺﾞｼｯｸM-PRO" w:hint="eastAsia"/>
          <w:sz w:val="24"/>
          <w:szCs w:val="24"/>
        </w:rPr>
        <w:t>ー</w:t>
      </w:r>
      <w:r w:rsidRPr="00E92EE4">
        <w:rPr>
          <w:rFonts w:ascii="HG丸ｺﾞｼｯｸM-PRO" w:eastAsia="HG丸ｺﾞｼｯｸM-PRO" w:hAnsi="HG丸ｺﾞｼｯｸM-PRO" w:hint="eastAsia"/>
          <w:sz w:val="24"/>
          <w:szCs w:val="24"/>
        </w:rPr>
        <w:t>は慶喜が将軍後見人を免職になり、朝廷に仕えることと台場つくりの職に就くこと。また、天狗党の台頭と徳川</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一橋家</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と薩摩の政権闘争など時代の動乱期を</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迎えることとなりました。</w:t>
      </w:r>
    </w:p>
    <w:p w:rsidR="008C7C64" w:rsidRPr="00E92EE4" w:rsidRDefault="008C7C64" w:rsidP="008C7C64">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 xml:space="preserve">慶喜の比較　</w:t>
      </w:r>
      <w:hyperlink r:id="rId21" w:history="1">
        <w:r w:rsidRPr="00E92EE4">
          <w:rPr>
            <w:rStyle w:val="a9"/>
            <w:rFonts w:ascii="HG丸ｺﾞｼｯｸM-PRO" w:eastAsia="HG丸ｺﾞｼｯｸM-PRO" w:hAnsi="HG丸ｺﾞｼｯｸM-PRO" w:hint="eastAsia"/>
            <w:color w:val="0000FF"/>
            <w:sz w:val="24"/>
            <w:szCs w:val="24"/>
          </w:rPr>
          <w:t>https://mail.omc9.com/l/02jsol/F4bJejJ1/</w:t>
        </w:r>
      </w:hyperlink>
      <w:r w:rsidRPr="00E92EE4">
        <w:rPr>
          <w:rFonts w:ascii="HG丸ｺﾞｼｯｸM-PRO" w:eastAsia="HG丸ｺﾞｼｯｸM-PRO" w:hAnsi="HG丸ｺﾞｼｯｸM-PRO" w:hint="eastAsia"/>
          <w:sz w:val="24"/>
          <w:szCs w:val="24"/>
        </w:rPr>
        <w:t xml:space="preserve"> ←似てますか?</w:t>
      </w:r>
      <w:r w:rsidR="001C7505" w:rsidRPr="00E92EE4">
        <w:rPr>
          <w:rFonts w:ascii="HG丸ｺﾞｼｯｸM-PRO" w:eastAsia="HG丸ｺﾞｼｯｸM-PRO" w:hAnsi="HG丸ｺﾞｼｯｸM-PRO" w:hint="eastAsia"/>
          <w:sz w:val="24"/>
          <w:szCs w:val="24"/>
        </w:rPr>
        <w:t xml:space="preserve">　　</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中川宮は、公武合体推進派であったことから、長州藩と尊王攘夷派の公家たち排除に向けて会津藩や薩摩藩と手を結んでいました。その後、中川宮は孝明天皇が亡くなり長州藩が政界に戻ってくると幽閉されてしまいました。</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譜代大名は③で関ヶ原以前に徳川家に従っていた大名を言います。</w:t>
      </w:r>
    </w:p>
    <w:p w:rsidR="008C7C64" w:rsidRPr="00E92EE4" w:rsidRDefault="008C7C64" w:rsidP="008C7C64">
      <w:pPr>
        <w:spacing w:line="320" w:lineRule="exact"/>
        <w:ind w:firstLine="21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親藩は尾張・紀州・水戸で、譜代は当初37家が145家になったそうで老中・若年寄への道になる家柄です。外様でも前田・伊達・島津など大大名もいました。</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(2) </w:t>
      </w:r>
      <w:r w:rsidRPr="00E92EE4">
        <w:rPr>
          <w:rFonts w:ascii="HG丸ｺﾞｼｯｸM-PRO" w:eastAsia="HG丸ｺﾞｼｯｸM-PRO" w:hAnsi="HG丸ｺﾞｼｯｸM-PRO" w:hint="eastAsia"/>
          <w:sz w:val="24"/>
          <w:szCs w:val="24"/>
        </w:rPr>
        <w:t>朱印船貿易の①が正解でした。朱印状を持参して貿易をしていました。</w:t>
      </w:r>
    </w:p>
    <w:p w:rsidR="008C7C64" w:rsidRPr="00E92EE4" w:rsidRDefault="008C7C64" w:rsidP="008C7C64">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8C7C64" w:rsidRPr="00E92EE4" w:rsidRDefault="008C7C64" w:rsidP="008C7C6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(1)1615</w:t>
      </w:r>
      <w:r w:rsidRPr="00E92EE4">
        <w:rPr>
          <w:rFonts w:ascii="HG丸ｺﾞｼｯｸM-PRO" w:eastAsia="HG丸ｺﾞｼｯｸM-PRO" w:hAnsi="HG丸ｺﾞｼｯｸM-PRO" w:hint="eastAsia"/>
          <w:sz w:val="24"/>
          <w:szCs w:val="24"/>
        </w:rPr>
        <w:t>年に豊臣家が滅びましたが、その戦いは何と言ったでしょう</w:t>
      </w:r>
      <w:r w:rsidRPr="00E92EE4">
        <w:rPr>
          <w:rFonts w:ascii="HG丸ｺﾞｼｯｸM-PRO" w:eastAsia="HG丸ｺﾞｼｯｸM-PRO" w:hAnsi="HG丸ｺﾞｼｯｸM-PRO"/>
          <w:sz w:val="24"/>
          <w:szCs w:val="24"/>
        </w:rPr>
        <w:t>?</w:t>
      </w:r>
    </w:p>
    <w:p w:rsidR="008C7C64" w:rsidRPr="00101030" w:rsidRDefault="008C7C64" w:rsidP="008C7C64">
      <w:pPr>
        <w:spacing w:line="320" w:lineRule="exact"/>
        <w:ind w:firstLineChars="200" w:firstLine="48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①大坂夏の陣、②大坂春の陣、③大坂冬の陣</w:t>
      </w:r>
    </w:p>
    <w:p w:rsidR="00ED112C" w:rsidRDefault="008C7C64" w:rsidP="008C7C64">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(2)1615</w:t>
      </w:r>
      <w:r w:rsidRPr="00101030">
        <w:rPr>
          <w:rFonts w:ascii="HG丸ｺﾞｼｯｸM-PRO" w:eastAsia="HG丸ｺﾞｼｯｸM-PRO" w:hAnsi="HG丸ｺﾞｼｯｸM-PRO" w:hint="eastAsia"/>
          <w:sz w:val="24"/>
          <w:szCs w:val="24"/>
        </w:rPr>
        <w:t>年に大名統制の法令を何と言ったでしょうか</w:t>
      </w:r>
      <w:r w:rsidRPr="00101030">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①御成敗式目、②武家諸法度、</w:t>
      </w:r>
    </w:p>
    <w:p w:rsidR="008C7C64" w:rsidRPr="00E92EE4" w:rsidRDefault="008C7C64" w:rsidP="00ED112C">
      <w:pPr>
        <w:spacing w:line="320" w:lineRule="exact"/>
        <w:ind w:firstLineChars="300" w:firstLine="720"/>
        <w:rPr>
          <w:rFonts w:ascii="HG丸ｺﾞｼｯｸM-PRO" w:eastAsia="HG丸ｺﾞｼｯｸM-PRO" w:hAnsi="HG丸ｺﾞｼｯｸM-PRO"/>
          <w:sz w:val="24"/>
          <w:szCs w:val="24"/>
        </w:rPr>
      </w:pPr>
      <w:r w:rsidRPr="00101030">
        <w:rPr>
          <w:rFonts w:ascii="HG丸ｺﾞｼｯｸM-PRO" w:eastAsia="HG丸ｺﾞｼｯｸM-PRO" w:hAnsi="HG丸ｺﾞｼｯｸM-PRO" w:hint="eastAsia"/>
          <w:sz w:val="24"/>
          <w:szCs w:val="24"/>
        </w:rPr>
        <w:t>③禁</w:t>
      </w:r>
      <w:r w:rsidRPr="00E92EE4">
        <w:rPr>
          <w:rFonts w:ascii="HG丸ｺﾞｼｯｸM-PRO" w:eastAsia="HG丸ｺﾞｼｯｸM-PRO" w:hAnsi="HG丸ｺﾞｼｯｸM-PRO" w:hint="eastAsia"/>
          <w:sz w:val="24"/>
          <w:szCs w:val="24"/>
        </w:rPr>
        <w:t>中並公家諸法度</w:t>
      </w:r>
    </w:p>
    <w:p w:rsidR="0037268E" w:rsidRPr="00E92EE4" w:rsidRDefault="0037268E" w:rsidP="008C7C64">
      <w:pPr>
        <w:spacing w:line="320" w:lineRule="exact"/>
        <w:rPr>
          <w:rFonts w:ascii="HG丸ｺﾞｼｯｸM-PRO" w:eastAsia="HG丸ｺﾞｼｯｸM-PRO" w:hAnsi="HG丸ｺﾞｼｯｸM-PRO"/>
          <w:color w:val="000000" w:themeColor="text1"/>
          <w:sz w:val="24"/>
          <w:szCs w:val="24"/>
        </w:rPr>
      </w:pPr>
    </w:p>
    <w:p w:rsidR="000D2552" w:rsidRPr="00E92EE4" w:rsidRDefault="000D2552" w:rsidP="000D2552">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第16回　2021.05.30</w:t>
      </w:r>
    </w:p>
    <w:p w:rsidR="000D2552" w:rsidRPr="00E92EE4"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今日は何と言っても円四郎が水戸の攘夷派により暗殺されたことです。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冒頭の篤太夫に対しお前はお前の生き方をしろのセリフは遺言だった</w:t>
      </w:r>
      <w:r w:rsidRPr="00E92EE4">
        <w:rPr>
          <w:rFonts w:ascii="HG丸ｺﾞｼｯｸM-PRO" w:eastAsia="HG丸ｺﾞｼｯｸM-PRO" w:hAnsi="HG丸ｺﾞｼｯｸM-PRO"/>
          <w:sz w:val="24"/>
          <w:szCs w:val="24"/>
        </w:rPr>
        <w:t>?)</w:t>
      </w:r>
      <w:r w:rsidR="00101030">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また、淳忠が捕らえられ平九郎も自宅謹慎になりました。</w:t>
      </w:r>
    </w:p>
    <w:p w:rsidR="000D2552" w:rsidRPr="00E92EE4"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水戸の攘夷派は、天狗党が筑波山で挙兵</w:t>
      </w:r>
      <w:r w:rsidRPr="00E92EE4">
        <w:rPr>
          <w:rFonts w:ascii="HG丸ｺﾞｼｯｸM-PRO" w:eastAsia="HG丸ｺﾞｼｯｸM-PRO" w:hAnsi="HG丸ｺﾞｼｯｸM-PRO"/>
          <w:sz w:val="24"/>
          <w:szCs w:val="24"/>
        </w:rPr>
        <w:t>(700</w:t>
      </w:r>
      <w:r w:rsidRPr="00E92EE4">
        <w:rPr>
          <w:rFonts w:ascii="HG丸ｺﾞｼｯｸM-PRO" w:eastAsia="HG丸ｺﾞｼｯｸM-PRO" w:hAnsi="HG丸ｺﾞｼｯｸM-PRO" w:hint="eastAsia"/>
          <w:sz w:val="24"/>
          <w:szCs w:val="24"/>
        </w:rPr>
        <w:t>名規模</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と諸生党の天狗党弾圧と内部抗争があり、京都では池田屋事件、篤太夫が江戸で一橋家の仕官</w:t>
      </w:r>
      <w:r w:rsidRPr="00E92EE4">
        <w:rPr>
          <w:rFonts w:ascii="HG丸ｺﾞｼｯｸM-PRO" w:eastAsia="HG丸ｺﾞｼｯｸM-PRO" w:hAnsi="HG丸ｺﾞｼｯｸM-PRO"/>
          <w:sz w:val="24"/>
          <w:szCs w:val="24"/>
        </w:rPr>
        <w:t>40</w:t>
      </w:r>
      <w:r w:rsidRPr="00E92EE4">
        <w:rPr>
          <w:rFonts w:ascii="HG丸ｺﾞｼｯｸM-PRO" w:eastAsia="HG丸ｺﾞｼｯｸM-PRO" w:hAnsi="HG丸ｺﾞｼｯｸM-PRO" w:hint="eastAsia"/>
          <w:sz w:val="24"/>
          <w:szCs w:val="24"/>
        </w:rPr>
        <w:t>名を集めるなど、攘夷の動きが活発になり、その中で慶喜は「輝き」は無いと言う。栄一以外のストーリーが起きていますので、本筋を間違わないように観ていきます。</w:t>
      </w:r>
    </w:p>
    <w:p w:rsidR="000D2552" w:rsidRPr="00E92EE4" w:rsidRDefault="000D2552" w:rsidP="000D2552">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0D2552" w:rsidRPr="00E92EE4"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尽未来際（じんみらいさい）」という言葉に注目しました。円四郎の慶喜と交わす最後の言葉、『尽未来際、殿に仕えます』とありました。言葉の意味は、『未来永劫』と同じで「直言の士」として、慶喜に仕え、慶喜から絶対的な信頼を得ていた円四郎。渋沢栄一は、この平岡平四郎が見込んだ男だけあって、生涯ぶれることなく、まっすぐ正直に生き抜いていきます。幕臣「平岡円四郎」の冥福を祈りましょう</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合掌</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0D2552" w:rsidRPr="00E92EE4" w:rsidRDefault="000D2552" w:rsidP="000D2552">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0D2552" w:rsidRPr="00E92EE4"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w:t>
      </w:r>
    </w:p>
    <w:p w:rsidR="000D2552" w:rsidRPr="00E92EE4"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①大坂夏の陣でした。冬の陣は</w:t>
      </w:r>
      <w:r w:rsidRPr="00E92EE4">
        <w:rPr>
          <w:rFonts w:ascii="HG丸ｺﾞｼｯｸM-PRO" w:eastAsia="HG丸ｺﾞｼｯｸM-PRO" w:hAnsi="HG丸ｺﾞｼｯｸM-PRO"/>
          <w:sz w:val="24"/>
          <w:szCs w:val="24"/>
        </w:rPr>
        <w:t>1614</w:t>
      </w:r>
      <w:r w:rsidRPr="00E92EE4">
        <w:rPr>
          <w:rFonts w:ascii="HG丸ｺﾞｼｯｸM-PRO" w:eastAsia="HG丸ｺﾞｼｯｸM-PRO" w:hAnsi="HG丸ｺﾞｼｯｸM-PRO" w:hint="eastAsia"/>
          <w:sz w:val="24"/>
          <w:szCs w:val="24"/>
        </w:rPr>
        <w:t>年です。</w:t>
      </w:r>
      <w:r w:rsidRPr="00E92EE4">
        <w:rPr>
          <w:rFonts w:ascii="HG丸ｺﾞｼｯｸM-PRO" w:eastAsia="HG丸ｺﾞｼｯｸM-PRO" w:hAnsi="HG丸ｺﾞｼｯｸM-PRO"/>
          <w:sz w:val="24"/>
          <w:szCs w:val="24"/>
        </w:rPr>
        <w:t xml:space="preserve"> </w:t>
      </w:r>
    </w:p>
    <w:p w:rsidR="000D2552" w:rsidRPr="00E92EE4"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②武家諸法度でした。</w:t>
      </w:r>
      <w:r w:rsidRPr="00E92EE4">
        <w:rPr>
          <w:rFonts w:ascii="HG丸ｺﾞｼｯｸM-PRO" w:eastAsia="HG丸ｺﾞｼｯｸM-PRO" w:hAnsi="HG丸ｺﾞｼｯｸM-PRO"/>
          <w:sz w:val="24"/>
          <w:szCs w:val="24"/>
        </w:rPr>
        <w:t>1615</w:t>
      </w:r>
      <w:r w:rsidRPr="00E92EE4">
        <w:rPr>
          <w:rFonts w:ascii="HG丸ｺﾞｼｯｸM-PRO" w:eastAsia="HG丸ｺﾞｼｯｸM-PRO" w:hAnsi="HG丸ｺﾞｼｯｸM-PRO" w:hint="eastAsia"/>
          <w:sz w:val="24"/>
          <w:szCs w:val="24"/>
        </w:rPr>
        <w:t>年は秀忠ですが実質は家康が定めました。</w:t>
      </w:r>
    </w:p>
    <w:p w:rsidR="000D2552" w:rsidRPr="00E92EE4"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u w:val="single"/>
        </w:rPr>
        <w:t>今週の問題</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回答のない方に解答の返信をしないので今回から配信先が減少しました</w:t>
      </w:r>
      <w:r w:rsidRPr="00E92EE4">
        <w:rPr>
          <w:rFonts w:ascii="HG丸ｺﾞｼｯｸM-PRO" w:eastAsia="HG丸ｺﾞｼｯｸM-PRO" w:hAnsi="HG丸ｺﾞｼｯｸM-PRO"/>
          <w:sz w:val="24"/>
          <w:szCs w:val="24"/>
        </w:rPr>
        <w:t>)</w:t>
      </w:r>
    </w:p>
    <w:p w:rsidR="000D2552" w:rsidRPr="00101030" w:rsidRDefault="000D2552" w:rsidP="000D255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lastRenderedPageBreak/>
        <w:t>(1)</w:t>
      </w:r>
      <w:r w:rsidRPr="00E92EE4">
        <w:rPr>
          <w:rFonts w:ascii="HG丸ｺﾞｼｯｸM-PRO" w:eastAsia="HG丸ｺﾞｼｯｸM-PRO" w:hAnsi="HG丸ｺﾞｼｯｸM-PRO" w:hint="eastAsia"/>
          <w:sz w:val="24"/>
          <w:szCs w:val="24"/>
        </w:rPr>
        <w:t>キリスト教徒発見のために行われたのは</w:t>
      </w:r>
      <w:r w:rsidRPr="00E92EE4">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①絵踏、②刀狩、③検知</w:t>
      </w:r>
    </w:p>
    <w:p w:rsidR="000D2552" w:rsidRPr="00E92EE4" w:rsidRDefault="000D2552" w:rsidP="000D2552">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大名に国元の領地と江戸とを</w:t>
      </w:r>
      <w:r w:rsidRPr="00101030">
        <w:rPr>
          <w:rFonts w:ascii="HG丸ｺﾞｼｯｸM-PRO" w:eastAsia="HG丸ｺﾞｼｯｸM-PRO" w:hAnsi="HG丸ｺﾞｼｯｸM-PRO"/>
          <w:sz w:val="24"/>
          <w:szCs w:val="24"/>
        </w:rPr>
        <w:t>1</w:t>
      </w:r>
      <w:r w:rsidRPr="00101030">
        <w:rPr>
          <w:rFonts w:ascii="HG丸ｺﾞｼｯｸM-PRO" w:eastAsia="HG丸ｺﾞｼｯｸM-PRO" w:hAnsi="HG丸ｺﾞｼｯｸM-PRO" w:hint="eastAsia"/>
          <w:sz w:val="24"/>
          <w:szCs w:val="24"/>
        </w:rPr>
        <w:t>年おきに行き来する制度とは</w:t>
      </w:r>
      <w:r w:rsidRPr="00101030">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①大名行列、②参勤交代</w:t>
      </w:r>
      <w:r w:rsidRPr="00E92EE4">
        <w:rPr>
          <w:rFonts w:ascii="HG丸ｺﾞｼｯｸM-PRO" w:eastAsia="HG丸ｺﾞｼｯｸM-PRO" w:hAnsi="HG丸ｺﾞｼｯｸM-PRO" w:hint="eastAsia"/>
          <w:sz w:val="24"/>
          <w:szCs w:val="24"/>
        </w:rPr>
        <w:t>、③武家諸法度</w:t>
      </w:r>
    </w:p>
    <w:p w:rsidR="007D23BE" w:rsidRPr="00E92EE4" w:rsidRDefault="007D23BE" w:rsidP="000D2552">
      <w:pPr>
        <w:spacing w:line="320" w:lineRule="exact"/>
        <w:rPr>
          <w:rFonts w:ascii="HG丸ｺﾞｼｯｸM-PRO" w:eastAsia="HG丸ｺﾞｼｯｸM-PRO" w:hAnsi="HG丸ｺﾞｼｯｸM-PRO"/>
          <w:sz w:val="24"/>
          <w:szCs w:val="24"/>
        </w:rPr>
      </w:pPr>
    </w:p>
    <w:p w:rsidR="007D23BE" w:rsidRPr="00E92EE4" w:rsidRDefault="007D23BE" w:rsidP="000D2552">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番外編　2021.05.31</w:t>
      </w:r>
    </w:p>
    <w:p w:rsidR="007D23BE" w:rsidRPr="00E92EE4" w:rsidRDefault="007D23BE" w:rsidP="007D23BE">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大河の番外編ですが、一部の方から「湯島聖堂」に行きたい旨の連絡がありましたが、今の状況下では厳しいと思いますので、</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事情が許せる時には企画も考えていきたいと思いますが・・・</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チョットした豆知識をご参考にお送りいたします。</w:t>
      </w:r>
    </w:p>
    <w:p w:rsidR="007D23BE" w:rsidRPr="00E92EE4" w:rsidRDefault="007D23BE" w:rsidP="007D23BE">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noProof/>
          <w:color w:val="FF0000"/>
          <w:sz w:val="24"/>
          <w:szCs w:val="24"/>
        </w:rPr>
        <mc:AlternateContent>
          <mc:Choice Requires="wpg">
            <w:drawing>
              <wp:anchor distT="0" distB="0" distL="114300" distR="114300" simplePos="0" relativeHeight="251664384" behindDoc="0" locked="0" layoutInCell="1" allowOverlap="1" wp14:anchorId="3F14FF38" wp14:editId="238FD426">
                <wp:simplePos x="0" y="0"/>
                <wp:positionH relativeFrom="column">
                  <wp:posOffset>2340848</wp:posOffset>
                </wp:positionH>
                <wp:positionV relativeFrom="paragraph">
                  <wp:posOffset>5897</wp:posOffset>
                </wp:positionV>
                <wp:extent cx="4269165" cy="1094740"/>
                <wp:effectExtent l="0" t="0" r="0" b="0"/>
                <wp:wrapSquare wrapText="bothSides"/>
                <wp:docPr id="18" name="グループ化 18"/>
                <wp:cNvGraphicFramePr/>
                <a:graphic xmlns:a="http://schemas.openxmlformats.org/drawingml/2006/main">
                  <a:graphicData uri="http://schemas.microsoft.com/office/word/2010/wordprocessingGroup">
                    <wpg:wgp>
                      <wpg:cNvGrpSpPr/>
                      <wpg:grpSpPr>
                        <a:xfrm>
                          <a:off x="0" y="0"/>
                          <a:ext cx="4269165" cy="1094740"/>
                          <a:chOff x="0" y="0"/>
                          <a:chExt cx="4269165" cy="1094740"/>
                        </a:xfrm>
                      </wpg:grpSpPr>
                      <pic:pic xmlns:pic="http://schemas.openxmlformats.org/drawingml/2006/picture">
                        <pic:nvPicPr>
                          <pic:cNvPr id="16" name="図 16" descr="cid:image001.jpg@01D75623.61E57230"/>
                          <pic:cNvPicPr>
                            <a:picLocks noChangeAspect="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525905" cy="1083310"/>
                          </a:xfrm>
                          <a:prstGeom prst="rect">
                            <a:avLst/>
                          </a:prstGeom>
                          <a:noFill/>
                          <a:ln>
                            <a:noFill/>
                          </a:ln>
                        </pic:spPr>
                      </pic:pic>
                      <pic:pic xmlns:pic="http://schemas.openxmlformats.org/drawingml/2006/picture">
                        <pic:nvPicPr>
                          <pic:cNvPr id="15" name="図 15" descr="cid:image002.jpg@01D75623.61E57230"/>
                          <pic:cNvPicPr>
                            <a:picLocks noChangeAspect="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1525941" y="0"/>
                            <a:ext cx="1351280" cy="1094740"/>
                          </a:xfrm>
                          <a:prstGeom prst="rect">
                            <a:avLst/>
                          </a:prstGeom>
                          <a:noFill/>
                          <a:ln>
                            <a:noFill/>
                          </a:ln>
                        </pic:spPr>
                      </pic:pic>
                      <pic:pic xmlns:pic="http://schemas.openxmlformats.org/drawingml/2006/picture">
                        <pic:nvPicPr>
                          <pic:cNvPr id="14" name="図 14" descr="cid:image003.jpg@01D75623.61E57230"/>
                          <pic:cNvPicPr>
                            <a:picLocks noChangeAspect="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2848035" y="0"/>
                            <a:ext cx="1421130" cy="1094740"/>
                          </a:xfrm>
                          <a:prstGeom prst="rect">
                            <a:avLst/>
                          </a:prstGeom>
                          <a:noFill/>
                          <a:ln>
                            <a:noFill/>
                          </a:ln>
                        </pic:spPr>
                      </pic:pic>
                    </wpg:wgp>
                  </a:graphicData>
                </a:graphic>
              </wp:anchor>
            </w:drawing>
          </mc:Choice>
          <mc:Fallback>
            <w:pict>
              <v:group w14:anchorId="22486AF7" id="グループ化 18" o:spid="_x0000_s1026" style="position:absolute;left:0;text-align:left;margin-left:184.3pt;margin-top:.45pt;width:336.15pt;height:86.2pt;z-index:251664384" coordsize="42691,10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wup1AwAAZw0AAA4AAABkcnMvZTJvRG9jLnhtbOxXy27jNhTdF+g/&#10;CNrbEmX5ESHONLUzQYHpNOjjA2iKkthIIkHSdoKim2Y763bRT+imQLf9m2D+o4eU4tpxgAlmU3SQ&#10;hWVePq7uPfcckjp9ddPUwYZrI2Q7D8kwDgPeMpmLtpyHP3z/ejALA2Npm9Natnwe3nITvjr7/LPT&#10;rcp4IitZ51wHcNKabKvmYWWtyqLIsIo31Ayl4i0GC6kbamHqMso13cJ7U0dJHE+irdS50pJxY9C7&#10;7AbDM++/KDiz3xSF4Tao5yFis/6p/XPlntHZKc1KTVUlWB8G/YgoGipavHTnakktDdZaHLlqBNPS&#10;yMIOmWwiWRSCcZ8DsiHxo2wutVwrn0uZbUu1gwnQPsLpo92yt5srHYgctUOlWtqgRve//Hl/98f9&#10;3d/3d7+9f/drgBHAtFVlhtmXWn2nrnTfUXaWy/ym0I37R07BjQf4dgcwv7EBQ2eaTE7IZBwGDGMk&#10;PkmnaV8CVqFOR+tYdfGBldHDiyMX3y4cJViGX48YWkeIfZhZWGXXmoe9k+ZZPhqqr9dqgOIqasVK&#10;1MLeeqKijC6odnMl2JXujD3wJw/gv//9r4DAyrlh4CkTeSYaWvI4JsMfVflFTJbT8SQZDSfkYjxN&#10;Rh4/59k561xTl/obya5N0MpFRduSnxsFKQBzV8nocLo3D+Ja1UK9FnXtyunaPQII5xHtngCxo/RS&#10;snXDW9tpVPMaYMjWVEKZMNAZb1YclNNf5cSZtWivvZWAGdgtLEiotGitlxTI88ZYF4ujkRfVT8ns&#10;PI5Pki8Hi3G8GKTx9GJwDjYNpvEFKJXOyIIsfnarSZqtDQcYtF4q0SeC3qNUnlRQv9d02vQaDzbU&#10;7yQORh/Qw78PEV0OLxer0exbQI55aFvNLatcswCsfT8m7wZ8Df6F3RXIQGXBavu1zIEGXVvpwXiO&#10;ysg4GZ/EO5XNRiPiWbLTCgiijb3ksglcA9AjUu+ebpBHl9vDFBd1Kx0dfC51e9ABn67Hx+8i7ptI&#10;oKM4Gv8fEQKybgf0IoR1LMLkUxTh6ECE6YsI/d73bBF6vaXYyY4PPDIak2SGi8ejA+9FithuHMAH&#10;587eeQgS7kkR1rEUR5+iFLHp7J2HuAe8nIe4hjxbisksncUjgPiEFNOEEFyX/msp+osqbvP+4tB/&#10;ebjPhX0b7f3vo7N/AAAA//8DAFBLAwQUAAYACAAAACEADyYuvRcBAAAwBAAAGQAAAGRycy9fcmVs&#10;cy9lMm9Eb2MueG1sLnJlbHO0k0FrwyAYhu+D/QfxvmiSJR2lpju0gx52Gd0PEP1i3BIVdaP997Pr&#10;JYWGMWiOKr7vw+Pnan0YevQNPmhrGM4zihEYYaU2iuH3/cvDE0YhciN5bw0wfISA18393eoNeh7T&#10;pdBpF1BKMYHhLka3JCSIDgYeMuvApJPW+oHHtPSKOC4+uQJSUFoTP87AzUUm2kmG/U6WGO2PLjX/&#10;nW3bVgvYWPE1gIlXKogeUncK5F5BZHgAqfl5s8g+HChMrkMUM0IILZe/XJTmCUI903yzqOqizOp8&#10;Wy2KMj3JGfjVyuRhe4jgDe+nWPMZWUfCTqzTwuoZIUbCylsIq2ZkHQk7sU4Le5wRYiTsNOb/mjBy&#10;8c+bHwAAAP//AwBQSwMECgAAAAAAAAAhANb0rev31AAA99QAABUAAABkcnMvbWVkaWEvaW1hZ2Uz&#10;LmpwZWf/2P/gABBKRklGAAEBAQDcANwAAP/bAEMAAgEBAQEBAgEBAQICAgICBAMCAgICBQQEAwQG&#10;BQYGBgUGBgYHCQgGBwkHBgYICwgJCgoKCgoGCAsMCwoMCQoKCv/bAEMBAgICAgICBQMDBQoHBgcK&#10;CgoKCgoKCgoKCgoKCgoKCgoKCgoKCgoKCgoKCgoKCgoKCgoKCgoKCgoKCgoKCgoKCv/AABEIAQg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zTNZ1fwlYra6t4i0fSryT5I4dHsxdSRMqozLtUEMAHTjkDjGMHNjRvH+u6JeSauNZa4muo9sc&#10;txEkYcs20jYhIGTuBXPqOQSBzdp8ZNH0zXZNH+IGhQlprKNrqbSbPy3s2kCkx4QDem3Z5mecrgbt&#10;vzeYeI9W8L2l9cRaP5zWsnz2rXreUYRuJ2lEdtykADIIJZT8ucE+csPGfutb2d916LseLh8LTqTt&#10;KG6WtlZ+Sa1XzZ+gnwG+PuueGJrf4x/DdF8N614Zg8xrOzG2SFSFVnEbCTzIWZyxD7lKsc8E5sXn&#10;xTfxtb65q2uQRaRq2oag+o/2tfxwx28skgZXUoyqqoxlblV2gZAGQBXyL8Cv2h/F8Crpa2MeqJDG&#10;yW+pSKkjWg5G1AwUksSPvMRgLxwa9ch1a/sYV1HxhaxPcXEnnXgvplkSD93uUS7xsDMwUIp42rlg&#10;BjPzWYYKWFqKNNXgmny6XXd73Z5OYYGWHrctH4N7N3d9m0v1PWPi78Rf2cV+G+jaDF8RvFXiHxj9&#10;rEmtW+l3Fu+nC3Xef9HFtHGwbGz5WL5IbrkY5PWfjefiTrM3g+z+I+uXnh+286DSYLvRdt3axnOI&#10;yqODI2MLvfB7HI4qb4i6d8UfEF2f+FY+HNKl8Mww21zCzXNmJp0dF+ZfJdFZmO4qBnI6dwPP7q81&#10;aHxBNY6jq8MUyx5jtbrKSMpPCjAxwBzg9R19PDrVI4jEPnTSsrdXddlZ/PU8vmlGNrJenl8g8Y6L&#10;rWiNbaA1vJZx36xyQRqsbSCJpADK6Rt8r7V5wcjnkcg6cV5qC39jotpp93dXmk6jujmusCR12qXc&#10;qpG8fKQMoSS3JAHN3xT4d1bQvh7Z+KoJbVLu1vvOtI1SRXgaQYZfniwcja+d2OB1PNVrPxBdw6l4&#10;h0poluFtGZ2bT7prf5JiAcYZeQpJYlWJ4xzkV9XluJ+sYOLe6un0/Dp6H6Xw3ivrGBSb1Wn3f8Af&#10;4XtLFLqPVrwSyJJcmGWziuUWdZZJsMOSFwFYFduFy5989VoVhBK41PRpdUivyJ5Bp8VvulEKn5om&#10;CltwI5Dcf1HGac1tqNpqGoatZM0lhfeXY3Um5QpePax+UbT8yklyM9DXS6TfXFhrUXiDTX1OHUrS&#10;1j8z7UqxQSK8eCysX2fOCMyFeOhBFd9OpH9D2cRGUonSJfaHp0lnrOn+KlmuFjmgtYbVYntxuxmO&#10;Qq23IPbLnPHSuu+EevWFr4sOmyeEZZLq9g3aRZafa5juFYfvWwPmHIxtJA7+leWw+HtWjtbiEw2v&#10;20EXUxiwzJCfvcDCMoPBZFXqMGt34Nz6/pfjHT10SJGbRdjXsKxuFVPMJJ2nd5rMrfK2MAjt1rWE&#10;4xnucOIp3op2PffFeg+CNG0zTdGKDTUjsp1j0+1mDxWvzb5N4BRlPPOQeeOa+F/2qfD9p4e+Mklx&#10;oUlv5OoWKS2jQwOqS4XBbJLZ3EckMfwPFfYniX4leFDpGl63JcOywq6XXmLDGt55kjNiRCd+/aNw&#10;KgbiBzXxR+2HrdvL4o0GVVvLWCbS/Mt11CFI2CmVsRnaFVSD3HXvzzXp4L+MvmeX9rUqeHtbuI5b&#10;G2srya1kW5x50zs8Y3Y2x5ySqNzu4A6Hg9PcPhdDJcrYjUmt1udM1COKWOEj5JgxeKYZRiF3/Ix2&#10;tu3HvxXzH4U8WNeR/vbeSZY5BFNbSf6tsAE4Oc7uRjjGO3p7FoHiS7F9ZwW091MVmEeo2804VDEz&#10;5GcY2gN8yuACNv8AtcbVv4htG0on0V4H1a4vdUuG0wTWepeI7mKSOx2i3txdeWPJu4G+aTYXjO5G&#10;4J2rgbWz7J4N1u21aysvDev6tZ2sc28xxrttZdPnYFW8lI4iI18wrkNgFblg+CMHw3w34t0GLRbH&#10;w9/aEs8NvcSvYiztVld0hBG6GTJXzImVSFYFXRujA16vo3iu1/sqTXPDNpceINM1H7Pb3GnrtAg1&#10;YFS32jDuM+UzMyYO0JhsZBrONTmTRy1qcUz3H/hDLvxNbWsevwi+2BtOkhWxVFjWXy1nKqzyL5y7&#10;IpB85OIcopZiAo1Q2Phq8sNP1SbVUvrwx2dncW0drc2IUR+bGUB58lsgITkBkHOADZ+HtnqPiT4c&#10;6n4cFnFNDYeW0X2yU30zssausjSkqki/OnzZJJRx8rAMbV7pf2jVLaeKS6top7J9S023m2Q/aIpT&#10;goojYMHh/doYgxUqFY4IBSZx5onDC8Zanj/xLt9T17UlXwxNHpd/G0gmmkmVN8aJt3gNgOhI2Z5x&#10;wdrZCny+PxZ4M0zRteufHVpPrOj31xaCZb61kmvpreXazwrGrRzSbDOz/aAis0aTKQ6I2/1b4meC&#10;ra91mXRVkis7i6jdYbqWLdCXJKsu6R8kjvwwJRsb8MK8++HHw1udV067SK6CyaTf3Glra6pvtCdk&#10;aSefCyRxyIHkklCxspRD5oD84PPg5yUZKa2Z6FOU4xvY5b4ceGbbSvGNr4N0tNE13SLiRgukzx24&#10;F/MR5TXnzEKkSrtcqqmMiEAAMZAPU9I+Cuo6D8OtS0Xx9r8l8r6ddaRo91r2pRMsW7zJUEkR3bI2&#10;uVQrIow77SrMoG3lLKxXX7yTUfC2k302lwqzaOsN8fMvSWWPaR522eAKscpBJRVSTcq4wPWLa58Z&#10;6h4tvdZt/wDhGH/4R3TYbZG1LSjCbiVPllaUrGTskQxoXDlow7EDG7Pd7TmQ44jmqWSOf+EtnZ+H&#10;NK8L6nPeR6XcMsshj/tqMw3EJjYLJJFkOXAdQozhS4OTyD3WhahqniLUbVI9KtY11maRbzyCreTG&#10;sJmYMXfdJuJVQ3LKNvPy4Hmfw/htdK8SX2oeINW8Qzy32rW0sMaT7pLLDMttZZdf3aqjkHBWPrkq&#10;o59C0vQr2PxWtrHrV1pIN9CJJo4wzXPnwqskPybyyOQr5+8DHk7cbmo5sRTl7a6ZxGv6bp/hHRNF&#10;aDQvNEcskMkiySOLCcIF2neEZ03hm3AsSzsA2MAcxaaXPcapH4ntoRt84/LJE+wGJtqO7Sbl3YVe&#10;CB8oHU16RdQWj6XaXmvaeY/OWSSK38lGgBYkLAVTZuRSEwzfMcM53AMK5+Fle+k0WaUTRR3EktzZ&#10;QxRvHG23cZF+cEtxt7kDoTxnP21anWjy6p6GNTmjOzPRfhuZfEkRtLS2ljmWGN4xtWLzCqbmYsqF&#10;+wC/Lt68CvTNHW/mufLvdGjW3WOM25jvBI25uCqAjoucEkg9flrj/hppFhJo91cRafe29xdJGtvM&#10;sSl3jceYFA69cgj19Diu/wBGmvb69juBp4sbhYY3RJFDOoHy4K49PUAg+9erTlGUzWMOWJ9Dfs5e&#10;FrWxtG1aOyCssYi3NtJB749Bx6969WrlfhJaCz8D2SRj5W+bdj73vXVV5mIlz1mdcNIhRRRWJQUU&#10;UUAFB5GKKKAKup6dBqNq1tcj5T0rn28D+DdLMrukMMs0iv5km0YOcAKDwM8+/PGMDHUSE7SOa8v+&#10;NfjS60K4/s4zwsW2vBC1v5h+6QQV2nOfTr0wR30pxlUfIRU5YrmZo+P9N0LTvCksmkWiyec0hZ4f&#10;mRMZyxxnkdB/hkHw7xFqMdqk1tPHJlIyV+cnr1wB3GM9hxnjFXk8c3+tB9IuZIbe3RHm8mGYKjuV&#10;Cl0JI3D+LaMAc8Yya47xDrk0k/8AaEdy+LXKefGowzdeORyB3H1716+BoxjGx4mOqQlLQ5jVjcST&#10;tcbpJXLYPmNnjH9MfrRUtzDqvinSbjVNKmZY1vIzdXUkhUiSQSFUHzEsCEYkkEgjkjPzFen7XoeT&#10;7Pm1Vz8DvjT4vt9Q1yTw34cuReaT9oVtOuriySO58tkQ+Q+ByIyzxjBw2B2AFcT4s0Cw8L+HBJe3&#10;ofUrrAa1hbasalt25hznBwAuAAfXFdhJrGg+GWh1kytfNL9rijVcNsZZNofAGRxtOOMg57VwetaX&#10;qE95PLDctcRtIZdu3G0seigZ9hkgemABk/D0eb3YrRbvz/yPpsH7TljBKyWrdt3t/wAHY2Pg74pb&#10;wpqM2o6ZpVzdak3+ojhJ+TOQz9Sob0yML1GDgj1RvG/jnxIrQ3Iso763Zpbew1C6OG3KCQCp27ic&#10;MfusSSWznJ8bv9CvJ9OjSzDusagqoyPvHB6DnJ9DkZA4yataDqus2enqJrRTb2s0h+bex3OoA5wQ&#10;wypxnPGQeoxNbCxqzctNd76/qbYjBqpU59NVbVXPqb9nfxh8AvGNneS/GDTtSXVtLK74PNd4pFVA&#10;PLAUhgRj5TuKEYBxgZ7L4i634b8daJpXjLwVcW+mR2t9JBp9tdX4a6K8HLID5cfI+6MZz3yTXyj4&#10;Y1jVtL0867o+rzLHNNuuLeSFtsu3HVlHy5J9Qc/jXvn7PPxs8FeItS0zwp460WFdPEqx3Me1I2iX&#10;gnyyeGYjdjdvBOMgda+Vzbh+tzfWMKru6bTbtbyXQ8jMsnm4+0oLXTT87X/I9z1GwvfF/gmTV9a8&#10;N39ux0Vo9SuI9OdohI4O0A7lVTgKwPIAPykAYHz14fW4gku9Ke22xRQBrhLxQFD7XfEnBzzlR1Pe&#10;vu/xt+yDr2rXHhuw/Zs+F3iuFdY0WO+1W41TU7RrOSCbBiKeSSEBB5VznPAFfIvx/wDgD8S/gl8R&#10;tb8LeNdD1DS9e85pY7e5h3s1u2FwnDZUndtZQV9+M1WU4rHVqlSjXhayTul17PRHZwvKtRxE6M09&#10;k79L9vUtaRpI1LT4dLvrZ4b6aFreQxyZlKrk7QxA2fK5GByT7ZqjokMviS9mOj2d80sE5gtbuSEn&#10;yRCBtOzH3QFIIyee9XbCxS/1638Paiont5LxjN9uunWfa6lMM2eVYKwIwMccnmtzw74bkg1+1t/D&#10;mq/2dY2NxHMNNklZbR5HBViuza5YqB8pcgnnHau/m5ZM+9l70U0hvinxXrd1/wAVDoFjYx3U2jyO&#10;bhrUIiZYDJGdzMTzu6g8YPWtbw/ape+Oo5nvb2G7js42T+z5CxYphm3AMFxxnccYz3rJvvCGo6u9&#10;5q9hbRMZlEifZ4/3YIYltrAfuxxhsEEHqCaXwZJ/Y1/qGp65e28EYhW40+N7jK3EY+SSJ5NhDMMk&#10;k/KcD1xWtKXv3Zw1o/u+VHo982kX2oTXenWtxFeQ6pvXTWkf9wyg733kMgEkbD5ASuRnivl/9vHQ&#10;tavPDGg+K49JaO3tZvKv7w4j2rKf3byL/wAs2LK4GB0FfQnh+C78V6bpuoW72/2TZdSnUY3kYzSQ&#10;y4XAQh1GGUAtkMOo5rqPEnw80f4neCNa+FvxK021vtS1rQZIbNY4ZIopNQQMYFSVkcA7sHOX6MMo&#10;GLD1MLUlGspNHj1KfLV5e5+dfgySZ5FZRDJGW2yzQuZJGc/w46sDw3TsR249U+G2vxWIV9fsprqE&#10;xGC+uDKwYxl+CwKkHZz6nBH4eH6VYanoWo3Gg3tkzXWnySW01vJL5RWTdtwrDliAPoQO+a9V+G2q&#10;SWV9DfPZw3iO3lTxygfvIpBxjOAGX1OcgY9CPUra+ZUUfRPgXxJpWnTkzySaXfzwx2cl/LJ50MT+&#10;ZFJFcNHESFZggG7bgBXPJwa97+GvijW7CefwnHp0NuuoM81qtvIknk6nC4nHlvwrLNHu2FyCpB3K&#10;AMV8z+ArzR4LVfD07pYtPMbfyBGnmXdmzhQpb5k3ozZU7jgKBgLzXu/gDVk1PwSdB1mSRri31JdM&#10;8TRw2jvNNatFtiuInDj94qIyMeSpJYdAG4oy6BWp8yTaPrL9n34gaFP4cs4dE1SdtDaxW5sNSvHE&#10;ghjyyy2zNKys7ROibldM7U3Mxckr0njTw9oVjNdJJ4jt7q3awvCLGLUiZbxmwHVjhgVYBI9zOpXA&#10;B/1hrxf4K3et3Ft/wjmmytDr+mXC2WoWf3odRttob7Sm12Jm2srEnDtu5D+WANzW/Bmv+P8AQri+&#10;0bwhfaTf6lPbsup3heZrdVhdWUwRKytl9vmMQ0W5F2sylQN+bmjoeXOPLU5SPx9baFDpyXc2hvaX&#10;Vj5dsskTLI6Q5wqs23aJYpT94sPkEbE7Q1cLrHhrxX4mu1j0HWs6k0o+1Sahqc0drqluHnZ2dGYy&#10;286qgcMfMJeIg5QEH1jx1JHNBYt9lk09W8y3vmkjjjnkT7M7s7tEh2Nu83BJZEBB3BSEfy7x9pEG&#10;i3tvbeJNIsHj1aSP7CLhgsUiuoHl7cPtRikalGO8KmBuwAnH7SVOpZ636nbT92Nmc/pum+M9X0mK&#10;x1154deso3Fw0zSQtJ+9VEkcYTaSxYBxt3CZcqU2se++GmqeHI9dvPD+t6Pbx381uIG1qzheBrmQ&#10;NKu0SkBtyFiVGAVQMoO1Sa89+BtvFPryeGY7FTqS6XITrl5JJ5N1YxW0cUK3bxrmSTzHCk4J22yu&#10;RywPZ3mseHtI0iPW725juLO+uZEs9PuofI1CS7hIMLKZWIAKrNkMgJ2hQMAg7+zUsR7RO2ljKrTp&#10;86cepmeEPGlvperL4T8U6bHDp9lb7Ybi489LkWcVzbGKQyNIyyfuFd3O0s0kJ255z7HeDwet04uJ&#10;/s+sXlxaxP8AbI182SO3kGJUIzzG0x2kj5vlB2jmuD8OWTvoFxF8PfDzrYSawLRbKPTVjlMk7RvM&#10;z+Y4DqWl8zCbeThDgDG5ayPp+m3Hht75dSWS+1BmfTnaO3RftAadC0bsfNLuBtPzcE7c5x0yuc82&#10;oqyMfx6JvE+mrZaTFIunyTR3M5bEkT3G5gkLEq7LkKCAApUEHAywOL4S0dtd1Y2ttaXFr50LPGfl&#10;kWORFHCvtDOhALZwDwQ2BXQ/Ea/tNagfwvZK1rBDtvHkE7RuG3OqvJhMl9oJ4bo2SG7ZGgtc+HxI&#10;t1ZJvh8raVm+V23nzIznAfchYgkHgY344p0q375xfYxlL2lTU9d8A6RqEUttqErwSQtZxyXu63Ba&#10;aYIfLfG0BADyOD0HNdT8NJ/7V121j1Ly/tcNmqTbJGZVznHoAfz+tcH4FnHhbw9p1jqFrcTWflzD&#10;fNvkbZjeZCMZK5wqjaeMdOa7z9n+yn1bx9Y6e1p5m67MkciN/t4UnHHTuQDkY4rtoytdnbL+GkfZ&#10;3hm3S18P2FtGm0Lap8vp8oz+taQ44zUcYxhQelOevLk7yub9B2R60VT+2xef5YDblOGbbwD6VYSb&#10;fwR/+ugCSijI9aMj1oAKM0ZqO6nit7aS4mkCpGpZmPYDvQBDqGpWWnpuurqKHjP72QKMdzz7V4X8&#10;W71dY1K7Om6i11HJau0MXmcgCRlOCzD5ckHJOMbjghRW58RPGnhbU5br+1dQY26ryzxsojX++zAc&#10;Lk4Azu649D8+al8cfDel6uvihdWXUre1uGtVWSzMbeTh/NdVLlWGznacAggEHJrswtOUndHm4nER&#10;T5Wchd+PLjTNWka1e0uIbxjbxWLTMih9g5bajBlJHAUgnj0IFKTx3o/he3VPGnh2a4hvo5TZSafq&#10;SusMwDDLlQ3C4JKEKx29uVrI+Kfi/TfBXh+40e10nQbpb2e3mS4t7qRpo5fKJcZEh2spkVflIG6L&#10;oQ2KwPEMtxrOq3j65A0+mJa28FtfX8JikgjuAZorkQ7x8xDMcglAHZuWKtXrxqRp+h4MpuU3d6nQ&#10;C+luXH/CKaMLq2aMPJLNjfK5J+bCk+UB90JuOfvHqoUro9Vsrbw/4M0jwz4C8EjXNQhaSUwrCYpE&#10;s5FjlRpTIEEjAybFbglVBCrkklcFTF+9pb5/8OV9XlHS5+HnxG+Gk+hXwv5bK10m08x/Ls5JFMmV&#10;Iy2MkknPQAgd+pJ5KzhlnvlkvJGtoY/3TvHbbsJlsnH8RA68jJHTOCfozx/8FfBltJaeJfB/w+uv&#10;EzX1xuvFa8eNrdiwIXHdRjrngDnPWvMfEHgUaBdHTn8KTaXvUyRwXEvmYbu6nAyOgI59MnJr5XB4&#10;2NehFq/zVmu63ufSZTio4qKg3d+dr/mee6Z4f1AanvnjJg3Zlj3H5sg8A4HUkc9cEZyK6hNMjeeN&#10;bmEpbiEiCWOIs8RJyNoyCVx13Z4yRyBjY0bwrNbbb61siY2+YyK2VaQkdCAc7T6jnd7Vu6L4H0DV&#10;IZrjWfEr2yMWaG3VG3hwoOcbfY9+OAB8wJ7vbRS5un3npYj/AGePM7/dc4i8S5t7DyJ5pBGZFMQ5&#10;2ycADGenC4J6n04yYvDXiOTT72Z/kXEgKPu5Xn/PXoOnSur8W+F9Es7eTUtD1PzbGSVY7Pam9g28&#10;jBI442EgY5BXOK5NdBlu7sWyqkf7z5pthGB2yecZ6DjBrahUjUjdGMairLmR9sfsJ/tH+FPD3ivQ&#10;/D3xvutYk8NvOss7aTrD28rR54JYH5gG5K8EkfeHWvYv+CpPh34D3fi7RvjF8A7nxN/ZVxBJZXGo&#10;Xc00luJgnmhYpJ9zthS5IYnk8V+c/hKy8QeYum6TqUdwzDHk8HaSeDnkgn2PH6V6P4N+M3xBngtf&#10;hn4tvbjUNLi1BZWspJwghkI2+Yx2tk7OOQCRx0rOpTpxblFJX1btq/U1o0aftlKKtrqz1LRzJqWh&#10;z61earLeXVrfif8Ac7ZV5dWVTwCGAyOCvAI6mtA6X4Y1TXYXstXhuo7xZI9Tt1uj5cbCMkOy7vlX&#10;cG2jJGRnANcnbxXHhPRJp7yaGZvLhWzs5odzGVCzAgruI/dEdV4HHUU+28KxazDLf6pZN5Vuxtb5&#10;bRTCSrRblVyTiTBJA+63pzXz8pR9o+h9LH+GjUS+8P2er2fhmx1CO48u3H2a5s70QrZSrICQofev&#10;mEE/eDZJ6DNTAf2ToUOkr4X2Wt08i2uttJI3nssjO5ZSB8wHGMEE9lFZfhtvEE+pQxw26XENmGuI&#10;9lqiuFVPlhMgQcj5ccnPrmupvYdP8QXVrJpXnWccVnFdTNNc78kkbgdpbcd+R97PsOlVGTlJI5as&#10;eVM63REvfP06OTTbHTbNrqJZJLX92zsAypJsUYQsNmf4SQM4NdBoMmn+EVh1HUrm4fyvKupb7y5j&#10;5IEuHmG1htO0tyoQMelYPw/bUbnWofFHhiW0mvJ42jS3vdzRwxIckHIHRm5wQAeTk5q9Z/Z7HwuX&#10;0/V/t02uMxksY3eIQoVK5jXdtUcglctnrkcY9KnflSPFxEv3qaPl3/gpL8ALj4S/tHSePor77fpH&#10;jaI6xZz2czMBIwy0SsOFYZDhQWIUjJJry/Qvielt4etPAsult5P2uS4fVLc7Ljy9g4YgEsoOGHoc&#10;mvr79svwhB8Tv2GNJ1zT/KXVvh3qDH7xJVJSFlcwqXwWYD55CCRk+1fGnhq5017My30aNHHJJ5jf&#10;Z2yoznG3rt24A4PcV6i/eUtehpGXvNrqj2XwjcahqamG4huW+1R+V/ocsnm+YH3sC+W3oVeQghQ2&#10;doBGWavcPAesahc3knhu31GaTX7ewdLQX2nxuuow5k2MjjH70Rgq3EnDbth2tXzr4P8AEy2kduya&#10;1exyQDddWdvuMrqcqLiJ9pVmKq24YJ2koecY9s8MXtjcWNveaNcTXelrM0mja5FMpuNOulVmWMB1&#10;JCS7VIUqFDB124OK5ZJqVzTl91NM+lNA8W+Gbvx0tzDqtsss8Kajo0cce5oZYYIlMRXCqkbx7hzt&#10;Viw/iUEej6T+0TpOseHtQ1G+8PabqFnDbu2p6RcQwzPDbO8jx3SuZCCjjad6ky/OpZS0bCvn7wn4&#10;kvNH8SWfiXStHs5P9Bt4nsrjVVaP7RJ8pumVwY1Lxu8IdthMiqpKBi1fQPgy40XUW0/xJciDVtJi&#10;Zg2l3Gkk3VnKqNcGEhjJu2Z3H5N2AFBPBrSEjgxS9n73Lc1bnxF4VXRl0fSvDX9k28Vx9ogitbPc&#10;LhG+7ON7bmjyWj3g7gY8kMoweD+M1zoiapYP4vgv7ePTZZRNJqG6aRFEJ3T5AO0o+cgYchUYdWB7&#10;yTV/Cmrau2qa7YWs11a6D9lsbOzsYpBo/npDsks9vzPFcKzsgVXO6J1yMAJw/j37friahJp2t2l5&#10;JdXEMhsYc/6NJAoia7t0U+YQWLMMjhv3ZGASZqROL23RLc5PTtH1KK81LTLfUfsd1prNBJLE0W5X&#10;BPl3CI2d8UTFCdrHgMpX5WB0fFp0n4jeDbbS/GNjbeII7qzWeS6ihDyw3rkkgNEFMZt0nVtuFYKx&#10;2nIYnzrdb+H9YsrbT/FW2G18q5Sf7Kjb4WcSxhDIWIkO+RgQWVgwLYLNn2z4fWfiHUPCl/rmp3lm&#10;2mwrOL1ZlWQ2627KtvNbEbfvxtMxUfNlV2tgEnSFSPtEjCpiJRdk7Lsef+DfG2k2nwhl8PDXbfw8&#10;2n3f9kIJL5VuULGSJjMFAZX2xxRosTsQ/O44YnuPCvxFtPEXha800axDDq9rd7LywsoHdLSONhFD&#10;jLKpMnlrJtG75Hz33Vn2vjvT/Cw1pb7wDNq1jqWpWtzqkklr5YsgsKh3XIyrkx7lEgVpPOGGxsNY&#10;uhvb3HirVfFOjeI/7RgvrgS6bOtvEpvXiJRSFAXp5kYIILMytjCnFbzl7tjpjH2lKcvxOm8XXVrq&#10;eqN4it7mWGBiqyW8JEhZUGBlSgPKtuwCOufULW8OWt/eXw8lWRYYkkl2qq+VI7fuyQAu1cfebaRj&#10;HXHLb26i0SFdOuL5op7iBkdmkSNlVlbEfybcc7icjgHIJ4rb8HaDrdhpumrBpMcMy3ENvNqDg+Zk&#10;sJCfLzhY9pC7gQcqScDmuXCU5e0nVenQ56Ueaoeg+CdQhvtMi8ECRbeHSbeVZLuaYOjRvM+WIxyM&#10;jb2P1HNez/sXaTLqXxDka9mjkWwshMsI3fKeVD+mSSTgYGOnrXgFxr0Atry4tY7W6G1RbtbqJfPl&#10;DHciEZOFbOc98YNfTX7H1vo2nwaxrcGrQ2sl3dfZ4VaYkMqjcw9Bgkcgke5rulLkptndPl0Po9ru&#10;GLdlu3eq95I22OQXRVSw3KrL835/05rmdO1y6eKSS+vEyJSVUKXKqOM9ehxwTUllqtrpo+3a5qO2&#10;3mceTJM/LHGeAOg9q4vae9ZIPaLaxNc6m664dNtnE0uxmbdny4j7t6keprSTU2mnWyivIVcLlg2c&#10;sfQe1cgfFnheya41yxt/LimBkZigCnb/ABnHKfU9f1rIvPjP4Rina/8AEEKrbK6/Yrq3ulZbjjhl&#10;AOWPY8HHrUutGLszOVenTlqz1tGAhUyMOnWmxXEUh+Rwa828bfFW0vPCPm+HJ2uJnZRGtrEzTRSH&#10;puU4CfUnnmuF+Hnx21XwzqlxZ+KbW4S3+0sZGkI357jHX3zgCtIyjJXRMsVTjJJ9T6DurlbaBp/L&#10;ZuOFRSSfyryjxx8crzQnl0NtCkW5uiBDDeIcx7uBuGMDJ6Z/WtzUPi7bwfZdbkiaHSmbY0rbSS2O&#10;TgN0HHTPNeC/tCXz6f41bXE8fXV4l8Ek0+azRh5Tg5KEKeMY4I6fWqjKPKyMRiFGn7rKXxa1H4gW&#10;Oj31hJqFnpSyskd5b/bAxIw3l5RMtgkHgjHIOMGvkD41+LrTX7uz0/R9AFn/AAzmNn8tyrsCyq2W&#10;5GCcng5AAGBXu3i+90/Udcn1bxVapJq9vFJPd3WoXzyXUitujWLYQy7WBX7wH3cZAyR5D4j0fw5a&#10;ahH420LxhFNDZ3QE2lySJGs0TMUlW3kJwWxuHHI9WxmvTw2Kjhad4q7t1032R4GJnzyVn95Y+Gfg&#10;2S78Ca9/bHheO/vtSgt10HUJt0klu6TpkLzhQIwzHIyVK4I7/WvwR/Yz+Gngv4kQaX4pmbXLW60q&#10;S50m4eb93dIWUbXCnqASepypHIAIr4+X42fDX9m7xG3xK+FPxFmj8Sp9me10vULF7gTxMx+0LIwQ&#10;eUQyBMDBZWJDY5Paaj+3v8T9SvbTxH8MfBfiKSxtNLsrq7aw0+d/+Jg0Cbn+b5CjyylT8oBDAgHi&#10;sZSxMqbnK6v027bHVh6dClZ1Vdq36nu3xh+J+j/Aj4qal8O/EnxKHh/S5oILiw1GztS9xGEDRx2j&#10;sjI+PLIbDEgbFIxu5K+bNb8NftC/tmQt8VtH+Eepazbz3DG1l1G7tbMRZZxKsp8w/vfli2rtBKc8&#10;LtBKwtXlrZfNo0lLFSleEdOn9XPlz4OeD/EfjHwzrOjaKNGW4hsZru2OrX6WpulDICsJkYK0xXGA&#10;MHHQZya8N/a8+D+seBvE8eq23hS+024+xwyatb3E3mbneJXSReuNyMMjPT35P25F8JJPC3xbt9M+&#10;OHgLWLX4YeHNYn1PSdHhkV7i2lnih25cBd6N5VvkkrlFBUAkk+D/AB/+AraV481GBfFeiaoLjTIL&#10;23vLO+GwNLCsgjZGI+Zd205wMg5z1r4bESjgsQ6tPSz113uluux59GpUy+arQeq0a8vTsfLPgHxA&#10;t1NDYS7fnY5OTySpHHI7cg8kdsk1ueIdMaaykNpFtaSQrHGi8tkDJOf4s45PbGT1z6B8PP2W4vib&#10;oGszaf4httL1nS7Wa6gtL0bFvlijd2hQ4+aRiBsA6kgHOeOJfQvEej3l14b8T2EtncaftF1FeKV8&#10;tiOpyeP4cHnA/OvcwuKp1oqUPmv63R9tg8wo5jR3s+xxtr4Uu1SNhPJGsbM3lyKNm7gAgEenUnPp&#10;0q9pHha5NmxlSSabZh2VRjaMdge3v0rqbO3ludN+zzlJlK8+WxDIowMjABI46deatrbSWU8NnAyp&#10;I0OducO4zjjp+I/OvThKOthypuOpztloM7SJbxxLGzIPs7bgsjOGzjODjrjnrV/Srm+0iQjU7Vra&#10;SZlWVn5lWRmxnk4bGCSSPSty+sjbXsNpqBkli3mSU7QMbQc8noeO3pzmqWg3MGoTKbjXFmtY/NNp&#10;Otuzs0+5gqsd2D/dzg4xmhvnHD92uY6Pw1our6pZ6hYXWrxzLDbo9xc3jK8lw8rkDHOBhUAAB713&#10;8MdoJNQ1G9u3uojIjXCW95LGqBQRJOcbsMvBVSCeOg61wHgTw3ajUZ7C3sY7j7LDAZLjZhXkViCn&#10;Xr84PUHjiu48DX+rm4b+2oG/smWxlea1jtQsEdw25ArMcEnI3dMnkV4OKp8tRnv4eXNTVxsaraw2&#10;up6GFZre6inur3zOZYScAMMZyAN3TnPY8VuaT4fE7wWlnFeNY5mEWpX1vHDsEi5T5V4O1vuhjyen&#10;PIxNHbRtMhvLa607zjeNbQ/aoWESmQLwDyAE529zn1rtvB2t6ppWiX17daBPd6baymO6gFr5zKGw&#10;sWGJwNjAkswIIxwKzp8sbepnWXMij8N9V1DSb2G8in/sv7ZqkPmTnfdSCOZGiYgFfk3MozgAqejd&#10;z1l6/izRLr7FNcQw6TZTOyyllVfsoLHguQ+TwMqSDz0xkzeF9JhtPE00r7bexk00ut7cyJ/peH3s&#10;GbZyyn5sqFIyOvFbjazHcXGqeJPEGuteafDGItNil8l/JXeM+V5YBbJAyp59+9etT5nueBWio2OR&#10;+GekXPifxB4o+F2nX1rb6f4hsGuIbee7IMqOjI2xxkIrb3yGUjcqnB24r4X1fwnc+A/G+p/DjWY5&#10;La/sr2S0aON0bzFWRgpDHh8KGG5gMk9sV9w+NNMfRPiLF4ujtLiX7JdW17eNG5t96uqllRSSpJXa&#10;3Aw2OWznPh3/AAUP0KPSf2nf+E8tsXWj+KtDtJ9HSFVjlfYhjfcAu1irRlgQMNknvXdRf2TSi1Km&#10;mujPJvCWo6nZX2+IyW4jZJbWPzB8rZU7PLPKg/M34N2PPvvw/fxRpPh/UvFPhFdLuNOs41aVdr7Z&#10;AYwYwPLKbJCJCquMAMEyRnB8H1aO40TUbfV7e3t5lZRncPmkLDnJJ4B5XuAcZHFd98EtT+w6rG1v&#10;os5t9Q09opLKVQqy3a7WXfuPDIQxP97EYzniprbXOmMZWsj6W+CGk2fiLWYNJ+23027SVFuohEUp&#10;gY+aoPy7XC5Ee7klc7tpPPrPwvRotS0/xpo1vFqMPiBkj1wR30kR0++RdsO+ORVO3lFeMkBkXa2S&#10;gD+SeEdSvhpVt4y+Hvw7j1S1EO290+5uksVuY5GkEkayDIjeJtqrgjJKsTht1eo+CvFNiNRN7qcG&#10;NJ8TxtNdaRqckRELKrQ3ds6nGySPeJG2sCdzfKcGs6Ml1OPFQla/Q6bWvg38Q7O102/8X/Ea4t9E&#10;sVsY9U8MyWC3bMUeFo7wSLsmaP5Qmx2LCLdyhXYtn4m6dBoehR3Pgq1tZJGuyNIvrezV7eRZVePJ&#10;aAARxOZshW2oJIk6nYRoajofj3wvo9jquk+L7jU77wnp/kr4ft5x9s1PSFVmXa0gVmmEcjOm4Mvm&#10;yLl9zEo69+Geo6LpOrap4RF0ul61IbSG01qSOSC0viLd5VuIlxJb2x8yWIxum0n5QVDwFtqkeaNk&#10;eVKL5b9jxfSPhfqGpW9veW2n2s13aXlxbXlh9qKyHyTvKjaxASMBgBu3DdGTu3FU9K+D/iSfxZ4V&#10;uje32l2cd9JIBYwq7XJjVt0krHuEYoQcDIzyADjye+8IeKJbbTboaNaWM0ymW3t4dQDRC2cJKyoU&#10;OPLJfaMt84iKkErXqnwJ0HTWt5vDljdRxzWVxJaXkcMSx5tmjUEOpLBihC4JOTh8qSAx4aeskrbM&#10;4pe9LU1Lnw3EvhvVpdPgsvsb6ZBeXV5cTKy7l2hpyrEbAioiAklj5Tbv7zef+C9D03wvq1r4dmtl&#10;m17+x7eTT4bedlVzg+Y+FGMuCkuDn+Fs9c+52miXCTPLp9tbhYTcPp2n3DRRpcxCNtw2jauyRyWL&#10;EAElWrmrHx3otzbTW2oaLJAltGWVZo4vIhZ5F/dFSucA5ww3AqHO7la9G53+9HD6Hn/inQJ/EHiM&#10;2lu4kVVM3mPbrH5cqyFmO8N8mRgn5eN2AASa9M8LWA0htT1LXZLqS61S3F/caen7xYJREE2KAGDg&#10;HIyBjjocZrzvwnquo2Wu6/q6Jb2zTQAyfYbZp0H7pk27QTk88dQSo6ZOPSvBVrOkVmNRuY72OfTI&#10;7i3klkZngdwGWJTgEjaGLA/T66w5YxSS3Hh4vluSXFmI7S0uLzR1326Ri2tZowXyeZQWbJ+98vrl&#10;uwxX098GPDOmxfDSw0DQrSGzvLyEyt/pBWTzDgsT6K2B93g/ia+aNB0zXPEfiL/hHNOv/Omm1JZI&#10;Asrb0m3xDYF3dAcElq+iPC3g+88PwW/ja9v5NPurW23taTTJJthUhdhfOPU9zwOeK8rNcR7OMIp+&#10;9e5ljakotKJt+JNcufh5J5lvZ20jNNGnyfOyv/F8yjIz0xTfFXjnxiNKurzUdKkGnmx3wiazZSZA&#10;egYk4YgEZyc+1ZM2h6jceKLrxXbmaSOdQ0knlkbSeC2UBBBPTsDz71h+INf1drG0+G8/mJDJqASW&#10;a7mLnYScMdxA25yOCCTzzV4WrGpK0t+xnRnzSd7p9D1Lwpr+m+K/h+txYOsnnWaHy5rgPLE+0ko2&#10;/A3Afp2rxvUPCGp+GjN4jsZZAlvK0un28caNGWzgMo525JOSFxxjr06i9v7j4dW0emww2kdwshhs&#10;1J2C5wQSPl4A7ZIOScdeK4nxR8c7G30yZJL6bT7xZpJJJksUdrWQnaqku20qcjgrxivPrYx83NBW&#10;1tdv9DlxFSEkuZWt/Ww7X/Et5oSW+kXUskflRR3mpNH/AKyaU9Y85OEUHcCQwJ9KxPD+pf2r4jGo&#10;l76OztbjzhI9wvmM/LAsXzuBIBx6dsVwNv8AEzwzoniKKO9uf7evJdw1aSK3YxmNugBRvvn5htAA&#10;HGax5Pjb4Wsdc0+fS/CTae0l19n+xLG6xyR7tm2SQucHkZZVPU+nHZRo46ME7xtvba/4M5FW1V2j&#10;1zW/jDp96X8LWPimfUWiMmywjz5DM3y5MmCv+1yV6Z4yRXlnjbx1dRaguhzat5jWOyQ/Y7pJFSTc&#10;D5hIDBlA5OBkHAHQ1x/i+9v/AIc/Fi+8OeIdVSKS6t4zoyWOoLMwdx5hCtj0HAynoc5xWV4M1zwd&#10;b65DdyR6hBcXStFMywyzFmLgPuCFuwKjoMfxda9SVOp7NThrIirWnU3drHVeOPHvwi8Vw6TPcahN&#10;Hqd1pKLfXQtJlLSMz4CADC/eUDoCWPTHPMeCJNO8P6lqN5rWgQa7dLby6jo91dTXE9vM0RQ+U8QY&#10;qYtm/sCWySeNq8L8Z9Ss7nStUa1mvYY/3ciW5j+aX96SgZDJlQAG5GTkKMEtkXfDfxA8R+EvD2qf&#10;DDxHo8dnffYRDp9vdTTRzzW8QlZ4CYVJA2GRgGdc7h94YFefmGJrfVVGlZSu7/5rYxpTXtFJnWfF&#10;fU/iBrmqt8S4Lm51LVtQ8NyNMb61ChbKVpXV40zlDj5jxlJXZgcYxw/xJ8C/ErR/HK+GP+EzuLv7&#10;Db2d9FfaVrBuLSzgk2RO4iOSj71gAHyuqoAVICgdp481u6svDt5Yx/EPQZo/EGlpdLPcPO7Qwwuj&#10;qm8xhG48wlo+ibmPZjF4V+JXw0HhXxDaaTd2du2uWskFrNHGf9IkNykxifadoRfKkPXLHaij5sV8&#10;/TxuKlpbmvpfon18vvNJR55Pe51Wu+B/ib8EPhrpuhaR49jtftjW0+pWtnrBNuLsQMj8MceaCrbm&#10;Bw27jIUGivnHVbTx54nvbu50O+njWzuFjuLzTPM8+aR1LYZVIUKFUNgAhN6gHB5K2qxp0p8sq7T8&#10;r/5h9dcdPeXoffnxG8Max4G1W18E6tqGtax8OLid7iz0i6m2XKIsQAibOCu1tiru+UooKgAjHltj&#10;/wAE29G1T9n+18Vnwr/aXiHXppF8yPUvmhUzRCNlQDLNkSKRnGXU9F5++vjjqWn+EDZ+Jta0Szvr&#10;Bbgwy2LWKySSs8ZAbc3Cj5Vzx0jGDnAPDeGrDQdS0mGPxP8ACSTRfD+nFxpeqWbS+eJWdAshIAIL&#10;YbJwcEjGK9avgKdWrJy+0vmvn+R7NbB0ZVnza6aLt/WvofCHhT/gn742tdK1rRfEeqWemSeG7ObU&#10;7eSfKStEhTzVYKDubDoBnAOASaP2yf2Evh1dfBOz+Jnw/vW1rWrK6k099VtY1WOZ443mlDISGKLG&#10;gHQkHcQR3+zv2gNB+Hfh+61u00FtSuVuvAN8bySC6Zvs8cboQzyMeEyOV6HbjnOK+W/jVqHjS28Z&#10;aH8HfCnglptG1CWNtBWTdLFqLTLgXP7kKC26c427So2KVBUisf7JwmHpqST5uju7/wDDGXs6GXxU&#10;o35tk9W7/wCR+fHjT4T+L/hjew2Xi3wld6XcXQL2slxnyrhdxG9WK4+8MZ5GBzyTnjrnS7O0ujfT&#10;u7M07DbJJkKBg5BH3dx7jHQ1+i3w0+FVl4vv/Ffwr/acW+kt9PaaeXTJLgC/E/lbi9uJQWQ5SNzy&#10;NwAXksBXxv8AtF/s/eOfhD4pi0XXfC+pWLXD+bp/2628pp4d2EkGOOnbn/Dtw/72mptWezXoe1g8&#10;weMoXkrNaNemh57qF4+r6fbzWGmSedaznfEW3eYhHK5Jy3Pf0PA4q1pNgbGG2aPRVjleN5JrRlRk&#10;ib+IEk5z1OBz7VPp9mlppUdi8rM0195aiGbZu7k4yCuOfrXbeGtAh1rQcMg8lbwOLgqhYhVOSR0y&#10;f73f2re3KVOTvqY1tZSwQG6urC6W4nkiZoLRj+9jyFJChs5zjqOnJre0Tw1ql78O4tM8R3szN9kD&#10;3CzZ/wBX9o3MXxwSCfoKv6teeHLOzaxvLb7HJprW00s/nL80T5IXhiOOMgnuPSuj0vQbnV/Hui2r&#10;+IY5IJrO6M0dxZp5cYPJXOeDgDg5xXlYyPM7nuYOUvZpXMZtV0e60i98P22pq0e7fHa/YNu6NcMD&#10;nuBg5Y10lprWgeHkuLV47iO3eG3udQuLTamBL8rCRV5Ixgdxg8ilW1l0Wy1W/t7hWuo5EsY2wZEk&#10;VmO5uSMnB6Dio7ayih1RL3WbqZWmVNMurOG1ZXQkny5SqkEgj/PeuOMfeVuh1SludxbeL7zUruHw&#10;Ra29tJay3BjS5ktVQW8cES5O7cQQ25RkAcr74rovhrrkWpFte8SajZ2MT6jJa28dvEykSKQU8057&#10;juByOa4zRPB81sdQ1Ow06a7/ALPvJrtYJiVt2fygWhk+beVf5T324yeldf4V8Iy6tr8fhjV3sbOz&#10;1GZbhdPtr4s7TQhX6HO5QcDAA3DsK9Oj7zTTPDxlkrWM/wCJ/hnxHqEn9rXU/nXzcXC29ywi8sqF&#10;CBOR+IAII9Sc/Mv7amttqXhLwLfrbQrdadqF1pyq+wG3VPJC5CdVKyAdjnNfZx8FaXbeBC2jXDRx&#10;2907SSNGoW9klG4tjgjnjvzu454+Uv2mvA9mfhjff8I5Z6fcW4aGUPFGsknkb3yA+C2QdrfKQNq9&#10;TgV1x5adS7ObL+bkcfM8QGiC+8N3Ok3UUEVutiiiSR9jSs7J8vH3dhbJ45BGcnmum+G15o93a2Go&#10;aqZmk8tbq3XTZR56SCNhtBcgAFlDEZG4KeRVG0sNOk0ddKsbeR7GSeM3rTRFvs67DIWODxwrKeSe&#10;n1qt8PSuneLJrS6j2nRbv7NJ9gl2GRZFYRFtykbQS4zjoSODU1Jc0WevaUbH1H8NAfD+sW0aeO1s&#10;bPxBZta3FxdoCr3hVJ7YltuY3ztQ8kNsUcgKa9C+E0N18QPiHc/D/wCI3gqwjutZ08QxyR6kq2mt&#10;XaBZBMsLFgr7QykqCBgtyea8f8E6vqlrqen/AGOW6u7OfT126eq745J4GVUKgEFSsy7CygsQwHoR&#10;7Bo9vqXjBtN8KJ47t7iRXuItL17Tma3ntp43iYQj5WUnfG6MTyfLXHJIrGjKWjZz4iMZXRrfCfxL&#10;4/uPjHP8K5rl49Zt9Q22tzcRFp00tpg9vmT78kYYxRoxIO5TvIZ2Yesahrl5Noem+MvEkc3h2+vt&#10;cto9IMdi8k+nzCNWubW8O0kQujOG8zKgxqSQSmfMfFmifDn4w6lZ+HviJ4vfSPEGm2V9ZTaxbzeT&#10;c2oknjjt5CyhFJLPbk5KrvfggoSfSPEvibxT4n0248afGPQo9HVNQtrbU2hk+3afcQjZaGUSEIRI&#10;0Rk3nGMBGwV3hu+Pc8ept5nkPi610+88eX9xeaGWkj1Jbe5sbi8ZjBJ5xke3LPyYkgd3X+9HJERh&#10;uT1Hg19G02+vLrTrPauw2zMZPMilMEhUFiTlt0Tsw3ZDKvbac5NzcaF4k+JBtNGnW+tx5Ekl1Czf&#10;v7P7ZMgljb58lok2ud2Siq3ZMt8YRWz2l1oNjDbR6fDFFYyRwyxkXtuqKN65A+YGTcG2jDE4Xk15&#10;/N7KTZ5fvRR33i/RJ/CXgJLHwR4i8xtD8u3s7+9QXBSN8QmBkTbny4ZGbqCCQQeSK831HwT4r0rx&#10;3DB4e1zR3lvI1EMNvcRx2+/ZIyM0exZA5G87eFI4HAFena1E1v8ADjTMaPZ2sa+Sbm6snmkWJmlj&#10;RZ2YKrHDDmI4wQeoUmuZ0P4eeFdQ1qS8tLmO2v44nt0h88tDJIy78+bnc6fJu5yMkDtiuyMv3d2d&#10;kqv7jXUg8DRxeG9BiiW4upJmVZbr7GqukMWVBTCr8zE4bjB+b247SKS2j0a48NJe3FvDbTR3Pnx4&#10;VpGQDzFAUYCLvXJz827g8VwknhvUtXtfImt47WeSKJbO7tW3CFhOG+dQpVtiBOpbALdsV6NpOlQW&#10;OjXejxWsEyoqiwuLqRUZo9uRjjBZsjIU9NoAAFbq0UisO9EjX+Dejm78f2er6pjytODuwjmLJK4V&#10;ChAUZAXcABnPr2r3240PUorP7edEttQtPtBcxQl0jgXA+Y+SCWyc5UjGOenTy39kXwZ4oa51bxDJ&#10;dSSLZpDDaW+3uI9uTIexMSnIJ4yT1r3Pw9reu6Dplxdanfw3cl4ivb2NqpYIrg5UMPvAHuRXyOcY&#10;i+O5Iva34nLW5vrF+hDrnxA0ax8C/bPBt7pt9K0YZdKtVEjhSeW2Ic8H0BNfP/jnxXDf+I49egto&#10;SbfMMts0LDeucl8c42nJ5GfpXqmnfCDT9auBqAvY11GW7YzTQxGOR4uCqllIJx02nPHWp/EHwR1T&#10;XvF0qy6nZtI1r/oqtYqs0RHcyE5KE/wgYFehl+IwOGvHmtJvdmlGtT5jN+GPhpNbhk1fXXW9htbU&#10;3K+erMqBh8uOwHfPQV4P4w8Nahpupahpu6FtMuNQ+03C3DZWMAblAxyc8t0xxX0rqX2b4VaTa6Va&#10;6beQySR+Q6w27OD8p3KCMBV6nGMHnjrXk3xD1bwvD4dbUNY8P20dxb3Hm+X9pMaTGQHbI+8HIA7c&#10;dhx1rzc4xVCpUfJFro308jlzD2c5LS3mfO/i3xp4U8H6fBqvgmxm1zUlu5Gl0drTbFFagtl32kNI&#10;Ty2cnAHtXA6B8VvDfie4uh431rU7e6jliGnQaXGZoyhJ3kbj8oHDbM89smui8R6H48bxJpnibQ7R&#10;dP8AMjuJFmu5I8PGpIUxxcsYyMkknByRg858j1zxppehDUNIs9Kivry5m2ahJbqVhiwd4Me3kYOe&#10;/GMj0r2cDiI/VoRqJK/5dNWePUjy7/L0Oy8UWOjad4r0zUPEEKW6XUJupI7jdAsihsHy3yRlgGOe&#10;gzjAIwITrum+EdUubnUtfurFWmjuI5tFgLiCQE4GDtVUPGSWHGOGzgcHpusah411fw7oXxFF5eeH&#10;tDD/AGiOzmjWSW13f6uOV/vDftHJOATjpiuosfGseh+Htb8O+Drj+zdM1mCSH+zL6ZJ3aHzwUBbC&#10;szIqqQeMkdDnnuxWMpYen7nlt56FxjfR/kdlcW3iDWbmHUvFupw339r2ts7eXG6N5AmZfMYYG5WK&#10;klgxHvwAIfi1ouhX/jxbbVPBN/qNrefY7u91D+0C00RMW4iAsM4aN++c5XjkYzdB+P8Ae2Xwuk8E&#10;aZZwzXSXytaahHGFkmikClraXC7sKVzjcuCWB+8a3XsPGmp/EiLxX4u17VtLik0to9Ukguo1hlji&#10;ISEkMrbDhAu7DO2ADkE48fMozxVaPLNR9Pw+/wAjWEISajFvXy0XqUPGkfg628I4u9ImW4tbcwaZ&#10;pqHcHVRhXkVl3rH5bYkCsMgbSeK85fxd4a8M6Rb+JbjRmt9Ya5li03TPIPkecYhtnbav+qDM77QB&#10;tVshgWw3o3xb8V+Gls11uy8NR3mqWvh/7Pb6ntMc18quvmRyh+FO9XycY2rnopz87+JfH6x6wPGn&#10;xc8aaBDNBp4s9OsbHUPtTLGg4jXyy7KTuZnZySxYdgBXBh8Hil7Sm6d+Wz3+J+XZfmVLC1OeSSvy&#10;9O7L8fxw+JvwtkXTPDd/fNJC86SXVjqDxveO8geacuuQweQBvlJB3DoABRXjnxJ+LH9mJHqk0GoW&#10;9rczt5N5HatG0+BgcydshycdSR0xyV208jxlSPM42v5+ZH9n4iWrdvmf0xeM9Am1vzLLxGtodHM0&#10;M7SNkyAxvGwjx6MQ3IPQkd65HxOvx50v4gXlvoH2fUdKuLVLmD7ZbExrL5u0W4I6YDFtx/ugnGK9&#10;Ru4ba+tjHOm5A2ffKn+hFeKfG/8AaRu/CUF7oPhbQ7pVht5l/tq1PmJBJ5PnI2ORsxjcx+7uHrXv&#10;Skoxu+h9TUcYxu3Y+av+Cl3xV8SaR8S5LHS9QNzDB4bW1v49PuGjVJjMjmNwM+auFfKHafnHpz4R&#10;4A/aOHhP4jaBqni/W7i80/RNWS7sltY5FjWMyiUoqO2RhgiDrgIoGeKg8d/EaX4nfEu5vdS1b7Yq&#10;Ti4zcY+bHzuSE4zluTj16HNedeP4vDKazNpNro1uZpv30d7DMGM3mRROqHkqoyG2gf3jnNfP5hjq&#10;0bSlol5b9vU+RzHFVPac6aS8+v8AVtT6+/ap+Jnwl+O154d+NvgGHQr2SCzkuPE3hi+WNJmtFGWM&#10;sqttZ+VVV6kkjnGBjeKfB/gX9uXwvr3hO307T7Oz0GxhvdFl0vR5nvNNllf94ApZVYZRY3YLtUHI&#10;xXzZoVp4d1qBrbW7mK3ub6N0a3Rf3kZWUMoiBZV3EhUIIIwW74NfR/7MvxM+Gfwk1vw3bJPDo7XV&#10;lLB4lmurz93c3QUeTJIkWXRQr467SQCRkGngc19tXUKq5erurX10szbD5lKdeM52Sdr/AJHwZ+0N&#10;8A/F37PnjufwBr1jHNfW7+c7WcqvHNG33JVI/hP94dOQQCKzPh9CJ7C6sba8uF+z2rGRymAWdicq&#10;OmM4FfXf7dfwMPxI1WbWfDuoR3Wr2NrM2ltocUIsntzdErbsxbc8oU7yeMZAx1r490q5n0GVUiG9&#10;2Yx3SxxBe5xv3ZBxwSMD+te/GtSqSaXQ+opVqdZXi9nZl3RbbToZobK9v7e4uLjVo4L63njJ83y3&#10;37j042bRxx19K9Bj0uS/e1uJJI28y6ljtbRWCxsx7uWxwOevpXkniK/TStROpRSR+ZHpsmZrYZC5&#10;kCkAg4QkE8/THSu38GeIGtPC101l4fuXe2uJLaxluFBkjhZgRK29sk/e5II71w4ynfVHvYOXLFHT&#10;eEL3T/DOj3V7ZwfbPO1TasFrH8sh3/e5HHHIwM8VoXd3Ypqt5bzC3msZtQab7VJMzfZ2RQ0b5Y84&#10;ORtPoRSWc0GnabNdaOVuGhmRkNmTtKhPmB6AdCeM9Kj1XRNO1azk07TbiS4mWGO6h25limmU5xg4&#10;y4zwM4rhtHmOmW2+p3/hHQftng5bmDWm1XUbibzLjUprVWS6YIyK23I2H5gO4GK2fht8L/CfivRY&#10;NX+yJGzOzTzX0jNItxvG9o2wGQjaq/eHCnrmucsvHGhw2WnvceLJNPigtVim3Y3y5AdWcchdsith&#10;hn0J9O28O/ECx1H7NpFh8t9fZie6RQhmk2HOM8fMASSCMnnPNehRSjE8DFucqh1HxHS1vPhnbaP4&#10;UjtobSwtXS6WFhlo1C7cAHJDMWPUEHg18z+L9M0qLw7caUlta2ei6gfLvZEkUSCJk24JJOSC8anb&#10;yCegwa+jPFc9mnh6PR47fT7WTUbVk8mRnaEyhCyBv4sHb8wBP3SPU14xLY+JdU1a20nxMLKBLyOa&#10;aKS1kP2eQM0hRCrcA4By2Msdw6YrSXvGGHqRjH0Pmrw18LJtP1y78H6bdfYSt4xbUoGP7yNmAeTa&#10;QVK4PGec4PqDyfj7wr4j8J/EmG71vTZEu9QvGguL21B8m8kXIfep7g/NvI+Y5AAGM/SFr4TGg+O7&#10;G7jvbqbw3DbRmNrOQTLdqzszAHksyjHY5C4Oc1xP7ZWj6b4s0zRfEnh9ba1juoQ91LY3TSYmRgki&#10;YP3SvALDkkN0PJzk5c/kz6KPLUoprcn8E+OdBt7rmeFXtt1/pTySOivMpaQq+GyofEvygEYVj97A&#10;H0ANF0DVdDtLHS7XU207xDDGNPubiFkWxvhFG0V0o2gl2ydwyMupBAYMa8M+Etlptv4g02zFna/Y&#10;1ZDeX1/ajb8sjzMFIIySNqhsYGG6kkV7VpWtRt4TufAmlSXEl9o+txPZLHcHdb+Xcq0Uud3KYuF+&#10;XuOuAeM7yi7RM5xinZ9d9TrE1K28C2ln4Y1l7fWNa1axFidQ1KFoor6KSbaVdeV8x2WFmQ/KPlzn&#10;C13/AIg17UrTwJDFo+iXGpPrnjCY63pV6rjT7GaVHL3JVlDqoSRZFXrEoi4yQBzfwzl0zXEHgvxz&#10;aaXH4migxJNuZ/JkZtytEcKSA8bfJlQdrDPTGnq2g/EXVdJ03RvDkiCHWI7yfVtNkd1kim2MXgdm&#10;G7LrZGDeCADNjkuNndTlI8HFe7LRHE6d4S1v4fzWvie8tX0u/wBB0u7tr2BWCw+fDOnnIVTO/clz&#10;OqZyNsasCeSeh8N23wwW300R2r6XcXVrZy+ZeSL5lyhiC5PWNQ+1c8ZO3nsTt/Djwb4h+JOkeZ4g&#10;hupIZpJ4W1GRWDX773uQ0ofAMsRYow+6yocY2KtZepaZbeKNTh1N9HWHT5rRY20uSQeZbNt8xiuM&#10;n5TtDjJH7zsM4xqRl6nmSi5Pc9K8TJZ6dpEek6bfCSy1BvLghs5GLRyyNIXChAMcv94njczHpivJ&#10;/iD4XhbV11W1Fut3faZE2x4XiKhlLyySNj92wyGLYKqWbAHOets/EvhXwV4eGrX2mzPdR3LrCm1n&#10;+xxsf3bbdx3Lu3MNp5B546Y3jq88Vr4ZXStatI7y9jtmtr64tYxIpVtq43Hoodih4OBjviunl2RV&#10;Re6rmt4V8T6LDd6bDpVpHJNqFrLBHYxyIxhmVFfzWGBuk8lXJIAXGMjgYb4muZr2S31GGBrS8txZ&#10;+dGxEkUOwKSmDgAhdqk9c59BXLwWevT6fNc2GkxwmOaL+zdQhujLcSwmL55SMemUwByM55Fd38Pv&#10;DGq/ENZb+DXXvF/tjzoJm3fINgSWOMcFwxGdvtnFOpLkVzsoxjGnc9N+B+uaL4SttLOp6leQW0ln&#10;/wATCzt1XYJPLTau4Z+TjBAx+VegXnxZ0iS8tZxK0Nmke2PauDtYbVx/dAJ6DnjgivILjS9V0lPP&#10;tXjuEjvmt7hJFDO7IwGME5DYB7cAdK9FtPH2meK9Kk+y2NvarpEMRvLWdU2srcDII+6D82RzyBXx&#10;uaKlCp7a977/ANdzyq0rv4jufCOrX0kMcOj6KsmnpI0UuoTOY5Yc9X2tyetcJ4n8Z+L/AA18QLrX&#10;IPEMl1aaPJ5UtnuRnljMe4SDjlAewP41Yi+KNnd6xFOZjNZ20wEcunwsjBSAGEueGQHHHeuf1H4Q&#10;+HxfX+vWOsyb7tZC91qcP+sVuF2vn5E5OFAPTtXl+1oVopQj7++r/Uy5vdtDcPEPxvPizw9dTS6X&#10;cO1pIRcXEkOCqsuflLZVWJ4HT8q+Tvi5+0X4z0rwrqXgzTtPj+1aldN/pGpNHMqW6j5hE2d3mdmQ&#10;YHHrXvGu+C/Cmh2FzY2N9rT/AGm48+TUbaF3tonH3QRjIVv6V87fGD4H+EPEuv2yadGw1fSZATcR&#10;zeX5jPyzMOfm3MvUjg4FTg6ntsdFSi3fz0b7nPXqVJK8medWX7VHi7UIbeyuI7GOazu1aS8k08mQ&#10;xqMbWAOSgB6A8kY6157oPiTUL19StRHHNDeakkk1wpMb7fnGVP8ACpDc8Hg16/p3wH1Pxvbwr4WS&#10;G6awsZLi91S8UJDCyn95bHJDLJjcw4OcYFWvjR8C/hyfAlpL8HdWh8y301bvU2tpd+262oSN+Plw&#10;eNp9frXv4vG0KM4U5K+y01S1OZRrTleWyWh5VL4WfWr3R9Kn1VrZbmHyY4vPLLGquWyBxjJPbqcm&#10;sjxf428PXOkpoWmae1vcrJ5V1cxJuWZoUKKQ5djliHJwFHzg8YxWPd6lrmk6W08miX7TafMm++uZ&#10;Nzb2yABn+Ef54rKXxLb2MDWNijS3UcrNcJcQqS4fOZBjkYPY/wBa9aOIppKMVfp/X4GlOEpayerO&#10;7+FfxOu/DVnDN/YNtHdQ6p9seafMm5wMIDgfdx97g85PSpviX8W/HV5rdxrj69pp+yJa7ZLK4O0q&#10;0Z43MVG5WY/KQQvTkGvLbbxp4s8BpcXuvRwyNqNiUtWGCyOXC/KOgGBk/T3rlda8YXWr3P8AY+s3&#10;C2UPmE3E02I2UjcEJyeo4Jx349Kxo4CUsZ7eKTvs99O2p20cNiKduWzV9zvtX+N1/e+F4/DNzcax&#10;qFnPqcN5e6ldSJLNcqLhmaMbju2gsvXHPttrybXNX8N+G1l8YeKFmxPfK2i6CsO2W7253Of+ecZJ&#10;UA4O4q2OhrMl+JOgeClm/wCEWvbrWdYurOS0ub66Zlt1XbtYIv3nGMYJxgqMA9sbxBpt9ql/D4p1&#10;rUlmurxFlFzeTbpt3Me3/ZXepUAjptPGcD2aeDp0ZSq2acndnpxw9OMufqyPxFcXvji7h1XxJqZZ&#10;/KIhsFUxxWigjEar1OPXGOepJNFZuu3cGqWdvNp+gtDcRjbcN55YyZ7n8unYY9c0VXtn3Ojkh3P6&#10;ofgX8XB8WfBT+IYz5yx3ElvI0Nq0Xm8jbIFbkBgc8ZA6E5BrlfjbcXPhX4LXWreC9Isrbw+tsU13&#10;TZrd3uHhklEdwm0Y+dQSPvcYI7Cvz++Fv7cPxO+H+lnw54N8bT6fHeApbrdRmREkRJNsWT9zc2MN&#10;gYzzwDj2/wCEf/BQv4pX/hLxSfFOhwajb+H9Ji+0XscPmdZVV8J/HlX+Y/7IY8E187hc/wALXppT&#10;dm/LT+rHkYfOsLWioSbTtvY8JuvDt14F+KOp698MtE1K387T4xHZtCrz2/mt5eyRT/eXb05CSqRy&#10;c1518fPAs3hPxRa61Jov7lo7W11DS1uvMP2zZJlJf7rsoV9q5Cq2AcjFe2fCD9pnTfhX8YdY8ReL&#10;/B8niywu7cJDJqUJMnmBvklJkz0eHafbOMjArW+LXwi8VSeAte+KXiD4eSWOl6tY3XiG3sdPMWI0&#10;MqPDhyCUw0jOw4JRMA9BVT9ljaHKpc2n3L08zhrRhjIe6+ZrW1tlff5nxt4h0++8feNbi58K2CaT&#10;Z3E8Z0+zhkeRUmYBTGD12ggkZzxgVseFvCvxZ8LaxO/i3w/eQC03jy9Q8yONgD6kfIx6j3wOtFr4&#10;O+PniVv+Fw/CXQtWnt9Ol+16s1hY7Y9NuPNkYYVf4cDKkgn7w7Cvrb9g7x78UfHV5r0/jXw/L48s&#10;7qJPtGn3kaxiOWFozIwX/lqQq528gtjPXnajlsZ04xfTZ9153JjgI4i0p6OT0sjL/Z68C2Pxk8O6&#10;po3iDxrcWtjb3kl7bxXd7G8iXAWVVjUH/WFvkBfIzgnFfJv7VnwB8V/B7xlYeMdQ0G806O/QzPJN&#10;ukgyXIZ1OMYLDO3Oce1ffn7Qn7Llr8INVm/aK+H2mQrJLrEM+m+GZLYRmcSMvmI6uenzEgJwMdsV&#10;47+2D8c7X9qP4Zaf4e8ZqIbnUhNm3EMzf2PsC7NuBmQsVYE+jHFdEMJRwslWlo1p6q/Y9XDU44Oy&#10;m7W08mmfn7qekyeJblrSXxIu6W4CSXEeFiJkbcZgBjgEYxXfWGl634esfsdrr0ty32JNu6MuL1sN&#10;g5J6KNzYGRk+tcXoc81prq+GtUu1/dSKski25Lsw+7GO2Txgdq9W8N3Vr/wjlve297HYz6dNJ9s0&#10;/UEB2Ifv7WJ+Y8ngDANb4j4bo+swfvRKuh61b2WpQw6ZbanpKhpJLiKWY+cFJHRW+QZ98DHSnaa2&#10;k32qLaazrdyvk6qzWc9jLIiLMScKzDgZ67c47VuajbHX41u9OilSSK3W61JuGjW2RNilmP8AESR9&#10;DWD4ZbTV0lUtryL7Or+bewmQBDKuSmzPJwR25bPtXnR+I7ZXjF+R3HgQ3+radcaHBdbFt5DBqVre&#10;Qeatxbv/AHemG3HPUgE9K9p+E/wu0jTodOuPC+ieStlb+Zcy3kwYZLEumMDgLwADgc5rzb4L6zHa&#10;yWkc+nQxSXEcl1DJakGSRZgBKvp8nBHTFelR/Ey8uLT+zfD+pRWtxprfY9StWkO2cMdpwcZywYEN&#10;7Dsa7IS5dDxa3NKTk9DoPEukfD59QtY7a4kma6vhL5zSFUiZFPJx8xIXd0wCSc9a8f8AGHgbX9Tv&#10;bq/0I3N1I3mwXFvbrsjtykmQADgPHnjPsfw9S8L+GYrSWPxBqerMp3sZ75Y0kVGiQxtsCsQhKruK&#10;9QU5BNU/FWsWeo/EiM6WzNY2ekh7e5F0ojuNr9SE6OoC456HFbqx5M4yXvJ6fmfN+s+A73QJre8u&#10;r290uW7xDpui/ao1/s9llkYhEU4cOu7HUDjp0rz/AOL2lw+FYZ9NupYPs8dss9nHeSsN4dinCEfM&#10;4LDG04POfWvoz4keGPCl3fQzWXhjzL+KERrKblW8sMCX8sZ4wH3AjjPI64Pm/wAUYrjUtJ/4R7TZ&#10;Yrm40/SkSxXVbfy0RmXcpRjxuAXPJAJUgc8UuX3rH0GDrSlT80Z3giPR7WDT7jU9Vu7W8hs3kEsl&#10;twYRvWMKO2V9gMjBr3HwX/a3hbwXauYLaWTT2WTUP9DeSSQGKCbMWSNzHbkdSo2LnPXxn4R6fFee&#10;E31zxnrsdrb3QkjF0yKzx/8ALFYsdlZt8hP1I4yK98+H/g/xHo2lzan4n0p3aGVbWxFx8klxC/lL&#10;l0BwZAoQHb6NjGRWPJ71zolUjKSvub0FuNQ1/TfGvhEXU6ahNp95NbTL+8s4Z9yJsi3DbtYIxVgO&#10;I3HXp115qGnahq8FxH4dvI10m6gRbjco+3w4SUDcpyQJNhJGDxIeg3Vyvw60rSYtSi+J9jeXFr5i&#10;wxq005AWCSQzSPIOo2tIMejOQMADPZeDdOiZIdTKq3mWMMg/tJS8f2a2nyWQZ4d7Ztgz178EGuin&#10;oeRiFzTOu8M+GfCHg7SIfDfhPVZJLe1t7a4tLprpgsVvwkIjyx3Yjgl3EkklCOcgnynWdVvYdST+&#10;29CWOyVbh7xrfaG3yTGF5nJJaInOQO4PQCvXvDN3Zx22rabbeSzR3jxRxxsn2f7OXjeJYlAxhVk2&#10;5XHRx244e+0zR7bWlv2tGkhuZhLdrHiSO58ktslVxw6htivwc+YQeoNbb6nmT5XO6OT1Oe0nXUtI&#10;0Oe6is1vLPTYrqJ0Ly3WC4K46lgyZ44VGB4NYsMOu61bSaRNd/YWZojZozbisSxncrE/e/1eSSRk&#10;nJ9a3fDehTXitq6267bK0guTqMd48a6nPMr5lK5AUCK3UcDgHHB5rG8MJJq2vSaSLW6mj1GTfHae&#10;Yiq8fnEHkcFfKZQ2SCc8dqnm5ZxViam6RralqC6VqUkegR3Ey3lvNBZ3VvHG0ZYYKnPViWkK9OoP&#10;Heu7/Z48PeI9Z+I9p/ZwurW6sfPnu2EZZbfMs20hM9CWQ7uvSuRvNGNylk8WmXVusl/O0bLiMW8k&#10;ZLYx/DGzJwOeWJrtvhh420Xw5Jdahrr3S3d1p0a2babuEm52VyBkgEAYJz2FY45yjhZcq1/zOyT/&#10;AHNkeqhfg94Pn+xN52qX15OVa4lbPmMWBLbScjnjOe3vWPI2gDxTNDommR6dFfQmXy2uC0coD5IG&#10;RwSeOMbe1eV6z/bE+n32o/bJY/Iu40j2x5aNuWHv3GfQ1teEPilqXg6fXta8V6JbraxeH0mt5GUD&#10;zpjnJBPRz8p4Hb1r5PMvYxw9ra/h9x4tb2dGKX4npPhz4k6ND4xktbLSEgguIGDLCp2iQKduARjG&#10;QATn3rnNZj1O+sbs/ELxjMjMqm3t7GY7YrUyYITBAGRxuPNcn8DdKu/ic9q2vrqlrJLMYxL53AY5&#10;fOSBhTgZzgj0o+Pvjvw7oXiuz8INLeMY4TFK15ModSpG0gY2uvJOTzn1rw8LRnytxe+9jGNTmjzf&#10;8AuTfCr4mvr13pXhvWZJNFvrV/tEt1qSm3njQgpsGSdwJ6dhxWL8N/2f/G3jL472GoarrlnIljfe&#10;Xdw3lmI1eHA3IFAAbOABk5HqaueGvi54FW9v4PDs/k3WiwSXdhZTb2UKAAd6gbcvtznGQcZxXpug&#10;Xvg74x+INPutY8RX3hptctxdWcbcTNIVyXYn7jjDYGABwcV1U6NOtCCiuVqStr0+/wDq51Rp0ayT&#10;7eZ8mfH74seCn8U65p93rlt4d01ciBbGAPdOqEqF8vIxneeOS2D6VyPwg8Ia3Z/DjxBqPii+kisL&#10;6OSbT9PurXM+oS7n2Sg53FSv0+aPGDgE+teKv2dPhP8AF/4mWep6XJHZwaPqgmm0TzGkn1GOI7ZJ&#10;Q/O4Eplicfe4AqGz+HPiV7248f22pWdrb3X2i90dZrd3mTyEDQs0eOI1YovJ5LHAyK2nh44OfsFH&#10;mvrdO7X+WlzNUpSlbR3vt0Pk/wCKjeKPh14w1H4WSLHc/wBpRww7PlaG537HjkGTlGzgZGOrA9eP&#10;N9YTwvbXFqmn6bG81qZrdldt00wBJilfnr8wxg4ITFbn7RPjn/hOfHE2v3Vq/wBqs7iFJLzapa5k&#10;RdrkEEAAvyAe1eP+I/EWrQ67b6rHJIjahNhmhUBQYgTgjrkcZ4wa+gw8cLRl7ODt/XUzjCUrQirW&#10;2ZofE1fGnhmyk1QWMkmnHV/Ks7yOFdoOScZJzjcg4A7N6jPn/i7xVFrt9De6woVQ5dppsyHa2WIJ&#10;JyW3Hqe2PQ51vEfxHg0XVbq204SXjTEPNDeKCqtkgbB2z97PauOvNbjtoW1C60m3kaG+hnMEzFRO&#10;oJLI3OSuEUYGOvFe1hqfu8yVr9T1cNzezd1bsQa3e6cps9Ktbf8AdzRCRpXn3DBJHTAxxk4Hc1aT&#10;UTbLBDdWfkt5MwnjbuW3NHtJ7ZcfgM9CKz7UT+K7Oa81PUYYobVTPbxRqQG+Vn2Z52AnIUdzuxzW&#10;NHc6S+r2el+KtcuEsY1VWuEj8yaNPL28Z68bQozgYA4Arp9p7trm8W+pq6L40vPBupzJbLZ3ULx7&#10;PLlUMCyuRuGfTp78UVzPjW0murgarpulw29vNs8tbdj5anYCyrzwNxJ25OAQOaKy5qZXtIH6QfEv&#10;wN8Wfgu+7xr4Z1nQv7QuFktpL21/0eVFmdXAY9wyZDd1D5680Yfib4ouobrTdM1XUbWzuppbpo45&#10;OHUxYKbv4lKYGOnQ9hX6E/8ABTS8+HXjf4deFNA8O/EKx1bV5r+6tNJ8PfYWnurnzYZ4ltQqHbGM&#10;MI9zDqqsDzXwXF4Og8FarFF8U/BF/punWmofZLxmvFMCJ5TvLGsi5UOY1wgJ68dCK+JxmU06OI5K&#10;Ltolfsuq9T5fFZfTp4pQpPdb9v8AhyWx+Jmsa7qP9l7LvzbeFFNvGGO2JQeQvQH59/pnPrXqnxO/&#10;a0+OPiHwtaaPd3E9ra2scenx2LXQCpClp5LROu3ow5OTw2cdePMtd1HX/hb8TNJu9O0rT9CbwzNa&#10;2bXjb7mHUFSR3+3NnmRJc7gp4KMgHGDXqPxtbVviD4S1LxF4o8WaHqRmj2tDpNykLmKOBttx5JAI&#10;82SRXY5LA5UD0mnl1TBSfsqsru1+z8yamBlh04Rk7tLyuXvDn7fPxFGl6ppPhDQtM02zvLOys9RT&#10;T7NcC3jj8pmJyP42Zs/9NG5I6Vvhx8StN8H+KdL8Bfsk+J9a/tDULV7PxCtxcL5Vy8hUskK/wYCk&#10;bgRu+XnivGNPt9J8NafeDXU/su+hhZ9NW1gDxagoDI2DkjbvToeoJPpVGLT/ABIniTSde0rxjplr&#10;fX0ZTbZ3Ije0l3MSrgfdLbiB2KqOlb0MyxGHqOVSV1dJW1/rsY0MbWw8r1JN7JeXofqbqfjH4aeF&#10;/Eek/DL422em2sOp2sa6P9skeea4tpY9pkcMSsTKSF2jsM59fFPFlt+z78C/ihZ6fpXiS21nS9Sk&#10;uoZPEWoaalzbWSLuEkEig/OVLKVYYxg14zdaR+1R4M0a1PxHtrzXoEs30nToNSUM1rIY0kXyXxy6&#10;xkOApxlCKPiv47/Z58PeAbb4c/CvSLi1vt1nHf6hqsrJcW86vlxhhtJZ/lY9Ai8da9Wpm7lJ6LTv&#10;utunW561TGSqfElZa3e58xfti/DvWfh/8WB40sNXtZo9U1B7xYbGEpGqHkN5f8AIPyD0zXMQ/Zbz&#10;TJ7y7SFWmB/eW0h3IM7iMN1J4U4r3P416N4/1B9X+EmpanpHijUNUjto/wC0tNmFy9iqtuUI6r02&#10;rtPoDXzsuNMu9moD/SNOuJDHayNuyNpAJ7k/UV1YfFQxWFur3TaaZ9FkuMjWjZ3TWjv+B32iePNU&#10;1G2uNUHiGa10u7jXzIVxiVfu7CMHPPOM9qsaHcrpc1uspt7cWarLb3E0ayKYSXxuXG4g/wB4dM15&#10;74O8QXGl68tkLAK0jLJ5bkMsSsCwKx46kZr0PwrrLPF5WqzLdQy2Ua2Ykt1R2hbd5mNwP3TjgdOc&#10;Vy+9GVz6epFShY9F0TVtJ0PS7fU5BLYx2t0o8+BWcsrA/KoA3YBxk9CMZruL3xNpGh3MVtqmlWsC&#10;TRRq2oMhUSRyZzMG5y6Jjg8AY7145pFxePbNcxR3d0sMskZtbdW2zK6khR/dIAJBHbrXo/hWCSNN&#10;L0m/127vtLvJdgjvo0kECEExxsevylSPfj1rejL3n5nlYynHkj6nqXgDw9f6ikmhaLqdv9oa9VZP&#10;sc+VuVlKskwY9HdA2TgEMTmtDW/COlaRaw6db6Lb6fCjBFhXZIGiCgFAV6HPLc5OM1zPhxL/AMNW&#10;EMl9G1nD5vl2moq2WS8DOqvIeAuY2AO7IB6V0/ik2d54bazh0pZYZoBIr2qtHiXGXKk9BgcH3Fds&#10;JXR4tWnyyS8zE+Ifh9dHazhaxuZPsqruvLeIfJGVPAODghguM9dvtXz14yL6fqia6mn3C7lBvIb4&#10;mTccMd7E5BCn5goxhuRjBr6i0SRo7Oz0S8jmWTyVee5uAPlGdhyw4YjGOfXPpXgHxOtNXk8Y2OmN&#10;ZTXMaxSgRWrE+VGRJN5hGOjBxgH++R14rQ6cDP8Ae8i0Ifh7b6PL4ajjig/tSG8SO4mhhiBZon2s&#10;hw3yvlWGAerjA64r3jQfCfiDT9Ea41C986FXabTbeabrcByXQF/mB37V542hehya4X4J/BK51Hwb&#10;b2Ws3kW64+eb7JdFfsxjkEQRTwUKgjrkBn44xXtmm2+qR6Fa2uqwSRwQxyCFb2USAMojCl9nJJLr&#10;n0wc8g1j6HqSjeV2czpum+IfD8zadpKXXkXCXCXyXUIEMduzxs5Vhn5lhVY0U8bkJzxkdlZ6T4lP&#10;hzT7Sa6mZtHsYZdb8uwLTXSokEbQhc/IxHl4UZOEx1NXtE0i/vdV1TVdRu/ssJa1NvGIg0P2bcYm&#10;D5xgu4nOB91THnnNGo+IPEfhPXk1bU9AtGvJN9rCkF4wR94Z0Ko38YeJcntuye9dEZHlVOaUh1jJ&#10;p3h/Rry6t9VjRrS8vbS8k/hCW8BxvwM55Z2IzkjIyMGsclNH0/w/pN9cSTNZ3AguF0+zzG0KRzwT&#10;qGAG0BgZCPSNT2FbnhTU7HTLOaUt/oc7yXayNCCrXMokgktjzu++yEdPlwvABxiap4X8SLrKXnhf&#10;Xsi4mFvptxfWzBY3cLFcbeRncsUTJ6EHnDtWkX2OGMeao0kMjvLjWEk0fSJbO48mza0uLSb92FZB&#10;IjNuA+ZVYxIeB8snGc5rjfDfhfXPD/ie3Ph+0lWxWVlnt5oSrc3XlhgAeQFSPLdOD71tJc+I75Gd&#10;YXmhWF4r7UZP3Ci44eaT5eTuMsa9+EzVLR/F+sR31vEEvLqSS5SRo7iIt5kUbqGVGBypCISc8YZT&#10;ySMzH+IRJfvEjZ14XesL9u0yaaOHTCYrn9z8t3bsY13pz9xQoYtycMfWsnWH0G5njvrCGO2t5Lsg&#10;zb9qvx8w384A9uxI4rodWm+zySXeo6Oqw2O6Ka3T5m/eKxzxwVCsFwPvED0ryTx7p/xO1Ez6Fovg&#10;NPsunXDzxWdrcBS6sdxkRH+8GBGeeDketcuOr+xo3bXzdkbYip7Kjcu+NtbvdS0iZ7fTb610+3tw&#10;up6jZTFI53ByjDkkcYy3Yiuc8B6r4h+JPxBj8G6JrjS3C2qnQJri4LmM4UsAu3Erf3SenvXSeKPH&#10;EWi+Erbwd4ZnstSvbm3gjvlubYqkcsvPlbR94BQytnvWh8MPBWq2Xiq3tl06SHVrWQXP2XT7fcJF&#10;3bdof+AYViMHjivi8XOpjqipUl7ydpNPTbSx87UccdWSjut9dz2j4Z/Gz4a+CtRuvAHxB+JFvquu&#10;QXDR3WqXG1VRxwEXb1IPXgGs/wAeaW17eSyxGx1qPWL63Wza48ptnO1RDHjLcZ7j1968o8UeCoNL&#10;k0zXdJtLWzm1HWGuLxfJExYJL1LA5UnP3T15Nc1+0V418XeAfjVoNl8MdKuI9GvpuJIbwRxyTOCX&#10;+cZVSvOOnJ7Vz4fD47B1pUqybi0rtP7kEqeIovlnHToz6CsPjh8OPBo8XTWXwomW8022MY12OSNr&#10;e5KqV3JnliNpyo+9jGa+FPEP/BQn452Gt32mReMJLa33s8epNgSTq2duflyPl429/wAK9p8Vah48&#10;8X/DTSfh78KtRtI9UjmnkGkXEJt5TtDYWSRT1yx4U/N1IxXy7rnwD8VeEdNVvi78M5rCXVNUjgg1&#10;i/uStvayK25toOGOAcYxjBzXTkdLD1ourPS2lvK+jb7hGXtPdi9Otj0r4YfEX42RfGPRvCHhPxXN&#10;a6lcKs8OpWt0GWTzk3fKQCPm5wvc16F+0pr+u3GnX3hhNRnsb2Pw0raXeW94DMzNJjaV9CvmNgd2&#10;Gc18o2fjibwJrmj6l4c1izhbS2WVLrT2ZGguo3Pluc534ODgcEHivaLjwN478Y/s7X/xbt0XUL5L&#10;hjJNekFomaUEylgcAjZwnQbiB3rXNqcMLioVqM7Juz0utv1R0yh7CPPTbbPD/E/hTTtF0XTtLliv&#10;Lry8CaGb5mO5mZn+pAAB7Y968r1L+3tT1G4g0e0lgs2u3Mcl4nNsCduN3dsA4Pc5r2T4tf2hp/hp&#10;p7i3WHUGS1gnuTu+7tbLe+7g8dCDXmPjHSNS0K2kEWrSTW6sz+T5YAVQgVieeeSv4tXbgcVGVpxs&#10;7+Rlh60otdW++xzOoeCbyz0ibXrVradrhgJZbon900aHOHPALHKhfUhe+a4vW4Uu9LjeAzedM5kX&#10;7Uo2kZ5IP+92rek8WXug6wmk63d3Fvpl9OovobbazRxjiSRQ3BbaxIB4ztNJr+s6ZY28WrjT0mhj&#10;hW1tbSaT5wy/Kz+g38llHc5FerHGVIxikrtvZHrUcRUtaXfoc5Hdar4LS40vS7a4j1K8VR/opWSO&#10;WEodwxzyBjaQMjLVzuvQzXGsyadZXkMnlH/RbiTKB4wMqQp5yRt2g89q6zw/PqMWrrrqpJezIsjx&#10;xwyeW9upDx8ntgshx/EBjvUng7TtP8S+OtFl1a1jjhW5S3aIqQJVXqjnsCf4uw6dK2nW5JXX9Mmp&#10;U9lK63ORbTvFF5Z/ZbS3WciXdPH5gG1scMAexDfiQaKl8eXul+H/ABFeaXZX8OowW900MN0jNEJI&#10;0GI3VeSAy4Jz3orSNOUlzW/Aj2Mqnvdz9a/AX/C1PFnxw1zxx8JPBek6jHokz3DL9p+1pDHAyRNL&#10;G8hUgCNUIbqAGbjmuo174aeBPif8Z9H/AGTfGX9geGbPT7JL2H/hH7iR7S7vpntU/wBJkDGN3WJV&#10;k3qR818qfwDPi3wK8MfFfxBrt54m+FmhSW7zaHqJksftBZbiFrTfLEFznzDFJ5acfM64GTmoPE/i&#10;3R4dYb+y9FvLme1SJLHRblyotpHP2iVVZSCyiSCCMbsnEeevFfMZbjJU8O5127u9766+X6nn4GtK&#10;nFyqvV3vf9Duv2jfgNft+0dqHwG+F2utqJa+sdN0m/mvkMU0a20EKb3Jwiq5Clf4cEDgCvO/2h/h&#10;38RPgj8RZNH8b3H9oahYBba4vrG4jlSVGVGVlwcZAYduOR2rkfF/xr1XV/H+peKvEOvfZ72OV5NQ&#10;ZmMbJMUjMTDHOQCrY9Rz3p/g74ieNPH3jv8A4TTVNGXVrW0WG4k81mkklIbABjTqNgz7AZNdOLlS&#10;xU00rXSabeluh24yH1qya6Jp30O38a6j4wl+HGl6t4s+Gk2kafBaqllqNnb83asJCA3beFSTJOCR&#10;16DOX8KNN0X4s6wulaUrafeWNqW0+S6dXhkkRmbdLxlWYAIFXI3fWvSPG/iq+/ahguvG9xpQ0nR/&#10;t800mm6HeMUtWWNS0sqOMAsnAyfmx8o61wfwu8XeF/gR8eL6/wBFsIWZtPn0yKO8mTYJcELcgj5R&#10;tkbJyOQvFefKnRw9RUlt1Z5FSjRp1FDS3f8AOx9KfHX45+I/jfa6TcWQ1C10/T/DNub7S7jSZAtt&#10;fFWhmuo1T5t6gKVYEABT3ry34efBZfjgZvAQiu7PxtbSG5b+2GAgniI4kJfBQqPXO7I96674d/Er&#10;9orwx8Tv+Ei8XaZZFvFUjabH4nkm/wCJdJGFCSRoEOzuGD8ZPPrj3f48fs9+DtV+Dmg+GPDLNbfE&#10;S8jhlt20u7Zpy0g3+WxYlpFxlRzjng1zfV6uOquqnonqno/K3nZG0aLxVRyve26fppbzPgnxV4f8&#10;U/BHxzqFhZ+Lryz1bRcwyvpszfPOrf6zLYynbivKfirPqdzrKeJtZLtPdP5t1MI/LaSYjoeOh6k1&#10;9O69+zxrWk+Ctc+InxQN9b6to/iBbDXPDmoeZJc+ZJkwusxyGDL784xXE+N/g3418e/D37adGhj3&#10;Xm3C3G65t/LT5E2HDc9Oh6812YH6zg8Q1NtRd3Zm2W1KmBxsW01FvVPseO+E45dNElpc3nl3EitO&#10;l7GpdotoyRnuOwx2zXfNo80Gg6fcSyNNd29vJPbxAGMK0yjcUPcgDjI4Jri/hzeW2i3N9ZeIdUjs&#10;Z1mAWO4Abynb+BFI6nBXb0zXdWVuviQ6iljLNC0UcX2O4Zj5jYIPlP2Ve/v617FZS5j9QpyjKndH&#10;baDrcmrabZ+ItIs4rWOTEUlnJKPMXaoQKCP73J3dzxXceE4vD1uV8MapLJZW+rBmWOFwN2oRkOHA&#10;IyOgYr0PI715r4eayvdVknW5ksdttDGscce2SO8bnzGBHzN79APeuk8Nap4h13SptA8WTWVxDNDO&#10;D4iVQSYyAAybT8pRgQTx704yejRzVKceVxsdx4m8ZXGttDo8N5PPYXERsvE2lyWYR0WT5RcpnkEs&#10;Cw7AZPYV33hi0m0nRZvCut/8TbVobFYZbrlS9tj5HJJ2liuASO/tXl3ha2s9Gjj0Owkury8/s9bP&#10;VrjVGVg+wAwyqcncDuYZPUda9d0fRXvbB5tVZ45oLdjZzQrjzGA2mJj0x0xxjjNd2HlJ3ueVjlCP&#10;Lyq9tzJ1SXUrB5nEUUlq6/Zhb8sYT3fI5YnIPoNjda85lsPi54+8da1p3hezhuB4bVrmG4hkjWO9&#10;8uQP5PncFGGd5QkqQmei16drt1f6do0lxHqC2rxwq5FxhXgwqcO3Q8t0Gck4rx/xV4y0TXY7jxM/&#10;iC40+61mQahrWmwf6qW3PmE2qRcdcRhsAZCLg4Y11Rl3OfDqMavM9Ds9D8QDXrrS/D3hrVPJZb+H&#10;+1rWHVEE0WFikV2PPmxM6neO57jFem+ENOs1nbwfbXxtpLeGFWhWZpWWFm/1hY/xkpK3rkLng14j&#10;8CfDN7q3w0js9c8K29vptjfMun3F3J/pY8zDyxCQAEoHLSDOSp46dPdvhrb6bY+GpPEHhbztY2yK&#10;0l1GxYj/AFMbxAfxMFRs55G1u9HLHobVsT+8svvO2htr2eWbQZ4mkuJoUBaRRIygXI2scHAGyIt9&#10;Vx/Eax/FukRaXBHf6zJPa4uYJotS8zzJI4WmYSls/wAOxCj+okGMHmt7w+dQl1SGOC0VNQmaS3tb&#10;Py/3Zcg+SzN1/dorKwztLH2qfxDFY+LdG0u30yaS6t7dRbzwfZ/L3eYTIzNnj5VO0E/eDN/dJqox&#10;6nDWqPocZ4Y0a58QeDLe41h7E3S65K+oQwsYoEnicDbGx5eMmOUF+6yEnAAqj458YeGrPwXNDKlx&#10;pun2K3y6a9lIZluCu+dpzzmONgJFOTniPsa6TxiLHQfBtxqttpslx9qjvRJY+esiW8k1u5eVccZ3&#10;mBPl6bzx96vJfFk194ivj4Sk0rbcto1ul9fW8ohScQbXuAqAE/v41dAR0IHpWhxw95tt2Nzw3e6z&#10;qmujwla67JqGn2rxXEd9MiLIIyjK8RZvvMQA43DgEY7VD4M0DUtH1XTddne4tLW8j1C2YTZza7ZI&#10;wkZXuzpETjsGX05w9U1KaP8AtC803w03ka9ax38MaybftN6yqJArf8s2Ub0IIAwuQODXVfDLVdW1&#10;Iahc3N7+8truG6mjulZi5kJXA+kQOP7qhCTwalTi6lhU/eq6EniWXUNSa5jk2w2o3yRzNIGl2o6Y&#10;Ukf3trdeRjIrm/ij4P8A2g/EuqiHRrqb+z9PtVt7jUduyNrVIzuaU8dF3bgOpbntWw39h2l9albh&#10;rizm8q6e6jcMvSBlU4/gZckf7te6aB8QtNmumitlhuLm6YG6t/KJi8uUkEMGHdRndjmvluIsS9KU&#10;lo1d6Xt2OfNE6vLTufnfpWhta3dzrBvLifzdTBil4lVCVDBioOSOev171654B8L+M/FOv6PFdfEf&#10;dfSSTWttpKgwNcRBWYpMRggk52g8969E/aO/Z08Pa74qh1/4Py2djfwiYX1rfSEW0qoxJAUYBcOx&#10;Ge+favLtO+HPizwr4pt/G3xh09r7TLO1zNd2N68KfOBgu6ZKqBwScHAavn8vq06eMu20tPI8mhh4&#10;0Z81mrHuXhnwdqvwp8OrqXxG0fz7zUFBhMMgKJlSAGf7qEBT143cVwWtT+Bfjxe6PoWm6TJbwXFw&#10;08lolvFEVdMAsu5guec9ec4xVb4rfHXXfij470nw7qGnw6D4b09lt7M2NyyW1wyodpaU8sMc5wR+&#10;deWS6xoWga6vh/wlrF1c37nzprwtEyIW6mFsDIPuM1ea46VTFTne0LK/R6bfP1IxGOlUq2v7v+X/&#10;AAT1o+B2+GfjOHxDpGgatbWc9iyyRKu6fUZ1Zlj2ZyY8Hqy+nGRXiPiy28RftOeMLjRvj78Qb5tT&#10;smkt9JsbWFZklMKbgFAOGfIVST97kdRXo/xz1b4k/DLw14b+K2geM9Qj1DbElr4bum85PIYHdl+o&#10;LYJ68E8V8neIPDt/4J8Or4q1Xxnc2dxr3nXcVvtaCS23Pv2An5h789a58orUqalGV3G+sX18wk1C&#10;p7t9de9yt8Zfg5d/D68tI/GiR6Xa7RdbodN8qaTLqGDR5JG1eSc5BAx1qh8NviN8RPDWi3ngvw14&#10;+h1O38UNIJNPZgQ0aBlVdp4R9rl+Oc/Suf0zxDe/GfxRJovxb+L8sdlulEd9fXDM8XmEEAjuueW7&#10;4HrXRaj8GfAvw5C6v4G+JVjeX1u0UVjNAT/pLMpDXCJ1wemT+VfWVoUcRguTl917dz01dYdJ2Wpj&#10;eKNJ+LvjLTdO0exvrW8t1+0TQxySBZI44nKFSzdcYJUdeT6Vzvxm8Hap8Pfhbb3llt1ZmulSa6hY&#10;zLE/zFg+fuL/AKoeh25613Xwd1TWofE7ajrWrs1jazFYmkwY7ZJ/OEpYFTncPl56eYcYNexRfs8/&#10;By6+GFwb34iX0ug6xayWy6Okafb7mcOGhAXICJn+LhmC47k15tGMoX5dk1st12OCVSNN62Z+emqw&#10;a5qr/b1uYZriZFiXyEwAeOAO5I596j1e0utICjxbbSRXH2cGFZI8Y+XIyB68fTOa+gm+BEnw5t5v&#10;G/xI1qx0e60G8uLWx0GdT50jxnYImQfcZOJMnO4MvPXHgvxFt73xFfXN3JK3lyMRZEsTvUvjnPOc&#10;mvRo1OWajLTU6aVZe7bocnZ6rcLeyahp8skTqjGRmk3eZ85PP03KPfbmus8IeONc0u2js9JihlXi&#10;Ys1urb5tgYhweSF+ZeCA3J71jz+Er+98y3sbaOEWsWLiXBHQcEj/AGiM07RbOwtYVhkmuobpQrLJ&#10;GvytlflYHvhwAfQbq7Kz9tBuC18tyqlT2hJpHwy8W+Odfurq10PTLyO4iE+6K4MEcZDbNuOSp4+7&#10;9TRXonwZ0iOK8urvRPHK6bG9uDJ/aS+WgYyN8qsQc8AEcdCfTkrOWOzanLlitF5GFTESjKx9oP4i&#10;1DwLt1iCzuYbXVri6W1azmYPbLGwkhjXaQwZMqMnGcMRVrUI9U0HwpE8nhub7DF5kkd7cTOZpnVw&#10;TIu4cDc4JwfX3qj4O8Ronw7m+NOgatbpY6hq9wurW+obZJrK+cOduWGNrgkr6fN6Culg8ff8JTq3&#10;hfwRa3F99m1zU759OXyI/LuIPNBB3NgDcT8y+owAcgDyMHlspNKMt/yfb9TnjR5d3rb9ep5dpfw5&#10;8V+PPFN08nheSH7RCohjhuHuV2qcea7Y+XG0+vbr0r0L9m+/8P8AwM8Sab4gH2G4hmyZbeYEJLET&#10;zEFHzB9vcHkE9jV7Tba38JeKNU8PN421Dwxa+XcRSI8I2vOib40QDBwSfoeg9a+pP2bf2T/hzrPh&#10;i18Ta54t0nT9trazaSq6pb3avcyQ4JEP3gxD+WQenTsDW1eNa/uu7ulZW0SersepSjVmmovsvK3X&#10;8Tz/APZu1L9lv4iad8QPCPxO8Rp4e0uS5/tSxgs5dkCJE84CuThmIcgLwTsKD6fMdp8Jbj44eP7n&#10;7Bqtjpq2WlvNpS/bxsuLVbiTy13jKl2fj5ipPHqK9+/aq/ZR+JXijxbYeIfirPpPgfT9SuY9M0/U&#10;ry1jsZXtY7e5m3CKIkNlggbILbtnJr5G8TeA774K/ES+8F3Hi25t7i0uLq1ZrWZZUnaAgBvlONrM&#10;HIz0wvpTx2Io1FBSjy2v8/8AgE4p03KLnG1r+rPtXwNo3wu8I/s5eHfDXjuG5huLHXpbPV9N1KGN&#10;4jqeTshQF8L+5dm3jAPUHpXF/DX45+Pfh7+1fpfhb4deD/EUmbyNL7w/q2ox3UdrHLt8hBcLkRKA&#10;wOWOAQK+d9F8Z6XPBdQ6rqusX01zqCTtBJcCQlgQELKerYx045/CvRpNS+IsN03jPXLmPwrd2Vw2&#10;lT29/eG1l1dZAHK3B+8AE2gAAKASQQa56OMwtSSgnZ2087frY56dalWajG6sfc3w+8L+JdN/aOm8&#10;UftE61faobrS5HuLaa3WS10m5BPlQyFV2SF4y/lsoJHHevK/21fh/o/wP+Olj428MaJrl4PEGnzX&#10;VqscyupnyA0pZ+VAU+g5Wsb9jX9q/wAPeDfg74kn8V/FC3sdR0/xJZMsM0zT3F/HGX3iOU5+XHCj&#10;jtnrXsXxf8efsy+OvG/hvxpN8SdcvF8UCE6fpGmwhlVQ2C05Us6kk8jgnHTFejUxGHxOCcYSXN0v&#10;utbbndKpRxWEtGWvm9tbH5xfFrw14mt/F1h471vRLS1s9WmdwY9vlPIo27sDJGDznoTkirPhm21q&#10;51Oa/t47aSJoVttqndHJG64eQFT78HsRX0X+0t8B9Q1sL4Qi8My2f2iaSTQ9auLdraMQxBxiQMPl&#10;GOBnG4814X8LbmzuvDraW+k/vIWaGOaBgibFIJLqRyRhunPWs8P7SWH5Ju8k7P06M+oyPESnR9lU&#10;d3Hc6z4cat4LsLL/AIQ3VrPUprzTbf8A0h7f/lrFn1blyR29eldZ8MPAHgu8jVtFm+xx2sha4hnj&#10;bYYH5ZG54znp61xMmsHSNGvL+41WYX1xqCfZLqL93KkXmABWJGSuCcKfWus8OeOPM1lYdT1Ox0uz&#10;kaa080MIvOG3KvknqFzk9AQPatoS5dz2JQ106neaPc/DTSfFccXgmWLVLe6jZrSM6aTHI8KjYinu&#10;FPHPWvR7LX4LS1kGvyNK1xaszRYCLC3OYt2eqkjj06nNeU+BreCB77RtK/0e+inW50sRSF1jZgRH&#10;OrcfKc4I6YyDWh4m1rzbq1luLuBy8ZmlCxtsE7/IGxg7lY5yPbPHFd1OR5danKUtjG8d+JbrxPeX&#10;WhNPM1qrLJZ3VrcFI3dUw8c5IJIYqOFHUKw5Brm/EerWt6RY66ID4n8xBo8ljZ7opVHlp9lfsgXb&#10;M28n6424N7RfE2p3UuoarH4c0m3j8uS8t5LiZvJlVTho0YYZWLFQFPJzu7mvPNZ8WXll4l1O2sHu&#10;bm4+yi5iEUgWOBn+ZwxdeFIJ3Duy999dcZe6EqcYxUUtz1/wZ4hPg3WfD/gq78P61qlq8zNcaxZx&#10;rLa3gmZUeRTu+TygzYPVgMdeK9h8Lxxz+GJp/Bmn31xa6lcSR7orxIfKd2JecRjHIaUDg8rz2wfF&#10;vgb4ll8SeJToV1Gp0mSxb/Q5JyrqCu5NkqYUcgEZGR19K9+TS/DM09jNHA+mwaRdsNyROiyR3UQA&#10;hHJLZ8yFs4+VkT1wN6fLynh1OaOI12Oy8CeI47b4t2Gi6/ex2lpY3UscMHmqILxvLidWlbnymZ7r&#10;aM9GBBxgE2tal0rXL3VLPwvC2n2+oXFyZ9SELKLi6UGJ5AATtARljQjjgHHzV5jpC6lrvim6Gn2N&#10;xpcEnmXepfZUjlheOYIxljfHzmRwyqx5DKvoK3/DviXVNI8I6ck+mSWa3Lf2k8X20CZ1kl8xLWKT&#10;G2RpbhyWc7QsYQjOBjT7NjCpUly2Mjxb4gA8JySeBL20V01yG11K4kwY4khudl3P8rHCmN3IPYxS&#10;Z6rXmvjHVrbwdrl+dPvtQ894zNZqbwQSKknmRpGOMrEgEjhQeSynrmum8VJr2naL9q8HTWM3nTB7&#10;6+sbXMOoo5dZI/LQAFvKRhyQHMSlvvEniPiVZ+H726up31KEWkFuYY752ZgwjaUCAZ6Nt4ZRnBbO&#10;egrjxNX2dJtHPKUviNHx1e33iTRo9P0+F4zrEy+R5HyPbSlmcndz+9/eRpu6Aow5Bydrw34g025n&#10;1DXdM0++hVZJbFbSfJmWCCbynKnod5GADglVUDOGzxd34ltrvULXTrU3Fv8AuoWuZg/+tG5XLK/O&#10;G8sElupCjiuw0vRtOsF1CFJf9PhkmkzdPsVo2mGxo+Su9XGM84AyKxwtT2knLc3wseZ8xg/Enx/4&#10;e0fV7jw6dUW3km0y3SxsxIsMeEd0jYlRuBMJUlPXFE3xk1jxT4StvD+jeLm0fxJLNMrTJMYldEjU&#10;QKHPBDDzOvT8qy/i7YaDq/wsa2vbG52ST2yx6pBKsk1s2yKEXHZjGVeU5PdWPHFcj4u+FkukWWmu&#10;fGlnqkUNuPsF5NbpD9rCPsPJl3uFAbHGTjGOcnyc09pVqc0H8PQ83MsRL6w405bdDuo9a8UeGrKx&#10;vrrxhLqKq7G61df9KijKsu9+ceYo8wcLyD1rhPE/7TPw4voNQsvEfim40VIZPLhFjBJcvqTA8krk&#10;KhfOe4AU8VQOp61FCYdE12AL9llbw5JcXW2C5mUqZYctwHJIxnHO3Jry20+CHjT4t+KbewbSbeTU&#10;ILnzPsaTsqq0rYjZgoIKAq2TkDkV87g6f1mpJTptxfX0/K5wYeGKxUWrO3Xu/Q6Sz+IGv/F/RbPw&#10;r4J0bV5mWdi1rNIsiSSx5LyoeqoFwfm6V13wC0GbUdUXw0vgmzv7u6DXjX00bzSQRqSNpxgxq394&#10;flXa/Dr9hL9o3w58PnXQtX0G3166k85rW8kKxRKrEbVkVcoCOowetdjpXwl+KPwR8MR69e+DLi51&#10;TUpJDqjWMj3W2D7hRSo3erKSB05rujgaNdK0U7vbt9+jOyOV4xVEnTaV932Mzx/qPgL4n6Zq3hiK&#10;HULO58K2kV5JDeuuVWI4aUPx0bGExzXh37UEPwx8SfDTw5f3Hia6nNjptxZ77xvLmtZyQ+Xj7sS+&#10;epIFerL8KPGdl4lmudEkb7PqU0a21/NHv84bSNk6E5AP8XckV5b8XP2QdSu7630/WtTuhptjcCXV&#10;Jo2IS7uXiJklTcfkKgbBngha8meW1aeJ/cu13q0/Pt36egqlOVOs/dPjnx34L0bQr+2jsdbhvLqS&#10;3QP9lYlfMGep9fbtXpnwUvU0rxDfeI08FtcXVnKpjiuj5ciyISwKjoD22jg8Vyes3ei32uWfgyPw&#10;/Ja+Vr/+nXtq+6eeyeVQYscAnaCQRzk46V6Vp9nb6V8S18EaFq13d2+vwRHydQO12MpBGT2BGMHj&#10;g8170I8qgtWuq6m0abqU0k9T07wb4k/Z812S38M6d4J/sXULrT3WTUb64L+fcsOd4yAUXLYzgA89&#10;jXnPxr/4Siy8QXXg3Qru61YWU8H9k6hpsabvNDD5lfO0jdIoz0BIPArV+OPwv1P4G+Lv+EV07U7e&#10;4kt7hmF/HCzAnYqtEJOQ6j06ZY0nw5+B/wAVfiXaz6zL4okkUytJqF4N5liQzIMKiD5iTs+UDhet&#10;VGOIcHyw1T28u6ZwywtblbirxT26+pyvx08SazrdhovjXWvDjRTwsv8AbUl4rTPdSyRiJnl6hWB3&#10;gn1ZfbHzr8W01PRdR/4R+yl+1Mn72ebaVMKNyhBKjHUdsZK49a+sPjb4C+Oem/DfWPEWleB7vT9C&#10;sdQSLUNS1OMi6u2cRo20nIA3gsAMnkGvneXRfEHjjVx4dkhuN0l28Ec3kNcSzLsUwW5IIUDdGcE9&#10;F69K7PaTlLlXa7v0toFKFbSyPLIbDVP7Pmv7nTry1urLAaGaPKyK3C+YCedwJxx6n0r6D/Yn/YM+&#10;I37XHirWH0PwjqV3b6PbRNDb6fbfuz5jONnmZwNuwLg8kOT2rndK8B/Eb4feMtH0r4+6FdWmmtNb&#10;6vNpt3H5P26FQm1Uk6EyRrtznALYODX7qf8ABLHxJ8APD37MXh34n6XJB4evfGkc9smmTTKkYW0v&#10;rpI440UBQ5EhbA+ZwSQCFOPUwd1WV7Ox6VCi6lVQR+RnxS/YH/as+BxbxBonwGlS2fUp9PnvL7Ur&#10;JUuHB81UVXcYMWXjbJ3ZB4xRX6n/AB4+Gv7JH7X37UuoeDPHfgrxNqDaJ4djuLC50m8lt7OSaRkn&#10;udykhPN8q806TcQHZZ8chTgr1pckne1j2PqOD6nwD4g8A29nqS/BXxBf2/hfSdQmSfULyFVnUKw3&#10;rIQv+tZUXyw4zgY9cGr4X07UdEhg1Lxn4emsTo+liDR76+sXj2xmbzMI2RnLNtO3PHHGMjD+C99r&#10;vxN+IHhTTtM8P3OoSX1w1nJm1LJYxo6ea7N/FsjxK7dMH15rT+P/AIcup/EGl6BD4h1XU7PVNH0+&#10;7NxqE/FvK6ZeM9kKtGQFOD8p9K+Fqxxkf9pg243VtrtO2ny3PkPZ1VJOz3+djtdK8IWPjuHRtOS1&#10;k3atqks0d1JKWZ4fMjWI78nLABlVCM59c8elePPDvwj13RobP4Lpr2n6oNTQXdvJYm3bzgVURzdB&#10;bNuUtxnOckjPHKfs2fCPXvHHxy0H4C+O3uri20K1aBItLulkBtlZpVm3puH/AC0znlhzkZBFff8A&#10;4T+AvgLwBa3vj2w8M3B1O30kW19cqzeZd+Ug/eSYWPfIQg3PyTzXV/ZuIxGFTptJtq7e6Wl7Ht08&#10;DKWHVtL99/O3zPg/9qK/1b44fDOOXSvDPiq41rQ7pX08W99JfQCMAJKjBl3IxUowYnkOpz1x4v8A&#10;H/8AZ88V/DnwnpM/jJ7W4jaxhuf7VW5i3QySwyyCz3oWYvhXypGC2OnFfVHiXxV4313V/H2r+Erb&#10;V9E1ia+d9UskhE0ViltbkKVZVJYSMiKSM5VW9iPlj4em0a+k+Evx18Q6nqXhex12G6tbe3uiqwMk&#10;a/vwOsheJljx6SZ4I48WOIlOT9q3pdXatfovVHJUlDSUtXZq+33nb/s02umWVvp/iSPQtJ1rXoIW&#10;uLZVkkjk2GNsxsMbcLjg43ZJ9a9a/ao/ZwuP2wvDGpftEfD7T7HQ77TreaLx5batMSLW5hwUeNgh&#10;XlV2HByeM4r5h+GQ0vSfEp02xuG09muITbXF9NKjzKJDh1xnGQVJXqAOvr9s/En4r+EfiT4bm8O6&#10;LbXFiZobSNdU062LSX1wQI5ELyybEjLk7m+UtkA1OCdCM5xxFS60aVuvl+phhZUrSVSXml/kzx79&#10;n79mjw54T0vVPBuleJvCOv6pd6S1zZR3Masys9uS1vj5m3hxgj7uORg4o8DQ6D8IZdG+I/jXw20m&#10;tL9oZvDN1pksC3McgURusgwcKRxjkZ4r6B/Zw/Zv+HvjTwZpviPRXh8G+MLbxDPcR/Z4mZL6LBj8&#10;twFAztJztI+YZxjr7B4h8GXEPj3R/D/jbQoda0Lw9GJdO1a/tg94bpmO1F8t2ztXgMwGAMV7FPLK&#10;2KpXg+Xqnb/PW52U8JOtT5lp2fz6+aINM1nwb+1J4H0fQfin4L1fw3dafeW8tvYsrj5hhgwbb+/Q&#10;g4ZTnGa+Mf26fgl4P+FP7VV9F4AlsbfRNZWO6it4n8mOylziUKMdMnjsc1+l2hi717UY9K1n4arp&#10;ttBbsLfUo9QWNXEqbSUyN4bHB6Yr5x/4KB/sZfC7Tv2err4i+EtDZLzw3cLd3FxLM5eSIZDBnkyz&#10;nJBA4Gea976vOVJbN21fXQ+iy9yo1I3d76Nnw7J4Zgn0vTxq3iiCae4ZhfNDHtZnBAiVsDgjavPA&#10;x61a03SvC2o6lfQT3MNvrqRNJp9veyI8VzGMBgqkBSCCflySD6kVh2WtW6reSC4+0RvYbvLjbLrt&#10;f925GPmOf4vzrr3h02Jf7M8T6JbJaeZDPZ3iS7pbcmNpG29xn5uB37dK834Zan1PLzROz8O6DdNo&#10;UGvWkc0l1pMYt2kjnCkKpZym3HyqVOe5J4HWuk8W6do0ghli1K4Vbx/ttveWtqqiCT5QYN2eSTk4&#10;xyOnfHD2F/Y23i1L/R9MuZNQO6YfZ1LJApA8yNwx6Mvltz68YIr0DwpeLJZrb2e7UreZh5MLKkgS&#10;bzHYtuIztYbc4yBjtzXZR7NHBio8kbxdzwvXdI1qxubrw/dwG30/7dvsWupSfJlUbdoTPIc8juOe&#10;mBS2XwXg8Sz6r4gutYkjjfbJdXUO9XaLyyxUDOSVYA5OeFB74r1H4v8Aw4sprltX07SWtbi2Y3Fw&#10;0cynymTbhVLZDqNxBGD3Ga47RJfEOp64t54tuY109Ctpf/2fDsmKu2Y5UjB28J5YIzj5iR/dPV8M&#10;WYYepGesjivDMumeCruDV/C+haleXE0NvNdeXIFAgVVyPLOCWLjAJ4I7civp74Z6VrPjjRofE/ij&#10;7Vo810oW4a5wzw+XO7RSMuT83yjA4yhHpmvn+18N67fxz6/e2c001rEpi1S4YKttAGjVIQCByirk&#10;j5vujsa9c+CWtT2Xw2uNR0q4upbO8YGWa8kM0nyysUiXccbUyV4HCk99tbRn+7OStGHttEb1zqes&#10;2wvLl/tEN9JYXCXcdmytDam1lhWKIOcDcFkLIpGHG7GSBUnhfxToOn+HtF8I+Idaj1DULO1gNvby&#10;MPMgjkSSO3MjsQMu8UjuQCRu2Y4U1e1XXNJvNE1DQHuGW4ureG2uLoWe4Kol3KzDjOFZscggEcji&#10;vD2F/peq61q7m51a58mSNbMJ5ItPLNwHSN26BS6nzOdwJHUYJKryrU55YPe/TU9C+Iviy00NLPwT&#10;pN5cTafZNbm2hjuXhSb5HeSV2xwotwSFyOWfPt4z4zv5rXVPLnieO5WEywWPC24MrHbk85wJDvBA&#10;YnAOCCak8R+Ibq7ttR0O58S28traW/2a4UwjHlFEEkcYHcxvHEDnK+W5ySxB4v7Zp97qUv2sTbrp&#10;ghm+0E7HYggvn+6S3HXLIOuK8XGY2nUtBb3PLqxjy8i7nbSXMV/4h1a/8L6t51lFNbmKaPcXC+aq&#10;M7HIJwd/Q/dC+2PW9E0W/h8NSeJtfdo5b4sbhpG3CSPeAYlKschF3MGGOmeua8v+Gui6lqurw+J/&#10;DdnKv+h3sMOnsrqs0hO+Ig7cOFLxjd0+djk8ivc7D4aeJXENle3KNbwwqtpZtGxNtCQMpkN1O9jn&#10;oB8pHeuzD1KWFo3m0up6OGwtTlUYK583/GHxZ4FudR1bwleN4iW8tLaN1ksSv2VPLG1ZnByzJtLZ&#10;OQCenODXQ+Evhd8d/ivqGh+D/FulWN3o+n6dJNbapJFsEEoTfEm8ff3ELkgEcDNe1+Hvhf8ABrQd&#10;bZotObXNUmnD/Y7CH7XKpWQhQQDtTYDtIJHTJBr2Lwd8GPjT4ojjW00u18H6euAvnFbm728jaOiI&#10;CORgZB718zWzWNGs5J6u97dTrwfCNatW9viZJRfQ8r1j9mj4TaLoS6f8QHs7bSQxlNmD5MZG04RS&#10;cySY4YgElioz0rqvA9lMY1svgB8G2mVV8uPUr6D7JZx4xtI43yLj0xivdPBH7J/gTw5df25rNvPr&#10;uqbgW1HWJfPckDAIzwOOOBXolv4ea0RUtraOONRgIqdK8HEY+vNtx930R9Rg8Bk2WxtTjzP7l/me&#10;E6H8Fvjz9ok8R6n8Wo7a+kiKLp9vpkb2cak527WGSe24nOKsahF8V/DcrHxD8PIr6AnDX3h28KOq&#10;epifqfoRXui6VK4+6v8A3zUcujswyybvaueFatGXNGbudssVhqmkoRsfOl14m8Fa9byaDqt+kE0j&#10;eZJa61bfZZhg8DzDgfkxNcx42/Z98P8AijQL7w5qt5fWsOoDzljVRNCxBG3/AGiO3J719O+IPh5o&#10;HiS1NtruhWtyhGNs0QbH6Vw2p/s32VtI1z4J1/UNDkzu2205eFzjgNG2VI9q76eaVtqnvL8TzMTl&#10;GU42L+yz4T8CfsMX2mfFeOHxz8P9I1ezvNcbUH1PT5wFs18llCENtYHdtICg4K5rzf8Aaz/ZtX4b&#10;WVnb+FLTVNY16G4+0rMv+uWPKx7COrALtUKB1bNfoRrPw1+Lfh8h9R8PaZ4lhjUkz2Tmzuy2euMF&#10;PwAFZ9v4r8L6ReRR63HdaXd+Ztjj8RaYdm44yBJhlxkDkkDivXwucYOCs42le93/AFsea+GZUIt0&#10;Pe7dT879C1P43/E7w7a6Zofw1u7+5vGktr61SzMk1tL5qB2IPKnD7hgDggEnBr6O/Z5/4J3/ALSv&#10;h/xo3ijw1qEyWMl5Hag31n5CW0Z3ebJsZiWYDbhhjBZhzwa+uPAfxRt/BkVxqeh/DLQJob6ZpZtT&#10;0RUUzy9NxZcqTxzjpit6X9oQato80Gj3f2e9HP2e7fywpPX5jwR/Ou7FZ5UjUU6Ubq3RLyPDxOBx&#10;OFptSg33sfNP7YH7FdhZ/Adm+KHxMs9J0+31oXWoXjrJM1zJK4yAo+Yt8iiNBgbm56CvCf8Agl9+&#10;xN8O/iz8P9W+JPxF1X+z1u9Q8/T5LKMb54I5nQ27sW+RRJEj7FAJDLuYggD3r9uf4i3GofAW+8Ne&#10;NL97hdZtvJt7O1sRIsl0Cdiq7dSsjBwyjOUGK+MfA3x/8ffBzSNE0LwTo503SdDtTAstiCIpZ5tr&#10;ziUcNhpCWbHCsoGetfJ47iHHe00hrf00/wAz5fEYrlqX5H6H6M/Fj4d/s0/GLwtY/B3x3pbXkdhb&#10;CNdUVvKuIWikSRMMATjOcrkDbkc5rmtV1r9jKf8AZF8SfsyeFFtZNP8ACNjcjTby8tyzaffPBK8N&#10;3EQQXdDMzrtIPOBjNfA/xP8A23/iD46l/sLSbK3sbGGSS41JFmfdG7JklG3dgVYj5sKO/NfPdp+1&#10;/e+D9T1LT7LxFfIt9coJmgjLb2B2Kqg5G1VZj75A9K5aOZ5/WqKdB2dnsr6X2sTDFYi6cEb/AMar&#10;z9rv4E6PpPgnUtWkvNDW+u7vRtavDFuvJporRZmYu6yECOC0iUMx2tBMAACMFeX+MvFh8aXn2+40&#10;JtYbcR5etA3CQL98BFJPln943Tr35FFfSUcw4i9mua9/kegq2Kt1P3T/AGMv2NfB/wADPhPoNna+&#10;Ho01a00uaDVtRCtN9pluUt1uGCSRuAH+zKflOBlgMBsV8Q/tD+BfDPwz+OTfD5tK8iSwt783VxmT&#10;dOjXMot5iZEUySBCCxUY3FyD1x+pkUEbmRJJZI5GkRS7aeF2joP+XfHTivzL/bA8Ew6j+2l4u1K7&#10;1tbxtPW3jSS3+WM+aqbkI6bgD83AG5TwK+wxVHljGFOOmy7LQ9ynRUprlS0/D/gnuH/BPbwVpnhj&#10;X9a+Pvi3Uvt2veJ7xbbT7aEI01hbl1ee5dd54aSQA5T+DjO7FfX2k6ZNpWmzXd3ax20TRs7zO3lq&#10;Bg8sRCm0eoJHFef/ALHvhzSH+EvhV7KwVbT+xY3UHAaaaWJGc8zngMzKVKjkdBXqmuaALu2k8PLp&#10;TNut5EmcLtLfLyQfJIyRjoe/euynGVOjbsg12Pi39orX/jxrV1rngHwpY6THG1jNe3cdnq0NwVsx&#10;tVVjZ34ydzD+Lr2wK+MfGmoaJ8QvGllceF7PULbW01CFdcsZlhiW6jWB1LoFRQhCBFZSfmcgjvX3&#10;3+1N+zV8OvDlr/wtez8Uat4b1TVokWc2+kma3hVYjuSXCqY4iM7gAehr50/ax8P6R4N0DTpfB0/h&#10;lby6tvLj1pbYLezwRW4URFAzmMFmYAOA27GWx0/PcZTx1PFVJVY6JaO97rpa23mfN4qjUjUnKV9v&#10;XT9Didf8BaxP4i0Xxxo/h661CW32x28kjpcGcAKkdsU3YRlQLk4PLDPGMeweAf2a7HU9I0e2XVtc&#10;tNRur4aldaXeWvOnKk2Au8heW455Vj64Ned/sleB38W6pa3esNJb2Kxp9sv5LwhVk3NuG3jBI2cj&#10;+7znmvs/4h/Ee5+HGoaTrnhnSND1S2i04x3VxO/mSfZ02nCqrZLADOfxqcpyqWYR55yVl37X1t2f&#10;QxweGp1I+0lt/V7Fu8+IvhPTvEENveaXdXVzCohtbq60/wC1SLuO5m64QZAGdtddpfiXxr41t5PD&#10;3haRmvl2PDIcrH5fUlkQAEdsV4v+xz8cvBf7a3xj1600HwlPY3eg2atJqHls1szK+F54G49eQSe4&#10;GK+wPCMng/Q/FS+F9H1/RG1JbcNeWIvVe7RR32BshfcivvMLh8ZRjOFa1r+7b+Xo2+57+H5pJ9un&#10;f5nD+D4vij4ZsodJvPDt9cCH/j6um2QocknhstIcZx16CpvihDqPijwTqPg/xBaW8i6rps1uI1QX&#10;TjcpA3eY4BAJB4A6V6f4o1HUrWP/AEOCOS28tjdOsn7xFweVFebeENEi8aeFNWGpxybUuVmtpZD8&#10;7oFPf0NdsY+6onX8NrH5H2unS/Dj4g6l4e1nRpJLqyuHgkgkAix821xg8hcfNjJ5Ydas/wBv3OjW&#10;01tqeobZVuYJLGRo1Cwc4CySNkhAvHK8dCOa7/8A4KF/AXX/AAZ+0EPFdpFF/ZfiiwW6s284tJ9o&#10;yBIH44AaMYUE5XmvMtJZfEep/YfD77ZrizlikSRh5UfmsVO0PkDlSB3Ga8DF05UqjR9VhanPRjI9&#10;O0tvE+vaFLqOk20OmarEIopbqxQP9oiJzukXoEbawPdc8HNb2l2UPi27sLybRPvW53WMUzLtmQgb&#10;jjaNu3GOMggcjmvMpr220LW7pvDTRtHDDaStMqsJbMI3lylUx8zgg7scYfI9+2iuoJfFQGrXKW8d&#10;6POt5JIwsMkgClir7iVRs4IBBGCcdTU06kh4ij7rkv68jt5tO0XV9Eh8OeI9R8m6tTsWQtGYdQmX&#10;OPJO4t8u45HYxnIPBribHwvo3htpNe1Zpbe5aQu1rLqX7q7bG1liBAVgoHJx/Eo6itPVvEzD/iRQ&#10;eGVmNxOF1GGCQrNFIEAEqcHzBtYEYIBAGQRVWy0y4FtZomnXMmgtJEuk6pHqxkFvcFSROqKGyhYJ&#10;lkx82Tj5uO6NSPKeNKM46GX45sdB0/S5Lu4SO3t7q3xHd2821Y5ItuPOQEqAzJgNgDAbPPJx/B9z&#10;4o8S2t5Z6c32SzsdJaGHSLe9MS3M/ldGnU/Iu4Etgd85+XJ1INb05JbW/wDFuhTXjXEhFvbx4him&#10;DBWCyAlWXcZWQ8Egbea5/wCHHjXVPCMU1hrYhsbdkW8kXU7PyzDAiOoTCkpgPsj27uV57YFRnFxt&#10;sZqi41FUfXc7rUrjTLO70WHQNHLaZZ+H54tZs7S4McLXRubTbuP8eCpA4+75gxya47W9Tl1KLS7O&#10;6ube1tX02O81b7LbbVWORHMkbrwFDMzAHggqp6k1f8RQ+FPEWh67qKmO602GR9Q02CyvQVmcMIiq&#10;7eQpEkh3YOSynHQVy+uxafNfXojtvs/2ryYra0WEs007bpGijcMVZt+W2k4G5emKzr1HSptrUnGV&#10;uWnputTlbSC3vtW+0+H7+G4kuHjS8Xyz5ZmMoRV9ADuILYIIXivbfBv7I/hzw5aR+MPif4msY41u&#10;PMaUuIIJHU+Zj5jl33KXwOvTBxmvGtY1VlsYRoNi1pDJMFcmMFJEjwF28cfMOS3PAIGc10ngrx9r&#10;finUl/4TC6/tbUJLuGKea8Zn8uBCh4yMABQQc8HJXOck/L0Yc2Is3aTdzycLXw1Ko/axcm9UfRng&#10;nV9K1zxDa+C/hD4RF5cX6ztYz3C/ZbUEIHaRQR5jpkgHCoM9Ca9m8P8A7KeveIxv+Lni24uLd+G0&#10;TSc29rtwPkcj55ACMgsTXz7+xL47GufH3wbYtcxxyDSriG3sZ12XEdnDBKmGC5XPmBR1+YDPOMj9&#10;AIWVv9XnsTuzXn51GpRxCgpPZXPvMtrx+q8ygk23r1Rz/gnwH4L8BWYsPCXgy1s415/dQAFj6k45&#10;PrXSjWJNm1LXGOnyj/CqWpeIl0eGSWezu5vLaNcW8O7cXbAwM9u/pVHxDdpDrNsZZrn7O1uUItC2&#10;Q5kTBOGAAHOeCcZ59fHXMaSvVlqr/ebw125xsCbf+A//AFqbNrl6Dgzbf9n5f6iuTvdU1CP/AEax&#10;1hWEUeJvNWbONjBcHcOcgZ6559QazZL1ba5/te41LUOjstvH5jBgVT+EkjII9u+O9Zy82XHB82vK&#10;d7DqVzLnbcSN7fJUw1Zoh++VvY8c1w15qUS2LXF3eTNI02FitfMUMN/HuPxP6VR13xQ8hhs7SO4X&#10;y5EdmfzwPvEYBXv+lTzK25f1GUnoj0STXI87W3D/ALZ8VCNbjdmSORDjqNvSuFfxVdJLBp7Q3Udw&#10;0e2FlErRu5Tox9j64p0FvJbaraJcS3jXE11lstI0ZYp8wAwQFHbOBR73TU0WBit3Y7Rr+NiyNLHu&#10;H/TM1mazbaNqkDW2oW1vcIw5SSMNn86g1Ke6ZJbDQms59Sj2mS1muBuSM/xMAcjPam+I/EXhTwPp&#10;8OpeM9Ut7NbiZYYFblpZiOFUAEsfwqo80iYqNPWLOB8Tfs/+ALudtT8LzXmg3jIy/atFuGhwD1GF&#10;OP0ryP4kat43+D/jPTPD/i8QeJtL1u1nMNwLMQXFu8Xl8MyEKQVYkswJyBjrg/WGmQ6Lr2kQ61pN&#10;xFNb3Cb4Zk6MprwL9u3QNVt9C0HUPDscjXUd1NHmFdzKrhM8AHPTj3qlGtzWg2vQzzDHXy+pZe8k&#10;2rrY8xb43fAzUmTTdQ8Zy2FzKpj+wTQvcIBzgAqnOecfKOnOK4j9of4BfDbxh4FksfCHhS1+2y2W&#10;zT/7JufKiBYFgGiQ7fn6FmGcGud1L4c+FtF1NdS1hHWOxY3FxcyXmy5kfYAu7eCx/eZOC2Rgg4yC&#10;YfGHjfRdEsbSy+G1rY2d1ZhXXUryZWDSMrgA9Tw2RkkAAsRkYNevhPbciWKipP8ArY/MKmde0ptV&#10;qcW+j63PlWX4A+PNPtH8NyzRXj2/nutuLp1kEcQYuuAGH3sqo3HJLenPG6r4HPhpdSs18L3Bn1B8&#10;ELAjNHLEUQ4XOQN25uGwQuOete5aprXiGTXxY6q82i+XGtxJd6bMGk8p0JaNNzBc7iMj+HcSeFYj&#10;B1bRp9Q1W48Pt4na3ikZVW3ljL3E/LZIdc7BwzbRg4HA5BPr0fY0l7kLHiU5VqibWlzwnUtA/wCE&#10;bih1K10x1juI9i3W5h5zAnJ6EcjawwOjAHGMUV7hYzR6Us1hc6ZY65btcM1tG1yQseDgnftH+zwO&#10;CWY9hgoeOlfRM096Oj/M/ZjxLrsGn+H7oeHdSsxItmx86SGDzI3IwoGJEAOcdVP+H5u3Pii9+M37&#10;Q2ueNNR0uGG51jxL5E0NrITCfJUpuG4/xFd2c9fbiv0R+IWtLoXg/UJbTxBm6hgZhHb3rLuyOCd1&#10;2cA7hzg/ezj0+Gf2L9LTxt+0RomoxwNH9u1abVdok5iAmWTacsvYMuS2cA9Sa+wxUpKtC33fdqfa&#10;Ybmu5dkfoz4Tis/DsFvolhrVuYbe1RLeG3kbaqD5QRiVhnA6VJqJu7hllluWmTdtj22ed64BxxAx&#10;H3u5/kaZqt5LppmVbyPzo13hTH5iwtgkMDl+fbHf8zT/ABFpN9osdpMDc3G13ZPspCyjqWOYSAR7&#10;YJrt6aHOJceGdKg8K3GqarpFrdWu2Q3UV5aqi4IwQf8ARwcEZB4xivkH9rX4V6F8YptN17Q/Dlvo&#10;8P2ry7zUI1lbzJWDACU/LGsO1SwkXJJRVyN1fTmueFtQ8ZWU6Q27/Z71WiS5MKI5Q7m+VTZkjHTn&#10;65J6+X/H3wvrmifCaW58NaJ5k0e2KZIbINbhRMr7nzbRqFXbjcTwM9jivAz6j/sspySairvv02sc&#10;uJhGUHzbWOD/AGP/ANlbwWdesNHtJHuEkuWuZ2ul3Ry8FgwB5KkHgEnI619jWPwS+Buh6hZ6Ivw7&#10;02W8WKR7eSSxDtt/iJbHGc/0rwz9h6bX9b8crrF9c28kEdm6hYWJCsBtYggFT82e/wDhX0zr09po&#10;cFx4nvrVFkijKLOq5KR5zyeOMjJ69KrJ8Pg6eFhUox+JXv11/EqhRoxpx5Uu5534g8AfCj9lv4c6&#10;54n+FvgSx0SS8laSRtNtwn71uN304qj+yEsPjrw5N8YNV0WGO+u5ZLa3vJLcCWWAHJbcRkqzHjtx&#10;XT+JvE/gT4s/BjUFutRge3vtNm3Qib94pG4A44IOV44wfpXyb4P/AGg/2q/AHwa8v9nH4T2fijT7&#10;bVhFdWs0brNEHTcWHlkYBPYLxX1eF5cRgKlKFudNXd1t2XzIqc9PExlJvlat8/M9JT4h/GP/AIa4&#10;17QPEGmtHoVusculxreRltrtsV9hKkr16A88V7l4q0dZtH0621Nt2qQh3jjsFMaS/L82R6AY4J+l&#10;fKfgCP4zfEb40aT8a/jF4fvvBshdbK1shZFVdm+aOAE8tghjuYd6+rJ/HdlHbf2z4leDT7dlYrJL&#10;jL9goGdxP0U1zZviKlCpTouKbUVt+r7ipyoqPuXbk3p/XQ+AP+Ck8/xL8S/Z/Et/4Mji8O+GdS/s&#10;m3vVuNskkzlWOc/wDkHuDnjvXyppVrfL4W/tyGWNfJVY7eGRhCZVDHaGYnglTnr9e9ffX7d1rN8c&#10;/hR4nvdAjm+y6FqUSWsUIRGkkMeWkmGRtAYsckZOFr4M0611m600x+HZY2jj8uRnlO5XQKQzYK87&#10;Qwx6jPFeHmVqlRaWdlddmfa4GNOODjZ3019bnQ+FNJt59ct9f07S1vvs9r5tpHINomVwsbu3Odyn&#10;qec46Y5HdPpWlp4Wt57hpG0v5r+1PmM80TYPAUEeUQMkc7SOCOOeNjg0+08RW9pFZYs7y3WKa78z&#10;etvKo+ZosY2EM4JyMYZsg9R0cKXvh1p3gN011pt3suWuLXdDcWZOFXAbscMGOCNp7cHzaUvesdFS&#10;POjZh1DUFsYb7+0Vt7iWECx1i3lK/OcGMSxIu5mAUsM4AGcHk1oeJdMfwxot7dXt15d1bWoe6niu&#10;VjTcPljXYhGWwV5Hzcr3IzT0OTwf4X0i40Ow1y4/tKO+a7k0mzkDXG3IYMo3Z2/MGxwBgKCTkVg/&#10;EPVdC1zT7i00dHTVtSVbWzvZoXjNy+GCMqupLlfLPykHI5BIJJ7KcehwVacZFi7tLPVNOtNW1XRt&#10;TjW1hZ7UzairOkySCEg7yTnKITyOHUnJHFzw9qmgahqFnp0PhyOSxMbiRmL+aXI8wZIOAjbZGJJw&#10;CQOvXg9Q8SeIvFmjaTqviW6mubqO+bT9RkeaJ8XgkClUiUYVjt2uynBCZ6ZajwrJrf8AYviC90vR&#10;JpohcW8LXEMe+FEjjt2O9RkbguQWAHPQZOar7ehhKPuq51Hj3QNYk0yO6itjbx2quLe40u8jjiuE&#10;CO/7w7c5J5C/cxHgbi2DkeNdV/4Rtr7VrLVpLqdrGZwk0cQ2YM2HUjIHzxoF5IOWOCuM7HijXUvr&#10;eTTNZ1vz4Wicy2kPmZmG9HzGFAJJ2upDgjlSvRccB8Q7WbRkurXw5eW81pcQXcccjagGSBIwiEoD&#10;94R7wclgGHJXDYrHGNqjZanhYpSeyM3XPF8WuXMOnaXYeXcXRYQxwbVijYoz+YrbupZEGF4CleOT&#10;jgrq/wDENrdS6r/bMyvZjD2drP5YuN3zsh5G1CkeCvIGeOTXQ6Rqes6sVvtHt7a1uo9228VzvVfJ&#10;UCVflzgA4II2gyqTwuKh8Y2El6JZLOdJIbphb7AsbBtyK3yjJ2vtBOPQAnkGvOwClUk6ko7dTPDU&#10;XUkm1se9f8E1r6TWf2kfD/nXrTSWunhU4w0LPp8m8EN86jdkfNgn5cgV+mDWOpGPYL3ANfmp/wAE&#10;659L0X9pXRWtbsW99rVrcM9vcndM+2JyBuHXAYfKBgYzznj9HpbjWFGftTD0rwOIZWxafkfdZbCX&#10;1dKLXzMbX/CNtqt5ewXmpeU8JtblpGCncySFl4II4K9eozxjvY8XeGIZI2DQfaZDDu3b04w6/wB7&#10;j/8AVWV4rn11I9UayvbyW4Gnjbbqr4JycENjGeowvPr2q3rt5qMdjuFpJJK0JKrl+3uoJFfPyq6H&#10;rRo1tPeX3EGneFtNlUGwsVmSNgIY1EZEG0uO3r+n51fttHeCyvJbqSVZYUjNtujjxHlRuVMH5vfc&#10;KqiLUDpkc0NvJ5iSszMs8iZXcfxPHbp6dqj0S4vbPQpdQkkurzdGrbbgNgewwmf0zxzWftOyHKnU&#10;f2h3iXT7O7sHnESzbdrK7RxbUxIMDLMOn+eabruvaFbTxWtpHaSKssY8tShw2/nBLDn2/rRMlxqC&#10;TLHcy7m3BYlBUKMqcfd5Pv1xWbplvo8ltcXtiZdUkMzbzJnIUSDIzs/hPaq55dENU4/abNO61e0j&#10;igm12NreOGaNo38uNFdskbcl/Q9OvpU2m67ZpPCdOgjWPz41863jTyp1weAdx6dPX0qD7XDqMUdj&#10;qlghw2/ypJAxK7yN2Co4zWVo0cUt9a28EPkyWrRyNYDy9qcsA27Zzx2HHNJ1KlwVKlJO5t63rkU+&#10;u6hpF1aRRwPp8crTXUA8pf3hGC/GTxnBJxkdqofF/W9HbwtYSXfge41qFbpTGtnz5Q2MDJkH+6Tj&#10;HU4+tW9a1iGXxDfeGiy287aJ56zzMzRopdl3GMjbgEZJzkjggDmreuXC2/gW4e81eO3SKxzcX0O6&#10;PZGANzrsYMOM4weD60RqT5jPlpxadu3Us+CNTvB4TsQ2ira4t1/ckMNgx055BrhP2oZb+48FQ38a&#10;wxG3uwPMkYqFDcZB9a9E8H3ttP4bt2sNYjv41jCfavMVi5HB3HP3vXPOetefftdQTX/wcurPMS+Z&#10;dRbpGI2ooyxPUenr+da4eUvbRuzgxsYSw9VcvR/kfJOqaJ4dg8xLi7XUgZJG1ONYpGjRixfrljnk&#10;enAx3NeaavoXg3xA9xH4subqPFq9vHJDH5QeNYguAhII++OoByMAkkiu68UeItI0jTJPC/8AYWrX&#10;Hmf8tbG1VY5d6qf3ZJCk5MY9eOB2rndW3Pc2Gvto9jeWLRpFJAqyfaDGrj5lbu4z1yEPPGenrVqk&#10;6dJuL2+//h2filWOtl0POPElzpWj3sNhc2Fuz2KzWyJKrO3kEj5gF3KGy2RyTk9TnjRTxPaapfQ6&#10;dZeEIQ0v7kSySrtEOxgFAJBRhlhtPLEMOOlYXijWfEmq6k1z4N8Zw6bb2q7be2t41aSWULuLAgsQ&#10;U3IFJB3MOeF5bfeEbyym05NT8SNI0mnq15D9owWmUoJPL24BUALgY5yT1yazw+IeIp83M11tsc+G&#10;qT15J+pe1fwhp3jXT4dH0vwkZvLc3McVq4j8qMkpg8E53q2RyDwc0VxVxp0slti0kWSZWA/c53LH&#10;l9qttXqBjIAADbuOhJUSxlOLtznZ9Yl/Mfd3xj+PXxAj+GeurJdxxrcabNGZvLjBbeAijOBxuIB+&#10;nHSvEv2fNc8RfDnxPD4q0oWtpLbaNFHNeTKGjgbE7EfOCAMZ+nXIrrf2no5oPhDJcSXEawz/AGWO&#10;MiQfvP3yyYHqNq/px0zXH/Bz4Na545+M1wt5rUw8Nwy21zc2CyfeYWikZbuCx5z246Eg/p2McpVI&#10;qGrsfcUYT+qyfU+nfh78Qvinf6Y3inVb2xmhuofLjhWyDKgiZlDgNwC3zZ4GflH8POhd+L9dkuwl&#10;2bMbYwU2WEa5B7dOlTz6XcRW8emaayxRxRhEMcfAX8Mdc9B+lOn0OG3mE0oafywoZV42jB6/jXfR&#10;5Y07XuzljHl3H23izxHbJ5Fna2LbuAzabCxPIyPu5H5VUvtf1f7JdRQafpbLcw7dQVtJjU7D1wwG&#10;c4z6V0HhfTI2j+1zREkORHgYyOnrTPiJfaF4cg+0XM0iLcSbd1vZvMxYKWxtQE/ocUVEpxs3b+ti&#10;pxjy3egfsW/H74P+Hr++Oq6/HpsfkmMNPGdvmeaMdMkfU468+teyfHj9of4Ex+E5/D1x8YvD63Fw&#10;4TyI9WiZjhvmVgDwOxBrgfA/jf4eWyaXKbVruzvgi2f2exwzyN9wlGIbrzgjNfDn7aPhbwz4B/aR&#10;kFxeLNNryyiPcm1vNHzByMA5JBHPXtxXCsR0hHRJW6J+hSpw5Urn3na6v8HPj78Odc8P/D7xPNdM&#10;mI7iTR5HgaNgvBRmA3AY5xkEV618NvCNh4Y8HrpMUHlJHDAvmSHeZCqgb/XJPvXzb/wTt1rwDL8H&#10;W0jSNPvpNVt77zLiWZF8h5nACoCCTwM8MPXrX054O8WaT4h1HVrXSr62uBp95HBJDb3QaSA7ejr/&#10;AA8dBnkVKjGeIjUT1a1SNnKX1fk6I+f/APgoZ4v8U6V8W/g3oHgzU2t5IPElxquqIfutaxQ7c4wQ&#10;5DNwpqHUPE3wvvtTbUfHPizxFcXG4fvLa3jXac/7TkAfyrrP2tPht8UNc+LXhnx78NvjXofhZrHT&#10;ZLW8s9Wukia8RpN3ylgeB7Dn1qTw83xmgtxFqHxt8F3DjhmXUIGOf+/dd0rNRMIxW54/+ye9p8Ur&#10;342eH9Ws76x1VrKeHTFvGiy9m8blZCsZPO8nrz9K+I/B3grxCduh25sdtxDdR28kWfKlkiGFXG3O&#10;ADt2gnk/Sv1o8I2nizTtA1p9Q8Y6DqE89vstriK6R1jZic7228L7HivyQ8Z2XifSfil4gt7rT11C&#10;4tb6YW+2dmWMNcEZUMQqjdg5GeB1J4rDMpRq3mo2vZfgtT0crcqcnFu6NHU9Pk8NeLY9EtiJmt40&#10;uLea8aTyRcMv+o2HABbg7c43etdhpOpLpdn9pm1y086aaSS6jjiRYrnzH2A7SxZxvfYyn5sgEbep&#10;4e907V9M1vUrt9O0kteWdvdxrYzCNHfyC8YAZuH3Iytzk5wOTitOTw7aePNOt7ePw7Es1jp33Rdb&#10;mu5PP3zMoG4s2+NsDIJXr2rwofFoe58zsF8R2NveXGn33hy1m1GH5YINMkZpIrhEA8ssp3L5nBV2&#10;GQC2TjALPEHiLxdpfg6Xxd488PWMFjc3MNtYppliklzDdO8cccQL7dxLMSclCFBxn7tWtEuH1q+u&#10;rfS/E1jdWtxawSWstrA0YDBJcxyE4MkaNHvG0DliMccw6lq03jX7H4Xkuo7iaTUDdx3Qm/d2k0Z3&#10;+Yg2HBK4ABdVAbPPU9XNsctved1fseZ3d9aaV4nudG8Q3S2/2hbfUHvnjA23myeQLIMY3SGbJUbA&#10;xIwAWAJaeLfE0b65YwXMmn2M0qT2NrF52xY2jjYkrx8+Y92SB1PbGeo1HRrTWLm202/1D/Sv+Etm&#10;+0TWMX+kJZrbljOTnZ5gMqqFOQABwNoas7StH1zUPD+k65rswjtY/tn+nbGXzfNIS3d0x8wVUAyx&#10;OCTx97Ipe+nczrL3X2KOmeK/DPiQQ6ZFo1nbjUIY1W3DGMlw7cDyjuI+9kFsALETgKSvLeP9U1DX&#10;JLHTlmM2m2trMsMf2XYI1YRyRls9d/zJk8hNw613HhbTtN1bxetxcy6fbX1zNJLaXEzbYFYNEq7j&#10;8ufMRycY+bhiGrm/HnhaGee+02bWI5W1C3kOmxDUObVHxH5mBgOfKkddwAX73Jxzy4yX7tXurnz9&#10;SKjNanIQ/wBl2kI0gWMl7J9lmuPO+ziKZM5kEYOG+Vtq5GTnaM5wKkXS9YvrLz53jSe0j8qC8t5Q&#10;wglMJHmNGc5KqoZnPyqeD2U7HgK10Oe9uDebbO4tWa1t5LwF/tF4qrKeNxIVhLsyCowuT0JqS+1f&#10;WNBsp/ES2Vw8MLTGBLO3RYbjym8wJtxkmQI8fO4YGMdSM8JeKWppg5ctS29jv/2JNTjsv2m/hfrW&#10;o3itJrl59omVl2hZJNPEDquACB5ijAPHLetfqlJb23VovmFflH+xRpljoPxi8CT3AhSa31y0l09l&#10;jCMIGEKGNgGO7BMxBPPXkdB+qh1qzkjDK45/2f8A69fNcQS/2qN+x9Vhqc/ZJxK+oeFNE1XzpZLC&#10;NZprfyjcLGrMF645yOPxqHxFDoWiaXHKbCORooWSOSY9FCHqxB7Dkmq+tXaajdzaZDKn+kabJt81&#10;X8sYZRlsOOcnsM47jobGp6nfJolvChtmumhKzsY5Nm8Jk4wcgZ9ee3WvAUonTaomtyvfaVY2eh2c&#10;aQQAtqC7c7FG527ZHJ57cmrVjohsrG9kitAiyWyrHFtHGA3p9fwqS/mtpfDS+Y5DpcRs3lyydRj2&#10;Y49sY96Icf2hqJt7y4/eWa4Vr59kWA3KDGAT3Iz0HtWl48ugnKq7+pl21oLK4tTe2flKzSPtWNQ8&#10;jeUPukNz068VJeWdi8udk8dvJueRmuMIGyDg/OMH2xipLWbzvs8P9uO08Fv95ZFdkPl/7Ufz565a&#10;nandT6XbLe3E0t4JIyflhiypwP4VAYk+g/lTjKIuadwsJtaF39huorNowH3SLDJuXD8DdyDx/Dx6&#10;1FD4e1y00uG1e+VJIZVLSRq21hvJwd2W6H1IpYtQ8F2Oove2NxbNqIWQCGOOETj5hvwGIPBPPP61&#10;Y1RrLxNcyaVftJPZoBJtj8tRHKsnALK+7cPTGPX0o90XPOMtiDxH4cgk8Wf2zPeyRwnRZIJmVkC4&#10;3Fs/3wRk8g4qh4k+wL8H7iZdLk8RK+n/ALm3+zrI10x4X5WKA84JyRwDyK6LX7kNqlrpsVpta4tZ&#10;kSSSMFvujoQwwOemcn2qx4VsZLfw7a291HIzrHhtxB/Uk5/Eml7ujJjWlGCuZfwxggXwXYxNo8Vj&#10;NHFtuLSNCFjkH3gM8kZ79/U1w/7YNg3/AAoTXbm2vZLOS3h3i4hQs8f8O5QOSRngCvXlsrcBgRz/&#10;ALoryv8AbEhiuP2dvF1qsStu0phiSEOp5HVTww9QeD0qqK5q0bd0ZuftuZa6pn5P/GP46/Fm18TW&#10;v/Cr/Gklyult9vl1C4aXbaQoRHHPI0y+WwkP3Y1bdklTjBJ4b/hd3jrxHpba3o2o30sLxp5kMCgC&#10;RZZvnTc44+YA4GPu+wy/XdXlv7XVob7w/peqax/Zyqt5rdiZFTbcMyhSgyAqFcA4UbV7Zrl/i747&#10;8QfD7wtZ2Gi6l9ut/wCzbN9UuoZmjPlqhVooUZiNqyGTDbdxXkhR8o+oqZWqsdFZ9j83xGWwjF2d&#10;7djL17x74p8L6rJpel2+qWoht42t47i3KW8s0rHc5VUJ3bgRuLEjbj5iAa3tL+M+uXAuZ9K+JGl2&#10;ctvY/a7nTrh4ZJXUyxJBb/LtYlg65UdApOMg1mS/FLRNc8L3viS08PR3k0z2mn6RJqc8lw25o5Vk&#10;uFD4G4SfdlRQq7doVCxz4N4b8fy+BfjNb+JvFMC6ktrZmSKHyVEhcK0ipvKk7Q5f0PHJworow+W0&#10;X7nLbuYwymjT1kt/M92h+PT6F4kn8Pa5FHqd5BbhryGRZ4VWQtuLYQq+cMByQP8AZHFFeFatqfiP&#10;xfpdrqUw+yz3E08sl2zJA0q7/lUMTkgZIOMAgJwdgNFbf2Hh+y+47VlmFtsfqP8AH6/m1T9lrwLq&#10;1zfLHJrC2ckO6IneywvvfhcjLY54A/WvZP2L/D8/i7Ub6/06JtrW8RYbT91Y4kJzjplG59D+J+f/&#10;ABXoniRPhZ8IZLzVEutBuvCK3stmzbmVkuruJyq7cIoW3Q787ssRwgwPrr9grw5rfiL4Z6xp3hrV&#10;1tVfXLWKS4jjjdmtR9pYopZ/lBGPuK7dsYyw9GOJqyxDjGHvJbX6X/U96VW1GcFvfb52R6rH8PNd&#10;hs3MNmsrLt+ZWXMikAkpzzxjpx+PFT6b8K/Elz5yNosbM0qm3DXEe5+O43cY5z2yO4r2LwN4N1fS&#10;fDlvHN4gnl3W0YWC6j4gGOFBCRvwOPn+b+9zXQW+jCJdxuP3mANyZC8f7JJH+favSjLGStdJHnxl&#10;Vlbm0Pn+GLxl4avY9Hb4QXV1byFgtxAw+9sLDcTkL0wOuSRx6tOpaPrF2NI1f4H30mJkkZLiNX2M&#10;Pm+/5XUYzyePUc19DxWCRKUedpMtn95/9bFQajpelylftBZWdlVRHOyc9OxFV7Op9p39R8t/i2Z8&#10;i+Jh8Sbz9tLw74W8JfD6Gz8OaF4dn1S68u4j8szbHWNE2YG8Nhj2xj6V8W/8FBPBd54m+Kvwx1/w&#10;v4ot7jxFrnjCWFtHkYrMg3gLKyNhlT7wyRgjkZGK/WTw54AtNI0/UtPvbiGRpLk+XNb2+2ZYT/yz&#10;YknJ6jcMAjtxWP4v/Zo+Avi7x14a+Ier/DrSptW8Mlv7FnkiZRbq33sKpCH1G4HB5GK6aOYYdVPf&#10;S5YxstVZ33+5hKnGMLRerZ8d/CL4O+CvA93eS+NvHPiDw3Y29x8+reHWIWfDEFGbB2/7JADA9K9/&#10;+H1r8G/hlYRSeFviZr1y+pTQXGpXWvC4t5r1UGPMZRbgSMVI+YjnA5r2qH4e/DDTljsrTwzpkdqv&#10;+rsYbWMQhs53BQMbvfrUGp+H/hx5Rkh8EadINmPmtEHyg9MYzgH2rzamMjh7tSjZP52+QVKyUUr+&#10;p53rum/A/wCKU1rf+NPi1d3z2qmG3ZpVj6tnJxCmP5HFPsP2XvgXfRLqOmePr5oJXJXZfQsrHoR8&#10;yfpXb2/g74UXUX2d/DFrGs3yeXDlRnrjjGOfYUNF4F0Q/YNO0pYvs8ZkhjXcyjtkY6c8c4JrOpnG&#10;DjT5+ZBKtyx91mTH+z78O9C8Lapo9p4gvI7e6iX7VObiLMapls524H4jpX5W/ELSLOf4o6jeW99d&#10;XFjqEcyQwXkituk3SbplXuOEwAACT8pzX6paxq+jt4Vv0mgNutzp8wkjZjujHlnPQHBxz2Nfkj8R&#10;JvD/AIZ19vD1zcXFjaz3gS3uJGDyquWGxOQxz97BLcjPB4rz6GcU8yvFbJXO3LarqOXfQfpU3gfw&#10;XDBZ+JJrtbVWmW3t5wG+zsv7zc8cbgkg4+UjHOOpNdF4FlmlttHu/EV3K19p08N1ZrqGkyx24hmV&#10;kMgOAORl3IwED842nGFb6HaavoX9lx+OYzdRxyXUGoTXDtcN8pRogm5kxltw3jIK4wMmry2Gl+DY&#10;7aGx+J8yT6bpaf2e0doLgw+sYVlYDYoY85A3HBAwDf2vU+ihrGx18mtaxoF1H4e8M6Ws2nS3Mswu&#10;LVbeKwfzGIZzOJQ0mHO3Cq+0469KnkOh/btBie0s5mh1CS21CO3RyzAQyiP5tw+TY4I6ZBqdNBl1&#10;OVdE1qXXtPZLgXcM1xbWiC5cuWkKP0wQQ4VPukgkLnFcl4h1DxL4Ym1C812SVrexvIbmHR7lXlvF&#10;tDEkCSy4YELsQvtx83lbNwwSOreyMvcvfqRa5a3M3gWz1zw/pEjRW/ia5M2p2uI5JoJQ4CkkEg7U&#10;kU5PAZSOVyLVrq8en2a6bq0s15Hpt0pt9PjuAGNsU3NHHvODsO/CnrztA5FZniC4/sjWI/Cp1rT5&#10;tH1C6iv9Hv5I1C3FrOxZsvu6KEl/vYjfPJOajt9VNveXKasIJBp0qm1igm2m4s/NBLHL5DKxm3EE&#10;klcqoJFOPxnHjL+xujWsrLwnPqUcPh/QLe4uLy1k/sqxvIRHuvDG67vMBGz95JGPu5VSQQDgjjde&#10;063067umebH+islwsjbv3RYKoVixLrwqnbgghsrjp2Vrp2pXumQ31vcfZb6KV5Fto4xH5EW/cNqq&#10;pWNgQzHlWHRjgA1xviu50exintob1Hm1BpUl86NY9yYiQHgEoyAmQpxtxglssTy5j70I+p85WlKV&#10;oozPDng3wzq9hNq1xc2m/ZMk3lsrYLRRlWPqR5qtkE8ADIOSMLWLCyglaZdRaOO5smmNvCT5M0kU&#10;RSNDhRwXkOMfe254xx1t/p0nhvw3rp0+1W01CUwRWsxh87Z5bS/uGUjO35lXIxkt8rA1meIPEGi3&#10;dgPDup+HIdT8+8kvNQtWhRTPGlrFKiITuwWZo1YN3z8pyBWVG/s00elhYy5rvyOj/ZP1fSpf2g/A&#10;uj6KzX1teeIbHzGhheJbeaMt5n+s5IX7OgwOD5jEE7hj9XY9GLwJuGfl+YFa/M39lWTwnc/Hbwrd&#10;m6ur19L1Bp7OTy4jDLGZQYpI24Yfu5gWVgHDKeDgsf08h1u2hRVct/3zmvnc+p/voPyPp8FUq/V7&#10;LuZWoeG1ubvy5tChmhks3SSZ8buSvyfQ4yfoKRdCRtFjtLjT/LWG32eX5hZUwuOMnkY7nt19K6Aa&#10;zp8g/wBd27qahub+ze2kSGdfMZCEzkc4r560TpjVrX2OfsdNgm8NMtuysG2sWjUdlXrhgM+2QMVJ&#10;o9lcNq1xOyhQ1uVChSrEhuv3iOh9AfWtCzjvH8ONazSRi68hQzQ3JAZsDOGOSOfrmpvD/wDakeoN&#10;DqtrH5RjYfavtiuc5HG3YvGM8/hitIxjJbEyrSV7ow7U+XqEhthKzqqeYm52wMEcZbFQ3Fr9qguY&#10;5rV54Zjvmhvy+1RtzgblIA46DgGtxtFtDc3DRWUaK+zaPLjIYc5wMjn3PTPFVL3TtLgks3k0e53W&#10;sg+zeRbqRE208kI2CPzHPSjkXQtYjVOxzGjRTp4oiFqsYWRpjvjuN2DtU7QGiGR+OB71uNPq+l6l&#10;5Enh9TbXDSvNdLdL8mCCMqVGd31+XHenQ6nraeIrU2+nJ9lu7oJNJPayK6pszkdlOeDnirmrWkth&#10;HfK14xM3nSWuJJG24TOOFIHPTrjtmhU9RyrczV10LT27XU1vf+XJuhVvL2zEL8wGeM8/lxRpK3SW&#10;EaW9r5aJx5fnbsfjWnpVtBdaJa3EwcM1upcOpznA9R/SmeH9J8rTMyaato3mMfKDhs89eAOtT7Nn&#10;M60HHUq3FzqMUbIqtub/AG81x/xptLnVvhRr2nTL/rNNcMsnOcc/0rv5bRA24fyrmPijbxf8IPrB&#10;eMFl02c446+Waqn7lRPszSnKm9LH4I3nxA1D+0ZNGcWdrc3l5K0kGnySiEBnKqpbaVACnONxxuOd&#10;pJFbyfD4eJvD9pONOhy9uRIzXR5Dc9k56/rX2R4j+Bn7KumW62198NNP8PzS7k0y7lt3lWX9zl5I&#10;TIwVjlw2WAwwO7DbccXP4A/Ze8EaRa2l98SrhfstrlSytHcSYYgtMjKQiqo6KqsxyAWOM/pmHrUY&#10;xu2fndXMsLRnJPRJs+RbPQdc8M2C+GH8JxiO1trmfSXwrDfHCz4ztyCcL8oOT1OeK8K8XtrHiXxz&#10;Kiu0bLbyQyRqvlFFJzhiF+cFSvB+brmv0K8d/s2+GvHtnZ634Ov7qKxkWSS8vNQs2RPJ8pi20Miu&#10;BzHjIJKurZyMD548XfsyeJfAlxPqt54dZo7hWma6t2WRWRcZkOxjhfm+8cCqjHmxDl00ZmsZh8RF&#10;JM8b07wzrcFh/ZWkWWn6ksex5JryJVMUhX50XcrblwU+YgE7eg5yV6p4N8FS2cd9PJYbYzcoqeYp&#10;5/djp7cfSiu5Rg9TtjTi4n0h4m+Klnc/BP4Zx2NzDaz6P4burJvtEhbzJP7TvmA24yPkkxxwBnBy&#10;SB9Yf8E6f2j/AOwJ5vAWkWy3jyWbXFnBZXrQJf3kSsdibiu4SRyMcuDt8vJAZVWvzxufA/j7WdB0&#10;+LwT8Ptd1SBbaSWG6tdInmZt8jsg3JGcEK7DjA+X1Iz75+ytaftc/C7U7e+074Y+KYpZJpY4Jb3w&#10;fdlfLZNm11CBSu1ztYkBWUkAfxfI5pUxtNyr0E+ZJLT1OLMK1SOIlKCbWmq9T9bPCnxT8TXdzdHW&#10;bFLjbeKkVvZKqyW0LchpUeYszdvlz0JGc4HWXXjK5Wzju7HS4WDrlvtV0YmU+mFR8/096+dfhLpf&#10;xF8G+FNPvNc8PW82sLawQ301gYo/OZERMhVRAijaRjjrwMV08dx41kuP7WvPDknmKrR+XDcKxCkZ&#10;3FWcDk8nDDv1wM8GGzrPKe9Ju/k9b9fIUcRiORPluet33inVfKVrW+sLdpI1dVktZJf5Mn5nHTp6&#10;czr/AMULi3iaF9TtjdW3zXCxsG8n+6zDHy/qB3wOnGXmv6vIPtWrXLaSsDN5anYqsx6ZY5wPU8nO&#10;eua5bUde8M+J77yz8UPD6ruVfs/9qRMxZcFvmY5Oe4x0OOhq8RX4kxUWowlZPpoy5TxFRK0Tc8T/&#10;ALQo0zUpdQkvY2VpI42ihnZTuYqMggbAf94ge4xUOu/Gq58N6iJtRt5ryC+i82OBbgM8TDjtuUr3&#10;J9vz5PxL4B0PVNRj1q5+OunafbwrwtjYpNvUj7rNGclQOAOPbGcVzui+Dv2btI1Nda8SfH6bUr/y&#10;3W2Wy0tgsSMxICiQPtABwAD/ACFebUyPiKpFqKd31bsvU55Rxkp7aefc908JeI9T8TWP9qaZrFzJ&#10;HHH5jR+WxEfcgFkTcSDxxge/UXb7xVbf2ZJJeXa281uisw8z5wvX5gA3zd8D1rzbRfj9+z74cik0&#10;qw1nxJNHLGY2/wBHjMZ4+9yePqMfTrVO4+Pfws0WwtLbSPCWsXUayt9nuLzVSJCSeWDHec+h6jti&#10;uujw3nNSmnUai153TOiOHqSp66M9S8OeKdF121Mek6rZ30lqrG4W4ut0i85HAORj6cUi2Phaaxku&#10;rq8uN0shP2qOZDyRjhgCcfTGehrwzUP2mfAXh2eS50H4ZxvPO2ZPtWotMS3fI47/AJ01P2xvGOtz&#10;tpumeBdPjLLufbDIcj3xJj866Y8N4+dLlqVI3XZNlU8PUjHdHqnjnWbXwhoGpGzntZpItIeTzJl2&#10;xSokZYLzkBs+5B74r82P2kI4PEDWOv2izW8vlOVMbFw+5Gb+HqQxGMgAE89BX0L8V/2k/i7q+lXF&#10;iNUsbe3vkktZY/sabQCpXqwJyenWvBvizfT/ANgsdWiuI7eEPEI7XcsrAptYhhxjJznPy4zggYr1&#10;Mvyf+zZScpXvax62W03SUm+rWxx2i/2Lo9p/wkMet337vbHJcfLkyyc5jVBl/vYOAG46EgE6PgU+&#10;IrPSvtWmaPDeXioFsZFkWHJDN87O5LZbYuYzggcHac1k/D2fRrmARLdm1t7CQ21rDJdJ/r1BMQ2t&#10;/rZN27D4J+7kZFdj4OubLQdPtbHWtPmS61C8muLzYHdEmbJYqkcm87S3JII5A4zkdXs/e0PpKcvd&#10;On01fFouIbyYzXeqDzGayvtW+2SSsxMRjErOpgX5i33SnU/NjZWTqMGveMJbrVNVvtQs5dQVhp2l&#10;3Uhaa5ERdPlw+0gEDG5huHTA3gZ0+l2OhXyTadcXF20l2QZJLrZ9mnKMNztGoK4YoDu3Bd3zbQOO&#10;h8WTatd6PZ6VoltcQNb3Ai0y4jjGzzI7RiiOSwLjdgt8iqc55/i7I35dTl92Mmc94l0tR4ehGl2U&#10;Nxp1rapPperBpGY+fKEWMDqrJtPyjdk7TntWtovhuz1zUv7YtLkQwzTXEa2dx825AVXaWkOFjDKc&#10;Dk7mbtnOBptnYaxbas2nySSN4gaS3t5pYmWPbCjASZIEhYzBs7gQMsVbG1Tc8Cz219a29zEb7Tlt&#10;5I5vtUNwcGPKPvOwId/nGR23ZA+Vty4IVxX7yzOXFS5aKNvxXezWGlWsmnSiGz1S15VGcvasrjY5&#10;IA4DM2RkAMOMk8+beIrGPS7qXNzdMtxb/ZZ9jBfJV5YVdlz0Kr/EeAyd+TXovh6Hw5q0C6YVmlvI&#10;oUupo/ITcJooRIgEjEgnamBuJzggcMDXnes3HhvSrK8vrqG6kvobLyPLmjBeCXyhyVfbtHnLI2QT&#10;uAwD3fkxnvxVujPnLx9smN8R33jLU444F1WWGOza3eNo1IV5BOOMntgFQG3KcD5SDWd4glhfW2u9&#10;NtFjWPUC6tp7Y3qsaRudpUDA67QMgxseo40Nc8Q22mwx3CXEVxAGiMkdrakOrzMyv8rrztZVIYEs&#10;qiTavylW5+21G+028ktbRpobddaMItVZ1/c3ULNIhfqwaSQDcwIUCM4BBJmhblse3h37l0ej/s8a&#10;zL4N+J2l6VcaCvl3erqI/NnEhRh5Sb8nI5KYUZGep6nH6eSTQs37s7ueOc1+UPw3k1nw5r2i+LNT&#10;sbWaQKLW8vIFfy7iQynbyzEHPko20BGI4w2VUu8U/Hb4i/D3VP7Qt/GGs2g/tbZuXUGUeUR5qEBd&#10;oC48xCCA3yrnoM8OZZbUzCzhJK3dNnqYXMKOCTU03fsfrBGFYbgRUnkB+SV+lfnL4p/ad+Luj/FS&#10;18Y3XxO1SHwveWb+RFDrREMbpEc71BO1sqTypJ64PfT8VftifHG3+EPh/wCJnwb+K114jt5tSijv&#10;ZNF00anM6ZZXjmieIGAg7cswjZhlljUEKfFrcM4yEOdST9Lmk+JMFG2j1P0JitjkFQKkVZA2D/Ov&#10;l3wN+1f4puILPTfG3xHsLPXNTkjXSbSaEWa3XGGVI54/MaQkE4BAORwuQK6rxr+0F8VfCPhO91+z&#10;g0+6ls49+24tzgj/AIARXJDIsfKL5EtPMrD55gcTFtXVu6Pelt5CNy5qNo5VfYA351826v8AtpfF&#10;/wAIeE4/Euv/AA+06aMWf264kWQQwx2oHzEM8rSM467ViJI6AdTV8Af8FI7bx34eXxjb+GvDsemR&#10;3RhuLifXruBwduQI1lsB5zYx8sbEY78Vzf2bjukb+jKjnWX9ZrTvc+oCjsuGH4bqN0oOzc23+7ur&#10;w+D9tRpr+3gh+DuvahazbfM1TRYzPDbbhkNKWVDGCMHLAfhXVXX7SXhXT7CTVbvQ9S2xKWZUjRj/&#10;AOhjP6VEctzCS5lTZ0U8dg60bxmmelCe9iTYtxJj+VOXU9SRdv2gt25rzHwT+1n8GvHeqtoWieKI&#10;zexw+ZJZSMglUcfw5yTz2z39DW/f/HD4Y6TeQ2F/4rt45Zo98adfl/DofY1g6OIjLlcWmH1vBSdn&#10;OP3nXrquood25W9qy/HV7cap4P1TT2h/12nzJwfVCKxtN+OPwj1i5Sz0/wAe6W80gBjh+2JufJwM&#10;DPPPH1rV17xL4Z0+xZda1OG2SYMim4cRhj0IGcZNEY1YtNp/cbRlh3L3WvvR8c/Ebwr4VitZtc+I&#10;Hj7VI9NtIBYXWm6hLFLbbEA2RoJXdMs7BfnjZnK5yPmY+VzeGvg4+jXmveDnurKzlLXNnrX/AAiU&#10;a5CfO5SW5UySyI4PzYgWPg/KAGb3CX4ceCfiNqreI/GfiI+JLcXksElvZ3UDNZ741ljhMFsSWAwT&#10;mUbiSCFLMGPk+rftF/sr6Zea1feDPDE0enw2EFlPeWOiwwWl/dyPu2z71BQiQjJx85VPMZ1YAfoS&#10;qRlRjKVkrfNn43mFL/aprpd/me//ALEj/CSC2vPGeg6/ctqd5Iv9oXV8LddkafNGH8jCGMZfDEk4&#10;4zwAPNtVu/gn8UPj78SfM02xuIbyRWjk0248vzG+9IXEe2RWOQ37zIwQcHPGHp3xfuPGGoHTfDd3&#10;o/m3GkwvNqFr4RukurmOTcPJhQOVlxFEPndQig5TaFJXzT42aDrfga/Xxr4P1bUotkzzXVn4U0i1&#10;vIYrt45I/wB9LtM0EhBJ3MpTIVQ2MLXpLFUvq8UkjOOOjGlGMoppb+Zxfx5+FfhDwl4rmsLXwPZy&#10;RzeW1izW8qxCFVKlcxSK24Me+eDyc4yV3uu+GtO+Pnw+sfEMd61sBqDizktom83y1XawYuiZ52g4&#10;GN0Z6ADJXLLEO+l0d0aMKiUoVGk+nY9N0n9tX4wXd8okvrSG38xQ3k6dFuRe/JFWdd/ae+MMevXd&#10;pZ+JrpoNoS2S3wmxtvU7QM4+v+FFFe09D6Ixpfi/8e/tLXN14817KSANBJfSsgzzjBPTHHr71p6f&#10;4s8W6vZzJ4h8Q6p9onZ1VizERZTK455ORg5Pbk96KKLgcjY3Wp2FzcadORJcyFUM9wzlhHySACem&#10;cehrY8K6N4ft0uZbn76MAiHovHXNFFUTI1tFsrvUrprOydlhzyS2VU4+ta39hadosO+6tHuppONk&#10;HyqD3OeTRRUyZJN4c0+a6udlvpbNGgzcfNngevt71zfiz9pP9lXwrfyWXiT46+EbWe1b5tPg1qO4&#10;uA3TaIo2aTPsFzmiiuX2kvacpMHeVjB8AftHfAz4t+MG8LfDrxxPeXjOzKH8N31qnH+3cQxr/wCP&#10;c1wv7QH/AAVM+Cf7MPxV1D4Qf8K78Wa54j00CGd7SO3jtWdlztEhlLAc9SnHvRRXHRxNSWPdJ7WL&#10;f8RLyMLwj+0/8WPjr4t0/Srj9m+Dw3peqSK7alceKDcrbL97cUFqu4tjG0HqRzXb/Gu7lj0qytvD&#10;1t5gH7plmuiscJ+bklc5IP8AD17kdiUV1Yj4jvw38J+pwvhm403RtRsbG7lt5CyyeZG0e5ZZVdPm&#10;WNhvY7WJPAwDnjJrrtH8N6g4mTw/rs0ckN9M0kzWiN5cSphtuQM5O05LEcEAjhQUVyL4j1KMpSpp&#10;s0fC3hG5/wCEPm8Ox6l9sSxmWa5kuFmRldpI3fepAJXAcDgjgY3Hmuh8SzaJYQzalFpLzS2skw3R&#10;SROmSrMyncAQSTwCD8rdj1KK6nGPKjOOspHKwWWnjUNQ0+80/wDdRPHIu6YwmJZFbYUYYIAJOcAE&#10;lRljtIrasLOwS6i/s/T/AJ0n3TQPdBYoMw7pA6TY/jiA2ttJO5RklgxRWVP4zGtL9yyLw5dahq2t&#10;R61fwp9h8x5by+hke3EChGUR5JDY6oSTgs2Nx53cB4puLLxJ42tvEGoX3lz28KwBWsBuaQhizMiI&#10;xMqhBkHJU4ONzAkorkrRios+X2qmXcWmn2UNjrX228mgdYTujnbdbbpC1uYwiHI3ZibBXcJfnYr1&#10;zfDOoWF14lt7+yuLeNre+vGuvtUYuZZIxPMAsaEjLIse4jbgLtwOhoormpfw7Hu4WOiZ2XhnUZ/E&#10;1lDH4kk06xkt7mJGt9T0fy4IT5Jc7dsg8xW3IdvBJOccg1zXhrwF4V+OPjnUvAnj3x+2n6TZ3bX+&#10;myWsbNOijMap8wbKP8x6YOBgjkEor0qMpRnK3RIyxD/2q3kj1nw9baX+zpfX1x8JvFd9qCTNIx0v&#10;xCkJj2F13vCVj8yNejbDIATjjIxXReHP24NO8W/DRj8U/g/qVxdRwrZNqmm3GF81pAPKEpjZoFdC&#10;XZTuJMZ299pRVU7xrOV/8jy6lOPOma3wZ8D/AA6164s/G1xYahHe2sitbot0kPkKM5k3u6vKDkB1&#10;AAPQIcmvU/iTAJfAWsRlfvWLmiiscrlKTqp9GVgZSfP6nnOgeOfBvgcW+meI/DF55mv6cqajDewX&#10;clrMGGxGt5idiOoX7pVCCfkcZzVm7/4VF8I/hd/aPh/wZ4X8I6dPJDb31/B4RTUbnVwxLJ5m+SOT&#10;cO8jGRsEsD1yUV8/VxlaninTja17bdGrnznt6ssRON9jN8N+MLHxJ4iTwzY+BW0a3dkfUZNb8KPb&#10;tfFSDDLa3kb75FAPCSMVAPUDAr1fV7JZ9IvUkj4NrID/AN8miivpcvXPTdz2soqT5Jq+xwOp6J8V&#10;f+EJ0mfQNQg0a2s7fzLXUNUjuVsplLElblljkSQLjciGQABRiNTzXKaf4lu11Cbw/aeKNS8VXsae&#10;R/au/wAu1v2LhV+zkXYzy2MSCQHgeWnQlFfMcQSlha1KVN2fMeJiKklX5e7PRNE/Zy+HXiCVPB8n&#10;7O3iyz1mG3juo9Qk1Vf9EmOGKXETSwxgSfKcAFnDHAAGapftBeBvGVnod7o/hE+C4fFP2F7ZG1yz&#10;jmEuVJESW6gBlJC4kdsnHzA4ABRXbjeW0Y2Vm7M6ZValGHNB67Hk3wv/AGUPi9afEDRbPU/i0Y9Z&#10;07TY7rU9N0iV5hYPhsTJNK22InzJFEWyQqCCMBsn3jwN+z54K1nSbjwH9hvPH2ratOttJceIrlZY&#10;7e0Ull3eTGqoFVBhipYs2zeoO5SivRo4ejTSaXkc1OUpySb6/mHjD4Aa5ZalpuiW3x5uvCdrJC0V&#10;jbeHZPLtrj9ziO3VvMC5AXPlqWDE5PU48z+EFnqvgXRLzx58TPCtrZ6tZx28dvp/iCG1huJJZWdk&#10;34U+Wow3zSAlwWc4IKqUVnU9yWnTb7iqsYxqqy7nVeJvidoGm2ln/wAJL8NNFsbG481ms00GGWKC&#10;53BmR3hmWMy5lkPyschs87sgoorl+sVu5pUnLm+4/9lQSwMECgAAAAAAAAAhAAs0QH6a+AAAmvgA&#10;ABUAAABkcnMvbWVkaWEvaW1hZ2UyLmpwZWf/2P/gABBKRklGAAEBAQDcANwAAP/bAEMAAgEBAQEB&#10;AgEBAQICAgICBAMCAgICBQQEAwQGBQYGBgUGBgYHCQgGBwkHBgYICwgJCgoKCgoGCAsMCwoMCQoK&#10;Cv/bAEMBAgICAgICBQMDBQoHBgcKCgoKCgoKCgoKCgoKCgoKCgoKCgoKCgoKCgoKCgoKCgoKCgoK&#10;CgoKCgoKCgoKCgoKCv/AABEIAQcBR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fgZ+zb8CdR8Val4++L3wsu7e3kvpp9PsLPVwixZleTzfM&#10;t0S3uFdZSo8kRIgSPYrA4r0GL9nz/hH/AA82lfBHxP4d1vQY2Ty/D9x4btJryz+d5MedLaSNcO3m&#10;uu5m8zzJygbYflyfB2s6DZeAofCHgLS7i1tdNaZ7X7ZeCZGife7wOzhNzbpOpcPuZQGOAD5zffEH&#10;4/abdy6W/gPS7rybiVb/AFOW7DR3FuxQPld+XkTayop2bznDHfuPzsqf1jEOpGT+e33d/M+Pp4hR&#10;goped1o/v6nomm+DvFnjXxfY2/h/4X+FbWx0nxBLd6lHfaDHb2+6NsIlwIgjGNSoRwR/dzvHBi8a&#10;/Bu18DtcR+AtZtLETas1/BZw25ljhyclIzIWkZFI2IqKpEabuSefNvB/7Umrv4u0rRPG+tatot1E&#10;1vBpPiSNRd+cz7xJb3MMcTzzsPLZI1UgKGkYkKSr/T2v+C/iz4Y0rRfG9v8AEfwn4ksb6GaHxZoN&#10;sqPDZOoVF8h7eRWlcTAhjIhaP94rMU+U/PZ9LFey5HyqO+v3XWltvzPQjGWKpNTvbe+3+X6nkvwX&#10;+JHxF+FeqalLa+LodFS7kWKDQ2UMzoiRoYxJEFCPKvksiqCSIpXOANp+nNK1Pwh8Y/hxqnwu8Z6I&#10;02h+ILea01Ce1bypZZ5fl2B8v85ydpGRlCRvBAPz78SdY01LK51mbUlX7VaBbq4jvER3uY5US3ml&#10;aY/vpo9oP7weaFRiSVOV7z9kWLxpDrEk3xR8A+W2ru93Ct4kkwkbbIQ1t5RXdgPuypckBkBQZ2/J&#10;YHG1KeIVKD0807K/+ZtRqctRRi2/P8r7nefCn4D+CfgH8R4Ivgl8KNLt4rG1hsrvxArOLiO3EchO&#10;fLYCSSR0j3rHEil3V2LHG3W+Ovxf0rTdZZfFNno9vFC0qzCKQyzjC742ZJcHL/MQvfZ1IyBwPxT8&#10;WftR+MPg7c+EPhNeaYklrd3CX1pqeqwwXtzaxscGMzOTG4Kn5WzwxDbwOfk3U/BHxruJZv8AhJ/D&#10;1v5ltZ3Fxea1/bSB5W2Mu15bdD98lQdqiMthuByPSxGIlKpyxTle17rVvfzuvmVXxU6Voxi7P7kf&#10;Q2qftkfZ55LzwFqsMNzLqUoOq2tjF5R8pQRECjDDfMAdzSHgquMFq8B+Mf7UHjHxtrR8D+JfEE11&#10;b3EUksUepTncLhE80yW4U/vDgOvLuD6qOBwN/wCLdJ024vPD9na+dDZ3NwtzcSakdyW6RbiEZQ+4&#10;oSUDv94suBtJFcL4q+G3i7xlZy65pmtaJfW7T/aLbS4btPPjj5I3IzZDBgHGwEjcNwJxjjoVK9aT&#10;s2lslay03aR49TFTnLlb0e57t+ypPpl5qt14g8ceLtH0q409Y5m0m4+0T/aJArB/+PaJpV245ABU&#10;jqTgk+3eG/i74Un0S90m18WR69o8szzTfZoZiy70YNFEk0bHy9jMCQqgr1IyC3lvgz/gmP8AGDVP&#10;Avh/4q/D7xrM002l2s91pUbTWRjEp6LcOoWUKn3mDIQxwBnIOT8Z/wBkT9pT4R6LfT6Xrmm3C37T&#10;RTTWMt3D5Fqqlnebzlihlbb8x2SzMWBA3gca/V8VTXtKcVve9rtJb6dTb2OJw9P4dPv06HM6t8d/&#10;DWheMrm6+GUX/Etb9zDb6vNHcxRIoJmDgxL5IzgbfQdGJJrL03xPF8aZJhoXg+309WLz6k+nGaSC&#10;2kAxJNsCRrGWOOOW7AtnFVfCPw1jXwjJo/grS2fVLiRmla/uIljlRif3gjmbPTnIYqDnOcABvw3f&#10;xT4KuLr+1PEcOjR6fi2l1C31KfcuScGKGJXZup6IQAWyAMV59D2dar70Wk2tUrXt5bHmc9ScrNuz&#10;6L/hj3TwN+w5q+s+B7bVPip8Q/C9hpDTG50ncqz3b/8AXVflByvzD5XdcrlQRw68+BXxf8IW1vqE&#10;XxL1DXtFS52eG7VllldELbN0gtnlWNd2MHdkZwQpBz4C3x7+KHhfxbqGvaB49bUpI4ZIW1LULV7p&#10;ZFIwCFuOFwMEZTcCCOnWrqv7Sfj34gaRFDrvij7ZHIZLizkbToo2gvANhISIoIw2M8DpzsOM17uK&#10;w2DjTVuZy2+X6fI65VKPs0uXX1/rQ918ceENY+GdrHp+u3EN5JrE6vdXWkOGhhmySPKZkR2ddpJw&#10;rg5555rqvhNbLZS/258TPiBNdaXNEF03TbWzhhnmjPOJH8knHB4MjMQOMcCvCtG+M174n0nS/h34&#10;81KPUNVs4PtFvd3Rg+yklhw4ER74G4HJ4yTyK7q5+Jug77vR/B2kx/2wFEd5NfxzmPzFHRRGAQo9&#10;VQqMjLLmvHlg37R+6ox7vXXu33Kpy9nK+tvU9KvfEvwT+GN3qHiHRtNv72G7mWezj8RXAO2MDHl2&#10;vK4CnuS5PTA6Vxfh/wCJej6l8VNV8Y+EtAh8lbfy1srdnEz7sFxJHEFUoDxlySPWvNb7SNX8SXdr&#10;HeeKYYL6SHE1hbNGyRxqclZGlC7iTwxEhwOxI2mvquq6v4OvNnhq+/seOGaKdoU1RvMnODvWIqVU&#10;gf7CHPXOeK15a0sO1C1lrpbfz/pmkq8rN2sv68z6Q+HXx58L+HtfmM19o2kwqzHVFuJGe3DBcmJj&#10;I3ypjkbQMng5PNWPFv7UPwn+J+k6l4K8LjR3vIYmn024h2tcygptaKOB5IzPkHAVQevOSBXjvhLw&#10;/wCFtatby+t9Stb68kwVazj+0XXzcsyqYzkc/NgFjgjPp5r8RNP1D4VfEGa0uGtVmaOBI9Q0lXjw&#10;ZRhMCSMYbnlD8vBAz1q6LxnJarFOPRpJX+VtPvuH1yt7Hb3T6c+BHizwW3w+aPV/hD4r0DQQs/ka&#10;bp7zrFNNI37zawUurZGdmWCk4PFdZ4t/artvD3h7SNHhudQaKGEnyZrdpJIY1B8tZFUqrHgfdHHX&#10;pXzXofxPuNT8Ux+HtRsb4WH2Nba30yx16ZY5HBAEoULtQ9SyDaucH5e54+vfAngfX7iHw/fW81/B&#10;GyxwW8JkVpNpO4iTDEjGWYqc56kHjxKmKlGtKVGze3VWtt2+7UHmH7m0Xtvf+kWNT+P1x8QNYt7b&#10;xHYXFxGt2QkcNi9vcpySqxvEz5OeoKZPtmtrWvinF4J8ExyW3xbm0+8mvAt1puisJrvKjl52yrfe&#10;POc47ZIxXl+gfFzQPE+trfeI7m8GoKMW99a2MSghcMA8aCPgcYLHII45IxoaJ461/wAVePLyK3Sa&#10;xt9WhX7BqOoE3Ek0wRhuhlaMAM3GQwYlR8u4gkZ8lZ1OZTavq7uzfez2/U5Y1nKLs732v0+7U0vC&#10;fxz1QP8A2F4It7y3t7zd9qvWkluFuS5x+83/AMIJ6H5QcEAN81dFo3xLuPGnh1fCeh+GtNguDNMm&#10;t6tJcL80YyQmz5ehXJEYyCSSMV5De6xP8OtQl0HVbmO3kkkl2alfeZmdSSDCCqYBJ6HgrjoMHPD/&#10;AAW8b6DN4z1jVPEdvcXlpDrcsNvJAyieOPcSP3gYgHd6hsgcEZzW9S+Hovlbvb137HOsRUpxs5H0&#10;B4m8fXHw8sIdI8O+NNWmWdpoddtYThrdSin93swgTpuCjjPOe+X4c8Tf29dr4c8PQyeZ9oe4fbuI&#10;kZQefLJJUkN/Ecg5IBzWfqfi/wALL4i8O6T4f8JR3179jmvobC8li2+WzciZdsYZysXIDAYyAQa5&#10;nS/jVL4X+Imof2z4aksVnmW31aykRoo4l3FgqBZCJEXOMMxBwQDg5rlwdD6x7ylZpX959fxJ9s92&#10;/u/4J9JeHvBGjW8dw7W8k0NxdW7TQXTbWABU4+bngjPzEjbuGTk16F46PiXUfEcfibUBPa2rxoIb&#10;qzl81ICVO5NwIRGGNpblgRkkivl/Qf2hdW8R+JVXw9DJNaQXSW5uJoTmNdvy/MUIU4HIBIOARX0B&#10;4H+Mmm6fYtp/inxTZWcakls3cglCsCZHI24JAVflKrkAHJ6VpTqVKNRUatNLmttbXzt/mz1cLiqc&#10;otJW/U73xbY+D/HXh218C+JLP7clnYHN1HdJGJbV1y8csjKHUSbVL4YFmSPOQCDznxD+I/7QvjCL&#10;S/BX7Ofw43XlhJHLca1rHlpAqCM+YnzN8qxhk4yP3gUbW2vji/j98aPEmn+CNR8YfDT4t6fNpOix&#10;ZtfssqrJJDs3MpllKxo527QoWQliq7dzivnzwh8WNH8QXWlTap481me41q0hmSztZZb6TzVMmyJo&#10;LhUtlQBj93IGcBGOxh9NRo7ud1FR017eV395v9b6L79r+R+gvwNtfE954jtfif8AGnVWub6PRY4I&#10;brS5h5PylVmkIyyqXbJPlk7V2cjJWvln9qbQfDniT9ovS7OyOvPdLqlneaPZ+IoVl0iWw8qT99G0&#10;L7p2GyJvLjaJQzrGzKcsO20/xVqUXw51JY/DmpabrGpKLXQbjXLVYRanzH2j98V+9GiksoxudiAK&#10;821Txbr2qftAeF/h2LODwreaGzWPkRw3EcVxpc8W9keN3MMrPsQRriPLhQ28gbZljMRRssPF8z6a&#10;tvtqtEvJixGI9nSSa36ef4HkWifD74beIf2ntR8G6ZJ4U8K+FdY1hpLHTdZvH86wmicJJMigMMOy&#10;ymOLLyMfIXJdVY+iftb/ALDX/CtvgxpN/wCEvjpNeatqmvXEei+FdHsXj/0iznEM4hMqxtMoJaRG&#10;8tUSOPfmUMZDm+Bta+GXgT9oZ9S+LMK391a6bb3lnPdMIvsG2zWeaZoxG28qqsIlHzln8vOPmMn7&#10;TfxK8feNbq3+MkfivSZItD12/g8O3U0BbzbCaMG1igHy7pZGR8h/mQ3EjhT86r6mExmMqYOTq07S&#10;7tpNW8lrb5E0sVKrTakr9vI+Z9e+C3jT7LeeO/B3iC0Mmm6Xda1dTwyRiWOykhH2hJTCNwldvPjE&#10;MgAUQyrkggjqPgH4k/Zw0H4f6LrvxOSbVV0Vby+1u7vNKDLdXhnC2umxOw5QRlrhlzy4Odyr8vH6&#10;rqnjn4leItS8FW9/qWjaxfW88nijUoVZodbt/N3QxPBuQQyCXMYDsoClVJL5BoaD8QfHt7+zRqHw&#10;U1rxNo8VnoN29v8AY5poXuTJme6h8iNQxZ2keUGTPCoq5XaBXV71bCzpS1s09Lq1/vuJ1oqm1HWz&#10;Pon4d/seeBv2nrO314a9Y3mk2tkiSeLLCMfbL66EUK+XIZbZ/kChm5QSFvmduVLlfMXhfVPE+meB&#10;NI0O38W6lp80glu57jT7p4plZtieXIM4XhFAUADEY4BBFFdEOHsRKN+dnP7GjLWW/qfdPw3vdGvt&#10;Ct/BWkXs2teYrLIq6hPM+7d5oVlSFVwyE/NDuEjROcZmCna8NKmi+N3k8UePLhYbjQbjT7e61i9j&#10;nlitriBkNsyMwQRs88iqIjuMlyoVjKQK9T+Cvwt+A0fwe03wX4fvbM30cc1vc+JbPRY0v7RZPLuW&#10;82XaPtIUP5I3buI1IjTy41rkfiN+zp8MdP8AHPgfww/jzVvFWtazrXz2+kxyQ6la2MMl1uZdiolu&#10;JR5bkpH5qtF5iS4JL+9QxGHxNRxi3B+qu1tdbq5awc6bUrppW/Pbudd8If2bPgto17aeLxfaR4q1&#10;i3uGsbm3h12ezmtb/bKs8SFXQxsUYK0civNlH2qUIVJ9M8ZfC6LxvP4I03xBqkmpR2DSzWXia1eO&#10;4gklQKz5uAGaYja4DIco4YiMsC3Ax2T/AAz8U3l14m/YQt9S0+11S2sdL8YaLDLpc0M/yxwGe2vl&#10;n8uQHym8wqoZmUyeZJJg+paNouu+J/ES+MPHHg2+hm0O3Vzb3msfaJdPvHh2zJGojjWdhA8a7mHy&#10;INqKysd/xebOVPEJVZcyezsnolvdXS/A9qtTpxppU2rdv+Aef/Ff4LeKriCxuPAckniCK83W6W6z&#10;LNdQSSO5jBSNVUh8HG5Sq/KwznbXSXmh3nwi8F2viTxN4P17TL6a6WyubO6liuIx5svkxbVwSFMq&#10;xqu9QVAHLskYbn9c+I1xJ4wmPgjWLfR7qW2lmv7y4vE3XGNy42u8cjys3ygyLgK2V3bju7SbUtY8&#10;SaWtqviZ9RhWWD+0NFm1ASLbuGkZNrh3WFtrGQFcITG3zK4JHzf7mrGcIt33ummr9Ht0OPDxpRm5&#10;LR2tr+iNLwklz8S9Kj0m20yxmutccq0z28sCQsM7zER5W4ujLhVAIGXJkyoPiviHw18Qb3Tdc0vQ&#10;tGk0RY7/AMll3PDFdFSC5WG4VSxGcZAjI3FVzuGPavBnimDSPEUnh29gRre1dW024hsoxDas4KiR&#10;IkcokZXOVQFv9Yvzb2Bp/H6ysbP4Y6l8YPg/4ct/7TEwaTVdLOZPMk2DzWglV4JsNIu9h5ZVHJC7&#10;Rlu7DxrRoqTd2k9bWdtL9Hdm9SMakU+q/wAj4v8ABHgRtKtvFPjLVvh001n4V1HFnNdWLyx3Goxx&#10;xv5U4KHcmO2PvSR7iFYkexfsm/tKfC7WbK01LxH8Obe61XWl8uxmtdInYo2//VLOWEYRA4wkY80K&#10;MM3zKBp2WuaVpWhxeBPFGlfYdLks5IdeutJ8P28P7yWKOKS4jmghDIHKKvzuXYou9hgCun0b9oPT&#10;E8df8Ky/Zl+FVr/aH9kqtiswK2Ztdv775vlIy67SGDcDdlgvO+Fr+0vyPk230+5WehyRhRoyjyu3&#10;y6/efQQ8UeOvCulnxJo+o29099ZxsNC8mVYVVUO3/SWcedgfwklRkDLAKBwc/wAa9H+Pnwx1DwT8&#10;cNHe4j+2bbjdfogDpuXexVc4IZfmQEKMFWJGR4H8WfiX+0+3iJk/s7WpprO+XT5FW6iaxhkddwZ7&#10;kqkUGevmeYEJYFsKVar3wt8N/HHwrfSeLfGfw71zR9FmbzNU1C2dntcu4CzefaOUkBBYmbdKpJyG&#10;71hTzHHe2cIprXXtbr0b1+43qVakpqKi7emhwHgP9nLX/iH8QNa8G6J4u8FaLDpkkiSalqxABh8w&#10;ALFLAjNNx6Mo4bcUIIr648H/ALL3wT8N+Obbx811Y28mh26w2UOh6HHFJdXKgFpHZnZ3VmDcA8qM&#10;b3G6sTx5+ynrHi+xln8O65oFvGtxCZr6bTbeZpbcEv8AZ5rlgXZWADLkMVIXcQNxrb+IGgSeFoY9&#10;C8P6zc3OqLZ7EsoY1WO1+UnkbWLR7ScFWUHAAzniq1apRs/ZJ+d+r32ZWDo+x5rr7/8ALoVv2v8A&#10;w1YeAPgzqHif4W+GfD+ieKNW3SzXS+ErWSbUGAJkRYooGd5HyTjy/lJyWXmvgPwv8LPij4Z0R9Z8&#10;R+D9cs7edU8yVbECSLJGC28iT5zgDaBz+v2loieIvFljHrNreaov9npLax2+k2sZjE6hl5hML+V8&#10;vUiNioOSxPFeCzfF39pLxH45b4X+Htcii8RLfLD/AGLZ6XALi6kDYLKZgAEC9eVDYGQwO499PFQx&#10;nuztddLJ2Xrf/M5sbTjUabTV9Fb9Ucrq3ws8XaRHa6nooH9tLqCXltaTWv8Ax8QqC2WZiOisfmXP&#10;P3lGAw6jQfgT8Qb63Xxx4HOqx/b96XkniC6SSBZ2zkRfuw0YJGDIocEjGa6r9mCaDxN4uuofiP4j&#10;tf8AhJIdQuYpVvdD8w28kZ5RY0nhhiYkY2lmY4woAGa9j/aK+AOny/DOTxFc+JfEV7dWlq32fS/D&#10;caRbJC3DOjzmIoqZzGAWI43E4xdSnKpGVLm0XTr91tiKeGqVad9ku+58R6v8LPif4J8Ry6cbq/1C&#10;YW6vrkdjdPHaqCeXeQLuZenXr0AB5rzj4i+ItUs9UjOlazp8SRzfLY3EhKxk/KGSVQzMOvysdo68&#10;GvZfi98KvHvwd+GsHxf1bW7TVLJmMlxb22v2q3kUYbbsltixZl74iLxjoWyDSfsy/sqfHD9qxtN8&#10;YXHheGw8Hx6hDHf6lqKwlJYxJvdfLmZVnJAx5cSyEHAKsDivQy/B+2ajGPl/mc31So6iVn5Lub37&#10;PPgHxZ8XLaPw98MxDca99nZY7nVr6O3VY9mHdhGxcRY/j3IAepB4PD+K7f4n+B7rUfgT4l8D+Lob&#10;63/4/ftFjFdReZuO0L+6eQxsRuDqd3AJyea/bLwd4R8NaBDHq/gjwJarqEOkwW0N9JE0T3ECf6uJ&#10;pDEMqo6JxsPygKKxvH0F/JoWrXfxC+H9vb2d9blJry1vGkm4+6JPKiXEQ4+VnbJOAG6V9JLh2kov&#10;ler0emj+XfzPW/sen7O1/wDI/Fy4074t+H/B2n+IvHvwM1ptNi3tfaysLrFHGWAV2IGYu3zFQwP8&#10;O7BrqvHGj+C5PDem6joGkNo01wFWa8mv7i6O0gHY0RVSoxztJ+bvzk19ffte+FPFPhT4HXGu6NpN&#10;tcRagkaNompIjxthv4ITG3zHOf8Aj2RzjHODX5q+NPhZ8YofEd14wuPC8dnG18HtY/EfyqFAGREF&#10;WJUAP8OATkc8Yr4PMsjjh/chp3urnh4qhDD+4lv1ZuS6NqVzp2oajYmRbi3t2uI76z0lpI1jDbSd&#10;qY4burMecDitO8+Jl5N4EGl+M7oxyrHm3urOy2zJIcEJ5sZIH3QwywKMOjEDFjwprfjjUinhuzgt&#10;oNDit/8ATre4g8u3kmI5ducsUzkbpAOmBmprL9nbxl4q0SbVvDktsuli+El9ayqzLEqg7plDKyqM&#10;fKMFmG4HtXk1MD7OMVF3u9dl8trfiedy1NEtzzTWvFmveL7mztNb1XVtQjjjVVvLy8MhRFOQGJHA&#10;7/LhSck+9z4f+DvB3iTXYPC/hrTNQa6k1OVGurhiEMmSWPyOxbLDbv2YAwflGRXU6H8MfCcfiO3i&#10;0HW2/s+K6mSG51KxKvBMP4eXy3Ybsjkj5MfNWD4Y/Z2+NkGv6hofhnRdQWyjmeSCOzzHsk27mT5n&#10;MZYnnqM7uBnAHfPCReFcorX8L9rI0jFtvmZb1TwZpfhey8VXt1dXVv4h0HWLezWznvEZXhf94UEk&#10;YZHw7IM7sEHkY5HO3dv4o8T22oaRrHwyuFt9zNa6hb2kU63txnJjckMQoIDEBhtBX5ec19JeAP8A&#10;gnZ4o+Kp8N+JbvV/7H/ta3SbVZNfureYTSSAn7THEsm9ZFQbUQqGUj5nUnj6gsP2Hvgj4Q8O2N78&#10;OdIW+1KxLubrxN4gntYrubYwMkwEgR48hW8tYw3y8ycVhhMpxFeLk1F2tfR/cktb3On6jUlK2lrf&#10;8HofCPgrS9U8F+HYNI1+S8smlt/Mmexby3CsCPmWNipyc8MqkjoTxnoNa02PUvBkOr+FfFMi3V1q&#10;lxp/9nSNiZI1iQxuWbI8xhI6eWBlQM9CBXtX7QH7Nnj/AEzwYPidrDWuvKPMS40/wZ4ZN1DFFDFm&#10;LdJJ5LRJw6vjcF+9yMV896BqWu3zWviW++EfiDzdW0e6n/4mGmyLLeKDLm7hlZG2AKpQ4VwVQkgE&#10;ViskxscS/aaLdX2X3GM8JWhU5U7LfX/gbfNkfgv4L6leavLoGpavcaeos5r6Sz1mVx9uMcDzBvLC&#10;rktt2rjj7vXAFdR4yht/g/8AC3SvFXgCx1i1tfFmm2OnX2oXjRhYXMvn3NsySKCjbreFoGRyDGmX&#10;ILU7xD8VfDtt4KurODwxJdaDdaXLpWnw3FvGbmXWcwst5GrMJGm2MmWUAbX2gYGyvL/E/hDVnXwv&#10;qt1ryyW9npcl3o8d5Hb7keFZblg8Vw4gKM2xiN8haPG5SzeUfUp4Org5OU/eck9nqtvLZihQqU2p&#10;TV/R7eljotU/aD13wf49tfDqfGHUtc0LSddvrmAtm1mvVcTvaORIqypGJHR2QMwxkg5C40F+MptP&#10;C0OvWd6FtvESmG41e0uIbmTUdRjMKzi4uZC7Qna7NlcYG3AC14h8RtR1Dxjqen3tzrk2oXWqaPBN&#10;bXUF5bPILeC1SJ4dzZ8tI9hjCGP5du3Pymu1/Z7+Dtl4Z0C88X+JI7iztdP0vUL3TY9W06RhqV0j&#10;SiWOGVMRbIFRM7X3iUSMAf4ajllard6x0uls7f8AA23HWp1pwtdq239bm0o+Di/Ee48Zah4u1DUj&#10;bwxw2141vKvneY0hiedpAqxL9xiW6iVOG2sBa+O3xF8KfE74d6T/AMKy8H39uvh/xDYXepXF1cBL&#10;i9unVpZrvBJyPM2SAMxwr7TkgGvELPVrTxj4jabUdFvrbTEtgPI0uGSXzPLBzMWbaONn+rZ2PzfL&#10;t3BB0uv+NPFOu6LZ+G7u41O01KT5o7LTfLaFLXyG/eSpHHuDeUC24Mfldg5AwB62V4enCtq9OnXV&#10;rux4WVSm+WH/AACnBB8XYNK8O6l4VvJbWPSb+HUdSvGvgsdyxKnzWaQqokbG8c5G5jxuArhNVmtJ&#10;ZT4H0g6elxY+IJ4pfEV27FbgvIWN2mwAJFtO8gDACljlixN8389rBeaFqGuyT6MkYSRbnSDussy8&#10;yQkttVwiY4fGDtAPUdV4D+Do+KkVrfeOvHKP9u8P3EzW2n6lFJNcSQQzG3E2xywZ3YKcquPM5+bk&#10;/Q4KlWpylaFu7dtfK/Y7KbdO6f8AkeXQ6tHevcp4luobX/SnK3F1G9157BipKxoAvUHL+uAOporu&#10;9Y8GeENOgtW8eW1jb3cNpFBLpvmT2i2TjfmMtHbSAuSCxGSck5JKkkr1Oaf8yXlY6VUoy1P16/Zj&#10;+Guu6h8K47vV/wCz49ctJI5b7TrXVJflYw72VogsPkyoskiptYqu5SMg4HXeEJj8LPEVxqegXtj/&#10;AGbEsMd1BdRi8aJpgpZQSBImZFYlmZQE8vcDsUt5h+y38TdR8P8Ai7XNL13xFK04upI5fOkghxcD&#10;y/MlKklmDGVW2yMAvlzK21uK9bvviNrmpaQqPc+H7S2urLYtq3h3ULee/ZOfK2MhiaJw7EAc7sKw&#10;wHI+GzCpy4p04uy30Su21ffpv3O3Cyj9XTWli14h8V6bqizeFbDVrKS6jsFuLe3aYtZyQyv+7Lxs&#10;gk+ZPu7jwGAwQAG8b8c/tFaNJokfw+1DVIbq6tZriP7DrAKyPGoYGRQiMVyVk5AyHVSp2qyD0jwt&#10;r3gf4ieJ28T+NLa3tJrS4uLea+02/itHkNuo+7zG00f3DkMSV6YwQOF+PeofAnXbXWfB3h7wlb/2&#10;prFs7Wuv/Z5I5b642b9qOx3AeYQWTAjdQw4Ubx4+Kp+2oqUJpJppJ9e339/xKqVJSi2pHl8vifwj&#10;q/hNTp2gXmm2L6XK13qGpWhjhit8K6lZ98bqjwxsA+3khQNp3Z+ctas9RvpLjwlpnhzWbzUL+8Zo&#10;LjRd94koZAkajBVdrOyuScuSX+UsCD6L4x/4SXwLfSXPxgm1LTpLr/TDq0kBlWdMbRDuIEJVARws&#10;YwwwrIwAFaaDx/rPxCh8aaQ1vcaGum+TFeXCzRvNbvHKHfzpQy+blsjYQMyrhskMPDw+DxEa0pSj&#10;8tdOy89Dza0faWV9V5ehxifF/wCLpl09Nd1qOayt1SQKuoOzIql1mMkY+aIp8wbkSHzdynPzD2jw&#10;FrHxJ+IVm/hTwpqsMceuW6rcSa5qgt8jhm/f+bI+GdR8sZIypyxOVbzf4jHxXF45s5fDWjf2tJ9o&#10;XUHtZLiJcQxqY40kaILLEfLVv4k3Aq2FZQTm6zrHxC13SZPF3hGHULezm0u2dbfUl80SpsVBcWqt&#10;IJA3ABKtIrggnBbK+xHl05120T1u/wAuw41JR0vov63Nb40XX7QngPUV8NfHGxhulgmb+y7qCyJX&#10;Uo0YAy+bsRpl/gXcsaAY2qcM9crp/iLWPCWpWfxAi8RatplwGzZyLbywSGQrGohU264Em3OMYBAX&#10;JyRjV8Hal8TfinbN8JL/AFax1bw3om66t9SuNPi+3w3eA0tuxQLcSDzAhG35Su0rvC5XXuP2pda8&#10;J6bp/wAL/HFxd3mrWGSJtUhaSM25lypiiniaQsCrZZWUo/K8qAO2VF3clG3Z6P8APf1IlH2lS7lZ&#10;bna/Cz9urwP4d8L3d58dvHNxeXlwWRY20CC8t57PATy2kIIkkLEjEpZz8pQ8Nj1P4V/tz/Bvxz4u&#10;03Tvh78WtHayjiKR6HqDS6etmsaEIAjxNDuXOSPNXfjBBwDXwb+2D4t0f436r/wknhH4cHS1tmki&#10;a4jvjfT38zELu2tGh3g/Mdx6DauT97mP2cYfCXhrxF/wmOqnVbyaxZPtGk2949jNgDc5LRDfEFIb&#10;cQxJByQucV53s3RTbk3r0u1fvayt+R1UcVUhLvbbd6H6l3fx5+FGlatb/wBreF9PW8h3qsl9pws4&#10;LoFiPMthlkd3yoG2JyRjBOQKxPEnx2ia8u/CWgeIo7rzPn0y1a6LtLMWGI/LhC8cNwYy6jnndXhe&#10;gWvgH9pDX7fwHo+kwNJGyNJrFxcXd6IppAr+eu9Vd2MmUJ+Y9DuIyV+ztC/Zq+F3wU0Gxi07Wp7a&#10;/wBHjV4rrUr141ARcMjxxn5kI4CxHgcFmGcFGnia0JKEkrW1admd0ZYitdrRCfCCxNx4DX4bfEPw&#10;RJpd1Isi31hpN+mlxqZQCrKUnRskf31jJGSYifmrivhl+zv4N+F2veJ/iD4h0G88K6neag8Gh+IL&#10;rXY5L2aPO1tn2eFw5YAgkZkIOCVIw3rMPwwtvH16s/hf7bZzWcoTUFhuzGk5dR8qvOkgcMcMNg4I&#10;2k8knx3443PiPwhNe+BtU0i8hk253NMDbwyYPyRvC5JUk/xLy3UCu6tWlhaCn7NSWiUknu+l0tfv&#10;NqnLGKb6GpY/HL4O/AjSLvXPD3wyttPvNPS509dZsDbT3moHezMzyD9/LhiSSVwhOOCK8F1r/goR&#10;8RL7UJtV0rwZctdPbpb3CzMbuG5AbdHu/wBW6HaP72CCeRkCu88P+O/hrZfAvWfhh4ns5tKt7mTb&#10;J9lhjkkLZwz+YNyZd8AZCEAEAJ1Px54c/s6y8aXUIk1O0vLW4k+xxs4jSVckFdyHBJ4yN5BNY4ar&#10;ia0faSlzSu9Hpby8/M8nGYitGMXCW+68/uNn43/tXfE34padYT/ErRbLXFtLhGjs7y1dYXxJuH8I&#10;Py8DO9sjhjjIP2N/wTF+IHg79pPUI/FXiL4N+EdMj8K3ax6dcQ+FyLh72Tp5czOzRqACxXZt4wNo&#10;xX55/FfxhofiuL+y9Z0uTSdQW9j+1bY2WVolGHkClhuGDyS5P+z0NfWX/BL7xhqnwU+Gniy503wX&#10;qus6W12b3T9P0+YBtV8mHBRJpMRjqMknKjORX1PD8ZVsUuaWurstummqNsunzSSk23ufp/8AED4r&#10;eHvA/l2esTanbq0eY5tPtY3BHsDuP6c9Bms3wN8Y/B3xDWa10bVtYuo2Uq661pqQRHjGwgxqxB+h&#10;r8xvGn/BXrxh4n+LA+D2n/sZ6Hb6hNLI8H9h+LoNVJYAnb+7XykYd8MP92uJ8C/8F4P2grnxhH4F&#10;uvgV8NrS3a7+xrpuv6y9neXTbih5knWNW9CyqmeOa+95Y9T3ub3j6Y/a7/Z/0b4O/Huw8a+CdJ8P&#10;+FdL1y3afVI7e1gimh2PlgDHsMqsem05UHkN28B1PRvBPi+0uvh38OvC+iWM11PLMdU1bUvnkuFb&#10;JldhG+04P8IUY54r3v48fFbxbr2lXXh7xro0j2nlxXN/pel6pFJqFrHNCGKRIyyiaNUOCVUxqSCM&#10;V4x8M9IA13TfG3wl/ZR8VWegwwyJfap4otDeRahCxOLpZZovLGMY81PLGPlCA8n88zyEY5hPlb7t&#10;Pa3lrofP46nJV2ls9+/yPGfjDp3xi+HGpw+EPHMtvqGkywrHp15o+rPNBcIAeEfYOB9Dk8ZrD8O+&#10;E/iX48u7Twh4Xs2MLq4sLmfVPIV7lsELllXhVDfKfvbvvAZFfodcaT+xx8T9B0b4a6x4QbUte1Bv&#10;Kjj+xfZdsuzDGNgweBBwD5QUOQNwYc1X8GfsJXH7PeoalffCbwraag93HI+ntdOLmS0jHKwqJYM8&#10;sSdyfKe4yFNebVp4etTU6MudJK6Sbt5adThlgeaS5ZLzPCfC/wCyl8ebnwlJdeI/FnhrRWmmjtdS&#10;0ya4uby4kjzklGVJ12hixEYkGOpOenZfAr9nNtI8Y6h440jU9Vj0OGNZhq1jcXEP2lY33Mot2Kyt&#10;uDYLbPlUMQ/KmtrW/E3xQ/tu3k+K0+uaOVmCz+H7zTGhhuJYj92OWT923ToFA7gg5xj+IPGNyJrj&#10;VvhPe+J9RNwrGWxjs7yb7IQwY7o03O7ElgGGFxgLtGWry4Zj78UqTsns0033V9V8jojh6NOzSenm&#10;dh481Ky1q81Lwzp3jW103QPMEP2iPVzJLbMZIz5ZU7m5XgpjeQ/fBNea6n8Yfhn8Db9tT8Ua7qGu&#10;6gsirZ2ceqC5ZDGP4F+7GACCCCmPmHJwK8n+Nnx003TNVk1zUodQkNvazPJp+l7GjMijbtlB2llG&#10;ORhSMkZOMny+DXfD3xj8V6f8Rx4mtY/sVtcF7eaC586zlmdlUMkqrFtMbnOwSoA3OCTt86Mq2Kxa&#10;VKLjG7u27Xv5X27aXRx1sRL2j5V/wD6n8ffHUeNdIk0n4wad4ktbOPUtlpDpWryMb5WwDFkBTtO4&#10;7mLovyrhjyDxGqfFfwn8M9f1DXvh5Hbw3yaTdRzaR4m1yOS3s0lhErwGFnfKSSbmk+fG5uAAHJ4n&#10;4eal8NE1SK8MUMy2d5vbR/Mu/Il+8NyPLcGOQ/KABjgvgA81a/aP+Pdh8SdNvtBsPEtxYR6liA6P&#10;4f1m2jmEO1omjm2pkEjs/CrtA6AH6GFOsqMZRS54tattkylGt7zab6d7nzb8TYfHfj6/vNf8a67b&#10;aL4qvZFv4/7PaL7A2nyeYQsG5maXdtxtXYowVIyQR5n4cuotVC+HNUW6jktdLks449N88PdyGbKG&#10;RAzK5G5RsG0MIxuG7529+8U+C/g/4h8HLb+FNHa4u7O4jX7Vqd4s6zGNeHk8v5SyOZlBXGVCg4yW&#10;rzHwn8L/AIbaho95/wAJBpjNfR3hNv4im1a5spJDuI8vYC6FegViFAxg+hiWOlGvet06A5paP7/+&#10;Cb3wgt/D0F14BvPAvwnj1zxlo80e3T4beTUF1EebLLtntDlUI4CtE6fKvzo0mWHYfFe+k+H9/beB&#10;Htv+Fd6fM2pTXepzQhTFMjkpEIoJN8eVVISNzYErMobOW0vh54MbxR4K02w+JGqQ6hJarMZoru+f&#10;MsbvsIhwpLyYxIMAqWLuQcNjzH4+fDv4S+P9eby31TR7UzTC1UzrceZPgExL0Kn5l3bt3Vm4J2j1&#10;qObU5TvHXa21l3vpf8Top1KUm/atPTTXY1tB+OPhH4LaEsurXVv4q8y+xpt5pt39jtLVFTehYIDJ&#10;kBkkMZZGJRh8wG4TfFn9ov4EG4s7P4dzW+u28v2G7vpWs9rLcRxC3kh3sok8lsgsucAqNuMnPzBr&#10;HjLw3ZHVNB8Fre2t010sOpXl5KtyJvK5/dr5YEmXDHa67QsavkNjbFpGjahoXhaPxjYWtu2sXym/&#10;ubj/AFf2KJnPlHylHMkixvIWXqkkXH3hXtR/f4ZQSSS369b+tn5m31fC1EnCOnVJ/qfRktz8Ovin&#10;p+oeEvhB4m0yz/0EnV9K13MU14ztLumDL80kkau7cEjgKqY+9R8M6p8NdVi1zStdvjBqUflX2mv/&#10;AGaY47a1hYxeUFCmPDKYyHTDdCd3OPnvw58PvFvjXV5NXs9bZL2Gxm1Ca3a4IlWCLblgTj5zuYhQ&#10;SwAyON2PVfjV4A/aC+DFx/wififSrfUJZfD82p6pdwxfvLWNWkJR33fPgsFZgNrPIEBf5d3RGtKp&#10;T5Xd6dFdL/gmnLh5JQlp2sv1O78XftQQ+KdbuUk8BWdrZWVw0NvFdBmmhOc+U+8EjaSwAPOQ5J5x&#10;RXyx4t+KnxNtvGV94qg8WTW2rapcS3GoXumMI2uDKVc52YTGecAAgk59is5fvJX5vvX+SsZezw3b&#10;8GfqT4B/aW+MfhLxpdfAXS7P4e+JL/T7zbqviS80+Ge2uovNMUM8ctswe6UwmGRzGE2eW6yJneW+&#10;qLu91HXfh1DF43v9P1LWF09bTbHfP5cMiIqj7IfLXoAzqGbCiTHz4Ar4e/Zi/ah/Zk+BVzINbv8A&#10;xto+qalqUZvv7FuopLGVDHIUWS2YFJkUMSzSebyEAXBbd0L/ALW3jb4y+M9S0PQfBFrpPh/7QyXW&#10;sWdxapM6hjsn2Lje6qVjMUKsUHyqCx3n5/OMB7bFSnTpPq3d6adbt6PTREUsVKjT332XY9k1PxNb&#10;aFJq3ifxy6zaFdQr59xpemo813bbTkIzYClMyrhlwHfcwZd6V574N+KGjC61Ka+8PXkmkfZ3t7c2&#10;2pA+Yqs22RY3UpFG+0nackLtYD726n8Q/Eem+Pbq10WTXplWxsZbW0mt4YF063n8xi0wjgHznas5&#10;LeUPnXcTIMqvJ3HhDSNG0298TzaXqlxb6jbSw6SnlrNDbyCZVNz5glzKmzK7QNm+X5gXUE/H06dS&#10;VWNla13rbbTR769jGpiJ1Lcr23PZLn9o1tPtW8Q+FPC0b6ath5C2cdkVGDyGWRVkSJxGxVgWGFVh&#10;tG4bfnH4n/tSXepfatK0PSdQ0Y6fbB7yKx1yGY3THywDGEEcZiVTk5AyzcqWDLUmu30t/HdaNJfT&#10;farcKI7dpFWORfKxJLuMjRlsbAqqclmK4ZgFHO/GX4DWvgrXf7N1DxTpbSLCt5A0MRjaCFk4jcbF&#10;+c7lcrjcQy+q49aGKqVJpKOi6+pnGs6mknZGL4c/aE8ZNqrT3uj60t55gSOWZ4I2kSRSPMDbgN54&#10;YMdxHByvBNSfx94wutX1U65cyRW9x5k0327VD+7ZnzK21Hcyq7E5x95txG3PF3Ufhr4Rjmt9Un8Q&#10;6npdjHaxytdXWjrJMwfI+WJZt7qWA2k7F4ySB81Q6X8Mr7W9dk0G38XaTdJZhnv/ALRDcW8iwA4H&#10;mrNCI4yyEN8zOM45BAB2jRpT+KKffqa05UYq1tHuP8M+MdUtLbS/Hfhe/eyvtHkls7WOPRUkjkeN&#10;gRvL5CkrGuQ/3SARuAArn4fGOseO5Jde8da5da9faldSFZLpWkuNyj5lPbOf4QcoOuAMG94q8O/D&#10;yw+IUGmaX4dvGhmt438y3umViPLxslnbbG7rhPlCc8D5z81YkfhCz0XWJ7qDXlupi2RcRQSJLvH8&#10;JIOWyTgsFAyvKgYNaRoyjGzbt+t+xdOpFc177aep2/jHVFstBk/4SC8ulto4cyKtlAbmOIHO1SQx&#10;3AHqwByCMsQTXOeEtX+Hcvi6z1SDUrjT9Nt7yJrmOztg00Nu5w29HcYlJGNjOASeAARm3pD2kjyW&#10;3iyyk8QT/Z906qxjkXKFvvHC/Kc5OQCAeRzn1H9iv4WfskfEfwRfaT8RJfFGn63oN9mea3jjk0u5&#10;jDK0cTRxxvIzBRI8h3oFUs+QqsaIRp06fNOTsvnp+f4HZg6ftJe7+J95fsZXXhvwx4MW4+CS694d&#10;8Kz2ouk1XUbaCW5vZnXakEn7ocglvnAVeDjOQW6j4h/EG78dXdn4e8RakfstpbtPN9m0+RDcrjbI&#10;hSYFWl4LA7iRz8pGFrxfTfhp4c8J6rJ8QPB/xGkt/A+kSC4tfh7ZXj3cM6zZG9S5Vt2wZEZBBIAG&#10;0KK4/wCKP7Q2kanpF14R8O69LcabJIxj/szTbxJvlGY0LTRMQv3d67gilT0FeLKt7Oi4wneL1S1u&#10;7vtodUsRGj7snc+mPF2t6JDo4+JvwovNNNnNp2+00XSnjmjtWJJYTxgEIS3JwiFGDDAOa4Hxd441&#10;nUvFWlX1t4mt7W8k0ma5l8RfZStrFMvypEd6/Z2IIyWWRQBkMmcA/O3h39pn4mXbNp91cQ3DMqW9&#10;vYloLQS4AGZEtyW2KCfmIyfvda7nxH4r+LGoeAJtK8KeBdI1W1hBluLfR7hrwzIyYJkmB89Tu6Mk&#10;e/AVduMZ6qfNUp2Uny22WjT6PaxzSxlKrdqJ0GvfHj9jnR/iHL4C+JGmaRda5cQxreX1jcXdpGLp&#10;03SpJ5Pm7gPkZfKOwN0UZIHy/wDtp+OPBPiX446c2k/Dr+y9Hs7EwM0d4+/UVZsrPMZACZCcfxtx&#10;xk4wPFdY0r4weDfEtrd/GzwRqi6Dq2oOsVjrBu0w5Y4kRFaCWL2yCDtY4IDCr3xRtvg3bXdvB4A8&#10;e+MNUe61ERQ6LLDayrKo+9Cl0k5yoOcExgKv3iGzXuU8HKnTU42fdpavpuYSlUkrdHc0vDN34q+L&#10;PjePQNH0CG4k0zAjSW5XMgHOC7nZkDAGARgkEMa+yv2NdN0b4T+Jtcl8d+DGhs7jRZU1bR2hF1a2&#10;4kA/1xfjaexKjHTIWvP/ANmvwj4F8OeCptU+KnhPUnt1uPMgt4SrQwKBkSSzscNGBlflYqT0JPFf&#10;Q3hX4deEvGB1nx54G8Zahqtjqmjm0k0zTVhfQ7VQpIXzdodJS3JRTx1Ix81evkP7nG8sVfvp+rDA&#10;xl7ZSjbt/meV/DDx9/wTu/Zy/aovv2hfG2p+H7OLQrFi0Xh/wv5EKyynCQDyYyks5A/iKALyCTXz&#10;r8UPjn+x5qPxvvvi74DdYNN1O6kvtNvm0dlj1L95l4zwrh0+6wJZPQsKTX9O+Jtvfax+zj8ItNkh&#10;0ezgi1LxJNZaTb3zatdtISIm8+aDMa8fxOD0xivB/FGu/Hjx/rjfAn4ryT3Gk2cbz+H477TYLd7O&#10;cschPLdgFYDBBY5xxX3NSPLG579Op71j7h0P9vL4nfFDxI3jTU/AXhj/AIRHVLSHT7aHVrNZobiK&#10;McxmJiV3FeBmNz0B4Ar1H40W3iP4p/CeGP8AYz0a8svFGlvFdTWN1qUN8QgXmG1WbetsVyD5cJjG&#10;MfLmvjPwV4Vg0KTR9FfxStrpuk2YuLyGG3eZL5sAm2XLLGjjncc5IIA3fdr2n4D/ALTtvB4l1KCS&#10;6TSdKjSGPZbtKkke0HavLEMxOMnaNuehr8lzzFYmnnHvxfs2rvS915b2ueNjK0oY1w6aHsGl+HNV&#10;8Fadbaj4y8FR2Pie3skjvJI7ie3Fzcvy7ooiSSTbn7rIUHPOcZ7LwJo/xH17StQ1fwPqZ1K4ubxT&#10;p7ajK9p5RVcFEFzEI3Yc/wDLJeOelc9rFvo2uxP8RtW8WRtFa2JRlkmknkt1bqrsGYA88gkcnHyk&#10;gV5lpX7VPxCvo7bWPEOqSXNlDZ+Tb2t887/Zl3Nt2hGO08BhyMjABABz8x7uHtXneEXK6S6+b7fN&#10;M5Z1IU5Xenoel+NPj0dH123+GPxG0rU9W1S4ulgt5L25Lq0j5Od6oYW2heX3hWABweCGL8QvElt4&#10;avrW3+JNxJcafC8E2m2Mb+bIf4ELRNGoDDawLKcgnJXrXL6R8d/GnjW6+23vhNdXiaESW8OuQmYW&#10;0wQ/vVLB2UEAgEAMMdR1rw34h/GeTxL4hv5ZtN03S4ba4jlsYrW4kkkWQDlon5ZWPVmDhskZPQHr&#10;jGfKq92+nvXtZvTbQxqYpeo74xNq93r/APZnijw5ZrcQr9ovJ7zaxEwwyx75pWUhlABbcwwoAxwa&#10;8ji+Lvie10K+m8NeMnuI1jMklnYyfOrI2dpEYb+7nBU4GCAMik+IU3xb8cLcR6x49ms4bqEpDqGp&#10;ah5TzW+CSW2iVpOoUIxZiR3yAKfhP4f+A5dHtfDPg+00/Q7qwgeHUtSi1qf7Zq8y8g/ZpH/dsrbT&#10;wEUjOBgkDbDv2LjKqveTfTTydzjkue7bt2PMPE3xt8ceLorrw3bWjNeX0aLPcXsZ3O+/cNu3lV7H&#10;G0e2TxueEPBHxD+Fy3XinW9ZvNUklh866sdLvXSCFpIxJv3bdiE7hnkscYx/DXXeCxrvh1rPXptH&#10;t3u9P1iBbyPXoYzHbtGTtmiUlX2SGXGFYuxwh3cKNb4s+LvB8Wm6p4i+Lt7odvcaPI122g6WksFx&#10;PcMSYbdVmZt4VOhCnCZyyggH2FUqVk4U797/APDbG1uX4etv6RzlrYfEHw54ctbzQvBl1pMevQrf&#10;NDqTLJHcxtkO8ZGBG5KvjIUseZAM/LzT/Fb4TeC7m117XNfbWLa/UzW8F0nmXlviQK4EbAcq6s21&#10;eNpBGTgm23xP+J/xz0S61bwL4M1BPB8OoRWsV3JM8cCRou8QrMyAkoURWVQ2e2ACTjeLPhp4Qtpt&#10;E1rwmWvtSNifMGsbDDbXDXEijaqoQsZWKMnKnnzGQHKmt/qVGnL2eMlaT101fq3qVKcZPkd9fn95&#10;3Gn+PPGnxI0aHVdDsLbSdH1Jjb6fHceILVb9sMyeX5LsXiVmIYHCsSAFYn5qoXnwwufhwljp/wAW&#10;tYkt2urWSddSjjjmXzzdNakSYPmQqDBJ8rhGKxthTvy3nmv/ABh8JaZrWqX/AI31+/8AEEsV5tto&#10;YdPghgu4gSpnXyyCm1juLOvmSBgpwSz1zZ8YXOoeHJG0oTQXWoap5DSXXyQpD8pLNyzZXGcpg/Me&#10;gJJ745TRo1IqEWo37r5366l0cLG+qdvI3I9K8EWcDa1rXhNbWDTJpP7QvpWz9t3Sl1Vgx2ucxkBI&#10;1x86lyUBBzPFviqwHh6XULPS/JjaXdZaZDGzAK4Blkklkfc0gYKCSMHeQMBcU2wW20rWLM6n9s1L&#10;QbG6kWSOPzWt5pvKkwzzNl+cPtJAwF6cEHK1L4hav4tv9BW7trdtN8PoY9JsIYWZreM3FxIEbglv&#10;3kk8xB3DLdlI264qnKNJqnp/N3a9TtlGKo8kPvO9+Efxy8N/Bnx5YXGueAo9dRIXbWtFt5okiczL&#10;wj+bC+zHmpGVK/I8W4Elgtfbtv8ADL4G/th+D/Efivwf4R0W88ReUi6joPiLUoP7Qf8AeTZMXkzM&#10;srl/m+SVGzuG3pt/NfxFog1XVhY6c11cSa1LFb27NJ86yqF+Q7iOWZlySRye5Fdfe6R4ntPhhqWq&#10;3V5eR3MU+n2EKxzLbrCigGPdH5YB3CCPEqsXJRmbO8mvArZXRzJ+2c5U7fytq6XfW2nmvQ5fZwrS&#10;1ukuuu3kfbvjL/gmcvx+Fj8MfAHgvWtL8U+ENLtLW9023tYxqdrZxxkbprd3jR4ZJJQyXC53FG6b&#10;ioK+dfh3+1b8Srf4aWOg+IvjFaa1daVItpb6trFvcXV1a2oiR47QOhRvIUyME3SFt0Uo27VQgrqw&#10;vCsVRXsa1VR6e8v1TZUcPg5K/PM9w/ZG8O/Cv47+FLjwT8d/hzo+j31r4ektPDPjKG4s9FgGqypF&#10;LaCeby0+0zOse0xlnJQyONkvmSSfXnwj/Zl8Zfs3eFdMsm+DEniix8Vaaq6r4q0DUIbyxihdY0ki&#10;lzhtqwt9wr+/YnBfmvmv/gnd8Q/H/wAP/HDeAtV+NOj6H4Vvbm3n07T9csYPtU++0feLAyrHDbMS&#10;o3sHbPnZxdFRt+oviP4j8T+CdPtfh78FvBy2eh6bfxw3DQ6t5MVnGZPluvKhUp5Cebv8mFXZWYcg&#10;eYyehneMioyp4hdPdadvPfS+m6NMPTpqKqPXf+tjkfjr4QtLrVrzR/BlndXVrpe261O3t99zLHD5&#10;qo84EYOFGF+RU+f5gdoDSN8++KdIl+Id9eXnw08MXXmWYVp9Q09mtZLBItu0SxuzszGIFlBVTzsD&#10;Nhgfoz4aeLNM1nRbqWy/aB1xv7LtxFrH2O7exsbe9aRN0aTqeXMQiUowkkJEjhlYFR6J8T/i1pPw&#10;01DUPD3ibS5rSe4t4bVdZsYZVumilJ2MZH3GMfMCjSbgxPzplQa+bjLD+w5p+5Gy3TvbdenzCph3&#10;U1el/T+rHzP+yv8Asb2vxA8M3Wu6/wCJ9PgYTXUWn6TresRwiVRHlpWUIT5SMOGKL84zk4YL6L8X&#10;f2AtO8SWln4X+EPjCK6aYw2+pf2tpMOI8gu7RYiRxIpG5RI7OV3AgHcoy/HHif4tWfi3SfBGmeDt&#10;M0n7dpoP/CQz6W+m27RyE7bpmRHJJWNyGwykJuw25gNz4K+FG+A3xStfHnjv9pj4d65p+qX1xplz&#10;oUNz9olaLLTNKzCNfKkBQHEoKp8ygq2QejDVsLrDl06yvZ/NWtcmNGlGLgo+p8/fFP8A4J6+KvhB&#10;4pk8a+L4NXktdO2NJrGm20U8BUKf3JSGSGZItwH7xAcKpGGZgDzHxRvNL8P3bXHgrTLZPCVjHGbO&#10;aM3EU9xG0YVpfLkZc4kJfLHeACXOFBr7o8f63Y/EPwjcj4J67Z6jcTWtxE2nv5rwImx8W6ssZilP&#10;mHEZL5kQEAMqnHCaP+zr+1n4a+EOq6reeLvBLXV1t/s/w3ewy29ugGFkjfaA5Pl/KI9zhN3zBhkt&#10;6EqdOnF+zd0/n08iVSl7RRjt5nyP8OPgHa6nfHWNd0y82667f8T+a/gOjwJ5nl+bGkQGTwiNtEm5&#10;vmZ1+ZhyvxI+Euuaddf2YNDulVZpI41t1aR4ljZQzoQSnKGN9jAPtckgcGvobX9Y+P8A8J/Cq6h4&#10;50/QdPvLOMWr+Hb6R7uKwJTJmhgjlHlxhk2nfI2/cGXBI3cJ+z/pvin9rX4l654ZuNQ0fR9SjvE1&#10;KbXBa28FvDY8RQpFFGu94thjAg3OS5YnDjeuOKly0XKN7rTXT5vyHTp+2qWT26LU6/8AZ3/YK+FG&#10;s+Fl8dftF+LbzT1ntYWSbw/rkMctojPxHJG8EjNI0ZDbQoaNSCDJuIrqG/ZY/ZN+CvxDt9A1LT/E&#10;3iDUtYvGl0a8hvLe4aJYCGYXW0qluiq6/vAS0gkH7qPDA/S3hD4FfCjw94FjvR8RpNL1I6nHdX+o&#10;SW6R2F1DCQrRBpo0Z1IwhcSK+DncpHGX8Vfhh4E8aaXb+IrvV7qHS/ODXFvD4vmvLVV3A7GWPBJc&#10;HBVmIILE7zhl8aniMZK8VCLv2d/Vtroey6dOnh+WK17/AKnjfjHxTeeArfbFFpca308Zs7F45Li9&#10;tl3fI9u8CnJ25O8gldx3bVBFea+JdNvBp2qWlxps2m6bcwtHp8mqagUvEckFV8tBJvVjxuKxjsZD&#10;ya9Q+KPivRPhz4SuNA8Ea+0lx/aBle38NzG1eMsP3YYRIyOCAPMDN0Uj5g1fP/irxJ4gPmS+KtQs&#10;ZsX3lq000bzFj1xGH3c5xu2qOw6YPiU8NiHiNUnZa22Wuy726u589iKj5rRadvLYwtO8M+KtE+Ir&#10;nSPFNwLN/D73H2yS3Aa5gWVNyxtlgCGJ3HIyMY9B0Xw0+O0vgvxQvhrV49Il04Rs7OolS6MTt8wj&#10;kSUeUAx+bYUfJ75xXJa1e6lonjhn+IHg3S9L0++0OSHTbW8kkbzhvjLtiRnGeFYKQMZ5YjFa934s&#10;0C80KO0LaPtjjVLe2hslVvmOASF2sWx2JK4I69B9Y6MY0UopcyS300t5mMZ2+7oUv29bv4aaVpXh&#10;NPA3ga8sf7YvLuUaw4u5t7lMPbBn3EZ4b5ZNpIyd2OPGfCXje1+Eelf2bYWgbULWxAjaLS4Ybk7n&#10;3LJvETMQuBjdLgdQBnFfUNp4i8V6P4K/sue+0Wbwzq4txeWGt2cr26Xe8hW86BU+zsABjHBLY+bv&#10;6n/wTH/4JSab8UvinefE746a0uoeFdJvhPZeG4bGb7PfTE70zcsV86FRwV8sZPAIyTXvZRGWIoqF&#10;rXetkrfda56WHlHERVJ99b/8BbGf+xB/wSw/aZ/bn8N6D8Uf2yPiJeaH4KjQS6fp32p5dQ1KFm3H&#10;bvZlhQ/89GB9FTHI+zviB4A+HPwK+Fsvwj+BvhmTSLHR2EsNhJAyBIwCGuzNKS1wWPWTdgH5SoOK&#10;+lJtUsdOK6f5kENvDEsUcNqoRIlUYCbcEKAAPTjtXzb+0vN4v8Q3ep6P4Q8NXFxa3URLNbX1yYWg&#10;x+8eSNUSMSkjC5LsOvA5r7PD4WjhUnFa9z3aNGnSsoxPzP8AiDp2tab8QtQ1bwZ42K3F35cUbLGf&#10;OeQE5HLMCOeCxX+leG6pZahd+JLq88W63czapHII7eRZGaRZA5xk8hR3I4+tfT3xu8H63o8sMulw&#10;JZyRuEdZJfNuFV2GNhwrjvnOfcnpXkdx4WtNN1260zSdMuL5Vv1a+tbSOKWaOQfxFpMBeT7n2Nde&#10;Kl+7TRrRpqVRnbfDPTPH/gT4WxfFHV/DOoX/AIbutQS0t9aOmTXFsJRxIm6O1mVmPK7tjbeeRkGv&#10;pH/hH/hn8KvAwvPhL8RbfwvqmtqpWPyTLbTnBZo5EKgxqc4ZuMDt/DXAaj8cfE+g6F4H/Yc8eeAb&#10;O60PxdtuY9SktXlktLzcWQxJF8pcevOM5PGRU3xc8NaD8N/GtrYabcfaF86F9O+zsyyW4Aw+2ZcM&#10;u4k5wVX/AGe9fP5hhaNbDpyV+3l6Na/ic2Iw/tKzdr+vQ81v/Gfi/S7a4tfjBrPh2C3iilayvNPh&#10;e6YrKxPlRfLgMwIUYDqMZOzG08PrfivW/Hcej/2P4b1iTQdPk8pLG4uGkZo842PN5eEG7OAD07nG&#10;K9K+O3gnwNLr0N1qfhC1naaQSW+9mGZduCxZcMH9W5Jx0NeG+GdNvr9F0vUptVsYbe3ZJrGaNjao&#10;+8kBQ0ickAcj5sHt0r85zfA1sDiOWfvxesbrReWi3PncXR9nJ6/12PQH+Ol3bz2vhXwhrDaCjWso&#10;1rT5tFS4maGLAYK3lq3GUzlkxuHB5Jj+Fd58MDpX/CVa/pWq3mjrLLtXSbNVZufvmQkgueWO7J4U&#10;Dk4ri5013UrqOyGqxi3tVeC4bcoh67SGSEmQHjnnaRwT69A37SXjX4deGJvBEOvNHAiNb2GmWYgh&#10;S5RiQ0bBACOTndjIHQjBNbYejUxUY+3k1y7JWt93+ZyfG1a90efeOtQ+BUfizVruLT77S/OZXsba&#10;XUC7XAIXJUtGqRbcpuVsnHTIyDzNnpWsWvjaWw8IXkV5eXVxHFpzRK22KBl3FvlQMwYfMflb5VJI&#10;INWPiDNaeNLCbxBaxn+0kj8oWcPmyGPBAbaXBXC8KSy/xD5iSAcD4ufEDTdN062sp/DMfh2/+ztM&#10;t5o7EXF6xjAPzc4G7vgKd3y5DDPT9WlUko79dtf69Drin13+X9fcch8RvGvxC8KeNLHQdb8cWfhm&#10;CGGZJ7+zUySXsJlkj8xRs+ZkXeVyEILckZLVo/Dv4b/EPxT8S5PGFxrGpaxp4haWbWvEFuJJLuEE&#10;FjFIC8bvn7oLkMP4sgCuH0/whY2mt2fiz4kXbXlrcWsktxDN+7a4IICIJZUO7ryQpJBwAuQ673wY&#10;8TaDf+JfEEeo+FYrG6WxaXTY7QXIt1hDAOsm55GkwRuWMdf3jE4VQPqKcaeFwLdNJu2lu/3ahUfL&#10;HbVI9Y+GXwuvYBJ4Ekv7+PSV82+eTUbkQQ2Zmw7NKu5AmVXaBIQHJCqMkV578VtP+Nkes6tq/huz&#10;j/sm+umlgsbRYZYtPXLLHPOIXMURxkhyNiq2FIOMOtPiHqbazeSeFr+31TT4biJJri8hKK7EPlki&#10;2M0qIE28khAc4yTi1rvjzwlH4L1jVPGfiK/uP30DW1jG6S26RpKxfy4g5jhydpH7vAKnhe/mYOFa&#10;jJVq0XJtdvw3t+bLw8ZU/fnrfpb+rHE+EfghZDTP+FjeI/F2harf31xJHpekzao88biNRziDfJcg&#10;thFVSke4oPMYEpW54TXwr8QNXvNI8YarNocdrZym1kurNHknuC8axRx26tHjcWZQFX5cjgDkYVn4&#10;88bfETxfoHhr4TfDzT44LeYW11r2ns0SaneNI7Rz75gvkLCrJxGqKoiMrAMS9aB1Xw3a/HE3seit&#10;dW+nxXSXZsZvLFizJIEkHlf3JWjl2jGVVkG0ncOrFzxFdXmuRLezVl69fwN60qkXyW03t/n1O9+J&#10;PwTs7XRNNv38YmSC78NwXdxZrbtYvp0w8yMW5V93mM/k+czKDvG4hieDz/wb8BaXeW82jaFpcl41&#10;1I1hYzIhkk3TT26+aiKBukBJjCsQpMi/cIG7sPDHw50vxyknhnw1rFtJdrqSi306xjl+0aiI4nla&#10;L7zeZc4ZURB5wJYAbDkM3xNqup6V8SbfQvhfqV5dahrAWDWNOtbCHw/9k1NxI5it1B2GCGdInywj&#10;bcFwqkBq82sqkpx9nZ3aum7b9uvyM5VuaVqX3dPl6G3L8L/ht8MtU23TalpuqWMNve3Mt9OsDWbb&#10;oGUgn5csXnAwmFeJVDEbnfyv48fE3UfGviHUrbxLZeHtNs7N7i936Jb7PtPnzFo45JMKszhA4jkE&#10;eUV3BIU4rI8V/EDwxd/ES1m1XwlDdXGnWPkPqWpXRhZJs3DSSny2Idg0isu8NtMMagFS6unxKj/Z&#10;x8XeCLEfCmTxFp2qaVbs19beJLqGWDUFkVZMwMscTIwkkZXMoYtmLadpO3240afK6dKKvpdd36/8&#10;E0jzOMktfy0OQ8O6G3iaJdUuPE1lY2UiNLHavfbvKZmwA6BSd2I2w23gDkjeuSqPxL8X+OYdE0nw&#10;Tb2bJoOjyTjR7y10tYlnlcR/aCk2xHlUuqnDliuVxjJyV7FOjJQXTyO+nhZSgnb8T9YfHv7Dnh3x&#10;f4M8K67+zV46h0HWrPXpWmvvEE323S2sopIpLMwy2omEwDW1q6XVtNGAZnV/kkOzu9C+HPxR8D6J&#10;4du9T+KUnibxIqiXxH/ZutPqDQyYMsUBklihlkLQlJAv3pEnIRSZFZvqrSvgdo3wM8K2Pg34OaFH&#10;a6DHcQrDb6TqRuLizic8/wDHwcRxvI0u4oUI2v8AOqKQLmo6V4Uk1JdL8Y+GfCOoR2skbWclrPFZ&#10;vbc5w8kTP5vz7m5C5PA2E8/nWYSxuYYeNCrdcsrptarXutdeq2FKnSceVLbY+Zf2l7X47fEbw28k&#10;Vxfat4O08s62OgeH5If7KkRFmRLi3KLvO2QnzWY/JJ8rLkl/KfBFj8SvhDqkPxCbw/dXFzqGsC3s&#10;W1gwSNIu6JjHHCzMgnxsLBlkASVRuB4b7y1vU/iDq3ja28QeEvBcOi6PHdKLzVNW8QJLZSRbnRSo&#10;8lSd3lR+WInBGMkiMZPL+Pf2j/g9oPiCHwl488KaLqFxY2sk1vfQ6fHciKSRWaNMvOTHI245Ubgo&#10;ZACU68ssvrVFJubV9LtO3la7X4o46uGjzOTk12/4Byvjb9lXxv8AtA6VZ/Ej4feIY4ZIc2lxoV5p&#10;7RTwzYJMn2h8l2Vm42/JJ8uJEdgo8r+K4+A3weVNGvfhdpuqarpMZiuLeSOJ75JvLijVo91xsU7X&#10;2tFtGOW4OI19y0n4ofEiyv4dc0b4R6reaXcBfsuh+H7gq8cgwx3QBwFAYo7ABxvZQOVcjvNI03T/&#10;AIn+EdN+IXxw+HXhXTbW1hWG5uPEZt7rUbOLaxMaym0bySWJU7tu7ty4I68FhcPTpyUYJStq7e6+&#10;7V9rmlTDUqt3F2dt3dr1Pgv4ZfHu/wDhl8fUh8LDX7T7Zbi2W41KC3S4giaH5o43LWyoDx85JIJ3&#10;ruwS3p/gL9vywsvFt4fip4Ft/EFpNOYI4LPUgb61wAFaRWJynzqAwnwMPuGenuHiP9kn9jH4q/DT&#10;+39HhMOlWc8txfalp2qS310NwO+N55CWK8qfK2gszbSuctXiHjD9gPxlpPizT/EWgeOtD1LS9ltb&#10;acNSuXgu3hU7TM0L7Y7gxo6rtWdMqigKzk1dGhXwsk01a9/d29bduhzexxdD+G0/n37XMH4gfHHT&#10;9Y8SXej+NPDL6PDdbotL03Qtl5NCzReWJZHiusEYOfJVB8hCjaM56T9kX4N674C8JXPhvxFozaGr&#10;akx0u8tLYp9vjC72LrI0kgVV3hWYqpZnYtgYH0h8Hv2WB8JPCjaD8R7DwL4gP9pyvbppsMltdhGD&#10;CL960jSSy5P3psmMbQhHljOH8YfjT8JPAFlH4I8D+Mmg1ZkgsmhvroTrZblH7iN5FfeRgCQlwct9&#10;44GOjEYenWptVbNaPW93+SZdGhWw8vaTl8uv9ehyfjzUfEE8A0z7fBZ2Sr9nWFZEjuJOMMHlheNS&#10;eVOZMgtwSc8+d/F7xLpngvQ0Gta7/al9eRxTXjfaFa7hDD9zEGdym0nafLyVYgnJJGPO/wBo74o2&#10;tl4khbSvA/2qOzuEC6tdLebZJi2CsLySFJQFLORIEUmIcO1ef+JU8RfGbXLHRDpMltpcd4nmXVvt&#10;SF9xK8EgfMckbRkqvQEDJ8epQhGTpQ0vbX0tpqv10OepjOeUo316Fz4jNo9teT+E7HSpbjUrq68h&#10;opMGS9OP9e5QKmVbqBKQxyccLXiPxe8Y2/h3xNdeHr7X71ryFhOt/wCSZvlwFKMkhwUAUAAAZ4Jx&#10;jntvjL8WfB3g/VfE3wo0nw7qc17u8ux1O4hu4YrxCikN5YEZWYMWCNkKAoJ5Jr558AeOtY+IT6la&#10;a1r142oLuM11KFuPOj3ktJITIOyqxYZ4XnPWvYp4WUaam0tlotenfZ/K5McM5QcpabadzI1C/wBT&#10;bXofEupeI1ntZJ0ilZiw8yIgrufypd2MHG3KjjGCcivRfEPifxF4V8Nq+nePZHa6kt7exuisL+eT&#10;lQpbmbAUEbThQB0PArl9YXw9amSKzvtWe6uJpFmaytbn7Q0gU4GXADElcgB9oRgRnmmz6xr2iWNl&#10;Dpmnw3AuLtSuj3n7tn3FfvnyyikEZVg+RkHPr1U6bdRabafLtY2jTp6O22lu/wCB9dfsoeOfiX8S&#10;vCkK+LdM/wCJnb2ch02FdHAHloQuSLdi7BiUUNLG3mc7ScHH6lfskfBXWfgP8NvCsGqaq0lxdaes&#10;mpo0bLsnf5tq7shQAdu3jGOAK/I39ga21nxF8bfD/wAItO1e802TUtUjuby0sdUDrPJkMwzufP8A&#10;dwrYHOBnIr90Ncsng8OrpUk0SXShTa+cpjikcD7pYA19NlNGNOcp+iO7LqMZVJyXTY5T4h6lbeHf&#10;E7SxyW8XmMHkjOMvn+Lk5PH4V4d+01qukaj9j1290C11COOQ7b9fD4v5I2HKopUExY/56NtVe5Ay&#10;a7L4i+KNU8Vwp9jsR9utW8i62xnK8kDBUFiO2QBXO6/8IfjQmlrqcxljs7yPy3haxLiAEY3NHgS4&#10;HUjqR6V7ctY2TPYi+58k/EXQdY8SwWt/Y31i0c8v+laxazwXGw+Znyt0ZZQR0O1icn05rzXwl8PP&#10;EviDWNW8U2mmQqNNvtk26T96xJJy0QHmSJjnahY5ABIyM/cGheAvgEYW8O/Er4o28l99lkhjhs0T&#10;ToPtCNk26Fprh432jIRzuYck9hzfxn/Zf+Gdn4Et/HHwF1O+j13w/crewabfaski6qjLzbhnVgjF&#10;ckMo+8Mc5AqOWdSnaRpK3PePkfGv7RFrJbt4J+LHw/tbKO48P+Ire1bVLiyuLe7MjsEBuba4tYiq&#10;AH5SWckdCBXrHjT4feIfiP8AFK110Sw3VvZ26+c8e9QTjkquc4J6cfSrHx88F/FWP4ZX3ieH9lLx&#10;F480DUoYLyPWbLxNbtJZbTu8n7Pb232kRq4OZJGZuoLIMKPNfgF+3346+JfiPWJvE/gOGxZdNg0v&#10;QdJ8PWRSNbncwwd5Z2kwAWZmOAOABxWMsPzQSbIl8Z2d98PdG+IHja8nyv2fw3blrzGD+924GSe6&#10;+mM18VfGz4pWngrxPrGgafZwX3kSM6W8dvtkcDnJZY/3eBxuz82OcgAj9CNJ0fxRf/D288E6Nco0&#10;k7NNrmvGH93JI3JiTHzSbenQKPWvz3/bI8MweDPib9m0TX1hhvrdo76aVPlOw5GAxzlumV2kY696&#10;8zG5f7TD+0nG9ndeR5WY04zimltqeWz/APCQaR4eg1PS7fUPsN5eO9xbLcyKLlymQj/vfmCqwJAC&#10;5yDuIrmfEXjGy1WK41KG9Ctv+z2Gn2ocoGOAZ8jK9SAF5Ix6kirHxV1u3s0j0CTXLfUI41V7W4tL&#10;VWkYMP77BjxnauCR1yQQa4H+2Xtb22N9JN9qWQzySTSB8bAz/KwyOflx0wV5B6n5ynRlKo5NeiOP&#10;DxcI88lv+XzPaNJ1zxL4T8Lf21p5j1K8uNN8iObVYYhbndnEYiYbgq9cjDB+SpySfKfFXhjxP43s&#10;7fTLbxFdahcaeW1C50/+2VmDF2+6gaTCtuByo55HBORWimvXHinT5ZtOkupo4PLkvo7y3kjQSMud&#10;rohbGCCqvhSc5wMkV3vwm+B9j8WLG48SaD4h0DQbchzeXV1JcRzTyJkbIlEJDnG7l+Du+aReQOrB&#10;yjKoly2fn39exy8rjLmkTaF8E9G0b4eSat8Tpryz1eOHGi6Xqum3KQzz+W5W4QsuRgj73lhBjg8n&#10;GX4qNv41n8O+D/h94js/Ce3TUXWNWv3QvfuMSSNJGjuZFLjKxyIAFSNVDs0aydB4o+KWnX+jTfC0&#10;xa1J4juHtNKg8TTay5tFgRl814rZWIR3ZFk3q4UMNoG0jHiPxKgs7TVp/AGpT3s2mWqMt9c3Gtxs&#10;FzylwoiQ+YPmL7MknLKGC/NXqUo0+a6j18te7/4YpQ5pJ93p2M34hHTvB761ommeJrXWtPsW8lr1&#10;VkLTSGNTmIxyMqqjSbtrFZOPmRR8q81baXNrGoaanxC8TyJYi1JF5ErTTxWsZK7NofO9iF2BsDDK&#10;QQu01o2Vt4M0X4eTeCvCeg/294n1i+NxNLbwmYWNgsQmZUReEJTGWB8xSkikqCVPpP7FU2n6r4vh&#10;8ID4C6lr8cyvPfafo9qLyZLaO3mWdvLdGaMEOrNIGGwKzfNsRT2TXNHmirnZRjRi/eev5+aRqH4t&#10;fG/4t+JvDfwhu7yGwsdDljV5dTmitYdGVxJLHve3jJsZiibPKUO4cMpQsoSvTvhT+yv4D+HPj1rX&#10;VPiFbaaLiNrvSn1uz1FW1ePzh5UEaiDzNzhS2VUkA7hnBWuR8cP4E+F8VxqnwR8F6FHZ3UyyyapJ&#10;eCa+jEc+Yo7q3n5hmDxOzcEbHALMCd3Z+Cb6f4pW9v8AFDxr421i91TwjJanULrT9FndjcGaVoGn&#10;up5wyyvtVQtuudqM7OZA2fIxlCWIoShBaJpu71a83fX0OGtHS17a/Nok8S3/AMEtG+H8/jbVU1+P&#10;XLfUF0O4sdJvbfy4ZoI1MtzBc5kklUsEIGUK+aIwz9T4xpvxK0bxb4N8R+G9ZaxTxRaXVr/Z2vXD&#10;N9qluIHeAQxzjIjh8qVCynO9rdGBGxgejstE8Z/Hvxf4g1Pwf4B82GbxVeNZw3UP2KG8kuQgNqJZ&#10;8W0TRR/vCpZSqOQzAKtYvxL8D+FfhlpOkeGvDHxZg1XVNFupZpLrQ9DMNqMT4IgviVNzGsm8DESI&#10;DuZS2SThTo06MXUnTWumy1ffXr6Fxo06F21uzifiJ4FvfBOjKmrapHayzKt1pMdviWQyGQQypO7K&#10;rhg0TgRg4DJJnaQc09OuPFnxt1YeGLXRYY7fyrJdWj0uztLdkhtiLdHDOF/e7HcuxIDHDSZwWWxe&#10;WaeMfiZqlgLbVNH0mGe6u9M0q3iZ7gyK4QQLuf5TgnzJXc8Kcln27r15q2l/D/xBNo+kXVlJHdeH&#10;4orjUl1UzRRtco7zgpGuJVALI0fzEOikOVxXuUacbKUVa3yO6nJxbVltt0MXx94hvtJ1v/hC/B1x&#10;bnTdG3LHbQ6i8tvDI52sIpJT+84hUmTADsTt+RVAKw73xn4n+CGvXHh620IQ3kI2/ary2WUzQMdy&#10;N8rMvzABgQSDzyexWkq1eUrximvU9GnRg6a0Z++GleJdeuJ21eX433Gl+JtShh0/U47DUFjMJ8hW&#10;2qGCMQwV8lSHDIqqCylmo/FTVPFlraR6JDbaw3kwwxahresXFy0cbysmQ8UiRR/6w/MGkwfNXAw2&#10;ataZ4s+EF3pseueNPFYvH0fT0JutNVbOe5uBI5eSYSyxrAgjj3DzQr/xBxgbqOq/FW21nQNQ0D4Z&#10;2ljcaXHLNHZyatdR30UkY3SJOGjVVjYLL8vzuwQ8AFZFb87xUaUkqcpct7pb3etr2eyve54sfhfv&#10;fqcvrnifVh41uLDxp8c45o7ib7TDFenC20y7SseXIQEiTHBGFyxBDMAvgf476T4K8R2nivRfiR4b&#10;1nVo4Vgt9PsZLuOOcCVlZnk2NCZduxBtj2kyqQxVSlYnjv4feG4PDL31ppGn21rqlxDHdXlxci8R&#10;JmYHzlkkYGZD22KWDBtvKgLwN34W+D/w/kvbHXNUlvLG3s5I9Mjvb8W32qTzWTzCkSGSIbdrABVY&#10;sj5OMLH5ssTWwv7t212bb+Wjd91v2PPqVakZXuvvZ9PXH7X/AIEtbL/hL/EfgZf7WjkVbHWodS+2&#10;RyzzNmULbqphjdQrHdJkg/MwYAg8jqv7d+q/GbwrfeF/EGnfaJNTtZoLKz0W3NvcRW4WRmLyxpKw&#10;2rHukKD5QuSo+Yj5w1nxDq9isV159nN9qm86GxtrWPyNNAPyRr5TOoG1TtAbA+RSTnFcpoOsePbz&#10;WZrnXZIbhHsZjcK0iqtyrRyjzCHjG2XJGwk/KdxO0rtDpyzCMk6tVPW1rLdJOzdvPuEsbW2T9T1r&#10;w3+1Jqnw5u5PC2iywSQtdxpcDVblpIZVzjy0iMgckEEM+YzhBgHIJ+pR+1R4F8D/AAx/tbS7ibzN&#10;auVhs7eORGikmZR5n7wSBRDu3MNxUdiQCuPhPwy2j+H9ch1PxhEjKrfY4vDx1SS1eTaqADdHtEWC&#10;ULPId2AeuRldfg0fV7qPSNN0VY4YkKapb6ZdyKsZTsFQyA7ccFmZSFGWPRevD4iVOba1dmvS+uhp&#10;TxFSMdX8ux9TfEj9uPxXpF87S+IbPQ7P5rdvtVvaTT3ittO7YjiWIqDtCl4QwCMBg8fKfivx/wCL&#10;bjxZq3j34rwwy6X+50/T4bG5EbWoDtJ5v7oburEElsktg7uQaOp6DJdwwazoCahap/aDQS6p9iMj&#10;wE8/uXCKFCFQZCpR8vtyMtjP1PUPEy37aPa+F1kl5GpzNZhJI41H7xXyCUfhiSXG4988HOvUxEmm&#10;2mm9L7rZWVyZSxFS0uj8z1DTtV8LePNCg0q/+JCJZxb/ADBJZol2ytt2lrkRl3Rm25TGVX5mB5J4&#10;G08a33gLWZvDk3ikXn2WF/8ATrpRdLbHDIEQLlWUrtO1wVHdcZWuNuPiZ4h+F+kNpmhX95c6JeTv&#10;c3arM25WbdiNpUKSBCGO0sNvy/e6E+V+PtY0F0vvGHhnX4/DdoszJ/ZS6lOLqKbAO2KV8mZHBDEs&#10;wPLlRgA16UaHt6KkpPTybu/NalUcL7SPtI9Pz/M6LWPC2s+OviXa6xFfx2ljZNL/AGlHq2sLG74w&#10;ypHGyiRmIBIVYyCxx8oNX/GvhXxD4q8PW2raZomnW+mrY77yxa4llilAAAyRtVl24LMwUg4KkHJq&#10;x8Mdmg/ByTUbOe3uJtYuPs0dy9j514y7j8wjYu5BX5TgYA+YZOSNPUfFNw/w3t/AmieIFmV2kEkf&#10;2OZ/30eRmNIkKhgoI4Jxkggjr6btTppR1tppf8jonKUYcsd07Lf7/vOX1bTdT0nw02qfZ2aCGzEk&#10;MOzft+UbVKSPz0AGckY5DdaxvDmuNaaNptpr8/nXUerZ8zUtWl8+8tX5OAHOAmGUgDPc+gy/jP47&#10;FvpM15PFdXd3b7RaXiWtyI1barN8skUYbY2dzMFXIIG4AM3D2vjDxIJ9LkaNre4XM0LTWUFvcRn7&#10;zSBghYBifunI2kVvRpqGr6vUzjGcfdlZtvzfrqfpL/wQN0/QfH/7aOtalp7yTf8ACL6PcXF5JNPl&#10;LcyN5KqiBVHOc7myQx9Rk/tYJNMnX7FNEn72Pc0Mi53D1P8A9evxv/4IM+IU0O78aS39vDLqDX1t&#10;N/akkMBmnt/LdvKDoBlA+DjA5APpX6ZP44vLjSm1G51Bl/iNxCPmJHv14+lfTYVRjh0073PosDGN&#10;OglE7bxRqfhbwfpt1c6Potu180bbfMk8syH+75jAkDt6V8P/APBSD9tjxp8Hv2Z9U8WeCbqNbt79&#10;IdajtbpFkjtuV3h4JpEdBnA8sqSfvKDwfVvFfxCv5bi61dfEV9NC+4BlALRgjG8bQN2OtfHf7ekk&#10;fxY/ZZ8VeGtdvriG8uGVIbkaxHd7zB83lFIoo0hY4DMoxkkbmZhW6qOMkd0Y8x+ePif9uj4nahpN&#10;1YaD4luLe4upFm+0W9ww3srblfII3OvQEjp1JrIsP+CiHxq8Kafaw6ne/brzS7Yrpd68zPlzL5hM&#10;wkDF15K7VZRg8HtXv/i06R8TPCXgHw3H8JtN1SSS3ikutZvrWOa4VYlwtsm6PKoxzuy65wOO9L49&#10;8Er4Iki8O6b8EdMm03WIvKurKS3jjt7dwMrNIgIz6DByT611xlexz8sk2refz7H2H+y7+2N431f4&#10;MeCNW+I2qxw65cafHJdaV9uttPtCxk3Ky3DBWTI+VYk81nI+6oyT7FoGh/sgfECOb4lX3wb0bRdV&#10;bUJZVvLOEWk107ffeQwbPPc/3pAzehAr4r1GXxJ4LudIsPDeskxnToftUVv4btbhdLRAASJZWDW7&#10;MPlyiMNp7HmtzRvjrqHgm3N7Z6ErW07EtFcRlo4mz8ueO/XGBjr71z08RF1uV7HZLDyjSUkfXHjf&#10;RfhvpHhRZfh74rn0VfLPkRzN5kag9iCQz9/4iK/Nr/gp1oVjf6Jb20NqtxqUc6SRyW8bKswLfMAe&#10;xOegB6cA8V3fjf8Aak1HW/DU1hr9x/ocd/J5MKnay+mH3FuuOABmvl343/HC/wDE1jD4P0vRZLk2&#10;Y/0WG4ZG8x0bcXYv9D16njriunEVqboyjboedWovluzyG6l1LUYzpnizwteWyuu37c77mYrgBkG1&#10;SeD93cR6elTfDO/kh1DULm38MaLqkK6ZOkkl8YWIyG+5HLIq5VTnAUkEAjBINdPH4h0LxDora/4k&#10;163s5LW1AvLNFdJZtuAybQjfNyG+YqPvck4rr/2fPD/wgstQkk1PUdMimuIViuLeTcYlVegDs+1Q&#10;BnjBYkdO9fFyryeHc3FeSX9I8ivGUKXtFr0sjyfwB4J8R6hfQrqmnTJaWVt5Nta2c0ZFsr5kaVpG&#10;ZYokIG52O8gEAfNkV9MfCn9lXx/q/h648UaboN3pvhu68Nx6p4b1d5nW11KcmMACVXVkJVn2SFCg&#10;OVYbsEcB+0J8GNb8OeM5vEfwje4vPC8KutrGtuHtX3lAXWSMqJMMFywyVAwTwcdL8IPB2t6B+zXe&#10;aRZaTfWli93NaXCWOo3F3catfTOJFjjW32ps+QDaWcN5attUned8HKOI1UdlfXT9Dz/aKpv9xxus&#10;fCr45yf2p4u+FF4tq1np/nahrVxq9vborNvEyjzZQZBuBjOwbCVwQeK8Pg8G3Gpafba94uvJoNL1&#10;fxBZv4qkgWJjFAJnUvDHFGVQgeYwCNgeYq7SRx1GoDUNNtbu317xfLZtqOlN9lW48yaK3iWYDY8Q&#10;UkswTodwORkd1xdSEPj6503wp4I8P7LO3uHVpFkiBeElImYBVVYw2UVpH3FmbggjaOn2nsqMZNer&#10;urI9SlCMYc19F1aZ0v7Pvweufip8RtIX4TeO9LOraTZ6gdde30ee2t47NZ2jxPIAAxaJ1/eN/wA9&#10;VTG5dtfc+j+Av+EO8QWep+Q3g/XNF0d7vwXrnhHXItJbWEM6ItsblI44R5UX2yEXAVQyiNDGSg3/&#10;AC3+wxr3w3/Yu+JviTxR8U9O0vWl1lGtLHQfnmvoIlBbdDeR4+zSgyxgMPMMgBDR/dI9o8dfFLwl&#10;L4b0X4lQW2qWOm6ZIGuNc1DRZLq3SeXBTnIDiNFh34O1ZZcsNoAbmr42Sp+zw+67p6/P+mcFadSc&#10;26bvbrYx/HX7Kuv/ABF1CT4O3Zhv9asdYnv1t49KeyZ9NWEGFhMpV5LqRvLDNIu1z5O0rJuMnS/H&#10;P4GeNvF0snw78WtrGg2uitBLriaz4gt/9Hgjg22jLdTOkUpkIl+UxllCbRIw5Xz7xV+1l8QJLQeD&#10;tS8SXWl6HqcmnW0emyRoi6jGGEkMLrkGdcQsxDExI+z5ACFPC33iBtK8VXV54m8R6jZ2MKtZyJJ5&#10;aeVNPbMRG74JWEgsskY25C5+beEHBLFy9pGEk/O6STXbdu/9M2jQlVkpVZWv5L/Pc2vGl74L8Dat&#10;rGnadrVvqF5rtgItF1pdYn/s7SY0IMkEG2NBLIQnkCTJiETumCWDJx/jvSvEVzJNqelwaTpMMNxc&#10;Wsuk6hcQy3yxXFuwnxCHaQWo5AkmIO4hvvMRWp4E8QaP4l1hfFfg7QVmbRY7d9FsNTi/tASZIkMj&#10;eerRvGbhZh5YRSVDFhJ5qGuR8Q3mp+D9G1GPxdrv2W+8QfZ9Zuri3tYZ4Uvre4l/cfu/lSARyKjr&#10;8wLsSAy4ruoToKpP2kn0tbpcfs1GWt21v2sdj4q+Nq66PDt5rHw68N2GoaT4XbRY9S02zi0tGDQh&#10;4neTlJZIk2ynHlsrMQSV3qX6n8L7qf4VaR8KNE+Hdr4k+JHjRpLy4ktNct5GtLJo4LmFFLMA0r5j&#10;jHzZLzNChd5EDeV+MYtU8f8Ag+81Px74ttf7U02/lt5NNms2jMEt08kk8y8LGSmFhZQC5LoAXVQE&#10;q/B39oXVPhPbLpfw+8eyWrSXSCbU47Bix2W88NsnzyFzEklw7HIUklSMBVC+hiI1sRTu29H100+6&#10;51Uly07dzZ8ceF/itpPxI174hXtxLDtvI9HV7LUIb/yylvDcGFZIJ9gQLKh2qzAEkNhgRRWR8RNa&#10;utG+GukSQ6lYah/wlmsX2szabaRORZeVK1qkjRFPLHmbZEVlL4W2AG3neVEafKrct7HpU6eIVNao&#10;+wtH8b6n8DPh83ibX/ghpN3f3F6zy+KPE2nCeNLcTO0aCN8RxvtCbCCsu3zfLZRGzx+v/BD44eA7&#10;nR/+Ea+KXjWRW8me61K1FxJFa2ZeE4CbnRZIzGzLCxdmlaUK7PtCV88fFfxR48+NXgPwzpfhnT9P&#10;1a1uMvdWusSFDc7RHJHAXhLDyh5cqxkuQhaXLLuRI/K7TSfjPLrmleG/GWh6l4dnvIY2vI9WsWt5&#10;J4wrALAsgChQku0BMKAYzjP3vnalGlWpSjKCb6+j11vv5HysuaUb3/r0P0Ev7j4c/FmO38RfCzW7&#10;iSwh3iO61LUFhhlji2/MkIQqjkuzbM4UyqHbzFIPH62nhGXVtP8ADll4lgt7KS4MV/dWSvcRsI5Y&#10;wyx+ZHliq7SWEhz8q52kB+O/Z58f3fw70+3t/EQ1iOSzt/stpZzeI7jbNbssju00YKR7meWZtsZy&#10;GkYKrhuaHjfWfG66/a3+p+F51t4YYW0WOVopr52VWMm1X2qhKElAEUrklWLAsPChldOjWdZWffRu&#10;y0Rwy96V0dBe+BNLvfGdzKlldGG6kkmgmlu2877EJPlUYBDMwKqcIWXJwG5AlsYPBevXbNruigWV&#10;k6DRZvLaKzYoi/I8u1ZDImTnajBmAO4bto0dT1zStcsrjSvE1s2nyW7sF1BYzzF5caIFK75CAVkL&#10;YZl3FhjOAeLjm1FNNuo/+Eet7e1kut9i0N0B5G48OSQWcuC+1eOBnhTgbxwvLdys9W1ZPb/PoEZO&#10;Og7xrLFrt5LFHLNqD2upRS2P2rUVhZ1jL7C0gZWfJ6FgoK/K3+y3wTDYXM0C+OZ7XRfEFrdILF/J&#10;aOXrvaSIsFJKqQGAdQWI5wCy5NnDr88MrzahY226bP8AplmssaOsnAPmYZiy85HBZsDkkCbxb4o8&#10;O+NtCkn1+0W11w3X+hGwmLLKsbKEeEx7F44Q/LwABtZSSNo4f2lPlSt+f/DFU5SsbGrCxh8Nya34&#10;Xjkg1CSEo13Ose6BtrMyFj8zZy+2VChXhhgkYxb3X9a17wrDfaR4a1Brc2yi0uI4mZVVyjNDw6hj&#10;uPdZCCOcAgDA8S/FXw7Hpul+GfEGiwWupaez3KyXUKTWtztH34/OR1ZcZ3Q4Xbuz/EHaf4D+Kk8Q&#10;axP8I/h18P4b3Wte1Yww67iRpktpsOBGhmAjxKrHei7vmX5xtU15+JyvEU6PNbSL01V/z27dTqjH&#10;2lPd6dirrcGpWejW8Xi21v00WScwJeQiP7x42v8AOVWMndjIVcA4HBx4/C118K/FuoaCJ7e6t7pU&#10;ttK1LUYxtjbadgYsNobaz/OMnCHIHWvpDxT8D/jBo/hKSzi8F68thprT3FxPeWM8VpHng7fOA3Mq&#10;qxcKrMqgncdrAeM+M/hXc6klh4cvfEF/NDf/ACrG02Yfk5RfMZ/kXj5Q2cdPlyMbZbWrLFS5laMl&#10;Zpppbru9zbBy5ajUnZNbPZnda5BoumeG4ba9tDdf2TYq17cW1l9na9PlFVUOJd3lqrBVZW3MCp2L&#10;njhbnxDGJ76SKKO3a80uVrOyVnZIEaIDh5JZH3H+JRzk4GOgh1z4kWUV5bzan4eh0S3tbcWtrPYr&#10;KIxICmN2WZlLgZBI5ZjyGOTz/wAUJrWbWGaPV5NUhghDCa3eXykdgc4SSJWAIBBUjk88Hmveo0a0&#10;YpTs9bnoU6MnaNrq+tivpHhmVbO6t7G8Vry3t02x26FpmRQfmGcqzfQ7iR2PFeePq+q+CvEl74pi&#10;8VLfPDIsaSTW7fdbjBBU/OM+mc9+c1c+MniPU7FtLTRlhtz5YEM1vMfPgboVyygAEf3WbgHJqtp0&#10;M14La31G+3brVWt14QptOTkspLLnBABIJ6Eda78LSnTu6jV/z0/UKNHlqyT3Ppv/AIJR/GPxr8Lf&#10;jxNYzai1zDrlv5c0cl+fMhc/ORJls/PjAAAIGOMDJ/WvxD8YLvXfC9rbaXfLDDPCN7WpIcY6qvHT&#10;1Oc/SvxH+C/xA0Cx8ZWN8l3JDqWn3Py3JmWKQA/eKgqpOFDZDDPPU1+sXhmz0KP4Z2vii1uJH0mS&#10;3S4gWeFlaWM/dXKY3HByOgxXt4SUpYd6WsepgZe7Zq3keheFtRgv9GukuL6Z4ofkWNn2qFPb5fT6&#10;nJ9a8B/bGsrLR/hV4ihs9J1TTSukSO0CMYVC7vliG7HmwsfmYKwZm5ZCAGr2H4M/2r4h1GXUx4em&#10;s7SOREtbOUbVXH8W1TjOOefx5ryz9sPwbYS/Cjxkftvk/Z1kuLpltShupSRl97XEnyjgHENuzEc7&#10;1qZ1Je0t6HsQpqUE+up8C/D/AP4KB+Jvg54ftfCiaRpFtb242wtc/DOK7kkwfmzOb+NnI9wuPQda&#10;6jQf+ClHi34ka/aeEotNsGjvtRghuLqL4Z27CPzZFQMSbl/LBzgEsxB9a8L0TxL4p+HWs31k0dvr&#10;mlvPuktbiWEXEZ6gqJFYOAOzxuo7Y611GmeKfGHiz4iaJ4bFzYaRpdnrlrK2biCCS5YyoQqCNI4w&#10;3b93GrEdWxXtRlF6M4+X3j6o+ME32j4tXXhm/wDBYmaCQRwiON1cEJxcPuaSPy2xgJlSxGVQda5f&#10;xNfXmh+HY31rVvsvmSM7Q+Ww8sYxtPAJyPc+g4r0Ke28TR/FOS30q6t5roRTT3UzJeyzCHaQY920&#10;Qb8Y+XfuVR0JrN13wvDrnhn7TMRNtkyp3F2VT1z6A+g/GvCqVPZ4k9SPvYW66Hy54w1O0vJbhk13&#10;5YxiI7D5q8fWvFJoNe1TxfLHpWt3NrKsLLHNHksB1bnPGR1xX0h8bPBEWn2Ul3YSWyeVGw/cMM+3&#10;4/jXzrBZWuo2c0os7x5IWmlmWGYw7vl+U7gw5AViF/iOOR36HL21OSXoeXiP93uuxsXXgfxNL4bk&#10;1zXbBZtPMyyalqDXa+SW6I0u0ZRASMknG48t0Fc34N8Sz+BNUntl0fSdYsmmfZbrGRH5i52Mrkgg&#10;bju3E4bpz1G98K38C6b4a07xt8SdIm1yG0VpfDcE11JLHM25vNhnzKNuCwIwrsGGCCpINz4g6h4S&#10;vdA0fVvBd7pkMkwkkks/sUkdrcBHPmKkj+XMyK4KnCgZU43V504UaceWMemvS3yPlatStKyvp9x6&#10;18HP2pIPF3hTTfCt94d0XQbq01Ty77WvtS3DanPLuSONbUQukpA+XLMUJ2/LuwwueO2tvDGvQ+Ir&#10;yJvEdxcXEF9jSbFZ7CNRK6LDLdTzbpfMI2twvyq6BVH3fDdE+Id9omrWmo2vhvTbe0uLmSf7Zp6y&#10;TKknkkDZvcyAu4XgEgAkcAkVd8XeE/iZo+kWFzq2vw2/iDW7OGPS7Wx0uYNb2yEBNszsoVhs5EYY&#10;AfxEnAnkj7H2lPbd66L+vQzp04uSOW8WRax8U/Fjaboi+fqGrXziGO+8tpbOzVyUZyucZCcMoTC9&#10;cL8x6X4OaL4O1W/0rwV4jaDTf7Os7iKS+/s9ZH1C6lnWNYGaBTM0YVxLt6gxkRncV3dlp3wps/hX&#10;4dvNSj8K266xc2uy9u0QlrOzEBRVlwD5kzkNMxIByVV1PO2L9mv4W+KviR418SaTp2l+RHYywJaX&#10;NrxDbbi/lttLbnOctxuY9+5HDXqylTm+Vtb7r79/wO2pWVa6irpE3gb9lH4haD4P1bxZoWradqkk&#10;mtMfD2uy6yYvPhjjlinS1guURpBIpRc7VdfIbHYH1TwXq/we8Q+JfCfwcjtP7JtLwWeieKorWIW8&#10;E0bSSS+ddO/niRY5NlxMQ6rjcBsCJION0L9iD4h63omq6vN4f8Uf2FoUNzcxzWWjTSLcvHDsdo3w&#10;AVAikOcsoD/KuNzV2Hw3/ZtnvPGln8H76G+0PVNR025tYdDksX+3X8clufKjMhZSFJwjKGJwy5G5&#10;MVEcwtRVWjFvZSuk3+BFP2kZaL7jz74iaZoY1SaSGLSdak0Vp9K0zzbAqkqPK53oiKCdyN97LSRG&#10;JvLOETGL+x5+xl4y/ak/aNh8DeMfCGsrb2+om3vLqO8WG6dYkLS2yLIc+eIU3bER5lEbNtY4z6/4&#10;n+DOs+EfCN1aroGof8JFY69caZqmsWFgl1Y2MkbyRm1ScTPi6PkMyoygNGfOO0BGl+nv2Ef2evi5&#10;8XPD1xpOna3eaONO8SadrVlqlnJ5y6PeDzHt7lfNlQXGJFeGWLIlaKeQeZjIWKOOpKravBpvVb7f&#10;od1ONOWI5JrR9NbLzPlW8+HN1+yXq+u2Xw28EqvizUtXnttJm8RR2zWyMlzNaw2ptrpJNs22OKQp&#10;IQ374hIeC9eI+Nvhj4+074iQah401COO6urvUI5LiWa1S3V4YlkkXepCRptnACqVEmCqD5lz+ln7&#10;b3xn+GXxM+H+h/Dv4pfC/SdP+J0fjG4u5tVsfK+x6koup/KukeNhKwYpDKqSDciHaXDsCfhTWfF8&#10;Pgg58WeK9PaTTtbjv7nRYfJu4dTaUqtw0hwVI8pNghJyWPykhVI9yVPBXit+v/BZz1o041nyNux5&#10;Nd2PwE8d/s96h4Vnv/EV14utrmzj8M+RdJF5F2rHzbi4BRjdWskAcqQ0L274JEiyEnk/iV8QofiJ&#10;4N8M6DHpGnrqHg7TfsLyaRo0Figjt40VrmUqTJK7GNCXdj8xIVU+VW7zV9C1LxpN4DsPCFvp9vqH&#10;jTxNp+laXqixspsJ43jgczIoMnkg3EbbVXbtRxuba9bX/CovDvguwtfAfx2l0640261SaB9a0zUL&#10;eS1M1j8t1IbqJyXDAKv7sNEQVCsZZD5U1ZwlUi7df+BfXY6IqpToxlNW3tpr5GL8C/gy/guPT/iF&#10;8WfFB0mPWPC1n9jjtbhomjjZVMEbkKdsjQot0y4IZL2BsqcrRXqnj6w8CaidP0Wx0q6byWvJJfES&#10;q0lpct5ypsARmLsdpZXZiQijBZXUqVhKdbm92Tt5GEsViJSvzcvke7eC/BPgvXdUtfEfh/QvJ1WT&#10;UJoLi+1rT7fT/Kussol3sWjmDMGLb5GnLOxCghVHoWo/GLT0+IGi/DrU/hPJeeIGjhXWL7VISvkt&#10;Nt2iS4ZRuLj7kcQkaGI7+G3Rw+R6b+1v+0T8S/DknhvwD4qW9a7vmg0rUodFmtZZJSz5JVQygMvz&#10;eUCUURqGOAUPsn7NepfESz0JvhZ+1J8aodK124821tDFp0n9sXixMfLgRYgjRj52UNKySBm3qwAc&#10;153tOWk9L7J7fe9Txo0482j6m9411z4P+H9Qk8G674XXWIdNcwy3EmlqsOmRJJsiET2RztMbArEC&#10;zttk3lFB28R8CPiH8Kf2iPHniX4ffGXxhf8Ah95rhNP8Ozalp93a/apmx53kukU2I4gqsA5Mciuz&#10;EDgH1fwx+1D8KPht4pfwX8EfgpqVxJfyRyNNdNN/pyqwxtt988jKDGoGW3hgzMpJO70/wLrvwX0z&#10;S7rx3pf7MureGNZvmZLxrWzMMVqsbGRXfyzEsO4AArmIH5S2NxA82OJniIuNkkuutn81/wAMdkaN&#10;H2mjv3VjxTW/2AfFnwy1CWfxF8SbbxH4fW3H9g3nh/TVmaN95+VVBRCMKzFVkeQErj5WauT8Z+Bf&#10;gt4P+IWlxf21JBYw2EyXFprlosMq4QAzKQVKlxllieTeu3G+TcQPVPjd+0XP4Pu/+EF0jwnNpepS&#10;K6SGW1LSNG3zMGnZyyyKAqqobbkDcuMbneAv2zfHOt+CbPTdShF5JDeKhsYrARtOiHPmCRQJgMDl&#10;QWcAMegYVzwo06lVqU7Pturdlr3M50cNG8Yq34nA/DjwT+zzcajJ4t8W+J79laUizs2aKYxKWYRs&#10;jC5Bj3Z3FWIwNpGAST1HifX/ANmzxB4N1L4d6P8AChtSjt0meHVb3cq2l0QwSKVFdmBCqCJHMjhi&#10;xXYozW/8dvj/AOF7XwTqHh3w54WMFxc6XJcNJo+gvcRFAoVZG3RHHBfMvIOQwIBJPhnhP44eGPGG&#10;kL4E8RX11pc1vcOsOoR3Vy0NimMqTbsGLLhwnGCwJ+bPLRW+uYeTUJR6PVP7tyeaFPRWv5Kx5f8A&#10;EP8AZG1XVfEthZTeH11K31qMR28wupCNP8uMuU3MqSEP1MihiDGDzzXtn7P37PPgD4O+D7PxjqOn&#10;Saz4yutNuINNlvVWFrBlZ1WNZLdhDJhAzGSRzIpjChTnmL4ZaTrPjXxRdeINd1Ka38LaXuluEn1B&#10;rq3uZwVT9wZYwx4OQsmACMkk4QUPjDoXwasPFV5e/DywttavNPgW41jVF1SaSGaRt20MseEjJA3b&#10;V2o24EZJNayxdeNH940trv8ADRO4UfZ8vNfy/wCCaHjj9oubUNXt9JHhyS4sLW+Hnsmk27i5uDlW&#10;WUNJgqSG+Qt8wQEqTk15J8Xvit8Q7PVby9S9OuWMjLDZNcaeIY41DrkfZ2QRRcZBwu1eOccDlvHX&#10;ib+y9NgTRNSs0muLkgwxWxV4nHRHk+Z3z0++A3Ug/LnpPhr8fvCl3Zx+G/Eun2N5f30gbzp2RYYV&#10;XbsiZZINrMSMFB97bzhiCFhVKNPlbt1v+i/4Y8+pKpLW99TyTxp44svEcE194q0axuLtfMimsxbY&#10;SK3bgoB/EoGeilW28HnFcN8QtB0PS9SurbQdXNws9qDDp/nSs6WxAJaNuWhA7IuVXoYjxjtvjHrV&#10;h8Uvirdaz4U1PTdP0+4VY7W10lk8iKRVA2MEDrvJH3RjnBOO/O32g6p4T1u1sfEem3JvFjkt5oZo&#10;5Ekkjk+baAzKykrjDcfQg16tGpL2zlF7L7+2h7OX81OV9rq9r/kcXd6RpEk22y0a1lvpD++/tO0x&#10;I6x5+WC6jGxVIbl5DFwM4U9L+lfA3WPh14cn8R+MLKxvDcvi3srxl8pHIC4EwuBI7ZPzkAY+U/Mp&#10;JVBcS6jcX2qWqSaJZyXWbBmvmuo7Ztny7VfcJDwWznqflHArU8bfEv4Z6ZoI8D+Frk2lrJosEF9H&#10;JrMV5JciMgmaORSXUbh5n2eUIBgfIrA138rqTWmrS1t96fY7alO1aMk/i+d+68jg/C2kyp460/Vt&#10;anjuLNbjyvtCsskNpNhs23mqoXcSCcZOAeD1x+4nhfwqda+B/hG4lT7PZ6f4ds3hg81dkjiGMAuc&#10;kYHbn/GvyC17VfDC/CfT/hhbeKbHWrqfUrC+0GWx8Pi3+z3UjH7TJM+8swMKqNrMQWweNua/aPSd&#10;YubD4I+EfDVhamRY9EsYbzy0Tzc+Sg+XkkH2zj0J616lKUqceT+rHsYPluotC+ANH1Kx8M3U920l&#10;uySPJBJY3JZA21slyRlx+Jx6ivmr9o0Ran8MNceNmWOZJJJJ7a8mJuSqDYs6mLgZztjLRqB8ytLn&#10;aPsDw1pejw+DZLP7U63E8Uu4TREfM2flAOMn6Zr5b+Peh603gDXNPhvluLXT7Zlup5r6aaSc9AgD&#10;Qxjy1PXa8+D8pI6VlvU+Z6ity2R+dOgaaZvEV1JJ4d0G41Ty2EK3VvcsZ4Qeqskq5x/Fxx7irV7Y&#10;zW3ifw3rXjTwH4ehSLXrY2f2RLw3EziVc+Wpc7go6sQFHTOeK0H0rxJd6muh3MuhRXkMjXFq11p9&#10;z+8AbOYnjuI9rL/EpByOenFWbWbxPe/Fnw/d+IYdDvrq81K0ikWy0+9JigEo5LyXDJEp6hVB3HkL&#10;3r3IS017HnPq0fZXi+48OQ+KU0az8S6z5k+549JhsWeO5bGQ8j4V0Vc4DE+W/YNjNQWFhpumadHL&#10;4lvnCs25lt1ITeezY+8P0re8aaVrOgeLobe1iitZNQaQW7HXYbRLuPZtZjBuEsxUDaFVGXqd6niq&#10;dlbFLd1uphJCjjzNyny25+6cmvm60ebFfeenTnbDtPyPGfir4Z8P+Mzd3GhWcNxIXZY2MZ2Kq9eO&#10;Pwr4r1TwRaf27qWkX2rNDI2oSoY2hEf2ckNtQMGIcHgbztYE4Ir78+Kl94dGqzWdkWWWGLzDDAuc&#10;gnkEjdx+OMV8F/E/xl4isPGWvWesQvdWFt4guX0201CHMAiPzsEUnABZieMZPPWuiLlTi2eXWcvZ&#10;pSeiuYvg7Qfh34esrTRNSj1N72zubmS6tFtVT7QHhcIqEEOxVyrsWKrtUY3cirXg/wAAeGvE50W1&#10;l1xZbvWdVlVtDvLBv3RR0jhleZOqNvOQFAGNoPIqhr9xPquk6fJqjT2wktd0cguFKqzEtyiqOcYA&#10;5wf7zHpseGfC11Nc2ugarpVtbzSact3pk+qwyQkxsVKsnlq28kZ+Uhe2CDgN8461TE6T2166/fc+&#10;VlaUtDQ8bfDO48GXtuul6JH5N5Cw0m4kUWbSopIcRK80qbFwSM/NlOQDzWr4asYNX8JweB/DGjNN&#10;dW9q4kuo44FSy09pQ09xIoVZJJXxlA0wYjAGBgLyfir4k+Jbu6m0m2JsNO0XzHur52N1PPPk4RN5&#10;HzqGOcbVGDnkGtT9ny58RXnjx/FvgfxnFqkOn3qx3n7zy53ymHkWWMiRydxXJYDG4buw7ZYiOFws&#10;pR2ttq/v0KcVRheW72X+Z96fD34N+EvjP4Ht5tU8b6bbaRqMLW17Z6RpkMSjaxKHyDJJP86Jjc7B&#10;DxnoK+e9Kh+Gf7NP7XFppVv4WkuNPj02Sx1C43PJ9jk4/wBLEZhYRym327kzIEMzPhgoRuo+PnxM&#10;h/Z4+El18SvD3j6/tx4k097SHSJpheXiN5R8wmaVP3SliqkLIZQNuD0J8x8MW/iLWvgJp/x7tfAH&#10;iLUNS8N69ZnxFrd14ttr3T7mFJGARoTKZFPmtxsQLmZt+4FcY4erKpTvUtq7G2Fp8tS19/1P0M1/&#10;4peB/iL8KNN+Fvgjx34ZtbpbpYtF0zVIYfMtrGaUeWqBEUnMSWz7ivlOFBG4bgOi+A/7OHwz8Qab&#10;Ho/xdi0jxTpEukzxy6nq1iGmaXiJGReJYpEcrgFvMDIFVgNuPPP2IfG/wr8S/Ei6Fp8P20q31TT4&#10;dZ8JpYxfa7hYJBEktoXhjbZHE8aYRlURo0Y6AFfff2E9TsvjF4e8Lx6UNG8R2095eXcTazqka3C7&#10;LqQpLJBCJQrB1wAXUoyspAIwPUy3JqMr1ruPo9H6o7sHRlzJvr+h8peItLsf2R/j/wCOPhFN4Njv&#10;/Bd1dQ39pca5bpJLaqIibaN5pZNk6r5LHyGbchuAPn8xscrrf7acfhf4tsvgK0vLL7Rs026tdBvo&#10;dMtL6TcDB5zXUDKoXMgZVRRlj88YDLXuv/BTH9i+1+DWoL8dPFvjXR5tNtdaxcW9618kcsEsL+bG&#10;5UXD/PiPfLkYNunCozyL8V+Nfh/8Wrr7N4KvPiAljCuG0eOy8QRgSSRCJ5YEa6lTdst8LuBYu3kK&#10;hZY1UcWJdTD1JU56Jq/R/wDDGeOTjWWtl5HsHi/wx8HvEnjC61z4t2Gl3FpqCSx2NxdeNrWS9nju&#10;IprS1h+1s8tvH5CiJoZZBHtV/MLbirx+I/G288WfB2c/s+eFrLw94xttYktNRm1nS74axM8k0xuZ&#10;bSGWJcyOrCKOSTadzROSWPl1e+J/wWtPG3g6y069+H3ie11ptWig1b+15EbTngVy6eWoRTGzSKzA&#10;uCZBBsjLAkHmfjt8UP2gb74iR+IfAr6R4R0TRVSzsvD+jybQlnEQJHuDuWYgu/zs7+fI7rkKUULv&#10;hMRhab5Yu17Xdu/e5n9Yj7Gyjft0/A1V/Z81/R5vDeqeEP2rbec+GdBvLBdNvtFvbOTSobyW7e6t&#10;IZ5EKO++6uSGcxNvOcR7QRxf/Cj9O8SaRrXiH423tjpsWueIN8bwg/arC0mkiu/L8hY9yuxZ498c&#10;LQowlwGDAmtov7Wvxi8VeLrj4VeHfFs13P4R1zUL7w1qUciJHHGgX/SEhwI7VI4oxIu0l2k3EkOV&#10;Ndd8RvAXij4t+DB460PWJfEzWOoW51jUrfXhNeQNPfQG4kkJVvOcLFL947d0z8NsUnDMsww2BrJV&#10;LrotNL+f9anLWq1nJKrK3X/gH0Y37TPh3wtZt/wzl8UdL0WHUDC1zeXlxc28k8cSMi7YVgZthdpD&#10;u2KCVzklyAV8/wBr8LPFngG7jcaJa+IZrqzWS1TVbJbuCO3Zid+1Hj8mQuGQIcYWM/L1NFbxx9Gp&#10;70Vo/NL8DP2Klre/zPvpf2JP2TPhRpreIfCuta5HNZzi5FjdalDM8k//ADzYtlJFDAydCFcAYyq5&#10;kh1qb4rQr4K1Pw//AG5e6JqUY0W18PYlheMIkbRBVjGEZA/mpKTkKD8pUCP0pP2Z/wDhZ88mqeLr&#10;LVbOz09pE1CSxtvLubqbyEKxrEJCkQB2xk7c/KGYL8xXkPA/wo8X/Dz4U60/h2dLfVLS8ltNI0/U&#10;NLe8n1LypmMzxwmURMh3SKZTHMmYy0eSQD83VjUqT1XLF3Terul0fn2Np03zWhFJbvzKXhb47/sy&#10;eEJ5tY8I6/pmp6vK01pdahdRT27RB5Ud4US5iVDHlWjjDIxYCMLtVQzeS/HL9o74rKLXRrLxKbW2&#10;81VsdZ0aFWaa4bcuUiE03lu3yqrKY+jFVAOK87svht4m8H319qOt6dJqEgjEslpdaHPFsaSR95Zl&#10;B2BCWDhpNrFdrAuCKt+D/EvgXw81h4dk03UNavpYVeeBNJeOGzXOVV1IXeAQuAInERLMzKRvXHDy&#10;rYlck1yxT6aX7dWcMsRJ3ja39fiZ3iDTNb1K2j1n4kvLbwww+bbxxxn7U7Oq7XkUKWJZVUEFwwU5&#10;JJJxz/h7xhbXdzc2974zuoTbTt5jeU0IKDaQojY5KnCtvDDbkcuSCd3UtS1j4oXlr4z8T+OL6Cz1&#10;S8NlY6bHpL27SsANqpPNIqSBiBhVO/OeApBHBeNtO8PeHNc/4SPxNaQ3MKSL9hmvNPKh7RWX93KT&#10;cZLFlxuPzAHIB+6No4KUbOOyfXr3W5y1Fpe+5v8Air4ltr1wun2+r2d5fafbpbKftTm48iN90ak4&#10;K7dxZlKkrg4JHNXfCvwy1LxLrtraaHpN/NDcKjXHmqW8yNgcuuEQlSQcKFYEA8cHNP4o+JtQ+IXh&#10;TRbXxB4Rj1G0m0+1QaotnaW8MZ3ukaxwmNlaMRF1wSCeGIYwIDk/8JPc+DdasPEfgdLvQNQhUR2/&#10;/CKaxdWh3MnzhhbSQtIjHI8vDAq2DkAklbl3v8/l5sx5LWR618Q/FPh34fbfAutXPiCO+86fy44d&#10;VkEKsIwy20O8+YIicP8AJJuwp3BhnFPxn8VfBlp8HrX4afDK6uLpTK6TXGsKWubaMiPMCN5XHmEF&#10;iA0iKN3PQDlb7w5beI/B/iDx7qPjDVo7/R7U6rp80015HHNMGcpAk20wrvZCoVNinDIEAwao/G74&#10;eXFl4guZX+IuuPqVr5VvHbahotqrlRHl5JDa2tu8kXmKMb5d+0jcTgmvPq0a1eN2rc3dOytu0rvc&#10;uUoxp726HJePNNXwloNvr/h3xTp0rSTRDUtNuIZ1mkjJQ7ZJFRQpU/MPnxhQQedlcR4p1bw9qVou&#10;j3On6clveSfKJNcjuvKjBG4yIiuwB+99xQxAABCmu01D4a67qHh5Y28baKsU6SLdxTeGb2WMqPur&#10;GsVyoVsHALFiGwSVHIwP2Z/hf4/+NTaho3w28P2E2p2L7tUh+2Ms0QDYDIrEiRVkwCwDFcjgjLV6&#10;FOlUjFWafayaavbdbij71NO97dv1PM9MuIfhp4zk07wrqS+Za3H2iz1rQ7geZEykbJkIQ5+TA2BV&#10;ZTkMN2QOl+OXizVviDq3/CQax4luNVhsdLtkk1CbVorqO3iLMqq6x26PESWwVkLFWIUFQUQamv8A&#10;wP8AFuneNta0/wAQasLK602VVurGZyrTybgm1fKiKcZ3ZXZkbsfNgVgeK/2c9Q13wh/wt3QvCFxo&#10;+kiZtP1bWor5PLMuFCvIqSLIiB2GWdADzliRXpYaNaNSKv1122877HsYWpzcsk9V6bM5PTPi54Y0&#10;8WvhjxDrOpm3022ktLPdZ+aLvjdHI371FYhzgOAuFADbsLhniP4U6z8WfGE/xLsri31qG6t/sU11&#10;q+sNA1o6oFAfbukLBQFjUgK3ygA97Om/DzQ/7T1DwDf+FbTxJrkxNlp+oWeuQLCjEhTKScRXUJTO&#10;FZomBIy+QVO/c/DDxN8CNEurDxJHffZ77T1Oj3jzWptXjA4LCCSRfMXgAEIerc4xXvcvvfkexGUY&#10;1HR0V9Yv/LUxfhLpXiv9nP4peE/HreIZYrrRrWa6sFvNJuJori4RnjRRGCGVZAeGOQO6Y4P7DfBT&#10;4gXnj/4f+H/GcrSeZeaXCry7k3NJgbtoKoMg5B+RMdlXoPxt0nxNp3ijRotB8Sa5MdSsbz7PZ3du&#10;qMwg7BQDyAOgJLKefUH9Nv2I/GPhzR/gVoXgO61tJLqFWtrVp0UymEOclgcbWbODwCfTrXVFRcuX&#10;q0dkZKjKLk7vb1sfWGo6Zp4tGu7fV5Eu4bHarCYLtyPvcjAYf3snjtXhfxs0S/uvgvrmoNrd9qVu&#10;NLke31Ke4svMuwuAFCQhFWJSTh0VpGb7+2vc54bOx8FEWUcNxFsDC3hw8nuHPBA9+PavDfiNq11/&#10;wrTWrdNKntbbVraZpIo9J1G3thh/vEyosbv0AZGbPU4FS6L5lfud0Kkeh8C6yYXeQ2mu6zPdRyrJ&#10;Y6XeeGbiO3t7gLgzrcxW8hdcHkdD0yOtIpudNudI8XahF4l0maLUoZdRTS9LMmmXsokGHMsojeJe&#10;Pu7DjoCetVfH/wAJfDGoX914h0D4baZdaxHcF1m1S1Zo5ZB2cEkc4xjH51zunfDjSJNa0vxf4q+G&#10;+l6frUmpxt/xL42WGI54QAbV3epx9K9inZxOF3Umj9C/GXjHT/El9keNrOxt2t4v7Q+3TQSqsb4K&#10;I2GJidmOEypLZOF/iHBi1n0KTyIpZo41kbbJghVGfl6A5A9M/jWjq/hG4vZ7HWLbwjebtPhVf7Sh&#10;0We+gRuC5ysDxrNj5Q8hj2qeHzXD+JNd8R/2dNFaKzwrAZSbq/PDFjwdzED04OM9q8OtT/2hNdzs&#10;jK0Emzzf4v2uveDbHVPFj67HqFxMXkWaEBWYZ9Pu4A6EV8T+LPiB4k+I99NrHxDN5cafpHmWvk21&#10;5FGzxhf3e1poZFUKSufkwQCOCd1e4ftS/GXU/DWm3Wmz3Ucl5JC23IKiMY7NuwSffP0FeBaPDJc2&#10;3iB9M0qS40e4td/2tFnaOW58rJjZ2yPN6MUVsAEHC9KuNGUYvm110Ma/LLlv5/ke9+G/gfd/Ez9m&#10;fUPGPwc8OarfeZd7dajmWzugFjVGaVD5Xk+cRlEMe2VicAFcmvn+1+Mviv4YXeqaj4R1yTQ7jA06&#10;CaO7lhmj+Qo6soTeE2t+8KjJI24OSK2NP+Ot34t8IaRb+ObN5tE8OWJg+x218bRmkWRJVnuPLHnX&#10;QZgUCuQpOQrArkYfwoj/AGaPjR441zVPj54+8UaHe3UN1d6Z/ZFsrRpMkcrRxFnWRjuOwliQQEYf&#10;MWBXgpYOnhqjnv8Aj8vM+bpR5Lykt9Ecr421rXPFllo/w4ute0WO5vJAst8iyRxvghICxHJJUZ3M&#10;gJ3Hdlua+kPD/hu4+HNjY+AvFejRJcR6TALy5s7WKSNpvux/ukYSKOPvmMA7WwRya+cfh7p3wV8W&#10;a9q0PxX8UTW8cawHQIdFxb+dI8oDKzyQsgCqMAuVjBfO8gYLviH8a7XXNR0/XrS6urGaz0n+zrOH&#10;R4hBJtikMcZlkiIWctGAWdVG5/vbsljz5jl7xslGLtu9jGvTlUqWXQ6n4s6n4NtfEGpXHhnxRpzS&#10;W8+23s4bCKEZaUtL5e0bduflXzDIccDCgA/Vv7AmneGb34f2+ja9498P+F9A1+S+tvEF94i8SRW9&#10;xokgCBhHbMiHEobAIkVWKt9wgA/C/wAKfhDq/wASJG8R67qNxovh2yg+1XeoXgaNZoPNKN5LEbXc&#10;urLwCdwP3tpFfR9v+0N8IvhX4Z0nw78DNcjj8QatHMNU8Sa1qFxuSKcICHzGvzBo1lbBCcLgZzVU&#10;cLUVGMabvbq/ImKlzJHpHxn/AGoPiV8G/BMf7L/hO4Fy3hHxRcx+HfGFrJLZX0sEjtmJGM2VjlGw&#10;hV3D5I8khcn7x/4IZfDW1+DelWupeKbpbXx5qv8Ap0em+JpJ7C8OmyWybMRSPsmUPu+eMcAFTtYF&#10;R8F+BP8AgnN8e/CPwK1b9oaz8Z6L4stbPThqvmaG8V9aXFjc23lyyxTxuWM0BkkWWN0BQLv3Ec1+&#10;tHgbwd8EPj5+zPod3r/hvQfF2hx+EvtWn3GpWKSRoyWjFZF8xXMTgg8gbl5719Vg6M6nkrfifTU4&#10;y5lNq2mxwP8AwUu8LfGzxl8UbzxbcwRX+gxmKPQdPsV+1Q3b+Q/msRII0JQRuwjcurbuf3bYPwb4&#10;f8I/DzwZ8Km8OfGvSY5rqN55rXWLHVkWS0k2BYZ7cNIsiyxmWMgAKkzCX9264I+1Pix+xi2qeB9B&#10;8UeEviFe+GYdQsIJDZ6P4gls10mOKEnzRbb2iLSq+/cIvkIbLcnPyP8AHD9l34k+BPHHhvx98TLU&#10;6r8OdQ1630bVrtphJLDNu3QG5iVyoikJYjYBEzfKyIeD8nj8Fhli5ycnzdr6drnk46KlW91766/o&#10;XvC3hvSPi1pccHwB+Lti2hW2l2seseF9Y8yK8hazQqphmVpFuA0hmw8YcDcq5GAV8o/aP0j4reBr&#10;Xw3a3nwruPD/APwsp5r46oNQj+y6hFBjfBGDIWQRBUzJM4YIocIzhM+h+Ofh94l8R/tCH4SeE/hv&#10;JJGugxL4cuPBMyxw6MqltksdxIwk2IQQ8jNCHuA64IBSub/Zl/am+KWo+LviUnxN+IWjtpvw50vV&#10;JZLjVpEaSFh5wj+ytKjx3MzyR4RJlyzMrfMA1Y4eniI4iShaV0m72+TWnTt+JhhYylO8dfX89Dzv&#10;4e/sG+D/AI0+C/Evjv4Y/GfSrrVpLRoYbWOdYrXSZjHvjtYnyGdgjRqcFy67+CcKes+Dn7Mv7QP7&#10;PaaB471W2vpm1XXrx7iax1wWOmXdrCqLKiNJ5YJ3GeOSNox95MfMPl639jn9mHwR8bvgP44+Ivwl&#10;8VXmv6TprahrEkl5cTXDWbDTDP5E8R2iJ1uGMkhbejKke05ldK+i/A/w++OFp8Pfhb4j8ea5a+Jd&#10;Nj8MLDNYx2yTMxcLdeRHNG7Kk26MsSVACrlypjO/zcZRxkqE1HEOd7pxaSa9Gkrfj6lywmOpKUm+&#10;bTS6/I8o8VWEj+PdSsj4VurGHT1S3+w2N1suUkyzMZiGVy5bduBBx8qk/ItFex+FfGHw/sNa1K20&#10;n4IfbLyGb93b6/4mLBLVkQKUkCssmGjIOSxUbQpA3AlfN4eODhRjGM2recv/AJE8WPLHRr8Gff2j&#10;ahc2OmrpmoTw6gZDEtnqEMjM0uQuxBENwPyh13r98EHAJKnxv4zw694p+Jaad4RtfMihs0j8Rat/&#10;Zbtb2NrMY1ZH3bQ8nlyu/lqcokWJCxk8xO407xAsulf2Rd/2baWd1JcJHbQtIyrGHJ3DK5jJUkGP&#10;naQeCABWf488T+HbPwp/ZZ+KK6PcSTR21umo30J+2TOiRxwtG6S7Q+9QdqZHQwv88T/UVvrEopRa&#10;77dbrzTPfnTjTjv6/wCR8c/trfCb4i+GPBlr4k0HxOvh+11CRrPR9Huri4WTV8sQIiYiXEpCuxQB&#10;wm9TI6EsY/mKTUPhloum2fwr1HxvJDqesSSf2hPNayXltpsUZVfIMCIZZJWaJlXeEC+YrA5O5PX/&#10;ANrPwXr3jDxh4w/aS1661TSrPwnpcMXhey1uWz1iO8ljuDa7pVuYn8ve5dYsII3kUAkspMnzP4F+&#10;H2veGvGGoWT6LHNNoM12/wDZOr3k9nNLb7VcSJLPHbEs8bhgWCNsZWVAWXGFaVanKLcFd9Ve3+ep&#10;42I5Y1LxVz1fXvjZ4Y+FelXl/qHiz4ga5fXGsIUaFTZwz2qRqwj8uX7RJMjSMwMayBSq/KwI48l8&#10;SeOLv4rF7nSfGCzedcj93d6XDCImblBHujaRmQE43SHOcEk5LdD4A/ag+HnjB9Q8J+Of2frG/wDt&#10;1o1toBOvPZm2lQEJOzR7ZJQAckblJIRw25RUvw61n4ceCtWl8QfFRNVvrW1WQf2LpulwO2qzYaJd&#10;00q7VlEkaszgfc5jfzAEMVMVKpKMVJLybX4/mcspSk7NWf8AX4/M5q7/AGfP7F8Ca5438X6r4s0u&#10;xstJ/wCJHNZeF1t7IXczJFAZRHbhSkjMXzt3MsZAYkkiH9nnRPihqXhxoPDPw/1bX9SurUuk2iah&#10;HsiVnRVMttOE4IL7QkjZMgBD4Kn0bxt8Q/j98R/Clz46j0NbHQVtzFcWNxL51vBEADJDChaZdoxu&#10;ZVj2AhMrkgVxWn+I/GE2j/8ACbaP4kvYtUKmNr638QSxzW8yH/XMFKkvIPLOWXk7ixAJImqqlOnB&#10;P3rv0+elrlRlKWk0rf12N/4OfFaC/wBJg8FeJ/2mrj4YaleXFxZD+2LnVrNGthsYebKwEUcW8eWP&#10;LLsRI+/ACE+o+EPjR+zX8KNP0/4N+Jfiz4d8Uanb7jH4g8H6o+rWk8pjAjtJ45GSJljDOFmWOSR1&#10;Zoy6OqtLw9r+1L4ltvDknhj4ha9Z+Iha2kdnb215eL9lgt1Z8I6wiPzJf9XyWKjZ0PBHn+uxfDvV&#10;vCWpafb6TbR3OqMqSWS6XE0NtsliceQ+4Pb4VNw8nbjhejtj1Jyw/s43+/r8kEY4dy1Ts/n+Z9Qf&#10;tT+LPht4rstEsfgTr1sJ9Qh+0XFrYW+ladZxbcKQYwDcQk5aTMzM207VIDgj5d8V3GqfCzxxMh1G&#10;+hEkcY1qz03VHlknyR+8iK796EgHO4qu3IyaoeHfG/xc+FXxCtfB8DtqwuFW4t5dpmujDIBujuoS&#10;FeRGDBvNEb/LnOQC9Xfi78bvgzrGpTadqWlNF4olsVSazjRUhHylWEbsIwseAMLzg7jtPFYU6cpY&#10;pTivx6K39WD2ap1o8sb+lldHud5+0L4W0e40343XNlY31/q1lHFNerNcR3Vm8cgHkXR37W8yPgqY&#10;gXXZnH3jm/tCfFC0n+OlvF8MLW11Twv48ms7y8sdNaO5FvcxEBY4neJAp2FF27WGSwOeteC/ATxF&#10;4fsfDHiO60H4jeH9K1DSVM9v4P8AEEMF3pOvxLwyRyyKTFfKPuvtffkqoXOD6tc/Ejwp4z0a+0rT&#10;ol8KWWjbdSbw42lpZNYapsyAbcSDy1l3AeZCFiZSjLGAcD3X7OnJPo/8/wDM9SNGNOXurf8AX9fR&#10;nmv7Qnwz8WeEvFMvxtuBZ6Z/bGrSeZ4Z06Mx3unMFGHkRE8pFckYYONzlsLjph+NPGOoeKtKj8J6&#10;b8Tpr2zu9Oik1LTJNZlk2XbB/wB2LeTfjYE5fBX5htO7ivszx74X/Z6+N37P/h3VfFnijRdN0GZz&#10;qc/2fU4LW5i1F1aOW4Y3MztLgggoJY8IV+bAVB8Tat4dtvhr8RLzw7q0Mc1xbOUs9SkjZDPbth45&#10;QqOVYSJtbaS4GeDkA1pTlTnUUd2uv6HZgYrESjCq/fg7r0+fY4PXvD72/wDamu22p3Vm+nyRG1ub&#10;aNm8xvLBKNkKFUtjO0k8ZIzX2H+wb4n1r4kf2p8V/wDhENH0fS7E2kN0NFupW3T7NvmvbyM3lg4y&#10;zAhWY5wK+c7n4e3vipte1RPG9roHkwzX63sNrL5tz5UYHlQx78tKxbCj5fQkDmvpL9l/43/sh/se&#10;fsh3i/EvxZfape+INUuBPoKaIkWo3cSgCNjCszRwpgnkyFc525IrspJzr77HpT5a1VxfTX/gH6C6&#10;T8SLHUPDaaPp2qLMvk7ZnhjwGOevvjHbj1r5S+OnxTufBemeKdbV7Jb7VlafUprDUJJZZrVG+WWf&#10;zf8AVAlRHFCCCx3FQ1eN/B/9sTxfb+F18eTeFLqy8JaxPND4ft9UvjMIY1J2byu35j2bbt49eT5r&#10;8QP2oLa+0C50y+e6uLp9SkaS3UBVt0IPIlJO7d02GM4HIYGvQ93msaRlLtsd94cuDrRPiN3Fvb3F&#10;oJ1jbnYSc4I7EZ+vrWT4isorGDTdds5lVY7qOVmbcUdc4JDDPQZ6nPpWla+JLSPwdpfinQDp7aLH&#10;aqt8txuRbiGRArxqGUlpM8KuOfTHNVdRv9IvtFh1rMOm+GY1WCzjkjaN4YlbL+bHgbGB/hxgDuet&#10;FNyNKkYnt+q/E7RdX+I0Eljoml61qdjp8EdutxdmK4sAF5kh/dtIQc7mIVQ3AZx3+cviB8bL/UdR&#10;1DRrbXNq6fmJplPzO+4545H/ANavNfG3xSv/AAb4lvdMha4hso5GktVjvtgPeIsAAZD/ABDcSoGN&#10;oHfxHxR8bJbCyvb2W9kmuLoszJM2WLdz/iaKkY85EZOysa37QXxNi8T6ndwSz7wkaRloU2knpg+u&#10;T36Vz/gfxZa+H7nyrzS5JN+jLIwjk+8sZ+ZmGRj04GT1xWV8IfE3h288SrrfiyOG8snjdryGUhtg&#10;2NzghjlThuFPSrOj/wBia34ut9Bt4nkfeVe681kV4Ad5UDOOTjqMnHauaprKzRej+ViTxL45s9Y8&#10;UWugeN9CttDsFt0J0+1vJXuIv3eUabHzAEHaYmYOgzgL0bH+Itrpnw107UNU8LXVxcWusXBtdFkk&#10;VSPKTaZM7WIO47VAK52rnGGrOvvD9zqfiLX/AAqsdxDpMN4s+q3KZ3NGjsVILfIG+baqkE5OccMa&#10;5jXPF/h3VdSmvtRsZklhHk2tuJG8uGJRhQCQSMcZAyc1kqN6qaenbS3r6nlVKMfa81r9kjY+D9vH&#10;4p+I2lJeeKpPDeiLfQx6vqC3AkazV2VZriKBQHlKruIjUZ4ALYrT8ca7D8P/AIlajH8KLx7zS7O8&#10;lj0PWNQsVhmaJgV+0Pb+bKsRZcnaDIF3DkkCuIuTf+E518R6P8RLExyeYtpLpN0wuJFw0ZJjAWSD&#10;OSCJShZTkBgcGLRdTi1SGSy1KeaH7QrZaH7rsASoKqOTk+h69utbSowlq/QVTDyk1Ky06H0f8S/2&#10;3/i58erLwz8DtTstNuLeO+hhW8j1yeCfU71l8qOeee+kMUKiRs52QqB98jBYetf8E4f2EP2c/wBp&#10;P4j3enftG/FltOkvNPit7LSrO/t4b6bUJcSo0SMWFxD5aMQ6soOTwMcfCOmfa47hUuZGWONmKyTI&#10;dpwc/wAWAxyMY9O1e7/CH9r/AOO2j33hrwxa/Ga6t7ax8SW15DfPqH2S6spAi2gaHUMG4to/syqh&#10;2sFRVGFG3nj9nDDU7U4qyeqslf7jjxEfY25emvkfq/8AtHfGv4Cfs8/srah8MvgV8ctL0ew0bw5D&#10;pEvg268JpDqWqQSEGRUjuL1J7cvE7uZfs8gcguDhg1dR/wAEWPiVZeLP2TfiToreLL6703wnpepz&#10;28N5b26x2ljNZysm/EodWeUy/KPMA24BAPH52/tOfEz4DeKbrQPH3xh8df2trWpeH9St9a8O+EdQ&#10;g1RpZob2ddOmk1SWaR5G8sxgySLLM8SMAV8wMvRfCvS/iR8MvsP7QZ+Dq3Xgi68PzCFdMjzDp8Nx&#10;bPbxfa/JCMjpI6qzSriRx/GHUt0RzSnTnCDXLH9Tsw+YSnW5ZaXX4n7ueNv7U8Gfsj6NZfD3WY7O&#10;G70mz+031vbKPOikjLPvbacKw7DntyMivkTVPCfgLXRpvwy+KPhbUtc8Kas0v9qLp0Bkje0QZEok&#10;ticrGzZBLBVcqxKogQfSvwD+NGhfGf8AZC8P/wDCJ39i89vpdlDJa6lLujXyFSN8qELYwrNt2sc9&#10;x0rFX4LfEFtB8V3mh6dYq9xDGdLt1YuzzIgHEKKBHj58Kzj5u3Ax5mYVMJjoyq02pct7et+qZGMq&#10;UatSEotOy1X9dT8v/G3xC+Jn7HXjHVrJvhRqX/CGapfomg+JPFduj3hsZJBBEk8ybVdVwn72LbGw&#10;ZCSPMQV4j4mf4TeG/iJFH8Tvg7enQfiBpcd/ql6srNcWdw8ZffsDMmEaXdlREVSQge/1b4++HX7U&#10;X7QOr6p8FvA/w11jxVd2of8Atiy1SxcxwIN4yxkB8nf90KxBYINuCq7fHPjv8Y/h7F4Btvhhrl5J&#10;b/EbwX4mXSYfDWsSX9jc3lr9mWEy+fA3meYJoSpgBkUM7Yb5Ru+cjQx+YS1hyqW9pNbbbbfI5qPL&#10;ibuF1fdXa/I+lv2RfhJ+z/N+zrrPwx+DnjiXVNNt7h7ifVNUsYtNtrpWRPtMKR2p+zTzeY9okjtv&#10;cqsYCOQS2HqltrGh+MpfEvh3TbPxBb+GLW4udLa81YQ2+jNZTI7z3iMiK1sy7yEYAXDXDg7pEeIc&#10;RB8cviTqXgHwr4c8GeFWj+z28Fhr+qWt0pe7uFURyR2k6NgRZzEJodvmLGrPkoufPrC7uPA3xD1T&#10;4B+O5NavfD2qaelxp2qSXSJA0vnble6MzFn8ppZo5ZBwjAK7DCsvHVyujC0dVPVuUW9/Nu638hqh&#10;iKkbptW6p9vVHU2fhXxZ4Hsbb4n3VncNZ+JLZJLO4ublZfPXlfM2l943NDIAzgE7Dtyu00Vynj63&#10;8Jyx2Pjb4faPeXVncW5s1m1q6iYokcjmGGNgF3JHA0KBnAYsshAAO1SvOnluX82tRvz0/wDkTjlh&#10;W5XnUd+ux+kd/wDEPRv7Sh8Y+JLaOO13LNcTRzR+TKV25zhgvATc+VGBGRkYDHO+JvxR8QePvhna&#10;a3Z6TFCupNvurD92lw9uqnbbBpRKjeZIePuNtdsspIxzn/CMWnjTR9c8H2vhfw3p+m6P5tzolrMs&#10;sz3PlL5ryyQ2ud8RmnhZIkG4tJhD8wFeXeM9Hnsr7w5deGPAt9daPp9u0fhNo9Yuo/tMoVRdpNBB&#10;GvkiHyncpI4YE43I0W2vp8HGM5OMZXX4/M6sRUqRd2tFf0PF/Hf/AAUV1vwhr8ekyfsw614Xbw9r&#10;U1hfN4P8YR6cs8/mS77W5ngt8LAN9w7+Xz5jB0eIEh+R+NX7QqWXhnSfh3rfwv8ADfh3XNQuo477&#10;xVrhWRhb+bPcxwgyJEkcrteztLcSyIkxEcjyIFZ2+rPBfwpt/CnhK98MT/Bix12/j1DUL86DfWdy&#10;0N2sgaNgslzdkypI2S7xyShY7iSMkI8jy/Gfx/8AhZ8Uvij48uviJ8ZdM1bwjdTWdxPqVx/Y9pZR&#10;ulwCiW7SbYHuN4O59gkEgMxKrvc13ylGjHllK991a+n5HkyrR59f1O2/Z1+HngL9n/4XeE/iL4xj&#10;+HPj6bxlc3DahJqdpcxr4fkEEtssRv4zJCyfvo3b91tDCFhgLHMOuv8A4L/EfwX8H/Gd5onw98Mp&#10;b6tqIutP1TSppNWi1KBXMDRWVzulnMcbSCPcWRdrTBnbKbPFdO+I/jy78G2/hLwp4futP0W31ybW&#10;v7IsLOOLTWEYH75bERrFwU542gcKvynHrX7NGkfErxh8a/CfjeLxt4q8QX95bNdXl1e6RIxixJKD&#10;BDC0g+0p5Ue5hEpVUk2jaEavLWHo1NXFK77JadCJSv8AecfqXw2/aW0jw7FD4e+EepR+ENW0x9Ru&#10;7HTb5bu1kw6o1wWO/KAqNxlJCgEhykm4eSeLLfWdMv4bC61ZZI5olWGNp3WG3AAAXOAmMBcsDghl&#10;wQOB9xft/wDxWe9sJ4fiBoVjdXmi6bJEmoz+HVaG2nYxlYZY5LnyoGdHTE4tIyMkxrKW+X5o+Hf7&#10;O/w9+MlvNrVprWqaM1xAreGdLutUtr6eZEWVJbp1W3MptxJHIwEdod5DJvDKS3FKpWlW5mtI6K1t&#10;b/kiovllf5XPF7fRLe71SHQHufM+0TEfub7dE0oHDZ+dDx1OTx6AZr78+An7FHwR8O6Jb2nxA8RR&#10;QXmveHVvfC/iY3Um+yuVDEOsEMgkUrKo6tKGBH3AW27XwY/Y38c6ZpWmzaN418K2FjbLblvFF3Zi&#10;W5vWcK21prO5hW2jUqdu4CVU+8F3OtY/7Tnji88DeKND134heDNd8P8AiHw9fRi08RaTLA2krcBt&#10;q/ZWaRVvw0kaBvMjIjAxsQM4eqNOtVbnJbPS91e29rpaW+VypR5tf6f6nq3jb9kXwn4O0Gx0P476&#10;R4i8UXF7NdCS8m8OGUeXK/RBbFnt+ineHZF3csDkL8i/twf8E17nwX8K1+KXwK8Sp4w0o6bM+qa5&#10;qV1ALfSVMuQAqyLJKVQsihVmZ2TccBgB9aQf8FN/2oPDPinSfh58V/2fdeutQm0+O2uLP+2IbeO9&#10;vWUS/IY7SZWV48Hy9yuu/wDhCgt5f+118Dvjd8Zfg5P8QbH4S+JvC/hvxBGPO8N6LrUMazXLzbdm&#10;yV4ikjGOMAhY8hlDFsEj36dGj7sorbp1+ZzSgou8PL5bH5E+PdG8Z/B7xNbzeI1vJF+Tyf3DLDsH&#10;I2FxuKkemBnjrxXt+m6hoXinwhb6w8Bsdck8ubS9cW4KyCP7zRzruCyx9co+SOSDk8en6/8A8EsP&#10;jhoehXvxe+Jvwg8TNNN+787/AISjT9QlkZmA86WINO1ynl8h49yBfnZmVTjH+Ivw21H9kj4hW3gT&#10;WrCy1fVptFIns/EHh25hbTUuo2QSRh4old4sEpNErRbuhbaa641PbVHBLRa3vro+y6Hv5XinOXsp&#10;3dle/oZn7PXge8+NmsyfD9rm4ur6G4MmoaV5k7PawfMz3EIO2P7Oec85yeFPJF349/A/4f8Aw5Sb&#10;Wfhte601ha6pHavNDp0txprDaSzwToHVgH2oV81sM2OMEVwXxN8VXfhLR9K+I3hP4h3uk61YzNb2&#10;9vpcEkLfZZVyZPNW52qB0OIkyXAJbsvwM8NQa7a6prHivx7BdJNpokjhTR2lSOVWzHCTtQxrtG5p&#10;RmNflXMpOwYwpRo1XKOt3qdXs408b7SLe+q9TF1/4kyxa0tjNDcwWNvb75PMjYRs24Z+Tbt+UDd8&#10;zBfWuw1A/Dr9sH4+/D/4ceDtJmjtfD/hlYvEWrNtRdSWMlyEih/cxKM7V2bd3JIzWT498L+A9d8M&#10;axBL8ML7XPEN3HjRry1v5NtptO+Qi2SPFyzLwAWULgkBjXvH/BFj4MT+J9D8WfFnVDeTH7db6Zp8&#10;NxYpFC8OTIxUDsCANo49+9erhf3mMcWui1PQlK2Ik7dNz1H4gfDDw2lppPwy0Wy2Q6bYqkcJUbFX&#10;GQOD/LivhX9oP4e6pofi+40nRtSnjbziGEZIUfTFfpV4u8L3a/FzUpI9PYQWbEEc/wB3jnv/AEr4&#10;s+J/hSXUPi/PcTRRu325mWJGBXB6E9v8817tSnG3pYz5uWzPQfhlH4Z0D4Y+H9T8c6rptrb6HZqG&#10;07UdQEM0zMOJoISd88nYKFYc/jVr436r4bvfhJqmvaXf6a0erWpTS7Sw1BJ7meNUOZZkU7omHIIw&#10;AuMHPWvaNG+FvxUn8HW2o6X8dmsbcafHmCPT9NZoVZeFcNaFkXj7z4X/AGia434wfCjxVcfCrV9S&#10;8R/tEyaj5NjIGt7WzsGDsFx5f+j24Yn/AGVJIHPAya4b8sttmdVuane/Q/Mzx1r/AI7hkWyk126W&#10;3aNVWItvEa442k5I/AgVyyabK8zeYS7Pj5mPJzXrHi7wS9/a3EgQho41ba/JXisTTPCpmFvOts2G&#10;wDha05ObUinLueceANLltvFd1p1zdbPL3IybvvZ4P8673wytvo/xCWe30+SZoNQ8iMqnEYMZPJbg&#10;ZxxgA+9c/wDE3wnN4U8errFq4hWaNLho3YBnGQGIxz169PpXQeAITrXxImeeZf3Fv9t2tGDuCoV7&#10;4wPnHY1zys9TdcstDD+KuveP7+0a+bw1qFvZzXZeGaOzJhuDvaNTv5/jVkC46g4JOa5Hw/Hpup3M&#10;nhnxJf6TYtdODJr2pi7kFgqhiflgBbDEqrZicg7cbRuNe5fsv3eveKfi3q/htbP4g69Z61p81tH4&#10;O8B+IHtrjXpoDuhgclJF8hE808RuwPK45I8U1DRNK+13Wn6np39nyLdyJJb3Uu6WNg5xHuB+8Bwx&#10;bGT6d8dDy6mIp+2krbdUcxH9mt4rhEi87a+yO4hnKx7RnJIKZweMfdx6HoOo8S6D8HbTQLWHwN4v&#10;1y91kyPJqDaxp8Vrb+X5cexIkSSVi+8yZZ2UFQOAeuh448CeJ/AenaPBq3g1tNt9esFvdKvLqzKJ&#10;ewFtokRyOV3A8jPI6Yrm7nw/NaQRa5qsrRpNdbYdsZ2SjA4DHk8cHJ44OBkVUXGWt/uKhX9pZt2W&#10;3r9w42PheHw/Z6v/AMJHHcalcLKbqxjhlQWOJCqIxKASFlG/92WVVdckNuWvZP2Z/wBmH9oP4w6d&#10;HqHw00+3bSNY8UWOgyagixs6SztJGjbxGZUgJEnmbDtO1d6n93Xjuixafa3Vxc+IbNhKbPdZwi2G&#10;07hwcNnA2kkHk8DHrW54O8QapHK2laf4juIVuoVjMOnzGBZBlfkcIv7wZAJGDkrnk1z4mX7t2MMV&#10;zOm0l9/6H1v+0F+xL+2r4C+EOtfFr4zfCa11m10rxxNoVlqyrKbq7kQ3sl3JbwQxozWweN3aWVV2&#10;lV2YDOB7j/wSR/Ze8TfFXwTrXgT4sfDHWtDtfEeieZoerXDPJpmq7oA9rC0bKVEoR3ZJNxCK2Qm8&#10;I6/pJ4K+Pum/Aj4FfCbwJ+198UfCDeOLnTYY2sbBTcS38UVvzeIFt0VU2fMxZY1UBxltpI5/x1+2&#10;p+xX+1Z8S7X9mnX/AB1qVl/ZV1GYV8NabcR2V8nnw4ke6GYxFuVLfLuq+bJtAJ2GvJqrDypqMmtO&#10;/X8TyJypxVtn6nyb+yB481X/AIJxftITfA74w6rqHiLQb9Rd6L/Y/l3drf2c/wDy2RcNl0IIZULD&#10;chTOAHr9Mvh/+018E/G3gPy9X8ZzSXtwtxDosG2YXdysZOQCqFiWXLBF3nYuRuwxr8Xf26vCXiDT&#10;vH+oad4U1ubw7q3g3xBM/h2W9hvDMjkrvjW4lhRGUzCbGBjdFIe5zqfsp/8ABS3WPBXhbVtM+KHh&#10;nR7zxVoCy/YbWLR7WO5upnfzWij8m38uK3JSSSRwcgMBGRuBrgo4qnzyVOK0fvR3+Y+aVSPtIfNb&#10;/NH6Jz3fwL1r4jaPHa+KfEF3qV9aXMgt/CGr21nqd+USN83x81ZlRmAVGVVUIyDMYbFfA3/BbzTv&#10;G3w58UeB/wBqiXXI7Pxzq+l32hXV9p15FNP5KW6Ql528mPMgguZIdxjRsFGBVkxX1N+xH4/8LePP&#10;gv8A2L8StD8T3GntmP7V4gsY1Qzn70MTFwJFD7tqvFuRHjRScDb8i/8ABwd4ih0jx34L+BobfHp/&#10;h+41Mao0e0XIutpIUb3bCyWzZDBSGyBkBRXpYGdSpZwVo9/09Dqyu7rp7eR6546/Y10TQf2XfDv7&#10;V3ww8d6hpPwr8NfD6113SdJ8Y3ctpqlxJcxxLHbBoYVWRpJGgfzlzGz4HCszDi/2Z/BmqftO/DPT&#10;9Y1nw6lqJLqXUm/4SbW9QZZbJptkKFViWOMsfMmO1yTHcwuzAXCbOD+IX7QvxU/ae/Zv+AX/AAT0&#10;0C31jUvs2kafPr0Ph+G4muZYxAqwRIJIyY/LtRuD5+zF7lSxRI99fcHxM/ZS1T9nL4L6p4V+FHwD&#10;1y6tfJjj1fWl02X7LcsZbGCO3S0cyTQW0cEpVSZJgsWnMpLAxyS8WOy+NSLlBN3b67X6JHTiKMqN&#10;Hmje7b6vb0R8s/tDa98K/hp4P0u30Txxa6sqancWeona7RQ3EOUKRNsVWXcJTuGSQVJzwaKr/E/w&#10;98T/AALr994ZXwtDoc1nq1xFZzanGwgfkNdExugYSyM1u4Of9WqHau/aCvCjVy+muXES5ZrdanIs&#10;Q7e9F39TrPhJ+1d8MvGvw4s5p9b0+18eajptxDY22qXC21xYSQlTHAs6+XGs0ckLmK13pKYjbBo5&#10;TudvO9c/b/u/h94/sfCvjLwbHrlnpt8zeIo9b0mK4+2yz3Ucwlmdy0gW3iSMRwhkn8yMNLLL8qDm&#10;/gJpfg74RfBmX4MfEGLT/EHg/wAdeLGvLvXfB/i6wgvtSlgt45haW0KyzRSug8hQk6JJC97IkQRp&#10;PMP298BP+CfHwZ+J3xn8K/F3xT4Qtbw3Gi3beNrDVLiXUrOxIgjtrZlc3LqNTESb5J1xChSIxxq0&#10;R8zf65h8vxs4O69fN6W1v0FiKlOpK0dLf1co+Fdb/aL/AGnvh1b+M/hP+zR8Q2itVtU0jUpdUmgv&#10;rq1cvOZEFzFcQSQB4xaASTSusbNtUHzSfP8A9re4+Ovj+zHw0+N3g+HxZ44tbqTR7Jvsckt9YQwl&#10;JyIIrR2tXLMQhl3GQpCwcM2/H6ar4t0b9mnwTpfhDwNc2Z0KOe4FnbrcW8MWmxbi32eBIo1VYkPm&#10;YVgzIqY5wAPjLxRfeO9F/acuP2hfEUHjDXpND1aO68LeGbnVIm06zhKRoJc71ijMrLI/lqmUDox8&#10;xlcLhjs+ipcrlqt1bva36mf1WnUilC9+r6GFp/8AwTQ8Wx/smaH408S+F7PTdZ/cSveSatFp+rKs&#10;wEMNnHDNAipJGJGPzS75HkIwSiIfYfD3xq/Zu/Yi/ZTi8E3HiG8uvEiWOoXWizahY3WnXOtSiQIP&#10;IuprSBJnHmopEaTYwoDMsYZek8QftZfD/X/h3qXxS8d3niLw/H/ZWyaxs7qSOfTppEUeXb7UIFx5&#10;ikx5wQwyCyhcfjr+2D8QvH+v/GHxV4g+HF/r/h2CSEwjS7LxNLdyNaFHuLi2luInbzMoHlnRz88r&#10;TO75JDPDZhQxzUI7rdq+uy+7UKlKOGfupN2/po+gPjv8OP2m/HmtKv7RkWseEdGuoY7Xwzp/nW1n&#10;earbNcxnDwlUS6uEjuozI58pCI2BO8OD7t+zN/wTgj+D/wAP9R+PPiDQvGFrrEmjrP4VvLfVrK+N&#10;m8gi2xwRQ+ZL5ofcPNjlRz5iiOJWXcPgP4Y/ELxfonj2LW/DGuT69Db/ALzUh4m1CGCOFhFmSOR5&#10;XWJP3ce3BxuVSm1l4PK/G/8Abe8beIfGOsT+DvFmtabo+qao15ai/aOW+48xRO1yqqDIEuJF8w4b&#10;aUyW2KR1YXljGUVutFpt2OWpFR1ep+q37bn7aHh74D/A3SLb4r3stp4iurdn0bRdPjMNxcW7YEjz&#10;TyWmyJlYEssZLcrujbAWsD4af8FnP2cP2aP2cPDXhQeF28Qan4g1KdNUj1PU7cQRwiTkxwxSSu6B&#10;G2iQRqZXhcOITsQflJ8Xf2uPj38edAtfBniP45+Kdc0fS1Vl8Oaxrcl5YsYdoiZo3nMe1cAKeeFz&#10;tByT5HDN4u03UPsEizPczM0Vxb2LFvkZSCDsfOGB29cY4IPSu3Cy5aynJNu1tXd2/JfIzjUlCSlH&#10;0P3A8Z/tufsoweCLrx18Dfh/4P07TdUvGl8XeJvCviK60TWI42YSwWxWzls7ye4cfMzh2hH/AC0Z&#10;g7NXzD4q8c/GjwZok/xR8VfF7xHv1xY77TryTxBq/naZbBma2Fx5Ql2FyAIknnc4O5gQd9fFdh8V&#10;/GD+C9N8FazbutvY25ijvLeQbreMnPCj5ZOwLN8zBEXdtAA+0vin+3f8B/id+yj4b/Zb+HXh64ls&#10;V8NQ2mrXWp+G4rM2N+pXM8PkXaRudwaQb42ZiwwQSSu9apOFNys9G7erYS5ZS5m/keew/wDBTD9o&#10;C7urdrPx3qV5FpuqfakabVppBIGOwxqNyGQNwdpXO1eTjdnnP2p/j78T/jZc2bfGPwZeWup2E80u&#10;n3WoaW9qtyhWLzVaNh82TEhwG2j5sDnNd5rXwdvfDHwgsvEfwj+C3g/VLWy0EyXV9NaP/asiAs00&#10;s726xqI8yNEu24aZN0bSEMIxH4j4juNf1PT4/EvjfWWmvbWxj0+S01tY2uIWDMI4IAZJJvJEf7ze&#10;yQrjAwc8lGMpYiM+bztt5PRdDswcadLERl0ucN4m+MI+KdzNqFrolpp+oW90Hhs7fRrZdPDIACBa&#10;eW8LJ8oyjIwJOSMnNb3w4+OEHhfS7XwXr2uya/4Y16SO78QaLp7SaPDbSLLia0VI8xqMqkhZEA6b&#10;dpHHmfijRL7wH8SLG20vX9NvY9RC3s0dnI7G33Fl8mVnClZcDPClMFMMTnGX8V/Ev9k+OrVYLlo2&#10;gffHH8sexmx/rGfChfoc9ScV7VOEeXT0+XQ+hVOnKLe9tP8AI9G+LPjXxVouoy3XgzWzpOmiSWNd&#10;P028kMc9q55jf5i8iFcLyxYjuT81fr//AME1PgTp/wAJP2N/C76xosmny6k8uu3unPGytE0xyqHz&#10;JJGYbQpG5ycNz61+Qnwq0DX/AI0/EPwz4JtrQX82oatDbLGVMwlVnG7G3Ksdu7GM57Zr97NSudO8&#10;MfC+Kx8LaPNe2NnpkNlZ2v2WfKKFEcYcKjSRYA3FnTaAOWWuijB+1jJPpY7o0+b379LHguseEV1r&#10;xD4g8QxoyxMrcbe/pxyc18Y/EbwRrOsfF1haWMLZnESHbyoJxlhjJ/GvuvR7vxRe2WoaJHaWemx/&#10;aArzWd3dO05I5/0hLVUUqfRpUPQkV8xfEHTPFCfFGLwppninUMXFxi4mvLeNVXBySuLhiVHHzNbh&#10;STgEnivejUjy8vV2OSpGXxdEeh634L0b4q6La+E/EnhLyb7w/Zoi3UbESRpsA3qyhWVT1ypGfqK5&#10;bxTbfAD4B+D9SvNYkbVrjVbc2ZvGma5uLmcpgIjNIxdEJzjdjgsSoxn0nX9V1e08Pxv4t/ZxupJl&#10;Uxwa/wD27D5fAClpVc2ICdNyEkdjmvL/ABR4S03xV4f1Lx7o/wAFre6ubFXtJNUhtwIIVAPNvt1m&#10;aGNB1wsYB67Sa8/eXzNOVcqS7HyRq/w3s5NVvII4lmSazIjZeCWx6YOK5Hw34FluNImt0h2yW7fM&#10;u3GQDz9a+lY/DkVm1vfabOftTWoYrNarGzcfcLoI8HvuAkUAevFed2Xh7xlJrc2ghre1lu708SWT&#10;SqAeweeaF29cBC3fGMV0S5fZozpxlFtM8T/aZ+DEmseHrPxZYRaXFHptvI15/aWqQ2nmx7fuRtMw&#10;Dvk5CKSzdgea8U/tn7BqkGsaFbxxi40loptzFm7DPbntwPzr7H+MfhTV9e+E+s+BtV8IPeTwQSSQ&#10;zI0EbHaCQ5jaXeg49CfQk18d+CZdX8Frpvje20C0km0XVY5WtNTh3Q3G1w4jkTcC6HGGHoeoJrgX&#10;wtHQ9Jt33SH/AAF+Lei/DT4mQ/EDVLa7/tSynebT76PXp9Pit3CnYGNrH5+c9CjoNxXd8u6rXxs8&#10;UaR8W5Z/iXo3hfS9Pjh1O4+3Tx3RW6vXd/N8yWNpCrY3BdyAAjBbcxJrjPiJq/iPxDDceK5dL2/b&#10;r2S5up7Vi0cbySNtDDJ8vGCqg4JCjrjNUvDvg2XxJavqF3qDRv8AY2kt7azVJri7cNt2LHvU54OR&#10;ydoyFIzjklUpRXtJSXZ2206Hm/V4yTls+5X1mz1XTpo9I8TF2aNMxwk7Sitl+eMnr3/lRPHrdnbW&#10;uuat4ev49Jkm8qyvLmCTyXYKrmMH5QfkdWwGBAYHoa0/Gnh2xt9N0/VodavGjOnwrNZ3ujywywu0&#10;ZI2guytGTyHDjKnIUfdGd4p+IOs6r4O0zwHc2ywWunyPKpjaUC7kYALLKHdl3rGEjXYqAoik7mJY&#10;1TrRmk4d7HRClGMUrXt/Vy3e6dZaxpF1q3h8Wf2awa3+3s+oQxyuXBUCKGV0eTlWLLGr7ONzYIJ1&#10;fH/inw5f6D4f8KaNptqo0PT2h/tKFU8y9Z3MjFmRUyFZiBuBfbwWYAYzdI+GPiTUreHU4PEOlw6W&#10;v2ZLvxA0NybS3mnI2wTSLGwjkVS7EYClYZArMQM6V/8ADzXtG0O38RzNp91HZ6pJZX7W8MjBZ4yX&#10;2yl1CnKbSApYFThsEEVlUrUJR3W9vmY1KceXV6G58OPjF4k8E6BJpsviZr7T7i4Lz6HHNcwzmU28&#10;tukvnQiNv3SyFlXzCuXwVZWkU/qp4V+N/wCxZYfsmBfhp+zxrHg/wOZksrTx9rt/ZLqFzqGY7lbQ&#10;TywTtAS8TsjtuYIUOFwhT8cdEvdV0jUJDp+pXEPmI2Fs5HTO5Spxjr8rMpyMEFh3r0bxR8Sfj1de&#10;EdF0zxfqF9Z6PY2syaLusWhS4iLb2tlZdo8sFpG2A4Uu20DIrwcZSlUm+W2nV/1+h4mIj7z5UtP6&#10;t1Pt749fHbw/8X9B8Tav8J/hqpbxVpsUWlaPpmqytAL97i3t7C5vTczorXjQvcsPKjOWlLHzFaby&#10;vjzX9G1v4h+KI08D6HrV5q32eKFWNvJO6SsGmkOI4kd0xuHKMFQPt3hQV774GS+Dfij8MbrwHr3x&#10;F/4Re0kj+2a7J4g1yQQ6jHH5kvmW6KM5UPc7UJYOUUKryPtfqP2Wv2i/ixbeHbbwB8LbbSZ9P8N6&#10;1DcaPqWpeHjFd2YLyFlhv4VzCrhY3aNiqyPG0jAPuZvKp/7PVu9JR2038tFscTqypSUlo1tbT9D7&#10;N/4JK/taeP7q+0n9jv8AaL17VvCmreF8mbwp4gtbLTTcWMkcX2Q24ubQyecJJEZYdy+YG3AtyK8D&#10;/wCDkGy8Mxft8aP4U8Na9qV1JD4P0+G+0+6upJI9NdvMIggDNiOPy2SQqgUb5HOCSSeL/bT+H/xF&#10;0Xwz4f8A2+2+M+seLPFGkeIks7q31KGC+09LWG4mEEkcvmMWhUJFE0bq6sxkPmfwV88/F39oi/8A&#10;2ov2hNW+PfiDw3Y6M1432n+zbG4uJbe3VIhGqI08jsB8oIXdtXO1QqgAfXYWftI+0htb7n6HuZbT&#10;jUqe2ht1XZ/5H63f8G+H7POpeK7Dx7/wUj+MWhR6h4u1LxBqFj4OWbT47WLaVaS9u7VnUwqJJJWt&#10;wyKDGsEyAkOyV9KfGL49Xt9oXir4aeKP2gtQ17xBfeFdZiYJo9ta2GnW8tnDII2jiM5CqYLxE8z5&#10;khlxNIzRiSTuP2LtB8I/s2fsR/C/4IeKbbUrWTw/oNvPq2iWN683naxcbZrtlkRR50X2uef5d5TE&#10;ygqcoEzfjf8AsRDx943uviz8MtJ0/wAI6rq88AW+xG8txbqykFgHOQHPm5I3AqvIOKeKqVtFTlbv&#10;pf7zbEYiM63xWXdf8A+FNL8Tfsy+JJoW/ab/AGifFXjzUNHtfsNrD4L8PXc1haE7XlEQkQLCiuNg&#10;RFGcFjjIyV9K+N/+CccEGpRrd6JL5k3myXX9jj7PZGXfgMqAh0YpjjJXaAeDgAr5qpR9vUc1h4vX&#10;dt3YcuHlryJ+d3/kfBf/AATVj8e/s6/EoeEfj38FLXxF4L8O2up6toceqSacYbTUr+O2tmnMjymO&#10;RvstmymFZAwWRmAJwrfoloP/AAUI/ZzvYLzTPh98LF0+b7Vhpri8kt1mhj3hPmaNc8gbYjjYrBep&#10;Ir4J+D/xV+Dfxr/t0aNqclnqLMZ7PTmulS7lMqxJI7KTFBOhcSnzT8wH30UyF5PP4dM8XaB8eLL4&#10;bw6W2jSrJHNZzahIscexW4aAy4jkQkOEZWKtj77Hr4ef0cRCvOVOKd0uib27v1ucNOVStU/eRtJb&#10;r9d/M/UvxN+1J4Yl8CSa/wCFvH1ukf2aPZpNvbqzXUMW0tGslwPlUxq6lyAoDqSV5z5xf/tQ+BfG&#10;Hg+z022mura6is5m09prCGZY1kDKTJIHXy0JZvlzgDLkbgRXgGv+O53FjrFp4BuJGkgtbSa4mhj8&#10;y7Am2boIX3iaRmaRSuW4MnJ4avStE8W/DnXkj8LXnhu3k1e3UvdS3WmxwXUMfmKzAlg8iZAUFiWO&#10;RyxCjPweIxdaUEqqvbTS3zdr6K/VHqUpQjJqPw6a+f8ATOj1fw/Y+GbL/hH9e0ZXl1KJBqGlR+dA&#10;08WDHI48x0QbJFHzbw7FkCsCmK+c/wBp3wH8Evhx8H5rfXvhdeSap4e177bZyQWyZ1K8nVo47dFf&#10;eSDGEAiUsAuHZWwcehfF39rXQPh7omtfEceKtOm1S6ZfsljfWs4uIYkSRkYfKkCgO/zZXIBLYJBN&#10;fAvib9o74v8AxR1pLvx5r1jq2hw3EWppp+sWyzecRnLCMOuc5JbgsQSzA5r0sjy7MsZerBqNNWWi&#10;abt69X17HJi6+Ho+4o3ffS/b/gnnOvePPC+s+JbzTPhn4NvLKFljaNtdvo7dVXyszpcYUCc7wWRw&#10;0YYoGEaqTGMvQfiFqfgHXLzwPfeIrrb5dxBcrYyrMGE1vJA5zt2HMcr4bJ2iQ/dJatD4weJbHxTq&#10;c2pWHh2K1t1uJJt0Ee2JVmIeMrE2CgXcdoJG4bfTJ5C2uvEw1OGbwP8AD6O8hZmjt5PsbS/ajvDE&#10;NFM8vOCDiPuuQTgtX6AqEqdOL2vum7vTa7e55cXKrdJarto/u2Mq7l8PpdSSahbiOzkUt5OkSEyt&#10;82AxZmUHJ544zwMZFdt4Y8IaD490bVZYvE174dnsYbeaxspLWF2mDLggRyNv3OF3Z3kEtj5QcVre&#10;LPjJ8OvGfi/RY/iD4Q02wl0ebfqqadpv3miZmW0hgjbaoLM6HfhfnJOSAR2/if4m/CXxD4AutIsv&#10;DlhbrfXlkNIabQz9vtIFYM0CXHlskXK7dyBgFO3DZ+WJY2tOqoKDi7N82jSt0XmzpjhaEeu19+5w&#10;eoeDtV8KaTeWw8ZfamuPur5E3zru+UOA5LYwrEIDg/dB4x3/AOzN8P8A4meMdFutY1i702ws9H1B&#10;7WJtQt5rZ7+aPl4kDwhZJQOTFgEdHC5BqHxn+z/4H+NHxnsfC/7J/hfxNqWpTaSv2zw54iktI7+6&#10;1WAB5ZY4nkeRrYxvuxIkGVXKq5/d19zeHY/gX+wH8CNe1LVP2ZrfQviR46eawudZ0vSZtRs9FWWP&#10;bLBcXC6hamyJcGRvKghjVJNqo6KQu9fEVPYRiveb19F3JjllWV72fW61XyORb9sz9pP4M3Vr8L57&#10;jwH4ikt9Jaax0/w/D5d5FNhjJAYo4CC0bFkaJHVlZARtCtXyf8VPGPx2/aI+I8fjvwN4B1ixj17y&#10;7G91XXdYjs9K1FhIVMn2q7ligjThcLI7AbNzNj5V9c8IfCr9pH4lfGOW8+Jfx+vLe+0/R7qS3j8J&#10;6WfEKrG8cmVt7bTsLbQyMmUkAhHz+YAVG+snxj8VPENx4huNQ+JHhTxvYrNdfZ2mAna8Wz2kSMsl&#10;9qE8aNK3ml4xGgVmwCQ20+fHNKeFrcq96SXW+zfyuXh6cadRcy27/LU+f/Gnw5v7Px3GbmygkexW&#10;SDVoY7m3m2+WfmKOFkjbA3YaNhuwCrYwa5Px8vw+8QatfJJ4SvtW1ye4S3s5vt+0RjHGyCNhJIx5&#10;G4javHBNd1+0H4/0rXviBdR6QtmptiltNcWOmx2P2hgv+taOCeWIOVxvZCoZtx2glicXwl8JdGEU&#10;vj3XrzWLu+j0qSWz0/T2O5NzbRM7bX2xqPmKlRuHQt0r6n67ThhY1Zu3Okkk2rvt6Hr1ZxjRc1tK&#10;2x9if8EPP2dvDPiT443XxY1LT5GtfBelPJbXGs2ccKw3rZRUkMjFRJHywCk9MkdQPq79oD/gqv8A&#10;szfDHXbj4XPput+KtastQWK5utHmtpYgRzsimdWMhB642qDgA8Yr8rbW58SQ/DtPhdcfC/SV1C8v&#10;LdrPWLSGZZi3rG3mjaHLfMsinnoo4r9JP+CY3/BLvSvDDyfFP4qWJubzzI1jFzCMQ7QGbAIwcMcZ&#10;yc4/Cvawd6lFT6ndTqOVGKKfiX9s/wDax1Sxu/FvwE/YxttP0m5i3XGofECBftUyY+Qhbfy9gAJx&#10;5jSdflKivFfBH7QP7Q/xO+IsNt4w/Z0ZroXAkvn0nVHgt0UN97y3LZwO2/B64Jr9Yfi3YeH28Ltp&#10;VpaLJ+78pPlx078D/CvGPBnwi0Xw1YalrtxpUau+6WR1AYhRziutVuWSN/YynRbb+RyPinQbrXbr&#10;7Ulu7tJoa2ctzdzBXjhK4Kb/ACpFPHTchJ9QK55/hzKfBS+DodHhsdPtLWRLJVnjlkEewgqscMUc&#10;EYHUPtduTkCvSb7VIfE+hSan4UaELNDiE2rblI74Iz/MEfpUXiTRE8NeH4xPCrTR2LPcQqwbbkfx&#10;khcfTPSpvUs5Efu9In5peJ/2ofFvhK4msLv9mbUpLrRpjF9puNYISRVYhZNiw9x2PHORzzXEaZ+2&#10;V4zj1e88Q3/wQaa2ZWaS1tdSljMYxz87Et04+nTFfW914I0LWoX8nT4lNxO3mMoG0ZYnOMnP4ZFW&#10;fDn7L/hO3t9YSXTR5txCVZvs6hQCvXGM/wBK6d6e/wCBw88o1LfqfL/w9/b2+FXjvWZv+EsRvCki&#10;L+8E801xHMAOo8qIjcAAPmAGOck181fES30C28f+JLDQdXjvLHUZGvtLkhXiVGywIwFxjvxXaftY&#10;fs1XPwn1fUfE1hZSLbL88iiMKdobnoSP0PFeZ2vjhvHdlDFHMsf9j6K0FxHaaeItseTtBkLlpCe+&#10;EQfWuao4xZ003+JwviTS/iRofg+FbhLqHw1q99Jc2rxqBb3M0Y2MN3d06Fc5Gc4GcnHg1C/GgrYW&#10;T3kKzP8A8TALcERzMpYodoAAwD/FuJOSCM4rUh8SeLX0G90OaRm0d7rPl3EausTkAM8RcEpIQFyU&#10;IJHXipvBnhOXxxrFr4St5VhnkYg+ZII1ZcE7i5DbeB0PBxjjPHDG8YydS1r9O3oRs3pocvret67O&#10;wj1fUZLiS3jjghkkuDMI4kXaqKc42quFGDgAcelXNOuHuJbOy8a3V5HZxLGV85CZEhbkeUHIHI5U&#10;/dPbNbHxO8O+E/D8sdr4U8TNcRNtZoZ/mYlsghWVQGUbck4XrgA81y97dTX+krcXdzPNtxDFDIxc&#10;xoi8AZ+6MdB2xjjsU/Z1qalFaelvmtBqKse8fCj4SeNvir8JNY+Hnwe8TW2p3EWprqVvpqrFb3Bj&#10;KmEMZZZVOWGFKKpVRzuG4157rF1408F+Gp/h7qFlp8MdneRXd5b3N7DcmOeWLY7IjZG7aqhwu4gq&#10;CSMDFP4A/H7xd+z74ml8Z+AXtYr5tPmtLpdT06K6haN8ZBSUMrHKrjjtg8Eg6GvfGjw/4p8Lf8Ip&#10;beDbc6lc6q95qms3Tsbi9yWMaKoby7ZVDMcJyWYkkjivFjgsXRxFRTSlCTTW1/n6dznlT/dvmV7v&#10;oXLj4q+F73SLhrb4e6ba3F1sddUTd50coznYIysaR5LDy0Rfl2hi+0E4Nx481vxY8+o6jpr30izO&#10;8nmQ+TBGWTb5nyMoVycHoCSi5JGVNO+g8IwxTtBbfZfMn321tNfNJOiYbjciLGcDGcpk8YC5NQSw&#10;w3UttHaMZWOI7VIQSZnboMAncSTjAxkfU1dGnh8PL4W7vrrY8pU6VOTVm79+n+Ze1LTbi+8vVvtW&#10;n2sckmxNNhu9zQADO5hknBIPctxkgAru9J+Gv7Tfxx8EeG9Q+HXgbxpaw2+uC1ttRkUQ2zMIg8ce&#10;LobJI1CTPGTvRdjEE7civJYb+ZL0z6vHDLJcRyGRWhO1GO7JGBwegBHAJx2ps0s6zOHjdGjYyTRJ&#10;AQ0Z6Zz2GcYA6HjnIorYF1rSuu6skZ4jL3WW/wByR7zJ8UPiTr37O2q+Dbz4pSQ6ZpsUcMmhtqWB&#10;MsjzFBHGfmKIZJBwSACitxtFeVeH2Ol6DHdRWDTTX15HHHbpz5qIwO3A5yWBH49ulZOo+Jzf6NFY&#10;TyxzXRumLSBmaVh1yexyWPv24AxV2+uki1vT9KF4scNjAFuJkbGMjLHqOfxGckVeAw7wuFm5tu7f&#10;3I7cro1MLg5ua1bf/APsf4Bf8FQvib4Rk0Wb49eLPE1zZ2vkWVjPp+oiCa10sRgSRwLuBZnZbdzu&#10;JV2gCuHBbb+pv7PP7Vv7MPxd+Hdv4k/Zu+KV5rknh+1+zyeHdcUxMkn2eN9iQqpKoNyqWUYLLxgA&#10;Y/AiD4b3viHSdP1DR41mkkt2uWW4s2WNgsu3CsX/AHg4bJAwMADkE19Nfsc+Nk/Y9/az0Lx14t+K&#10;trY6Pp+kmSa38JJujvJgHza3G8Heg8yTEylzgRkHcCq89OthMRFqm/e7Nv8A4Y8epGkotxdn2P3b&#10;/Zl+IPiTVtFbxkniL/hHW1KIm20byzdb4Q3E+W5UHIx8oDBgw4K0V8U+IP8AgqL4E0fxwPE+u+N/&#10;tUeseH7SeOPwrqjrNktIQkvlbsLGMgBXxmYhjKygxlc1T6ypW2+R2UcVBU1o35r/AIY/Kaw8aSeF&#10;fineeIrea98u1VYy2nXfkyKS+FKt/Dz7cZ+or0uC48TfGz4mWPjHWr2OTWL5gLhrfH+lBcqkvmJ5&#10;qiWUxuCCnzN83OTjy250LU4vF+pR2WjR3EN1bDc8qqCrZ4Ks3AbI/wB4jPQbsev6J4I8W/CnwHa/&#10;FTXfgpHt11bW20nxBNqCNblJRMipG6F4xu8iVeAGDI48wHchvNKVZVvc3lZW3VrbvXZdbHuYiFOL&#10;dR7rbv8Aie033xQ0bRvEgtNMt9Jkj0u6lt9SsWtbaNpZhGRtZrlf9YvRZFZ/N2hdq5NVPDni/U/h&#10;XDpd6zx6VdXq3GqyXaXnnLexzM7NtaJpEB3FQiDJJO44Kqp8Dn1a68c63qOseIpNjrfD+2bn+0EK&#10;ylWjRSZEcB+QTuUMXwzDcOmt8VvEEF3oFpafCywW4udOjUJM0oeFsoxC4aNA5BJ3HBYHCdCK+Vjl&#10;2HVZQqR5oy0lorJdeqadzjqVP3K9kvJ+Vt2/M0Pjp4n8RfFzUbrU7zxFp19Y3lqsN1qn9pqtrcTl&#10;mAUEtGW2qZGVSvmAlcoQwLeK/FAeIPA8F5oGmXti0FoyQ2C6feLMlvtSOR03kfOys6oyngOjDHSs&#10;/XfiZp9v4d0rQJ/AKRa1pN4/2eW3hESxzOdzS7Y9m6QFQQJN6gKoUIqsGRPGfhvxFNrmt+P0uptW&#10;k09ntbhbWGAOy8RIkUYWMfKBvkIY/ewuRuP2OX5bhsBhFThLRNWWrSXbXXR9TwqnLU/y/wCHORsf&#10;EV7NebNZ8QXkrOzeZ50YH7s4AKkZPc8BcAjINWfFvxXSG1FvoelfYWeaRWe2kkaSWH5PLj5OAVI6&#10;rhiTgnArl9en1G5igvn06G3kZcRmFg6vz/EpJ2N9cZGDjqTDP4lW702GKfTI0ubeT/RZmVJIyDyR&#10;5W0qzZx94nAOMdCN6lH2lROX4f8ADfkdlGjUaWqs97WuWvDHiix0jXYddl0vS5wnzzWl55kiz5/v&#10;ZbueTjH5E5+hPgNq/wAIvFfjC18AeLfgjY22oanOkdvfabeJHbRxy5MaeU78sHcHcbhSIkHynCkf&#10;NOmeH9Qt4rW48Q6VPpdtcwE294LZ1W7ZZDxkvtxn5SwViuB8hI59m8K+DPB3iXQNQeHSLq1Wxhjy&#10;f7dJcfN5jZZk2YCdf3ZXJyFB5Hn5hTpypuMb63Ta1S/HX0OmjT5Knuu/l0/J9D0O38KfDb4b/Hq8&#10;8J/DW6/4SS/t41gj1zS7x4bey1IM5FtDHE5N6pjVUMeWZiWBbdnHexfFT47+KdD1TS9W+Ka+E7e3&#10;t7s3NnHNd20d+ZHIWBo7RvMJO/agZdgUIr5ABHy74b8dXUGg3mkeHLi8WP7V5/2j+0IwrMrZ24SL&#10;IYgHGHHA47ineGvjV/wj/iTTdW1exbVP7P1QSSafeQxiOf03DaT9Rk56+9eesDipSjd3srXe7Xnb&#10;T8DWpjIUqLpRjZt307Pv/Vz9UPhZ4J8K+BPgVpern4iW1neqqXHiTwlrnh+Ke6nQK7G3tpblpXIU&#10;SfuzCqyL5q5cnDN8+/tI/tG+G/Gx1bTfgz4djs/D+m6pH5dlr8Ntd6hayk4dDPMv7pcZO1GfoOTj&#10;I8xm/aKbV/DkNtrY0yGaOGVrrVYbWGOY+aPM2hkz5UcIH3kQEEYBGTnJvvFvgHUrvT7Twppn2yW1&#10;t5BLqcc29VbG/iUjL5Z2JG0j5hjHIrzamU4lynaPnr27f8AzjjqP1Nw5VzbXsnb06o4f9re9sG8X&#10;Wc+leTD51qpjit2WTKjGCZUJWQ8kZG3GORW1qXhTxZ8P/CFjqltFZ30eqWMCyPq8McosRlHDDYx8&#10;puwYned3CjrXnP7Qeg3ugeO7eLVdPFrNeWaXjD+8rliDtBwpwvsf513HhnxP9p8GR+E40uI7C8h8&#10;uxkjtXAnOQSrhXPOf9ojgdDmvqqeHqxy2iklpuvXsddKNOeGg5ddfmfXH/BIf9mrUP2jf2p5vEXi&#10;XS7O+0nwnc/2jcXlq7GCV3/1MWCWj4bOQoBPzEljyP22stH0bwroK2MUYjjjj+5xz/8ArrwX/gmV&#10;+zn4f/Zs/Zt02Fr9LjxB4ihh1DXJ43LHcYh5cXz87UTAAycEtya9W+IviA6hIwuri3tNOtYy91qF&#10;/dCKKBQPvFumM8Z5+or6TC0akKKTX9dDvhKnGKia2s2fh3xLpStaW8G4NGJFBZJXJJHyNk5yep2N&#10;7Ada898Wto3h/wAO6lp+p2NpZW7W8qcxyNJGN23kn5SxPcIufwzXg+r/ALVXiH/hJNU0PwXd299o&#10;+n3TRR3i3sS73xgyD7RBcRyKc4VTC3c71PB+b/2lf2wviWmoaToPiHx3cf8ACPwalD59rAIYVKo2&#10;VXZaQwqUA6blb221tJ8skupUZQldp6HeeM4vif8Asf6jd3vhnTrrxB4RvLp7o28MIaSyk67guRkH&#10;0yAf0rk/EPxU/aA/anW611NI1Twl4H063a41C4vI/KuNVcDiMc4EWccdT6DpX298IfhxoHxc+Gdv&#10;4s0jV7XUtM1CzV42jXKYK8q2SMEd815b+1xH4R1LSNK/Z6+Gt5b314bqMahHpciHyWzwrFc4wMk5&#10;6fpW9Hm5btdfvJrRpy95dvxNj9lH4O/C74h/s76f4m1vRbOC/i8xY5N8qyvIr4/hbkkdAQwHpTdY&#10;+BXhDwZqOoalaa/GvmK5k+1XHnSx4IyQ5YIq4PI2Fs8BuoryE/HFvAE58KeA9bhutPtNsWoNuZoI&#10;3TguokhZAx75SQNjovU+E/tN/tX+JmiTRPCXjF7XF5F5UNnHFbwsu8Hynjt44VdT/tA/QUVpRjJK&#10;K1OeMae7t5E/7SXwW0vx7pWraFeXLfKtwlvKuMNu4Hr2PavzH8OfCjxD4L1LxboPi5riy+y4gjYK&#10;CsrK7DbuHG4DBK9RnpX7R2XgxfH/AMP7HV/Edr9nuL20DqscfBbHUEE9/XHWviD/AIKKfBe38P6F&#10;J4msre1haa/WK8WOCJHmkPO7cBubjA5PGOK5PZYiNPTvf5Gv1iEpJL0Z+fHjKG2sYFtbZFbcxE8j&#10;N/Ep4IGeDj8P506TRPGdkun6prujzW+m34aC2uhCB5p4ywPVwCVG45UdAeMV7p4L8FfC+90/S/EX&#10;xW0C81DQpEeC+ttK1BoZUmVhsbLBlGQpDfIwO49DyPUPih/winhH4fH4caToUy6VHbtd6L9vs1eR&#10;4nYHiYIRLtaQKX+QHZ0UgLXg43Oo4XERpRg3d69v+HHOUY1FHufF3i7RvFi39rpz6beTK0flWcy2&#10;7MJ9v3ip/iAP4CszxHZatBd2Oj3Ntub7OrRNHja+8kn7ow3PBIJwRivpDwPdXNhodzq2uRfbdHj1&#10;dbK4nud1wbEE78RpsYWyMOjbWLMrYHauL+OKfDWSZD4d8m6vnumc6jIxaZ2ZTiEKMkqp6lwWLHjb&#10;jnSjmNWWIdKUPd7oO6PJ9VtdO0+1/s21tvOuIiTJcJN+7B9CSvOPbHfGazhNqF3/AKfBZ7Y4ztZo&#10;uFTPbPY9frVjZDbX+xbV1aFsrEcllbucFR+WCaQ3FvOzSw2UcalvmwcMWI6Yzj8h/KvV+KzRGpHK&#10;bq+iiUFY1AX5V4XdkDOCepz+Na9lpOsW+qR3pvbizuJN6zfZy0bMHBVzweAykqcAgrnNQWeqGyk8&#10;26dldcBiU/hxgDI9v06Vc0ywPinxHbaff68tjDIwDXF1Ftjg44JCnOCOOAeTj3rmqS3T27mEud6N&#10;adz07wZ4P+CHiTWo5dJk8UXGsLoq3djBa6RYNp8WtefAsUM0UzMi2QYyb3cEOWjQRBTuPm9loXjK&#10;XxHeQS+G5Lq8i8wXFuEZsNnG9dhHQ9MErjjBr0LwVG3gT4kReB7EHXo7dsX2kw3bRrqkgjKtGrJI&#10;jjcHkRFDCU78BAzstd14P0Ox+LeuXuk/CC2G2PR5L5bPW7e2ilFwqb7iCHLA3JSMmQ4UOFVsjIDN&#10;5lfF1qNDnpq8bdSacZQim3deZ4T4R0G8n1hRJpksckMx8yHyz8hX5iOenoc11vg7wn4j0r4cv8Yo&#10;fEWg3Fvq11NDcaRDqED6hHtkCr5sLjcsZ3fLyWYZYKVRmFvTvsuna/ceF5PDzWV1CfIn8uZ03TeZ&#10;tZnVhx3wDgDHfjHXeHLLSfhBqlrrHge5a6b7Paf2po11YIQZo0V7iIqpfzIw3mIGYjcmdwGSCsfi&#10;L4NXinzW06BjKko0EkdN8FfDniD4s/D248VT20d1HpurrZstqscVzaQrD5hZId6K6kb8KEx+4wGG&#10;ePVPE3g3w78ZvFWm2Xjtr61udBtILe7S4tbVb7Upo/lito5Yj5Zkl3vHvdUhV9mXlZkVqvwPf4Yf&#10;ETWdBtPFXiybQI7qI23iK4h0mJbUq0LoZDtIwzME3Njc2WYk8GvSvgP8Pf2drb4j+JNCvviDb6XH&#10;plrP/Y/i6K4llguLGLKSlY455GZxJG7DO9JPLXaM5B8rA0406rlBaN7X29ND5OtUXO9HddP+Czw3&#10;wp4r1P4J6bYXevfDbS/7c+zT2Udr4i8KWEq/ZVnO5rg6hDIHuRKhjTEYaOJCofb8ileteI9a1v8A&#10;a9hs7X4SfDpItB0xp1k1TUmnka4uIzGAr3DLKzSbJgzABVLO/UJGzFev7bDfalZmalU/mS8rmT8A&#10;/wBm34ceK/ibbv8AtLy6pZ+CZbGVLqTT9Q8mSRnV44CAAWY+c0ZXOAwVhhg2K+oNS+IH7IWi+BLX&#10;4SeLtDtLDRfDdjJfeEdJnvozcGaC1nt7SW6gdSFGLqS6ZjvYTkH5guB8u/EX4haWvjBfEPh+3uL7&#10;UGgt5JGsQbbzY0CbzIQoVEI4OPL5PJPJbyn4qzfEvxv8ULpdNjur+Rbq4+yppMMlwmM7ivmdJCAc&#10;FhxhR1HA5ZYvGRqvleklva72tonf7z3syxFaVaL2Vkz2z4feKfDM/wAXNS/4V34W8SW2tXVhHcfZ&#10;22XEDfJ5YnQBGZiYfN8zcW8wk/NglhW8S6J8PrKCbT/DkE2sTahE8R1bXLUzSzzeYFD2sduqlGDk&#10;Ksa+YQMAKATu4u6+Hvjb4dwQ+PvEPxPSO4t76C/upJLh5Li9X5hIqExh3lUFQOQgOMk4DLxfxp1P&#10;wrp/jq4toZI9YurO+Waa6kumWOeGULJGBA1um0hGVZCzzGSVA4yCSfNjk/1uDhUnKNm3e71btbTX&#10;/I4adSpG6jJpf0zC+N2iXnhXW7y4TULHyYLdVdrRbiPzZSoyjfaAHymWDLjllxlgRXmOlTaL4mut&#10;V8T6mboxW8aoJNwhVcrhVwMgKSMfQ5wTkHtPiKLvxZ4kj0nX/FkMdh5+21hdPKXy1UFgnyEY3jAY&#10;uAxBPXiuW8QeFvAllqN5pPhf4j2M+nzW8Z+0SxzQndgNtxtIJVsr94hto5Gcj3IRhRpJRba7/nfv&#10;cxnrOTd9evbuYGuSwX8T21hd2dx9lGbmUOcOowPTcxAGSRnvzzzz+o6NLNdXF7YJ5lirKV86Py22&#10;M3qAVXB+Xrx2z1F7RLLWJPFKeGIpIVa9kSLMkCuwBIwVLKSp6fMMEg46EipvGVmdBEnho3DN9lk8&#10;2ZvMU4cqRjAJwR0PfPtjPdGXLFK976/1oelSl7FQhTd7638m0blvq6aHZS+D9D062ljuGZLw31vD&#10;dGAFwQlvKQcepcYBHIwCc9l4ettLs9Ms9O1hIZLG4uzHb26skc9/GpBZ5kEjAAFcBv4slfmx8vkX&#10;hvxAui39pca2l41j9oVZhC5XcCD8u/I59OR69iKy28QahaXEqGWSHczDe82XY5wQccgnv0J96z/s&#10;/wBpTtfZ3vvr39TuWFqfzXf9feeu+OYPAukeKrPV/Ddu2myowuGbJSOWHJxsUg8jbjjC5GMAg45q&#10;90fT9b8T6hq+ia/bxxuJLxptYmEZmlYs5A4YZPbccZ75IrnINaur5I573UFjt1ixHuhVmbsAAeuP&#10;c8DAznimrqsS3lndQGZFij2XTxMd7gE5PzMQuQccccdOuc6eGlTklzOXe++3kjz1h6iqO7ud5qur&#10;RxeH10+109JG1Lyp2mELhgq7lIQSyMcHg7hjnsOKd4f8Yav8P9Sh0+9jPlrcFo1hvB8sDhlaJnQM&#10;wPHYgg845zXH3uqXd802q/2rI0rKXjiZvmCE4xnAHA9AAfQVFfanb2CWOoadazbxxOtxGGCEdhuU&#10;/njjNdHsOaOsd9/6ZmsLzaW3/P52Om+JHi+z8Z68ut6Xp/2Yqioy72ZnK55bPfGB3zj3r6l/4JCS&#10;aL43/al0vQfEngzTNYhXTrotHrdjDexwBULKyxyIwjYNghgMg46VxH/BOP8AYM1j/goX+0BY/Dg+&#10;PIPDOi6fa/b/ABPrUlu8zW1krAOIEjVjLKc4G4hdx+YgDFf0C+BP2Jf+CYHwR+FFr8PP2evBHhnw&#10;/wCINPs1htfF9/4dkm1Z2xh3mujF5jM/OQCF5wqhcCvQwsfci2tj1oYeVfAxWzVzgdI8W+OBfb08&#10;aahHH8sapbXpVVA6jgjjp2IFYvxE8dar4hmm8Ia/c6fq9mE8xrbXtJgulLdhmeFs469Sc9u9enaN&#10;+z/4MsUVT8fdBmdsgm50+7jYHPPGzI/Sti8/Zb+DOoIsEHxZsmv/AC97LHYzyqTnnBCFv5mu51Nb&#10;8xMaFeMbKLb7nzLaW2gWE0wtPAXhe2jWH5raw8L2EcY56jbCAT3PSuR8Y/Cb4NeNNQm1LxJ8MLC8&#10;coSskNu1ruHuI9uSPpn8K+sn/Y6+GV/fSPe/Fq33K2I0TTbr5W+hhx/nrWPqn7JXhmS/kih+MGih&#10;W+8JIrrzB+H2Uj8Kz8+a/wB50Rp1uWyi193/AAD5O/4RP4T+DPD/APZmj/Di3+yeZn7K2pXar9Ts&#10;nGT/ALpH0FP8AWnw10eS4v8AQ/AFvaziN0lnTUb9QVfhl+achuOOAw9c19MeK/2JfDmt3ccOl/Hr&#10;QdLWC3VVX+x71vMcfeYkxgZPqPyqnB+wfpdpbq8v7THhvzF5G/Tbv174A/z2rqo1IqFnIzqRrSj8&#10;LueF2Pgf4K6NoH/CO23wk0uK1PztbzSytktyfmZyRz6AVi658EvgJ4kS3u5PhRpEMkMwMMsfnrsA&#10;5zlSuSfcE/hX0kf2FdGS8a5j/ae8Oy725im024X5u44HI/Cprz9iBGhZZv2kfDEa7fl/4l93hf8A&#10;x3+orllGTlfmQRVaNl7N+t/+HPnC/wDGd/omnQ6bpkMNvaQrmGK3Z8qo42gNJnB/3QfpXjXxfm0n&#10;xT8N/GS+PPAmm3yraXE1ncTWqtKpCExtvOWyG9GB4Oa+z7b9hrTdVmY3H7Tfg8rHcNHI8dhdlhjt&#10;kr177c49M9awPGv/AATQ8P3uj3FvH+1N4PmW9h/eWt5b3Fskg74cK+Rg/wB2tIyns2n9xEo1pSvG&#10;LX3n4qfDjXrDRfA/2u8aO4ZLxmuLO5YqoXngEfMMg4yOffFXfFX7QXi7Uf7O0S+gjvY9AhmtIT9n&#10;Ezf2c/zqMknHltjocjk+tfoF8av+DfzSZo3b9nT9pzwzp+qTsd+l63NPLaSuT9xZvK3Rd+ofPHQV&#10;+dPj3wD4o+C3xN8SfDXxfaQW+qeH7iXT9QWw1ATKsyApKVcEhlORjHykGvj8Zl0pYx1ZK66J9zvl&#10;QlKom9exi6N4nudU0az0yGVDDG63F/cRxbvOROF3My4GzdtXAK5ySuRk5/xfm06CWPRIL2/j1BNk&#10;rwxq8ZimLYXLYY4xg8AHnHFN8Na9feHL37RYXSx/ZtP+zMzwhxsZSCR74PfGD3bpWfZ6lpcLJqUc&#10;0C3FjqClJGgMmSW5BRwY2GAuVwFOMEcmqdJ83Mltr8/M6KdPRpGd4h8Lp4xlsPBWhX+mzava25G4&#10;SXbPd5lChAJVw2A+4Beihjn5SKxNS8CJ4A1sWD+LbN7pFmjuLrTt0lvG5d0ASQYV1dBuDKM4bHXN&#10;fQ3gM6FrvxD1yBPC/hfQ7/xLpM2mvcaxYJMtlG+GNwkcEe3z8KVVI0iAYgkoARX1R8Gfghr/AMd/&#10;hk3hjxF+y7b2ujaTfWscOtf2fGttqdvHOBFDaLFDFLIr5M0km7eVTbj95vPk4riOOU01Kpquuut/&#10;L56I8/ESlTStv2/rQ/NXSvAk7a5aWsOgzagJmjSGWaaG3jllLbMB5d0bqJDjJOCEYkAAla8Wu+LP&#10;hX41mt7G+sbXUNJu5opH06aC7i34ZGKywF4phhiAyllwflJGK/Uj4ifD1H8LL4W+Avwc0fWrrx14&#10;durEvdLcNpul2cXmvFbwJcPiI/LI45cl1XfyD5f5v+PPhH4ettR1Z/CutWd9BodmsuqNa3H+qczF&#10;MYMce/axUHy1K4wc1WS8TYPOL03H11v999gwtenWSSd326mNreqX2s2958SNT8ZjUtQbUo4bhP3x&#10;mmMil/NaUp5YO75SGbcT0DDJG18M/HvxR8H+O18SfDdr238SX2y20ltH/dTQzSlRmFIsAl1JChfl&#10;O4EchTXO6V4tlu/DK+CWiurhbWYi0eGedZ/sxYvLABuaNYy2+Q/IcMSxz36vwb8F9Y+IOif8JL4U&#10;vreG4sbG6vLy1aO6luCIP3jOSkbKuEZPmOxNrJ8xIkK+x7anR/c1VZdNNLehNStGE+SSHCHX/i38&#10;SbPw/ougqda8ceMrWys9P+0MmZpbgKI/MfJGXcAuxJG7JzzX1J8SP+CanxM+G/we1j416rrkPh2L&#10;wHrH9nX0eqWUsU15fb8KsajdiP5d6yPw5C4B+fZ4f+x/8GJPjv8AtgeBvhqvxFsfCq27Ndya7fTb&#10;VtZEXcrKQcl2cRKqjks44wK/RD9of4QfFXwg9t8S/jN+2Pofi63bXIXs2HiW+i02xkGqxytqcKxS&#10;ryI5kbZyTHdecjqxjavJzjG06eKpUk7WV9P66l4jk5o02z4D+HM914RttX1af+1NQ05pC011pjOt&#10;rBkERKgMfykyMXw2wuuEwp5r6m+AH7Bnwb+Mngvw/wCJtI8XtdRrbrqOseHdbBim1KAXRA8p4UBi&#10;RkUKGc7SZlbcYz831j8FP+CT/wAM/wBoT4b+HfG/j/x/bzeKvEnma1da3oLO2kzwySvJakW7wCFw&#10;ykKYikAIklZd6xtv9n0H/gnH4J+DQ0VvglaXGh6ppdw0Zvn1qe8E9kZBm2TzGLJGsYCxhWVkTaCz&#10;FWY+LipVqk7xjpdPe3zXmvOx59fBrmu5eeljx34+654y0Tw/penfDLxp4I+F/g6S6kTQ9PmEf2mE&#10;QKE8iRriLyo2+YkxiJXBXrgNuK9d0jVB4N+O/i74hfGPwPf+IPDuuQWkfhGa30ttQksVRAJomjCh&#10;YS7jcxViHKqSAQSSumnnNCnHllKzWmrVzxJ5fGpNyTW/ZH5L/A99N8Sacmp/2PazeZDDbK1/Hu8l&#10;BIpKxIoAZ8BG3sy4GQMnmvU9H8I2PhaS8tzoqeRbt5y/6VL5rW+0qmcSY4zJlNxBGRzkUUV9G/dr&#10;K3ZfodOMk51tey/I88+IHiLxxF4o1BfEC2raL/ZkbWNgF3RxKysrDYxZcZCtt2hcbcc7hXhHiKy0&#10;G5g1aa7tPtmq2MsEctw6lVFuAoJXayhWHyj7rZA4AoorT7T/AK7GtCnH2adv6sYvibxTaQ6pqHh7&#10;V7ATxW95LEksPyvJsb5FzwSowepGMDrjBw/iL4OGj+F9J8Z2Hhtre1uTsu7iWZGWRsAJhA2cYDHO&#10;1eeoGASUV0U/ejr5jpq9Z/Mku/Emo6BoEOnzaakcLWse+dYYzliSwZgCGkJXgEkbR0ANYOoRWut2&#10;NqNQ0bT9OeRgN2nQsnmjdgbhlh05/DHpRRUfC1YwrfuZvk01M/44azqej6Np/wAP7a5MdnbssskK&#10;xjG7koN2ck/MSeAPu5JIAGL4b8MWU2lx694smmdZJj9ntYW+aQ4H3mzwOnfNFFdVSco4bRnpVqlS&#10;jlqlBtPv1OqtrfRLHR1utGsWXVL5/Ks1kw6xhSAy5OAByexzzXRXfw5fUobjVd0MM7Rx+Z8x2hhx&#10;2BOM46enoaKK4KMpc/NfueDz1LRlzO+ut/Mg1qTwj4as2aPQ4E1GFMNDGhBBK8ndyMDsMn8DWt+z&#10;n+x98dv2q/ts/wAIfDEeoLpXljUDJqVvbhN5O3iV13HAPQnGOaKK9Sn70tT2crjGrfm1P0s/4Ixf&#10;sWftA/s1/GXxNqfxZ8H2trps3hzyrG5XUoJVabzVPAikZ1GAc5ABI78V+h1x4budd1O8u1mtQBhr&#10;hmWTc+B/vY4+lFFehHSB9DSiqdOyNvSNHvn05reJI9rOWXbk9ByQWPB/DoK2PhLYtH8Vb5J4R5K6&#10;CojC/KoLSAk8HP6UUVjL+IbHpkfhktGyWwwvmEnd3b06+n4VnnwpHPcMdm4bgvl5A2jPTPp9KKK0&#10;kByXj3TrCLxBGIyUh2bNqZ+ZuwHp9aRdD0uGzVry1aPMmdu4MRx69/1oooiV9k29G8JWLwwlYlSP&#10;y3k2lQTj2IAx+WacPCVo8268tUWPGYRu3ds5PH+A9qKKok8O8M2rQ+OPF9g7M6/2wJF5+bBQDGfS&#10;pPEXh+81OxXy0jBt49se7nB/n+TCiisp/EVH4fmN0bTlSJZtRMZZUHyqDjKnk5wT/P2r8RP+ChPg&#10;Hxlb/tnfEnxze6E1vp0niK6EUzXUb7wzdCA27oP7oxRRUS96OpUfiPnq48G3Mmoi4OqK0jZNxAI+&#10;g/u9h+Rrl7zSNR07UJfsOpeciyZlRs5T3OfvfnRRXDTXuv1ML8stO51HhX4jRy6nb6hffaILSWNo&#10;7qa1UNOkKrsAQFgOmBjK9/rX0F4b/bMNt4Af4eal4y16KynsdsjWd3MXyuABl2OSAO+R8xAwOKKK&#10;+fzbI8vxkU6if3/53FUpU6sfeRy/g/8AaqlsNUW9itY4dQsbyKex1y2jlN4skZJ3bmfYCy8HCDPr&#10;1zy9/wCNR8WfileeRomkQXHi6+jtLu+uLFpZ7JVmErTwszHbIFB5BycYHXNFFfO0crweBxkp0k07&#10;dzzaeHp06jcUejfs8fA39nH4h+H7fwnol1qmk+LhNb3U/iOeQzI++OaOW3SERgLGcqxDs+5dqllO&#10;6vZP2h/2dPgP8Av2PvEnimVpte1salYeHIbi80WO3NpeLvnjuFeGUfumtiw2EOSwXfwFVSivk5Y7&#10;F1OKKNCU24uS69/622PN9mqmYRcm3r3PmX/gnz4x8FaT8d9d8X+LvA0Ov2+meD7uaxsLy3jlWa8e&#10;WC2hLK5A2h5gCQ6ED5wQwGf08/4U94ZH7Emsaf4O0+2aXwx4dt59c0nV/wBzbLMGu1fDQI+ZgJx+&#10;8jVQ8qI5YY+Uor1uMa1SjxBFRfSJ1YxuOM08j6Q/4J1/Erwt4y8H6r4s0jwVJpmjpDB/wjemKtuf&#10;I0kRk20ZeNY22gvJIIW3CJpnCnnj6ij1Xw74ktNtrpSzwvCRNHPJIVUEBd2Cw4O0KRjOAo6dCiur&#10;C4mrKlFvu/8AIwqVakt2cLq+sXfwxto7WC8s9Pt2IDTiKSQliCwTHzHu3IwOOe1FFFLucktz/9lQ&#10;SwMECgAAAAAAAAAhANxAHPQ5uAAAObgAABUAAABkcnMvbWVkaWEvaW1hZ2UxLmpwZWf/2P/gABBK&#10;RklGAAEBAQDcANwAAP/bAEMAAgEBAQEBAgEBAQICAgICBAMCAgICBQQEAwQGBQYGBgUGBgYHCQgG&#10;BwkHBgYICwgJCgoKCgoGCAsMCwoMCQoKCv/bAEMBAgICAgICBQMDBQoHBgcKCgoKCgoKCgoKCgoK&#10;CgoKCgoKCgoKCgoKCgoKCgoKCgoKCgoKCgoKCgoKCgoKCgoKCv/AABEIAQQB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rSJcYY052RRtz&#10;WadetVK40y8/IUNr1s/TTbzj1UVPJIrmiaG1CRkinMg28ms3+3bYLn7Hdqf9pBik/wCEhsycPBcr&#10;/wAAp8nkHMXZkQcA9KjKAcA1TOuWBP8Ay8c9zGeP0o/tnTQOZpv+/Jpcsg5kWm24wDUckZbHzCoG&#10;1XTSnFxJ/wB+DSHU7DbhbmT/AL8mjlDmNrwtFaPrFuLzd5bP85j64r0eG18EFkX7NdtuYfekA/pX&#10;mPheRbzU4/sjltjhWG05rvYLHUlVZHspRtYdUNaRFE6efRfAk0IUS30b9jvRh19NtXPiNpll4avr&#10;GDRp1jnjjaZ9sOVKyg/Lz1O1iPQZrAurDVIoPtQsZ/lIIXyzXW/tNpc2txoep2iMzTaeqvjpwBz0&#10;ouI5S2G9ycd8d/8AP/663dDiCyhmP8NcFZ+Kr+1JR7Zcf7X/AOqtWy8dXkQUNFH+Df8A1qOUcZHp&#10;+jNHFEZN4/4FWhojQNO1+4b7PC3zMP4z6fSvM7Lx/dJdJNPb7oV628c2M/mP6V0g+P2l2mnjTn8F&#10;yNDj+G4GP5VpSppa3OXFVakqfKlZHdaHfWV7ItjfTSTRtIxjyuc56KfQD2BBr07WNAf/AIQ1rgiK&#10;Gf7Mz7o7cruwvGSPbivn+w/aH0GzljuYPCk0MiAbdsqsP5VtX37Zsd5okmjXmkyKGjKeYvVQfbpX&#10;RFeR4lenWqNJFi+uIj8NbhEAVl0/UvMbByzG0mz7dNo/GvlxFU9fvdK9p/4WvoOraZfaVp890zSa&#10;VeBY5Y8AZt5Ce9eHvdmFyoiLUVuh6WBi4U2mupJYrsupHY/wmux+BxVfjD4UZjx/wklln3HnpXFW&#10;c255GIx8orsfgIJpvjJ4SAb/AJmSxz/4EJUU/iR1VZWpv0P7B9Hms4tNW6t7lmUM4aNV5HzEjj6f&#10;lX4Y/wDB1DqJvP2g/hpMsbKv/CG3KgMuDxeNmv3A0CwVra6jdT95xuU8/ePNfiF/wdAW17L+0P8A&#10;DWyttsi2/g+c7ZIVYg/a2PcHj1HSt6keeTS7Hg4epCniFJn5s/s1aR4cm+Li6j411PVLK3jWL7Gu&#10;myLHJPJ5iHaC6OpBAIxt5JHuD+o8/wCzX+0f+zp4o8I+NPhp8TtLv/G/ibR5pdJ8Ka5ody2oeXDa&#10;tOlv5pNyjSII4wImSOIyhflwgNfPf7Mvww0jxH4V8K6RrNtHZ+JryzbUrLxPMkci28aDdEoO4G3E&#10;RUMFjCsSTyOMfaXwc1ab4c/Gm5+IPxd1GzTxZc6S8X9s6kolVrZAc3FlwHSRWdYpIhtOyQnJ3AH5&#10;PM8ddqkls76+R6VHGU5Vnyq9++lvPz7HkPxM/wCCgP7Q+q6hJ/w0R+z34d8ftGdObSfE2l29tNAU&#10;6tDcwukcmyQuJFt5fKIkhJC4Vs+NftO/tH+F/iN49sdS8V/sbquoS29wPEuqSaXKyanNkRiZIk8x&#10;BJGgzuy/I5wcqPZ/25/jv4i+KerT6JFa6naNJJNaXc0cmY1t13KtrN5RYSxD7U3TIbCcH5q8c+Bl&#10;98ebLVrPSr2z+0tJIzWseqagsFwis5QxQSNkgFVK4KkY3AbRmvN/tL2ykqiX91+Xn23Mq1ZTbhf5&#10;9zrv2ZPjN+zZfsvw41W4Twrbtp8htNYt9c1CykEvnkqstlPdiDaQBkIAuGI2nBY+aeNbLxDonxY1&#10;jwt4N13SNVVtQMsN5a3KKjEkssieSCCejY6diRyK9Y8XWOgy3+pfB/xr4DsNSvI/9F0zT7y6865g&#10;DjgKVHlSlX3AFCAeSRu4FjS/2Jvh74b+Gs+o/Eb4P+OtBv4dFF1DrXh1XFvbgSn99ORs8vGQpU7j&#10;joQTitI8uItC2q66PQcqca1NX6dTL0jxJ9pW0PjbS7HUtYXT4bvUNTu9HeGaUI4P2V3Z0XytqnJy&#10;XPOMA8fQnwp/bw8MeG/hvceC/i1pljL4cawe5tbPT9PsoRJuKIttGFCpxvl2TRtHINpJ+bmvi/xh&#10;8NPHPhJdmkePPEg1TT5IlsrjVLhjGUyXYIssRYE8EEHqPWum+Gn7NmofHz4xw/CXwd4xuJG1Wwju&#10;dSvNYihkgscsnLNDHvZjI5TGFOcE5A5zqU8HKesrStuvLy1HhpYqj7lOpv0sdB8etL8Ma18RLXUP&#10;B/hb/hHdQmnhn0j+z9fuJc+aW3Dzti7wAqjIyreYzKxBG3lbH4ajxet54q8QWGnX9jZM88l7LeH7&#10;YqBY1RIhvBVmcKuSwkwOc4K1618Tf2ff2rPh7datcaVpGqeMri1thp8Nxb+H32+QyTRtEJA0nkum&#10;xNsfl7QZCcAEbuNh8FftE6L4Vk8JH4G+IoLLVbaKS5sxpLTrFhXV2wVDIfvAfLnI4IwDWcMPjPq6&#10;nh5KWu239fIVTB1PbOT/AK/I6Hw54I8Lav4U0uSDxNrVrevM1hY2KX3ns67A4lCXe5pFLbdwRgAV&#10;LbeleXeK/CvijwB45vrbVvFlvealeXm+UWMkclw+CR5bRLhVBwec4IHI5r16ysPjFoWkyWFv4H8d&#10;R22mwRGG3utDnmjlkBbdsVYwMMP4sjHJyc81W+G3xFvPBkfjvwJ4T1S31CO6a4mFvpcguy2DgbCu&#10;QBk9+dx5rrjSxcfel0/H/hvmYzjWqUVBRZ5TE3hTX/EVt4o1TTm1B1Z/Mjt7VmVMKcYVnhZgr4JC&#10;tgEZwQcV22heLfhf4q8nSvFfh/V21zUGUy6jYt5ELRxxcoI3C/MzAbzzgD5cnlth/gZ8TPHZs7O3&#10;+FC2esCQPcRrDPbx3AcD5suu1Wz1HXPc1TX4a/FHwx4zSy1v4K+JZrdfOElvLBLJ5Tb8ZR3UsAr/&#10;ADDLEnkdGJrzsVHEtc8ab5uj1d1+RnfFUaTpa2ett/ke9fBC20zwRo2l6LaLbNJq1tDPNcX998yM&#10;gaTyFj2SJKNxlkWVgCN2AVYkt33in4U/A34l6/qV14P+KeqLbNrax3tnpJhtbOeGOJBHblorMyXA&#10;RQqKhkcKGJVTv3N8r3vi68tl026a31KNYdQghurnVt5ubOHy/L+RdoGF+ZlAGAyhd2OT9LfCjxt8&#10;AvD1tLJomsq13Z3WbdNas1ae/t9rgjLsN4Gx0KnGS+ckHB86niMZGTjUt6v08+57GBxkZL2bUVG1&#10;nzb6dEa/hz9hH4W/ErRLfUfCHxI8Qedaagq6g3263QpaIspFsmzyRAjbwxkaKVvmU4IL5+SvG/g7&#10;4FeErjUPh74gsdaTXNJujDHawyKI4/MbdvuXDTxXAT5AmzyN25iwTha+6PBmo+E9P8La9qQDWN5N&#10;J/aK2VuqJLcvEGKh3ZhGsagJGq4K8Y5L15B4YufgX8VNOupvih4G8Qap42vL+8vpINP1IW9hdyIN&#10;8ckmwn94u0gKCCBwW5rvjiozoWc0t9emnoRmns5KHIk5O+39aM8y+CvhW78ZXWn6XregT6lq2taz&#10;/Y1n4g3XEsNrujLxOyxyKQihQpCKF7grjafePgt+zR8QvDviLVvFPxxiurj7RarDcTaX4J1G4MwU&#10;gOrkxgnAHySBmf1IGQfnfwJ+1J8bPhJMvw4tYbW18QaaszXTX1uZLi1847vMjkdjhCBnBPBJOATm&#10;v1k+B/7ZXwD8TfBGxOoeObG+1a10FG1YbFRllMfO/wDu5I6mvQw9PL8RW5cQ9Vqmn8R52DWHi4wS&#10;vJa66fLSx842fhj9mm58C+Htb1zRYNdWwulga9GkynULWPeWiD+RtkRQV+7ICPUHBqx8bdd+Bmr3&#10;tj410/4VyapqcbFZodQ8LTQ/aNybAzyTRALhUPIUlsAcCvNfF/xc0DRLrUl8LbNMt7yQwXVjpxiu&#10;YZV2uxYgcBgZCeMEsBye3CfFb4tfFLx7oMemeL/FkJsdNuJJrdY8wecu5YiByV4Yq2Mc7zjgYHHT&#10;zDAxnOk7u2y6WPTxWZKnFU6cIvTt/mfiPLpFvNBslhG4D5W96hh03yFbzE/h+Xb61bOrXav9mfQd&#10;URxglGsW3YKhgcY/ukN9CDUM/iOGLdFcafeIyH94HtSCvGefTiv0j6xhd+ZHN+82K89lFIqxRKxb&#10;b3qH+yirZlh4X2qeLxPorHftmB6AeX/9elbXtDmOWMg5yRtpOth5faQR9ot0RGxjc/LArdshRUUu&#10;lws3/Huvow2DircWvaZECqSlhk8YpJNU00Fis3/fXal7bDfzILVPMaui2SRfLArY6Ap1qK20m2km&#10;YG3j+vljitOLXNLkXymYqw427SSfeo47yyjbchfDN977O/8AhW0XRkrxsT73mO1izt7FrWfT4Vib&#10;k7o12kdMVdtdc1G4Xyp9XuG9VaZv8ao6jf2l/Mq2sp/dlh8yMP5iqTrNA5kRjtry8RK2Ikkenh4v&#10;2KbOvk8Va0LXyRrVzheMecxGPzr1D4szaf488L+HvEOlr8j2Y+VTna2ACp98ivCLe8u7t/s0KySM&#10;3G1UzmvXvhdoviS38JDTNZtikK3Bks1ZhkK2MjHbnn8ax5rbmrscHr/hhZL5bMkx55Z1X05rIl0/&#10;w5p8v2O71O/84RRtJ5druA3KG/rXo/i7SDHdmYptby2z7e9cf8UfDWveE9M03x0YEWx1GzgiikV8&#10;lZlghJ3rj7u1uCO/XHGdOZ2uZS90p2Phi9129TRvBi6hdXjN/qZbPbgd/wBKybuz1OG/m029uszQ&#10;TeVJGrfdYdsV7h8AP+EC8f8Aw68QTW0+rS+JodPUWzKy+XBKGOJFC/OylBg9cc5PzDHnl/8AD2LT&#10;7i71W6S4WSO6kLNdoVkVwfmz+Oce2K58PiKlSs4yja33M4o160qjhKNjmrPRb+5v4dNS7w0n8RXp&#10;xn+laWmfDS+12GCW08RWqtPI0bJJxsI9T6Y5p3hN5rzxZeTLAZo7O0fzG3cqx4B+tdVLoZstGg0y&#10;y/eTagpaYqgzDtPA6ZXIxk+1dFapUj8Gg60JqleG/wChgweEbP4cfEFYNZul1bTUEkN1NaxMiSo8&#10;bIdhb0Dda9Z/ZZ/ZS+HHxS/aD8L6Z4waztvCdzfK94+pTG3juY4x5ksXnHgfu1Y56DBHUUn7N/wS&#10;g+MnxB0n4f674jhgtdQvoIdQ1/UAZLPR1diGldcgyBFBZsHChTnHWvrSP9hn9mb4Q6xr3h+++Kt/&#10;4+k8O6najT9TsN8dnABFcR3RMUUhBgd186OUBsCNFcqXJPBjsfTp0eac9VpZb/8AAMK0pQp3k7eh&#10;8J/t+/Cz4R/Df9sXx74G/Z9lX/hD7PWFHh9km81WhaGN/lbuodmC5524B5zX0/8AsB/CP9ha30rw&#10;zd/F270lvESzWc9hNHfOZLq4M6uIWX7qMOFyeMCvk/476BbWXxeuLa0SGFTHG3l28e1VJXJHt1wf&#10;fNfoj8Bvgf8AArxvqfwyTw14PWVZtF02ScNEq41BEiEjg4J/hPXuQcDIzhmGLpxpUJPmXO1s7P59&#10;zlnimopS1/rqfuP4dhkMMkzDazKT9OSa/Hb/AIOF/hVZ+Pv2g/C2s3ei6nO9n4bZFuLGYlUXzix3&#10;IPbPPvX7KaazG3ZwvRWHt1NfmL/wVp8O+AtY/aQ07VPEFrqO6z0NYbyaxu3jcRSMcFcfKCD1JHQ4&#10;PFetmVaVPCylr01R58ZR+se87Hx7+zd4v8OeNfBVj4B8Q+FJrmTQ5Nun2drMLfOY8BnyBvx125DM&#10;MjkE1Q/aL8RfET4o/DW6bUPD9lGfDFrKLOFJS90sayW3mNKD94fdUMCCctngHPDeLPh/8S/CGjXX&#10;jSTT47zw+zySw3V5MIr+KNXwjB4yC+fu52kAd6qt+0lpmq6HqXhFPEN1ps2rWAju7i+t8ebGdwZR&#10;OB90K20/L754yPjY0VUleL5vz+5m3spqpam736HPeHfEHj7WR5tz4jjWG3uJLS8sxIygu7oGkAHE&#10;g3Kh6f8ALTPUV0d1p2m+Fns71/F901wsj291IN8gSOPBEqAEEq5dsZ6Z461heEvhL4yn1Wa98D6z&#10;YTK2T5n9oJcRhcqVbCg5GVHBwWMJ6VFq3w6+MFj4ntpNc1FhpsbbZhHH+7IYKSEJHI3KSAT90ZAH&#10;QbYjD/uWorlaXbc29nOMeW1v8j1LQ9Wvz4TvPEekfD261XTVWKbWNXtbWZptO2YzIZPuoxBOGJ7n&#10;B4r2b4c/ti/GX4NeCGm1nxlp99beILjd4dj1iaO5ljtS20wzxcqykEKWbofWuX/Zm1qbXfD9v8L/&#10;ABXfTabY3X7yzhW4Pl3jI4wZViz9rDIXQxnaVB4Pp6B8U/2WPDOt+Jrfxn4q1nwzpulx+K5LiOTc&#10;lobSxcoxW3tGbdMN/G0EhQCeTxXHgcbWw7affb9SadWpTdorQb+3/wCOfh/470fTdS+Ht5J9gs/L&#10;N9YxyRf6HcOnAByXWN9rMoyQMnGM4rO/YnvNCPxF8G+DdDsNYuRqmqiPX5NKQLJ5oJIVpM5CoFLE&#10;OMbAxGSOOa8Z+FfhbomjeIPEFjFLJpGieKL6GOyWYeU0TuAjQMoUTIx5MR5Q5IxyD7n/AMEs/H/h&#10;TxB8cL7TNB0lZ2vtButTur4x4MdwskEZj6fKyq546gMeBk5qeH+vY2DhPS+q669Getz8tZSi1sfq&#10;v+zX4c0rwt4Im0zSYlWF9Td/MZjumkKKWdj3Y8dc8AD0rvm+1xTQyI+I23b+flU+nqfb3+tch8AE&#10;uD4Lulbo144iVs7c7Ez9P84rs1dJN1sk6qwmYSDPzKu7HT3A4PbNfaRpxp+7FWSO+7lqLFdXL3H2&#10;RoZFC/KsmeuR3/xpljNdRztBLEw/iDu4zJ24qurywSSXFsm6PJB2tkt7kevXFOmtmngaCDzHRdpZ&#10;jJ8wwPu+xqvUY++uHkJjiURllbyWxjnv1qnZXEckTTTr5m3IkabHz7SDwPzqXyPOg+0/ZZG54jKj&#10;cnr/AJzSzR3ELrJZ2Knp95c5XuB6ep9KOVbGcj8x/wDgvY/hvQPHnwx8Y2mhpG3lTtO9qoRZFEil&#10;Qwxtc7iCN3X7vevz7vPHHjnTdfhh8H+JZL4nSdkf24IrhhMxCgsMDDLzjHXA75/RH/g4I/t6LTvB&#10;S6M21prW8iukS3LtsJX50G04wwAYn+E56kV+Uf8Awiut6d4q0208H+LptSlt7aVtSv7jmCOVU3AI&#10;2OePM5OOuDyDj5jMfq9TETpyt0PDzCMfbto+mtB8XeJfGXiq40jxbrVq1nqH2ieT+z77yY/MBaYR&#10;umMozPwMDG0qR7XNB+IWi65cX2sLpjWejW6xx2/lynegK4LLx+8ZSCC3Feb/AAl+CmuePb/T/H2r&#10;eM7O0ghuLePxDIuohpDE+4hsscbk2PwMsQo4OeMu48E+K/CNtearp/jGKSys4mf7HfeZH58YOCUI&#10;xkZPDKDnn0rwqlHB1pKEJ63fTt0OGdF+zi1J/M9C/wCFRN4p8XXHiXToluEurVf7cvhNuto1BCt5&#10;hbBKjI6Zq1qeor4VtbzRLDXbG7t2tywbTdUC/ugxTEmMMCGGOSQB9a8t0GHxXrvhDVvJ1KGaO5tZ&#10;Rap/abBpfLIVolyAd+SGC4PQ5Nee+Gddl8NS6nYal4dnmv5NPdLq3WR45FjZhk4yc7SueMDnn1rR&#10;ZfTg+aEnf+tEc9OnO/Mz3/4e/Ei6bXdQ1K6vIT5ig26zLsZYI0PA7Pxge+c9Rz3uqePfEPinwZDL&#10;4diW+uLyZre+sWtWkbhvOynGVCKYQ2D8xkGc7TXkf7MFtrtvbt/astvcaffX8VtbJcnzLgv5a4ts&#10;4KoHzhCTjK4JIHHZePtL0/4d6ZZ+IfHPje4XUNSaVta0fTbhGvrZcpsLlG2KzSZBXqBG3XJC4ywd&#10;OVuWDut+n4mkakqcmk2fMus+JPBvj631z+wNWt4ZLOfboMUNjBZjyXCoQZosmchQMp5ZcKflYFSG&#10;2NN+DvjGRrPxV59np91qzq2m6fJp8L203yBmiDmR2PUZDEDLDOAFFct4e8K/EPVvCdnd3KzWdnp2&#10;660PQbdpbaO0V3Us7L508kCyJ/GdyuNpLZbeN9Ph38Vru0tfDWgy+H7i7SSSW4vE8etdTwTSoN43&#10;LaLuz8ucMMnguB0KkakJWpzVtL3fl08/M9SMZR1uma3w8+Cv7PWlXGp3nxbtbW8uI9sUdxochCWT&#10;H+OIsNrsrHk79rc9eKqwaV4Fl8P6rpV34qh1q+kv9n2KbSTcXFvYtyspZ3IXoB8rHac9BzWP8Rfg&#10;v8V/hz4duY9a/aJ0mMXP+kXFsujSNK0g5GHlnbcSWzlvlJ6ZIqppHwh8Aa2mn+MNT/aP1Rb393Bc&#10;2N1YxL5y8HaXtmibB7YclO5ya0o0ZcrqOtrd23e3l5HRFQ5b8xd8RSeFNE0m5kuV0uKxRfs0bPaD&#10;zkX1VmDRoGP8TEleQOoNcmt94LgS4uPE3xAWexkMaRyaXeQSGLEQjLhGYSScKpxtA9enHovjf4Af&#10;DnVbfVLHTfEVlrl9br5un2v2O81GZPunfvlluI0iAVsO7kgngEYwvh/46yXXiGz+HPi7w1qiWtxP&#10;HBfafoccKW6q5CKFtFWNGCMRsCEcqr7lK4Cw7VSpeLc9dbuy9fQrnpwVld36Hn/7Qd3+z/rPwqW8&#10;8NWix+Jv3Nwl5qEk63WpRySxRggTjc6RJFIAygA+YwJbHHgKWzRW4jHTJr279o/TdIstUu/D3w98&#10;J6o2g2ywOt/fWMqfZVJDYBEjIFd2PYBmGR2NeTTWShM47Yr73hyXtMLOXn3/AK0MpVIy2ObuofPv&#10;c7MbV9K0bLw9Nfskax5U0+HT3l1FkJ54ruPCWiqyq5VshgPu+1TmFTlxDPpcvpqph0J4K8B2em3K&#10;SC2+dv4mXpXpWl2ojiWN1+6vGabovhwDYzA8rx7V0ltoRAAVc/L1ArhjiuadjsqYWNOnc8z+KVmL&#10;fTWvCu3cwX8//wBVaekeE/hx4m0LQ4fGVzJD/wASq1RpLOFZJUElvGpHzAgEpkrgMRtyATV3486U&#10;9n4CjvCMFrgKfl6YR64C5v8AxUdYtdD8PS7Y5vDmnLeTNZkRIP7OSTZ5qgkkqjttxzt4zg46MQ19&#10;XUm2tT5vMub2PuHmXhVf7A8S3XhwX88F4t40FwRmPdhsbgxI2rjPUjg+1dlq+ral/wAI7M91du7M&#10;u198hY9eRznPTrk8etcp8avD2q6H4r0fVwZpjfaXDM155Sqk7h3yAyAbyANpJJbIIbBBA0/FOqn+&#10;x5IxEq7sOx3Ebfrg8/jmurD/ALy0ou6M6cZSjGb7Efw1Sz0rQdW8R6vJGq3s32e2WSbaZSOeOeee&#10;/Su68LWmoeMvEtr4Tgut0K2YlvLhZB9omjVSTErH7p6qF9eTwCa4q+0TSNH0jSNL1CzW3n8gXV0H&#10;43ueRz3yCOhr6p/Yy+CS618Fdc8W+C52v/HGo3Egt9HW+hgSHTbePc0+ZHQSkyttEYy37sFQSQK4&#10;8fW9lRfK9XoXiJSp097FHxH4hW40ez+HXhmPUNNs2SNbPbbssjRlMOpEY2iMyENtG7hsLznPt3wn&#10;+M/w70r4aR+G73TNPvtQtfDVzCsssbR/Z2lBxPGSCxbDxqQTkFTgqGO7xPxt4A+IraX5fjLXIbq/&#10;upnFroNnqzTS+aszRmOOIPL+8ZkdPlGz5vlycVqfCnQ4NP1O387wvqWjXMiyW00/2rdbwODGu50k&#10;A2FG+ZmyCFTYAclx8jWw9PEXm3f9WtrniTalFyirnkn7QuhPe/Ge91G/lgZWnBtpLeRXUQANsBI4&#10;3hR82ON27r1P1X+yr8Z9W+IvxC8D/DfwPo+nQr4Z1GwfUJIYXklAEqx78hF244yNwByc54x4T418&#10;GJZvrV/JFa3CorG1uLWEqm3DYYKxcjgjPzOM5wzDBP15+yF8UfhTqPxd8K/DnSfh3cW15dNYQ2Wv&#10;LHAztIiBpVlKxwbVMmQgfzpBy4JyK+oxC/2PC2jfb5HDTqc0nFJ6aeh+11ooaxaPzFfczHcn1ziv&#10;yp/4K7WPiO3/AGsLXVIru6l01tJgS6tLOzY7UAYb3c5A5OM4xjq4PB/Uzw9cB9JcuSpRsMWPsDX5&#10;j/8ABR/xhofgT9snXPHU+malcLpvh+zF/DHfRLHcB0ZVjVZDuJIPIRSvGGIzz6WbVPZ4WTSvYu16&#10;zVrnzprdhB8R/hTjRrbVJJltLi3ksLfSQzXK4yUJ+8doXK4GG5PHf52ttN+COn+DJ9Z1jTm/tyPU&#10;mhj3O8SpG0QwoTb8m2RmPU5XjAxx7j8Wda0Dw54AvtR8I+LrKxuLq4jdrezs0nV4SCShiJ8vzDyM&#10;KuDzuYCpPD3g34T/ABy0XVrqX9nK3819Jk0+G8utJkiWKVA4WaRLaZTAGKyB1QLjaqIwyJB8PhKl&#10;KvU5pxatbujrp1PZ+61ez3PIvhX8L/8AhbHgma6Xw3pM1vb6nHcSahHIbC9Hlzzq9vBcRKzyRFps&#10;ngj9zheVUNDrOp3F3GDoHizUrGexuvsV/pGor/bARQpG/M8YZcyDJ3SKAHbGNhz7h8ONK8HfCTQ7&#10;7TGvfFV8lvql3bXn2e5kUach+dI4TKJGj5ypZ1k+42DtYIvMXNprPii4EUVjpdnHcS3UF5c6poIa&#10;K+2FGhXIjkLH94m9lUANIoCrhc51sTiaWMkotqN9vufW5tUxNSUuZbHnfhhfGC+LPsdvqemtMsIh&#10;jWHU59OvEuFfe8cSDz4c53fKXBIPCg16D4l/bH1rwHoOpfD34xfArxNr2n3lwr3V/dapBqElt/dM&#10;TFXSJQTnO0EH0JzWH4avPB/i+1g03xreXEOt/wBqTae2m22gtdHUhgeTM7RpuLRYIO5pHZsMNpZj&#10;Xt/wCu/hrdwXHg2XTv8AhLP7D1jdCdSm+wragja29JGJc7vlX7g6buQDU4jEcs2nTUvTT8SqdWTq&#10;apI+bU+Jc3xCsZ9L+HS2Vqq3nnNo9tdmGZF/u+TIBuJOCzqzcZJ9vpP/AIItyatP+1nqzT+Hvs8J&#10;8LX6yXLMj7pBc2hI3hR2Ydz2PTisj4w/slfAaS71XxL4z0iXR9Q2LN+5uVRrRSRsn+0u6rgEoCiH&#10;BDHDJjNeyf8ABMjQvB+i/tO/Z/CHjS71j7R4JuDfO10t0omSe2Q5kwpAIA2qWmByxEmMFvVyutl8&#10;8ZHlg4t9zWlKl7ZW3ufrT8CYyvgicxBWb7dJtC/7id+/5jPr3rq5d0c3nG3KyPIC8e4liSFAPHYA&#10;c/j9TynwckI8D3l0YGPl3zsfKZl6InHy8kZ/ma6yFltWaZU/hUKG2r2xwBjIAOOpx2zX18l7zPZh&#10;8JDcyM48tzGpkH3djA8D356/55ri/D3x5+Gfij4k6x8ELHxnbN4s0CzW91LR0jlAigkbajb2RVfJ&#10;z905Hp3ry3/gpnrHxj0D4E2Or/BD4p3Xg+4stahOqX9mbdWkhOcxEyRMqk5BHAycZyOD83eJfhF8&#10;cfiX8LdHv/A3iTxvD4s1WR5p/EVvr6Wd+Y87FaaS1whXuFT5fVQc1lKpy6FcvU/RO1tpzbMby73P&#10;G2VMO3Cj67ef1qVf3zrbWarKVAZpJO2fce/bjrXH/AjwZ4q+H3wt0Hwj8Q/GGoeINWsdPRb7Wr47&#10;prmTHJdwOfTdjnHJJrtYZ4p5csAQY8YWXquBycDIOfX+lafZM9z83P8Aguxf3+keJ/BFvokDNfXW&#10;n3iXAW4YLOrMg8rJB77X6H/V9wDX5vRXmjXniCKW8t9Ps4W2RXG6Z/8ASgfvJJJgKjKfmBCttDAE&#10;jOD+hX/BwTd2lj4s+Hk5uWjVdIvIGjuLi4jtyTIqhpPJ+Y7QXPG0gFgW2lhX5sza7470dJvHWhfD&#10;6zhk8OzQz6hrtrC29I2BgjkInMkB3YJJMZKsflbAwPnswwPtsV7WDs0eHjlL6w7G54E8QXs2qCy8&#10;N2FvfSPNPPqOj6ZZzRyRlEbypM7PJ8pWd8MxLYY4JLZOfcXfxI/4SKPWNYSHQre3nQWmoX18mAJA&#10;HXK7mDAA5+UN9M5Ag8EfHPU5LuXxJ8SRdeKhr1tLbw2+ot5McC5H/HuwxFA+VbJIIKllAAJauKvf&#10;in4msLfX/C2g+GNLk0K8vj5qapIZJ7Nc/KI3SQh25Bx5zHOcYDEHmqYGCXM0tOtjzeSUpbfM+h/E&#10;2i6xPc3A0p7e6gur5Le81K/ktbSzhumjXZcPNtDRrg7xuUAjoSeKxNT8DWngL40aNdWFrbeJJLSM&#10;xx3Nvo63drcF8s8kcIl/fKSSSS5JIHyjpXlPhD4k/FXwnPffDK81XWVmYrdTNNdXcdxfRhVO3yvN&#10;2quMYO4scDb2Fdj/AMIp8ZfijZXniz4dP4h13wvoaS+S02oSQbEZQS3mXCq7smX4O8bSRhRmsq2F&#10;p1bcr+ZPPU+C9jp/FvxwubmXWJNA8Q6lpej2N8t0lrqUsKyyswcrImclWRlcLG+7Zu2/xZrxHxd4&#10;t+JPjf4h/YfEPiJWt7jzPsmsMTbwzxkyS7pFwTndnscOSDg16joVncz+Hbbxn8SdP0O/lutRWO11&#10;KS6IubYiRyJMqV2OqjaN7MThSMhsVmeL/H3wX1K+1W08OaDa662msFuNfjtILjzFaTO5ILgssjZY&#10;LlmU+Wd5VWO2hNxk3GF+4oyqt6a2PneT4nTeHdCkg03UNQYTW6Wl9ukby1+dcq2STjOMDIUHoOTn&#10;c+F/iLUrOzki0LWobOG4URXCC6AkU7sbW3YYD5MAADkY6V5baRXurwtYXF+t5E7reSpG2W2lWO08&#10;4ADdPoAMV0GhRSaRdNHrIkY3OJJFjAKoSONw4Kseu7rmuj6nhZ+6nr6dj6KnCjFWTPbtD+Pi2sE9&#10;p4d1uGWOKD7FeWs0K+TIAdoUkk5Y5zkjjaMdc1wq6j4G0HxHeam8dpqd95ZSETI7Ij8fdUEEcdjk&#10;e1Zek6p9te+0e0sfsrW533i+RnzMgBc7SPzBz61m6DonjQyWuoaf4B22d1KyXEDcF2VuG5Ynkc57&#10;9q3w+HwuFW6+ZHNTp6t7ntnw/wDsms3AuPD2t2+g6lbrJKPO08TfaGb5Aiorrsj+bH0PQ4JqjoOl&#10;+PrfxZ/aD62ukySyCdpf7PgbKgqv3ZMKFKohBAzwT3YHO0aHwjody2p+EdG1C51C1hL3ys37tdoY&#10;uoQfwjHXnHOeK6PR9cvNdsItS8L6fbtP9j+ym1g08ySJcEOAoVuoYbOvZh2yK8fGY+HtLUo80PLS&#10;/kcFapKpL3Y/M5X9orXDp/w7uPDEVvPp/wDpVm/2WLzFjni8vcu4EgDGV+Vl/gQjnOPB0td6fKPf&#10;mvUPjzomoaHDY2HiMQxalfQrNNbrdeaVTzGKxsBxG6fNlSSQrKvGK4kaekcWSOcZr7Ph1UY4Fumr&#10;Ju9uxdO/UwdG00yavIcZ+UV6R4Y0jy0EqHPTt0rk/DNismrzBRkjb/WvVPCmgTO6iRNy8YAFcWaS&#10;5cVI+2yePNh4s6Dwxawfu/PHzYrrrLRYzJ+7hUL/AHhVXRvDcAGTDt9KTxn4pt/A/hq4vrkf6pWM&#10;ee5xwK8+jHmloeliHy0XczPF+h+DPjF4cj8KWUmpLHDqEi3N/a6f5yx+XviYYLLn5j1B7d6w/Dnw&#10;o8ReG/G0sul6K1xZWWj29pHqkY/eXmy3iQkR7htysbIVfAzJzuGRX1R+xT8LNFk+DHh/ULlo5JtX&#10;0U6jcSlf47mQTEfhvNfJPxp8G/Hu3+L/AInh8NC6nsm166ktVgll2iJpWKLhT2U4xjjFetWwscXT&#10;dKTsfI47llT94s/tofBbX/E3hLwjofw38J6lqWpaK00V9fWP2cwXcc2XldkRFkZy4TmQk4XivFk/&#10;Zx+OOp6vZaNJ8HdektzMGuJFsHClR/DyME16BZ6Z+05prFofDt18qlt0nmtj81NasXjX9q7S8H+y&#10;I17jzrIMAf8AgUJrowmAjhKKpRlexx0a0aVNI4G7/Z3+OPifVpHuvg34kVPMUW+3SX2xbeBgAHP1&#10;zXvPwa+APxg8O+BLNH8DeJLPUI76RbSW0meCWyQL87MgVX+cv8rLIMHOd3Kjkx8eP2sLEL5tlbxp&#10;/eTTbfr+MFaFh+1F+1DaZMeptGGA3C3tLRSD/wB+hWWKyv65HllPTyJxFSNePvaGvpfwH/azie4s&#10;NI+E2seZLfN9s1K805riaNZAVKxGVizqS5ZiCByckgkVN4X/AGUv2lLfQ4bG++AHifUNSt9Q8+11&#10;xNLmebzFACBpjhUUn94OQoxzuJAFe3/a/wD2lVaJLW/1gyKv+kNI1thm3HBGEH8OB1roLb9tr9pG&#10;FVgvdE1S6UqPk+0RhCOf7pFTDIcPGnyX0/E5Y/V4Rsjo4/2XP2nvFvw9/trXvgZrUOoXlu8UlqdP&#10;54YxjhFAyy4IA9a9g/Yc/YJ174V/tG+G/GGseFvF9rJDrUVzeXFzYyW9vIxbcMhSgkUZ2nIbBGTx&#10;mvIbD/goV8Wo/KttW+CMdxGihZGa4becd+JwM/1r2L9iT9uDxt8Tf2nPAvgPXPh5f6fDqHiC3t1Z&#10;J2aMBm/i3XB4+imuivgK1b2UVLljDt19Tjp4bD0HOUZP3tfI/Y3RFB0tlRun3mA74Ffkf/wV4+C/&#10;j3xZ+2xf+NNK/Zlu/F2lxaJYIl9aQK2SFw0e14WEjA/3WBA4NfrbpMbWumSF/wCJvlH4CvzM/wCC&#10;o/7R2k+Af2m9Q8CzfDrxNqdwml2kq32j6iIosNHnGC45HfiurE0frEHAVHl+sNy2PgiL9jr483/i&#10;aebw58Etd0WQSMbT+0PCUiLKrnlQwRo0ADEfM3GPy9K0r4GftSyNq+neLfhT5MUtvLuhjhRIWZ3K&#10;jyWj+VQgkJ2P8oCKx3MqY7rRP2pPFep6W2m2Hwe8YFRH8tw2pRswYe7ueMdeK1n/AGmfi3FpJiu/&#10;hfttY1C3EjrETJHgZyN5yevQd68n+xqEpJuTTRvUr4XRL8yj8AfhP4Z1TxTrXwg8cfFCy0u/0PTd&#10;N/4mEJa6hvHl8wMEkZ1aMxiCMc4K5YAkfO3o2m/sTaZ4C124bw9+0L4du7TUrBJLZr+1MLvMA6Hb&#10;IhlIiVTtYo6hg5LD5VNeP/Aj46fA/WPFHi7xH8YfAf8AYTQyabFbTaTMIUmmb7WZGfg/NgRYx6Pm&#10;u4/bU1fTPD2sad8PP2btSvtY02XwTb3FtqlncCaeykklaURg4+SF9ioWxkb/AKV6Espy9YVucfmL&#10;n56yj0fQ8D+Mvh3xJ4O1CXwV8QfJj1C3ee70S4XbPaweZI7+XvR/3qPzl2y7bVyBgg5fwi1m5vPF&#10;On6b4i1XRobObTZJGjukY/aJAN6K6RgGMMQM7RjA5Aya4nXr7XVvZW8afaXEN4s00K7XmXCYIxjb&#10;KmRjPP3geM82vBnjTxFoljeSWN7Y2seoXwgsoX2eejleXjLruXspKkAngivhsZh5Q20108xzo8t2&#10;e5SfFf4qeLfhHq9roPg+bVrcqtvq2p2KyfZoIVff5bKZMMUXpJtyVAB3YNe3f8EjfGug+Kv2gdaD&#10;6RZ298dMu5opMCOd1ae38zbD0jj3c4ywG4DPHPyL8NfF2k6B4huNL1rxrI2mtaMFjtVaOPzgQQHR&#10;GUyHIIPfB9q+ov8AgllczfD/APaL1m7urr7UtvosNl9ojt924z31nGmGAPALZYg4556VOVSisZCM&#10;lZp/eFG/1iN31P2T+CpWDwlcny/mS+cja33jsQ98YPWupiuWgRQZGEe3diRRuVTk464/TgdeteX/&#10;ALHVn4m0z4LfZvGmord6pHrF493dJwpdpSxwMnC4bAXnAwOwr06eGFUMqI2Zchu6lQcAHPfJ/wAi&#10;vuetz6SK92x89/GrW/i38eNV1j4I6P8ACmC10ecfZ5Nb1iaKRLhSvzFIFYlgOR8+3B5AIrl/iR+z&#10;x+0P8FvD2h+Lv2cfFEcEmh6UltN4elXfZzxAdxwQ5OTuTAB/hPAr6W0rSbN9Y8x4Vkd0DJcNH8yH&#10;JAznkMQOvtWvcI81vJavmQbWG1+nT6VPs+bUrmtofNXwA/a0/aA8b61ZeCvi/wDsva1oM10pWbXr&#10;a6hmsomGcN95XII7bc8+2a+kLGIFjbtH5isFkfzmyo5znBPrz61n2FpHB+5t7OKPdgeaVHI+mOuf&#10;WtQxPv8ALlk3FUI2leDkdfpxVR+HUnzR+Wv/AAceXeqf2/4BSCxWexXTLpLh5NwSKR5VCszD7pIy&#10;Bn1Jr8zNCtvENn5l94V8Q3zXEdnDDH511I8GmvGUZBiPcp2MFIIwADnAAIr9Sf8Ag4N1JoW0OOSP&#10;TfKi0CVmh1At/pH+lRR7VA6kbt2e204I5r82Nc134aWvgK2m0/xT5NxFqUQ1QSSCa3vDKBuaKMfM&#10;FTy8nJ+YFQe1eTiK0Y1rdjwcynL2rSR5tfaN4y8Q2q3XiKK4t5La8KzC0jQqZQdyyqkW1mbryd2M&#10;ZJywzg+J9P8AEetTK2pz3VwlnIIWWNc/Mp4YyZDKOgAYs3Br2e+0bw1DazRwvYtqE1vHOdWhZc7m&#10;wnkspOVkV1blSMjB4qzongPUBrmnm5khmuPJljbTI7iKOCaMsfmZSchuGxls/KDmuKpiKbumtP8A&#10;M4PrMbWsfNuv+K5rJZteutGZrXyVght7eZomR1J+ZhwWyf4sHtz2q98J/wBobx/NcW+gap4khh0+&#10;3LN9luowI1Xb97K7STgdRk555HXuvGvgG2u76WxksJNQtpNSd1ZVPyxt91cqcOc9DyeKz/g/8LbH&#10;4g+N7fwLrUWk6TFDYXP9l32syOjySqMkNgElQAcBgAf0rWj7KS5Yat6GcpLeS1MnQPjL4hfxtN8L&#10;vhhNJqS6xcQ21xos2i294t1O6m2Bt1AJ8z96QJF2yEEZJIGPRbv4Ar4Tlu/Fv7Snw4ktYfANxDpu&#10;ueFdNjTTNUvGnh3W8xjXYzuqzRM8ihMqUDbypNP8WeOfg38CvAdxa+HdN0yGHxZbtb6pfahp8L3O&#10;najBmSRraZ081DlFVSjY3MV55NfOfxm/au+IXxO8dw/ERtclvtXk0KGy1PWNShDS3Ug8sl9mdvAj&#10;SMZB+VegOCPUwuFp05WleNumln8zpw9OtU0pqyY3wtqd/Yaat1dmPMCpG21VxKpVT87f8CC/hn69&#10;ZBBoGrGbW9citoZmYEW6MdrPnlWcH3Dc5BrA0eDwtqliItY1a7tI2jAvns08yOIDC7goI5DAjOcf&#10;N+NJLqel6LYeV9hSOFhGky3PlPIsgPMgAyU3bBkA8g9w2K+TxFSUr1IppX6Gjm4yu9D2jwxofhm0&#10;0ZW0/Q/s8s1sIlVW3LK7n5SxxjY3bnPNV/E2p63Z3i+GLZVhZgzM0MhZYJEyNkhC4UAkrjPtmuP0&#10;34vXBtrWx0HWDA8amb7VeO3lnoNoCx7hxjA9P027jxr4z162m1a6vbdVk8sYsQLdbg5+84KgyYxk&#10;+nua45VFH3ndvv3QJty/U7Hw34gs9EsPt2pz2kmqXEQE3kwhd0ZXDbf7vJwSMhs1reDPitJ4Xvbn&#10;UktlkW+WQySRxFmjmOR8nAOwqyDOOgrxnxT8RtUk1Znu9Tt4/tLBZrZLZJD/AKwEKThdqkZHfA44&#10;Bq1oHxd8T+IvHWoTw22mXUcenm0soruNo7YysyrGUYY2uOSGyOnfue7W3bTe1v60L9pTlFxS1/E1&#10;PjDZabr+o6h4qubXTrW8/tWEQxwMVkuFeN/Mlxz02LuBwQZAeeccXcRjyti/99V0nxE8Zatrmq2e&#10;leI/D2l22ofZvOvLrT23G6mBYOxG8hdoZFO0bWIHOQawZYMx5r7zhuisPl6h5tl0LRjZDvA1gsuo&#10;TSEBiJADxXtXg3S49iMB6fyryz4a2WbqVv701e4+FrK3EK705715eaS/2yS8z7vKI/7HGxt2ojgh&#10;ZgPurXhH7R+vXmszLo9m7FVb5lj/AIm6V7Z4jvv7O0uQeXjahO5a8s8C6U3iP40aDqdzpzXFjp+u&#10;Wt3qijB/cRyq7jBIySBgD1NTheXn0N8Y26dj77+A3wLn8B/Cmx0WLVNQkj0rRLe2im8kAExxjI+m&#10;MV84/tU/sm/F7wbqMXj34T2k+qyatqE8mpW8l9PHsLMzZTy/4c547ZGK+8PA3j7wJ8SfBF5D4P1Z&#10;muJpovtFjNGY5YVc42n+HJVG+6T068jOX8XtP8Gzy22g68fD8v2WAzNp+uakLUs2NokjJzkjDA8E&#10;Y28jv6ylaV0fP1ox5bSPzl+An7Mf7Uvxr+IUvg3VtVHh2C3tfOmuP7QuZWwThRgkY6Hn2qn8UvgL&#10;+0d8IvHd74O8Z6Rq2tW9tIDb6lpOoSLHMp74fO09Rg/XvX6C/sReFNHPiPxd4xs7O3jtbrU1jtxY&#10;s00SqiAEI4GDz6Vp/tHReEbmLWNRudM0OaS2tfLa5fxStvcN8ucPHsPrxk8g5rRVKi1ZySo0+U+Q&#10;/gF+wZ4m+PXwsuPiLFr2s6dJb+aYdLlvUkadk7bsALk8cjivI5PB3xP8Oaq1hD8LvGC7ZhEWmurX&#10;aH3bevl9M96/Vb9kHwra+Ev2e9PvZUjjj+xtOwkkCoActy3TGO/pzXlHx68CCGLR2k0mO3Oqa3bi&#10;3WPxi9xEMyZzHF5YDDbnpjHvitI1KkXsRUw9J2SPnb4s/sk/Hv4K/CCx+NNlrV9qlviN9SsbaOAS&#10;2m4qFxlMScnBxisP9nnTvjx+0x46i8F+F9dk0vy7Zpri41jS4VWNExx8oJdskenUntX6ia/4csz8&#10;KbTQtW0m+ukvAu+zsZcTBUw25GJXHIAwCMhq8N+GHhXStP8A2w7xND0HUrOGPwkzyLqEwkkMjTDo&#10;NzBRgEZzk47Ype2mrmcsJTlUR8GftA+K/jz+zH8Urj4c/ELw/dalJHbrNa3Wm2ULw3Ubr8kiMV/M&#10;EcEEH1Pu/wDwTE8OfFn4y/HDwh8XY7OKx0nT/E0ZuLPUGiSUbW+YoFTsO2ea+jf2j/h/ouueI7q/&#10;v/D2sah5OmpDbyabIBHE2WY5VnUZ+YfMuSRj0qt/wTR8OyaDcabaRxSRKPEUwVbzBkA81jgnJ55r&#10;X2snYxlhaacn5H3zbl2sW3kfKqkc9c1+dn/BUe08e+AvibffGPRvBUmt6RHbW0N0ljeKk8LbSMlG&#10;Q5T/AGs8cCv0QaTyrTydn/Lup+Wvnv8AaYsDrGt30FzpVxdq0Mf+j2m3zZOM4G9lXP1I4zWlW6eh&#10;5uDpxq4hpn5z/s8fHbVfi7460/wND4C1bT7i6mYXVzNqUCrFHzghdmW+gqP9sT4oeLf2ZfHn/CDa&#10;x8I9e8SafdWq3Om6lZXMKQyrn5kIKblZT1GTxtPevdfHPg290X4yeDvE50TUtNih1N45Ent7aGP5&#10;1GN4hYgng46969r+LXw0sPHdzZ313pd3eQrbb0WxlQSKTj+FmUOPx498jHKv4mp68cJT9lpqz82f&#10;2ff2YNY/b30jxTqHh/Qv+EPmtdUhjtItVvJJJtqxhyWWPCkEPgN1BB96+2/2f/2IPEHhfQ7TQb34&#10;S6Rfsukx2TeIIb10bMagEyD7xG7Dbc/hWV+zF4aT4SftWeIvCjq9rHrVrBdxpNPuY8NECRj5eYmG&#10;MnHr6fSmi6fo7+JNS0rUPhtpt+39pKEb+1sSOzInzyJs+T04LEgA8ZwOinL2nuX0Mq9ONCCklv6n&#10;5Lftp2ujWHx3l0D4NeEYbNdHiCLb285ZBfo7LI0f9xGKKdvOdvNeV+JNa0HxdazWOtyXGk6tCwmi&#10;haZHjupiNzFGA+Rs5+WvoX/gp54Ruvhh+2/rks3hKG1j1G1h1Oy0uwvPNjG9NvDIqFSTGzkEZ5PU&#10;V4H4j1Dwl4k0eaIeEolmuLjzZoY5JGZAOQdwHPOe/Wvl8VPExxEueClG5w06lW2quil4ajtNQjsX&#10;maOTy+J5lj8mSFSM5kGNzOCRz0r7Y/4JN3Vlb/tH3vh3T9UkmW48KzTxNN8ykLdWh64GGyT0HpXw&#10;tb6r4iZ4bDVDIqrEE+0NIIViRRuVmDEZIx97nPTAPNfX3/BIy6uNR/ag1KwuL4TQW3h9fs80eVZA&#10;NQ07AbgHJG0Hk5weTzVYfB0adaNRI1pUebFQeh+yv7EOpza/+znp15fWMiTSzOkyzJtlJBVS7g5+&#10;Yldx65Jr1OTUo7VWY+Z+7fdITwBng/gOv4GvOf2RbWSH4SRRMgDfbrmT5vvbjLuzg9sge35V3l1e&#10;LLcbWi+YyL5e1iVOCc55xwQRg4/MV70dYnuuTOW+IHx8+GPwa8SW+ifEPxOba+1C3a4srWGwllZ4&#10;49ocjy1bgFh19a8i+NH7cs+mT6Df/B+0j1LS9QRr3Ur2ZWUNaAsp8pc7w+4Y+ZcVT/bE8Z6Jqfj7&#10;T/DbRXmmalY6Wt0dUuLqOC1ubV50EltvGWDFUOeAAvPNeb/tG+E9Q0LSdJ1DRvH8ukWvirQwvk2t&#10;9BdWunDgqbdpIsMpAzlQC27ORWM6nLsXGN9WfXnw01mXxz4M07xffxy20l1AkxszOrtET/Ccd+/P&#10;NdciSuySSBZccq235dwrw/8AYq+B3h34Q/C211rQry8muNes47rVPtGoGRXm2/6xQx+TPoOBXttn&#10;LC8XnW+GViXVsZCk+hHXnNaQlzR2J6n5Z/8ABwn4b1DxD8Tfhro0Hl+dfadNF5XHys1xtBYkgBSz&#10;r1OAEYnGK/NfxX8CtXu5rHT/AITJqeoalZ2i3OsQtHG9qsjSOibJM7RGI4gS7Yw5YE/LX6R/8HB9&#10;z4Wn+KPgjTdZ1KaOWTw/dMJIJ9qmPzCHXKjhuSBnpkntXxr8EdR17w94e1q2ureRtLs7VE1q60+V&#10;GkmtkupmmeFRKqSkhWHlxudyKxGfmI8XEe9mCpvS9tbdNDwMdKXtmcp42uPh/wDDT4T6fZ6tqlvd&#10;eJLVYrVIn09ZkkSR/wDSLgMgXfsZmHJJ2r33CseTwX8Q9V8S6v4T8PW2jaXodrqsF5deK7adrxrW&#10;xkGUu0jDBpoipVWVsNG+RXb/ALYifs86R45mtLWBdQvdLtTZw3E2tRpax75Wlt2jZHVWikh8xScs&#10;wdFAwc5+fPib+1xe+ExDpPwus1+zrYSQyw3E5EUcV1bqZ4wyhZJSJTkM5xhFGD94+g8Dh/ac0jjW&#10;GjzJRVz2X4keIvhj4Av7XwzrPhGG7vrW0+z6hdQ3Ajje+STMckW0jaskYBCjtnrXL2/ibQvHOu/Z&#10;fBPgB47fVLRoftctmN9vfbS20Ek+YoOFDZUEsMmvi7xX4+1zxNqv9r65rEt1dJFHGoVtqqqLtUAD&#10;jgelXfAXxa8T+CNQh1/SfGupafc27ho1sJDkruG5cHg5x34+vSuX6hClU546Lt2/zNqmW1Ix5r3+&#10;RtfHH4VfGjw5c33i7xzpt1eWI1CTzLqKUSRQyM3O5FY+QWPZgoJ6Zryu7v3Pyl9gH8K10nj/AOJv&#10;i7xXLcWmo+LLq9tWmaeR5F2tJuIJLAE5wTjuB2xXI3am2LELlkk2tz1Ujgj2NelT5nH3j28PGcaS&#10;UkvkerfbrfWvETTeHfJsdOkvcw7roqyKScKWY8EZ5wRx7AZtavca3BY2eoW1vp/kysy3Sw3MLBdu&#10;wYdlO9AcehJOepBNYN7pQubeW7utQupZIrcyzfu0AQ/MVUEuWIbg9OSwzxzUlsZLnRVuZDcpMshi&#10;tpluiY4wDlkDBjj7/IHIJ9zXy8pVPZpSSaW55HLWjTXNZpGhZWz6xctfXFzKsg5hTzQyr/sDfyT3&#10;z79K6bQra/tlilgmumEkmFj859+3kYCKASq98N+VU/BN7f8AhvXLfU7my0zWFsQsj2evEfZ7mMYw&#10;qO2x2weMBhyOMg11dl8QdQ14XN/dLDZyXd8DdWNvZssUKg52xlRhBt7ZGeMk9a48RGPN7q/r+vMx&#10;k4821hZfBXhvUHhubUSKoX94/lLItxKW+4Mqr7SM9nIOMHHIteHvBl/ZR3jyeG7N2xumt9WuBvkX&#10;rko2whV2uxwGwNvB3DN7TPiA3hKx+12Gp288SsT5Mnzq4XoVYPuXKk87gfUHGTxml/Fibw74n1TX&#10;p7RdQurqxe2N3fQxTNBISApCSqVz2OQ+RyMbSarDU/Y1HKo7p9jppx9j71rnpPxR8QalrK6boch+&#10;zWWix+Xb2dosfktJJudpZNqqRMVCLggAKoUACOuTlVhHx1/nUFz4i0DxBqtrcaf4YGn3cdn5N0yz&#10;SMJRH5agkSAkPkFjhjkv2CqBYkckbd3avt8ju8Hd92/kOMpSjex0PwvtJDOz4OPP7fhXsWi3C21t&#10;ucFSG715n8FbBblXLZ2+een0Fetm3hAWLy+NnTbXgZm/9ul6n6Bk8X9Ri/IwfGOqrdWmxJGHbHrX&#10;I/CzW4NG8dXiXGFjmtto6+tdX4m0xIoCwTtya8g8Ualf6HqpvtPiZ+fmCsfu96zwnvSaRti5OC5r&#10;XPoTW/2gPEHwj8R6T8RPCfj2HR7i11W3RTJeFI7oEsxidcgSq2z7pPoMHnHueo/t5Ra1oeoa/H4H&#10;16yuL+R3ijt9UilWSMcABLiOXaw6MybNxOccivzi+MfiHX/GPwzAmt2NrDewXMgmUAhgsijP4OeK&#10;820jWtSsNLfS9Ou5YYJCBNBBdFUbg9QCM/eb8z6mvoKMqcaaTR8viqdStXc4StfofoH8LP2uviX8&#10;PdQj8e+GfiJeRaZ/arS3Oly6mHt5Nx+eJ4QQC+DjO0YPTHb1j4zft2aV4h8A30WkXniBLq6kcrZ3&#10;lvYstvESep+xAgAdt5I/vHrX5QPptlNukfR4vM/vbsk/pV6bVvE1xp66bO19JYrwsMl0xiH0B4HS&#10;tHWpu3unKsJVpyvz3ufpH8IP21PiV8Mr+zg1b4oazqGhalai3k0+LVop5BGCCJLcSB0RhjoV2leC&#10;DxW5+0b+2P4S8RHS4fh5PqOn3wmDy6xqFhZW7CYgqoZ47dAHOeGDKAe2cV+W1vp1hbyLc22gxpIv&#10;IdSobPrkAVoalqWq65Gqa7LeXiRrtjjurppAq+gznH4VTrUnLm5Qjg60YOPPv16n60fsz/tZeOPF&#10;hn+H3xy1S78RWFrcLd6a2raeuqPatgqQ48wPtbIwFkGCvGMkVxPxp+L2q+GvjfdN8KfE03hl9Qtk&#10;R/7LsxpBuFTzGZY8yMzjkFsv1A44xX5k6Bdaj4bv11Dw7ZXljMh+W5tZWjkHvuXH+RU2u3GpeKtQ&#10;bVfFhvdVuW+9cahdNNIeSeS+STkk9ec0/bQjO/ICwdXl5ec/Yz4O/E618e/Cdbr4o6zY6xq0cclq&#10;2taloj3hZB91TcJKp3gEZUjrznk1T/Yr8VeLLL9ovwv4T0PxHfLp2m61IL7T7aRYQcsZBI0QO4qQ&#10;QBnI4OK/InwpqOv+CLw3/gm61HSZ5I9jSaXevbswwQQTHg4wT36Eivqn/gjUwuf+CifgzUtYtpjd&#10;yzXCm7ucs7FomHLHn8c1VOrF1LpGOIwtVUXeWx/Q7b3InhDBvmWFQC316V+fn7Z2v/HHxB+2zHpn&#10;hnVrpvC9itn/AGtY/JJYmIYaUTxsCC2Pug9yMdq/QK2sFhaYCRFjgfPzOuCvGOTX89//AAWV1G7v&#10;f+CiPjTVrQTJdWdxDHHcWsm142WMY2sOQRmt6kuW7aPIwtGpWrNJ2Pt34zXZ1l7XxN4ehtbGHSb5&#10;LuWSH4e31pvhAbcqSq0iM2Oc8KxX7wFX9L+Jvxf1P4s+IE+Jkml6r8OdN02S70tptHivLbZIpNo9&#10;v5al7hnXkqJPuiQ5XbmvyS1f9ov9o/XvD7eENc+OHjm+0zaqtpt14ou5INq/dXY0hXAPIGMA8iuN&#10;0a98R+FtUXXPCt1qOnXsbEx3tjdPFKpJzkOmCMkZrljOKvdHsyweJkv4h+vOueLdG0T45eG/iF4f&#10;Sw0XRGEJ1KZfDs2mo9nJPsMyby6FI/3pJaX5QrYX5fm6Pwd+0Hp/hDV2l/aF8T6LrV5M7wWN5/Zc&#10;d5NtaRdsafZUbcjI7NkuVyUAYDJr8i9I+Ivx4+LGuaX8MvEfxa8VXVlqF1HZ/Z77XLi4jRXJX7jP&#10;jAEj8dMOw7mvQta/Zs1z4A+IdP1Hwx8StU0++uDII760/wBF8iQAYAdZeM5I7ceuSKqWJw9Je8cO&#10;Iy/FTp806m33H6Qft7v4G8Q+DLXV7yN7W50ZoIZNPi0tI4L61llVRKiCJfnjJ4DuSAWA2kg18M/E&#10;zwlpvgzxfHq/hXxVbXlnch445LNGVZIMkjKMOCO4yCCDwetP1j4k/G3XvCjeFNS+I3jLxJZvdLc3&#10;13qd6biO4XfgKCzvtGRwoHHt0rO0250XSJbrW9T8NWuqTSsyQx280skkQByqqhIGexJYj0Wvmcyl&#10;HEYj2lJWutnf77Hn0adXD35p3OXv9budUuFlmljkaFWjHmQuS6HILEnK4IJHIB6Yr6x/4IwW+jah&#10;+1Rq1k8VzD5fheRraSFz84jv7Nwu7gk5C9BgL614tfar8EfiTp1rbax4d17StUt440gaxj8uGVB8&#10;0scrzNti4DEPGrgE8qRwPo//AIJaeC9M0H9p2+tvCXi66l02bw2J4VzGznZfWbMG+UryEK4Azgno&#10;cGpwcJU8RBS1OvCc0a0V2Z+x37It/HqPwesryO3ZmkaRfOf5WYgAZHOcMfmB9CD9O7urq3uIfKlt&#10;2aXcqTxq20xsfmI4bn6ZIPNcB+yJeafdfCK3SySONU1CSOOOFiyoybVKgkDjOQCcc9Aa9E1ZLWe1&#10;EU6BQJsMy4Pz43c9+uDzmvoj30eYWP7P/hWb4ha14t8bX95rl1d3qTafHqMiNBYoqbRHCoUADkk4&#10;3HLdewi8WfAX4efEPxofE/iLTbq+W20t4LPT3mBt406ZUHgMQeW6+hrv7W2LTzJBdssny/Msw+Vc&#10;jqQc7cDp05x6VDYw3n2iaa4YLJIHVWwMMx/H271Ps463DmkZXwl0PQvAXhOy8F6DLNFb6fHshjvJ&#10;DIVTP3dx546dTiuztXN1H5LWTrHkZSRQyjnt659axNDs49Mm2hFMisY/3a8p3wCB09vWtOykv5Li&#10;CFVjiVfmf5S2VHOVJHHXHTsRV8vu2QLc/L//AIOC/F/gvSfEuhwa/wCGrOO+k8JznTdY1OTJsHVr&#10;pwEiY+WzSiKRQ2Hbd5ZTDhc/mmPG2o6N8Ori2+EM8uoXGk3jTaTILi7J1KSCePZcoMQ5ItjOjIio&#10;5VkJTBkYfYf/AAdNXdzafHD4dzRmNvN8GyHhdxX/AEqXp7fUV+T0vjz4sQaFIdI8S6xZ6bHN++a1&#10;upIoww2ABihA4woUHIUnjGTngxmHnUlGrBpNdzz8RhZTnzxZm+LfHXiK6lbT9ZvbhmtWaP7PKpjS&#10;Ih5G2bf9lpHxkZG7Fcvf+JdSvUeK6uRMrLtyyjgfX2rT8U6jrfibU21XxTftPfSKqtNc43sBlFZz&#10;7FdhLZOMdsVzV7qGm2vyCTzMDO4cDdgFfyOQemRXYqcpRTludMaMVZtEbxyMQCuMso9ANxwp+mag&#10;nkhtlw7IGGWVWOcsGwyHHr/KqGo+JnlZlThdzfKq4HzHJH0z0rMe9e43Ybb329zVJdTU07jVYYTt&#10;iydvmBWbGSjfw4z65qjJqUkxxkk4A3ewGMfyqjLtK7yy+/NSQsgi8xee1UNanouoWAvbZo4r2SF5&#10;pDubfjdFwep6HkcZ9KXTtNn0a5b7FLPF5anzLiThxxzzn61e07XpYPD0+mx2ltuZlfex3Oh4VkXt&#10;gll59uKzmhvbm4Vpv35lKFR1RuOQe+c/1FfMfvuVxuuX0PChVqcvKrfkb15NdPEixyKrRMJY7h5V&#10;MzqAOB2HY9M59amsb7UtV1CQ2ha4mmULM94iswXdn7x6HPv+XSs+5h8qOO9uw0M7NmSNlHC8/dHp&#10;xxn0qxFNfm3a/sLCfyJNwlihmHyqR8pOeScjPHSro0YxkvM2jTjUlqdfHrOs2FkvhyZY2jjkVlgt&#10;YX2I+Tjndg9QCT2xzWHdC71KwltttwdQkm3TxyQ+X5KYz8pHBBOOvT2HWktzKp+0iaWKLaVYeZk+&#10;YvqD05APpg1ryap4oube2+0wBbiRY5I5JYxtaMgKGPcjrz0BNFTDy5rq3z0KqU+XaWljU8BaBf6f&#10;qe7VpwJbW1MMcHUmN3EgYN/EMkg+hOPYdg1vGBuC9K5TwLLq39rzWmo3UsixQ/L5yncGLbmHsMkn&#10;6k12G0YKkH/vmvqMplfBr5kwseh/Ay2UabI4GM3RH6CvSkfaCz9OlcF8B4S3h9pZf+fxwv5LXpLW&#10;qquNv8Oa+VzHXHT9T9EytcuChbscz4nt1ntm8vH3ehrymbwL4m8c65Po/hXylvVzLF5mQu1WAI4H&#10;vXqniSznk8x7U8HjbXD6N8QtW+DfiWbxlb6Hb6g4t3ieCZiowWByCO/FGDfLUJxqvTZy3x4+B/xe&#10;0P4S6pJ4tNq1rDYqyxws25j5inPTHTNfLcXhySxtvtEtq0S/3tx5PpX1n8af2ztc+LXg+78KP4Os&#10;bFLmNUd4ZnclQc7eeh4614D4m0qNPD7Mh3MGHA969ynNqNmfPyprdHMwNC0e3zwOn8Jr0DU/Fvhq&#10;7+Elj4Stp8X0LAy/6OQPvE/exz1FcXp1h+7DbQccdavR2LNwEok9QjFcupVS3K/dnX9alSG6Eihb&#10;xl77fMYZq9FpZKZ4/Kp7fSXZ8EUKRfKjsPjH43s/Fuk6RBoV6qG1EgmW3tlgHKpjO1Ru6Hr0/GuD&#10;SfUScreSf9/jW5caSxgVfLI4/OqUWlKGOf51pzEcmpVjnviV3X0mM/8APY/4196/8EofEfh7W/24&#10;Ph3b6Jf28kkOnXhnWGJVIb7KcbsAZ59a+GY9KhOFwetfZH/BDfQUk/4KDeFy2SsenahLj122zmtK&#10;Uv3iObHRaw0n5H7+QW6S6es8wG6S0CyBu+R7V/OZ/wAFOhe33/BR/wAe3aSzR2cPi4I0cZ/dhBsz&#10;kemK/o50wpcaazSEYXge3y9K/nd/4KPyqn7cnxQimZUZfFs4bcR6LXVWqe47I8DJ/fxDv2Pn79pC&#10;7s28Q2N34T1SNYFtQsn2NvLjMhdjzjvj+VchpWneLNb2rpc9xNu4xHOTn9a6vWtFj8Xapp+geYAt&#10;xeqJJFYcL3PPGcdM1d/4Qzxf4ItDJ4Gnk1K8aPzorWG03MY15cgDn5RgnHrXNGUbK61PcqVI06vK&#10;ib9liySz/aG8OHxHqYT7LrkaSxzSZ2sr4IPpgivo79q7x/penePNLtY7KHUNNih335WOOXKu5GFb&#10;OVf5OO3PNfO/hz4c/EDV7T/hNbzQr3Tr7U5mDf8AEqlVV4wWPy8bsHJ75rb0P4N+OLDd4qsvtUlv&#10;HGv9oNJavJHDK5/dKxxhdzcc454HpXBilGpU0eq8tGcuIxnNRdG2jZ1fhD4l3mh+IGutOWS0sxNJ&#10;5NvJhSI279xnnHHXFepaT4jjtNba/wDsUdxbpGrpBMq4iIQfIWwNw9jXiNv4RlbWV0vUbSaNi7BJ&#10;I1+YE9uewNeieEvhv4v0vS/7Rn8PTWsDBo47y4hYQTyYzwf72PT8a8uNCdW7bfy6HkSpxm7M9Am8&#10;ZeGtavdO8Ta9ptvdQWtq0X2SObYtq8hI8wID94Hnceg7HpXsX/BMjXJZf2nrjxdp9ozbvDQtfsKX&#10;HmbVe9s0MoHYY3MR6LXzanhRovCUqayDb3Clys8cfmh142qxGOM7h7cV9Rf8EsfBmoeDvi5da3ca&#10;a0KzaDGqvLGf3ge7t+VHXBGSCevB6V6OHwsVW50umrNMNR5cRF+Z+v37LWkW+k/ChLZYljaTVJpD&#10;ucMEZishxxj73I98HtXoF9beeyWszH5k3Fdw44/Ucc55rzr9lC+i1L4RxX9tewyKtwyMu3ADqFDY&#10;9gcgewr0SaU7vOeLdLhRuCkN93Ofx/lmvRPf+yZ8Wk+XcsrqSGb5guOo5zx1yR0qtpV1c/aJLi4b&#10;ZGchX42k54Byeua8v8KfF/4/2Px7n8CeNfh5YtoN1vbT9W0x3Zljzw0gbv649PSvC/jtA6/FvxVp&#10;/jXxpfXOnl5H0+xj1OSH7L8g+WMQgZY9fmPGahysCjc+0dIAkaRbr5M7izq+3/0H/wCvWikv2W2W&#10;OEs6+Szbh1UfUg8/XmvPPgHdeT8LPDthqOqv5y6ZGGa6mDSFSvGTnJbBHWu5ktB5v2pZmW3Th1x9&#10;7ccAfmRVpj5T8e/+DlDTDc/HvwX5xt44X8E+U2+JWLE3U2Bz6dePQnGa/LHW/DnjGW0uLPQ9Xt7e&#10;3mmxBG0UcgJyRzkDGQUAGOSg9Tn9VP8Ag5M037X8fPBUDI7eX4M3RvAzbov9Nl/h7jqfwr8yb/WN&#10;Lhu4bG+szHcDb5zeZ5atwDkqAe21vbFebiniY1lazXZq5w1pSVSyPK7n4e+B5dSbSfEWrXF1fTyO&#10;sk24REyBiWK5+XqR9Qa4vxd8OvD1vMW8KXE17Cy5jZpBI27PT5RX0JHpXhaOyvpdT8FWNzfLKslj&#10;dXQO2JDxgdPmyTweBgD6Z15rOjeHtFa5j8KwxXUcjM0dnGFVCeQV/Ej8KyVbEQqppN389EYU5VnV&#10;6niWjfDTTL23jWfR8soBbdkEHFZPjP4QjR4WvtEuVZurWkrDcR6r6/Suu8XfEfxZp12LKx0ARzXC&#10;iTzZhlsn2HHSuH8Q2Wva5cXeoaqGuJYWxIyxngfTsBXrx55RTZ6N47XOLu98LNCyk/Lz7H0qOK3v&#10;ph5ccDBetak1nKZFIgxhqs21ndTf6yLHYbaplWOssbeGe2mP2rZJsO1ZkdfOxjgbc/MTjAxgnuOt&#10;adj480/SzMs+nXEmcLvaZPMTb2Py8Ecj6GuanvDDLJaarczLGMJcSRtuUyZGGBJO4AccYBPqOTLa&#10;poDfv7q8gt4xHnyS0jMW6dMMN2ef4R+leF9X2VjzHGMdDcfxLFqVmYpdKdo2XNu3nMx3f3ifQfSp&#10;HjuZWijv9QEAkkAaG3X7qgYB4xyfr9ayzqWmQW7y6fLCyxr5at5bfO2c7hnp9AQfY1CuqmZo5DEE&#10;VuCYwygf7TVfsal7IIxnzadTcuNlrLc2d9dAyNFiFSyBo2JzyFOO3c8Vu+F4dW1ZNMnsrJdQvrUv&#10;F5NxcBUlXb931GCd3XbkVxmn63umMs6xyyXEh/ezfx9s5x0rqEuW8La2gGpqrSQnbZR7laOTIU84&#10;A9cEfKdw5yMUVKVXlsrepNSNXlvZHonhvWI9RaCGDasccTmNfIwzZZeWf/loe2cDGDjPbeuW/c5E&#10;w+7XI/DSSG7eaNNz7Il3FowuHYsSvrgYGO3sM5rrrjT5IY2fzVx/dr6HKo8uDiKPc9a+A1g0/hqE&#10;Ocbpmf8AXH9K9YTSo/s5Yx5rhf2etJuLvwhY3Vsg/wCPeR2XHYO2f5V6MElETKe/8IFfEZnf61Jp&#10;9Wfo+Ve7hIadDifEVrDbwySFNuDivJfHlmLt3twu7cf7vSvcPEmnG7tidn8XzZFed+L/AA9tVpQn&#10;pU4V8tRM6MVHmpNI8X8afChI7ZNV063ZdyL5ir0DYFcLqXhe5VTAc8D3r6ru/Cy3GhpbtB1Ubvl9&#10;q828bfDiWyDSwW+5W717VLE80rHg1MK+W54joOhTbHUQ/wDLVuq9ea3ofDzIFxbKf+A1qaL4f1Bp&#10;HTeoUSNt3Qnjn610Nt4V1KUf66H2/df/AGVbVJpHPGmzkIvDheLzfsi8HptqWz8NzyFnW327fUV2&#10;9t4OvuCb23x6eWef1q5a+BNTnbJ1CFR15hP+NZ+1Rr7KRwR8PTOu14GO2kTw1EiMTZL+Nekr8P71&#10;YxI2rQt/s+T/APZUsngG6k63kfr/AKn/AOyrSNW/UnkPN4/DsLP81ovykV9g/wDBEvSYrP8Abz8P&#10;ypAqn+x9Tw3/AG6yV4N/wr6UH579P+Aw/wD16+qP+CP3hZtD/bb0K/jufMZdJ1E7fKxn/RX75row&#10;9ROojgzBcuFn6H7Q6ZLHb6QxUZLMQV/Dk1/Ot/wU88J6xr/7fPxWmso5Ag8Wzn5f91K/onslV9Aj&#10;l2jcwbcq9zivxG/aju/hzZ/tzfGCP4gavb2yt4kke3+2KPLI2LnGc5Pt9Mc16UvhPlcpv7ZvyPi3&#10;wX4VuvD+vWd9d24mjjmBdJWwDnjqenWvp74TeKPDvhn4g+HfHmi6dpvn6XDdQyWc+51mjnjEbZKj&#10;gqOh6Z610Vnc/szeL/Cb+Ibz+wrhJlKx7rq285ivQmKYBlwR36+lcp4HtPhWdasRr+h6H5D2axRr&#10;pNrFHNLPxhisbg5JzuODtHIBwFMQlH7R9BLm6H2D8PP2i9ctLeODSPAfhu6gVfu3U2CG98p7n8a6&#10;vwx+0vqGj/Em81rUfgfpUlnregQ2dxp9jY+bGWhuPMEpONmfmwM89+1fJXiXwH4H8Ow2ut/bZHVZ&#10;l+0aXHcXsUBiKjcRM6RmN+oB2kZHuRXTfAnXfDfivT79x421bTLXy828drJc3C2yMPuOQfM3446E&#10;EoTkcAaxlh5S1MpQq7n3p4J/bO+EsUSw6x+zFYoIWKNcf2DC/wA3BPP41N4O/au+D+mX+uRar8K7&#10;OXT77VJLyytZNNiEcLMqqV2seOnUdc9K+QvhN4H+Eut6h4l069+Kl9LJpv2eQzHVrmxeGNlbzJth&#10;mUP0UFnXC8DvWzq/gD4Z6VqAtofij4liWeHdbyLqmpSZBHDHYjx4weznOetbxjhO1jFxrH2NB+1F&#10;+z7qMWzU/wBnfRIV4UNeWkCBzntwe/rUPw88WeCvFHhex8PWHgXSdLu9MkhS0vLO4SWZ7NJtyo2F&#10;Hy/dBHPTrXw3qNn4I8DQ6X4f8Qat42uPOObzxRperXl1ZpltoWSJgTC3QjG7A654A92/ZQ8N2Hhb&#10;xJf6jpXxZl1uPyrWNbf+0PN8jdcJz86KRnoc844HJrOp9XcHyWHH2nOuZH39+yvawv8ACK3kgtof&#10;LutQkeSNl+YK20r+r49t1dr45sPFGreGtTsvBmuNp+qTRsLS+a3EiWz4wDtPBIHUdP1rjv2XdGhi&#10;+FENi8izMmoSsiqwyYywK8HoBwemePfn0B5rczraLNJGRITH0CScnIBGM46ke/Q1wfZO88N0fUPj&#10;R4Z+EeoaT8Vfippen+LI7Ke4h1mPTR+5tVfAkaM/LnJHH4AHk18r67B4v8T+P9TuJr/XtbtdQsWv&#10;bq+m1I2cTYwMeXGvBbgqOD0B5r6yg+EGrN4w8XXfxN1iTWLXUJ0XSVuIYmEcJYPsA25IRx3yQQMn&#10;iuK1D4Z+KtH1i41Dwl8Mrm60aK63zQ31yFuLxxnawUtzGDztJA5HyntzSi+Yu+h59+zT+znoOn/t&#10;M6TbX/hG/STT9L/tdby28TTzxwk/KqyxvxkknH+70r7qsbLyo2R2aSTblgVOCc9R+P8AKvKf2c/h&#10;t4m0VdR8f+PLG3j1jWmyqRsW+ywqPljHHJ7tg4z0r1Kxt5IF2h23TMAyru2gY54H3T9f1reKtEk8&#10;D/aY0j4H+L/iBb6H+0P8F4vFmjyabb3URuNDe5FtMj3SYO1Sw4kHTg8nHevONX+EX/BI+6njt9X/&#10;AGSvDYm8zMay+FZEkDZIzgoD1/zgVmf8FRrb4kp8SPC+p+FPjV/wiumy6aIruwt2tZbySQzTbJI4&#10;JnRnTkAspJG3JXG5k+W/+EP+NvjK9uLLQfi7Nqd9anYyaho9iZcA/ex0ZcOjbgWXLbSd2VHdTo06&#10;kbs5akmpbH1HpXwR/YD8Y63eeDvGP7KdvL4b0OSV/D882h/u0jlELtECPmOJPNYAjABAz2rl/Gf7&#10;FH/BIbUnmuJv2cJocP8AMmmwzx5YDsVNeL+EfCXx1httYs9c+Kmr2Gq6a0Z/s230HT5ILiN87GDp&#10;IFT7rZVgCMYG7gnTv/C3xrSSSHSfjhpq3U7ZkVl022dnKjb5kZlUocY4ZN2Oq0fVaMXsQp6aI6vT&#10;/wBiz/gkJ8X4ofF/xT+Acmn6jbwrbQ21jcPBuRCyq5jjf7xXbkkZPep9W/YW/wCCLPwx0m88WeH/&#10;AIJ3TXywloIbi+eVJpQpZFdGkwVLKODwa4/TrjxhZ6NZrp/xZ0i91hmNtrFpdeEdMuY0uM4+W4jY&#10;oVOe7e5K9Kt+Mf2d/wBsTx3YLBYWnh2NLfFxbrH4d0+3hucfwtIjPlSM9BjODkdauNGC8kLnfRIz&#10;IP8Agml/wRH+Ll3N4x1n4A69YX2pXk072Om689rBEC5ICRRz7VUDsOAKkP8AwTw/4IpfAqG+8UeC&#10;/gU2sa1bxosej+KtUkv7eQO6hvkkkIDBSW3DkbcdCc8D48+KeqeE/Fv/AAr3wPqGitdRxmPUtJvP&#10;B0G6zuohh0e4E6QtjDncMIFH3icV0PhHxH+0H4A1+Hxf8cJbPRfBN1asG1LTdBtC1vOceUSqyS5j&#10;fldyhzuKdF5G/wBXpdzP6xLY/AnRYtOtGXT9PuozcINoYsNyoe6YPX8D+BFbKaPp2rWUbtJM00Um&#10;yDMjtuXAHOXAfB9lwXJOQAKw5dK1DDWkdk0v3gssTBMDOdw9Pwx61esbfVbSPFnPNvPyfOyPuGeP&#10;lPQY9fX3r5WXvK6kVUjKUr8xCujQQbnmRoZFm2nZJ17E8nIqxc6bbeXIbGXMTN8v2hGQvjuOo4Pv&#10;zSs18LPZdaX5ilgGbb0IOcHA4GfpiruoXWkC3Mk19BGRbkxw+Y67T3XGP1/WrjzRJTqRsZjSraCN&#10;GjYMSw/1iseByeOce/Ppn0me71eXyZfJgk8lW2K0hY89iDxgYzxjk80+ym8NXVwq3dysO1/nuArM&#10;kgxwF4OGP4e/tYEvg+51hv7Pllgt5FG1trMeFwGI3Z65LfpWyk5bo05nzbHoXwJvtWmj1OO/jn3B&#10;YCnnLwQfMyQejEkc+9d+q3rRMZUZev3lrhvgRbX0Q1Ke6u2lRlgWM/wgAyEgY9zn3PPevS5vLe1b&#10;A/hNe5hLfV00c7fvXR9Cfs5LEPh1YL9n3MYWCtuI2/vWP48flXoBjdfmEXP8q4L9nGJ5Ph7pu09E&#10;cf8Aj7V6o2nOsYYrj0I718Fjo82Knfuz9Ey2L+q0/Q5ufRxd27SbPm3e9cb4u0dnP3NvIH0r1s6Z&#10;GLVSFz61yHirSVMijbkM3581y0ZfvEd1aP7tmQnhzNsqhd1ZfibwnBNZSJ5H8JC8dOK9FttHBDYX&#10;5ap61oCmFlVWxt5/Ku6PMp3PPlL93Y+Z7bwV52ntdMrbXuCFZfTNa1t8OtPgbEls2NxwwuJCf/Qq&#10;77RvDCTaBGRDhTc/3enzVty+EkDqRH0b5h7Zrqk9Uzz4x1Z5pH8N9HmICWrP7faHH/s1XIvhZpYl&#10;y+nLuXkr9qk3Y9eTXs1l8OtNRFL2+GK7gRmtGH4d2M7G4O7/AGvlGaUZRiacsmeFD4a6S64XTT6Z&#10;8+T/AOKpy+AdJik8tLD3Km6kG7sf4vpXun/CutJk2yfYl+bO7NQy/C3RVuftC2K78Y3ljyOOBSVQ&#10;PZ6XPFovAGmKFSLSyq9cLdS8f+PV9O/8EpfCWn6f+1nY6jaWTI0ei6gN5mkbGbdh3J9a4pvhzZLJ&#10;5iQ/d/hr3f8A4Jq+Gk0/9pGG6SDy9unXBVh6bK7MHU/fRPLzSny4Kb8j9HtGMqeHotzHKs24FuDx&#10;/Ovw3/4KSfCG98Q/tf8AxC1TT4/luNfkdflA52r6V+5Fx5kXh5XgKn96R+dflh+17pNpqf7TXjK/&#10;jjVlk1pzwOD8or1MbU9nC58vw7B1sRJeR80fsqfDnVtc0m88DXP7O1rrE+jxrNPqlxrv2cssjNjC&#10;+UTkYx948dq9dP7Ozaqps5f2Yo1WP5Fkt/FSjr9YgOOeuc+o61H8NvHXin4X+N57XRvh/casviC4&#10;tbSOaG5jjFudxUM2/Hy/PkkdAK+ofA3/AAtLQtOS1174bQ3Uy8yXFrrFtmTOcFw7ABu3y8HGRXzl&#10;ZScueB9hyqL5ZHhvgT9lTw14aiFzJ+zJfXJVdu6XxRA/PrgquM/Wm+Mf2W9J8S3EV0P2etUtEjXE&#10;cVrrtsp+hG7pnnFfTS+MvGlisif8KhvD8qnb/alo+fyl5rNvfH/i22mWb/hS2rNlD5ix3VqcHP8A&#10;11rDmqM0SpbaHzZafsm6TBNGtv8AAbxA8O3Eq/2lZM34HzR+tUtA/ZQ17Q/E8l5b/DPxidNa4DNp&#10;0OrQAMo7FROAfzr6Ws/jP4qa9bP7PviTdHwG3W238D5mKs2nxY1izuvtN18A/EzMx3bUltjj/wAi&#10;10Rq1ox3ZnKlT30Mq58UWv8AwqS++Gelfs9eObT7ZZ+T8tpYMgH94k3OTz3qH9jL4R32lajqR8Re&#10;HvFkaqtl5K60ymH93OGUpiaQAqVDHgcDvXeSfH6JrNUf9nnxYrYx8tva4/MS11Xwp+JzeLre6s/+&#10;Fd6zosdrNbFJNSt0QSbpdu1SrHP0962wtSt7RI560KfLc+p/2TXsv+FNWCPdL+6dkKKCBviAEnTn&#10;9SDjoec+lT2rmeO6R/LRIyFVVwQuOmOeh6d/pXA/stahFqfwehu7KDy83c37v7uG+6R7ZIP867a4&#10;lh/eTrmFWjkRl2gGQglehHoOOefevcscZhasIryIW891GrSM7eVIpAcAHkcdQB+ncVas9El/sBYZ&#10;pON/7sqUxJznd05z3zk5HaqnizWLDwtpovZ71o4Ybdma4G3JCg8ngZPbA6Z6YOBz/wAAfi7qvxb0&#10;3VrnV/Cb6bZ2eqNDZT3Myn7XHjPmLg/Kc8YPT164z+0B6HbxWs0EKQhgvPzLCVx+Y4/EflU0Fsqo&#10;4JYL/d899w985yOv/wBaq9zdWlhD9o3s67eI1AP0Prn8aQXiTbYRtZWk/dptxnGc5xnoR19xzWoj&#10;89P+CxvhG48Z/Evw1BqPxC1/S4JPD6SSR6PolxctvS6nZD5ttEWUoTwDg5GevNfB3jL4XeLbW8uJ&#10;fCvx38TX1vdFftC+IPAWoXgTHZftFu5QZ6hdueM5wK/X39sj4vfAb4W+LtLsviv/AGwl1JpnmW/2&#10;DRbm+UR+ZJyzRowBzngnNeCXv7Xv7FCz4vtR8TRqf+pKvxu/KIZrzK9bEU6zUXY64U6co3kj4U+H&#10;Vp4w8MahHr0v7TXiDTr2Gykghl0v4Z3kaxxttJUqtlsfovLAldq4IwKvWlj8TLnQGlvP2r9a1C20&#10;uYSWd5q3wruLucMWzzLPZNI3/AmI9PSvtVP2wP2Dl2P/AG94gVsYbd4OvvT3irrfDf7Y37F9v4Ju&#10;JoNb1gaeZCJJ5PB92Mvx1/ddR+lTTr4qcrOf4hKnRirqJ+bN94o+K+nnUD4b/aw1Zbi+umnuWk+F&#10;87YY43bc2P7sHAyEwPaseDXfiXNqCapq3x00/wC3Bj5WtN8JpjOBjsPsOz8lr9ILn9q79gq4dm/4&#10;WHcQ/N92bQJ1GfxiqSP9pn/gnk22Cf4xabG2eDJYOn804rP6xjduf8Q9jh+34H5n3ukeItLvbjxL&#10;Yftf6kupX+ofary4m+HU7DzCR0D2YCJkDMa4Q85HJzmH4a6Nrq3cGq/tb2Nqt06vN5Xw0MZkb72d&#10;wtBtHTgDmv1Rk/aK/YEuBHHaftDaLG24H94w4H4r/nNXH+Kv/BOy5Vrp/jt4HZpDndPdQjPv92qj&#10;Wxz+1+IvZ4f+X8D+YnTdP1Mp508TeWoHlsqjJ6/1/WtyDQWu3hmRFh3ws22ZvmkYbj0xwOCPrXum&#10;hfDP4f6FLN4T+NPw+1PQdRk042tvrIxLp7SCM/vTKMBPmPy7sc49K8r+PHw8tPBE8Vv4b12z1SG4&#10;O+NrG585gAcjcQxXOOvTpxxWdSnUUrSPBxVKtFX0OH1jU7jTLHUNMES/vpIzFMo5Vu6fXHOK9Is/&#10;C2i6/oX29dA02QQwj7VJekgEjkj/AGePoa8dtLO+m1q3aa5VZI3DYdsZ2nI79c/jW9Zax4jTQtUe&#10;z1ie3b7ZuvI0bLTI2eD34br7VpUopxik9RSw9SrTSTRut8MdA8mR4/ENnarNeEQs0+5IRt3cA54x&#10;kbiBgiuIeJr/AFWSbSLGVbVI9kar8xdgApcNxwWHHpnvUsGrXl1pN1Hquoxxx7N2NoBdtuNoxg/d&#10;PXpVjSvHt+vg2LR7Wzma9jRo1lWMbFj+bDk46gHj6V1UqdSnH3nf8jSEK1OPc739nW9e4tNUEF5N&#10;JCs0SRLL/Cv7znA4BJznFeoRyS+SQTXnf7PlreW3h2eK5sRCE8tEbJ+fG7PUDoSQcd69IjQmNgQv&#10;3a97C2+rxsZyS5tT6R/Zlid/h1p8qt8vzf8AoZr2m3sVuLYMHHPJFeQ/s1Ktp4C021wceWzZx6ua&#10;9osAUtMKK/Psdd4qXqfpuXx/2aHoho02RrP5l+Udq5rX9KjeUN5fA/TmuxtJmaxzGv8AFg5rL1e1&#10;by2DD3rmpqUaljrxCj7JlZbNgNpTbx+dRapZFbR9yfwEfpW8umMp3uP4Riodatkjspsc/uTzt6cV&#10;2rm5jy7LkR5l4K0PzvDVlJt3RNNyfYnvXRXWhsqLIYl+Y54HvXW/ArQYL74TXUB0pZ5o0DwyheQ3&#10;QYGPWrmreGtbsNPV7rRWRZWVvOaM7gfT6V01ObQ44crbMvTNFaS3WR493HAIrbt9FzAIxHndy1Xb&#10;LTZVtY5Pp3rYtrMiIbW5PZqj1NoR3OVutFiXARMbqdH4bhmXfsbcv3eetdNNoV1NH+6hG3d94Lxm&#10;rFlpV0CkbqvJOfl6UkHL0ObTwvAsDTtByFP3q9e/4J+6PZx/GS4u0Vlli0ybbtXoMVxc9kbeGRZP&#10;mXaeK9N/YQhFt8UtT1Ep8selOOPcgf1rswP+8R9Tyc4j/wAJ9R+R9p3ZSLw75cr/APLT5SF6Gvy8&#10;+MGmpqPxT16+3NIJNUmO5v8AexX6e6iWfw9vVThXbK+lfmx4qtJLnxZqs7r97UJ//Rhr0M2/gr1P&#10;neEYv61Ua7I4S40i2g17Q0udMurhJdYtkaCzm8uSXL8LuyMKTgNzwhc9q+kNH0bUtWgaGf4FLNG4&#10;CyNJ4pbkL0A/edQP6187+NrW0fXfCtneaFdakZvFFosdnbTmIu2TwzDohGQ3+yWr6G8L/Cp4b6ST&#10;/hnHSmh3ru8vxo+FBPYY/pXlx+BH0+Kj++fMbP8AwgNnHClxH8CraSTaxUR+MGB44xzL05pLDwhe&#10;MjfYv2XzuRW33S+MBzznk+Z71of8KhnuLQjSf2Z9JZVYj/kbGLMfqR9Pyq9pnwe1g2v2Wf8AZP0z&#10;yuW2/wDCYOocEfT2qebU5uXlM+1+HeuSRuYv2ddNIZxtWTx6VZs+v72nWHwZh1HVo4779l+yWRm/&#10;1kfxB9f+2preP7Pt5JpkeoaV+yB4fmZZMPC3i5g23PXpRL+zxjM93+x/pEMkn/PHxmylT7HFaE8x&#10;ci+AunuosJP2d710X/lnbeOQ4z7YfNbeieCbfwDpsj2vwou9BEl1bxbr3VjdeaC+COWOCATj1NTe&#10;Ev2edM8LNHqE/wCzCxaZQy/ZvGDyhPqeMGtG98EQ6JHI9j8Orvw68moW7Fr/AFY3UcoRicJnoRg/&#10;nW9CXvmdT4T3b9nLTpNM+GNrbo5ijjmJVo2+Q9Bt5/LJ/ve1ddfXDJOI52LJN8r5jA8vI+Ue/PJz&#10;0zXE/sxRXbfB6wGqCSSVriaRZGbd8pckA/QYx/u13Wos00cbLtJX96okXnGDg49c8YPpXrL4TnPG&#10;/wBrbTNUu/C+4XjW+xWEMaTssTsAWDNjklSPyPQ189+APB+vePotN0ifxdJ/aE15HBpsOi+Ip3hX&#10;a4LvIuFBwBz1HrmvcP2wviRoWjeF4dFvNWt21C6kkNnbfbFiMqhcEqSeAufw6V86XvxEtbrUNE+H&#10;NzaST3msb4lm1K6dZbOQDPMtsFC7gfl9aw5l7Qq3un6AeTFZ2EB1CFT5cKx+Yoxlvp+tSGWYxSPs&#10;jLt+7jZhyM/1rxr9iseJNK8E674Zv7OH+z9O1bGl3H9pTXTTOUBkBeYkgq3GBwK9me8tWVE+0RyS&#10;SPuSNnAbpn64H9a6FsQfNv7bHgu01rxPpdxruj/Ea+eHSdvmeCreN4VHmuQr7lJ3c/livnXU/AHh&#10;IwbdQ8I/tDLtOVmXTbcBcev7uvRv+Cl/xX1rwn8Z/Dunab4o1jSIv+EfF1N9lu3SOYGaZdpUHaGG&#10;0fMe3FfFnxl/4KH/ABIbTbr4faJ4kvhGqv5morqrCaSTP3cKcLgZA69q4a1Hnq3N4ytE95htvgZZ&#10;3yaNqes/HK1uM7WhudOtmZcdSQEJx6+ldVrPhP4G6T4X/tF/jV8TFgZd0en/AGq2j8xT1bbsGcd+&#10;K/Pzwx+0Z8XodNm1HVfF2uWcNxM0sky5bDHAOXOT8wAzgivoL4aeKf2VLbwuuq+Jf2kNNvNfknWd&#10;YfE2lzzRRqMFuoB56cHBNdlHL4ya95L5nPUxNlazZ3Ooal8LX1RLLSPi1rH2eUM0cl1cJK0qqMkb&#10;kj2hu2CeKo3OoaBLGIfDVrNqk3l7oHvJo2M/0Krwfw605dW8I+O9c+0SfEn4b6NHas01jq+nxwrb&#10;SRbe8CyGTc390rnNc/4OvtI1zxK1z4T+Le7XrfzkttMsViEMsaswkYQYySE+ZUXax+tehSyqh2uc&#10;VbMKkdjqr6/8e6b4fGo3Pw88P6bb+SfMm1CEiaHAPL5PU8Y49PWuQn8T6PqV5Jpx11bi8t2Jjs9J&#10;01pPMPAOyXbgjGWxzwD6V638PvhD8IvEXhjVddji8VeMNY0mS3kMdw0lusgGBI6MpZmG48oSfl2n&#10;nkV6ZoHw3nsPEOm+KtA+FXhvw1BHaNClpq0gN1L8mAXdcbyACegPzZNehh8th/Jp6HHVx019o/JH&#10;9oLw38R9DkvPEPws1Zo/D8zSXN/a61ZSNHpyBfnKM0zuy5+YIcgYIBAwK+S/GXwwXxnruo6xYeKL&#10;C6uDHF5U9vpcsC3H99z8vyE/N0BBGOe1VLf46ftGfFLStej8DQ6xq+k2drMdQluJIfIWDADAyGOM&#10;M4VuVGSeTtHbjor34x3scdsviGLTo2UL5cMzb0B5HQcn8a+VUqbk1dXW/kevKnGpIj+N+ieCfB+q&#10;6S3h/UTNdNY79Ut1ztimB4AByeRyenTgDOK3Phd+zb8ZvipbnUoWh8O2U0GVkv4J99zGeflVI2yC&#10;cZyRTfCHwkGn+JI9Uu9XE18qCWS4vofMKuSeVUjGffJ+teraX40+IlhpkWmXPxSkt7FpWjtUVdkY&#10;LH5gBngk9hmq56K3NPZyUVY4PX/2CPip4T0KTxQ2p6BrUMccsk1pp99L9qijjHzO0csaABeMgEsQ&#10;RgYziP4deGtW1nw7Fr+neHTLp+n3BivJ7aaJXMxAAAUkOflIGACOScjJr3SXwzrHj/wVp+ial4rh&#10;ubdbiSL7LJdPFtwQHzKo3MvT5DgcVpaJ8MtO+Gvw7vrTTLWzlsZryO4hjt76QLGygHaZNueSm4cc&#10;9B3rnlXw9aoqPNq/0OapS5qyhJ6nme27sbiZL7R5rORlRmjliK7gTwwP8Q9xxkHvmr1rMGjLE9qu&#10;eML691p9On1OCFJ008pthmMgVfPlwMlVz8pHYfiRVe0sZPsLSlPujcx9s4/ma+iy+n7PBxijhnFx&#10;rWPqL9ntDJ4TsUlGFFuv6817VpyxrZqGO75e1eR/AC0Y+E7GMgjdaxHlevyivWrOyvowoQjZ9DXw&#10;eLj/ALRL1P03L2/q8b9l+RcAiist+FX1zVHUoTIgJPDAYOeKmlMZtsMFZmPH+c1JfRJ9lj5XJxwP&#10;rWEYrmR0Vn+7ZoXMBSJWYLtUcmsu9eKS2kQKTujbdWvOJmhVQw24+ZfXitv4feFdD1aa8OvaTHdR&#10;mMBd0kisGJ6jYw7Z7Hr7UVKns9WRhMJUxElShuyL4PfEDwXoXwz0+GWUxz+XGjw+V8znIHHryf8A&#10;Gu1l8QeHvF2lSWsMm1pIyypMvIx+deR+JND0jw94jXQ9BtTDZW91GIYQzNsG0HALHJwc9a2lWP5Y&#10;1IVQOh7mvQ+tS5FpoeZUwfJWlF7p7mhbNZLPJFHGrKrYVi1E8bmPzd+MD+FulV0kt7WPEpK+1fPf&#10;7RreIr/4hrY+C5JDdXCxjaGXGNqjq42ryRySAO9ZUYVK9Xlj1NqijSotyex9CS3dynlpZ6jJIu0M&#10;ysuNpp8eq3CnMtxt3Dpu618leKdH+MHgPTNY1rWPEt5Z2+h6DZaleSL9kOxbhoVTCpKxZMzDDIGb&#10;7u5Ey2xdK1343rHaGLxHqUzXGgrrb7Hi8uLT3EHlzyMG+QMbmEbX2nMijG44ru/s3FeRxLHYPuz6&#10;3mvhOjCB25yNpbOD717B+w6JLXx3rEpX5hpDbQBlc715NfIf7I+s+PPiLqc1jfazc3UsbShmupht&#10;4TIGAPf/AOvjp9xfsl/D298KaprGo6hcqzvpaho+hjPmxn17HI96rC0av1yKa2ZxZxKn/Zs5J7rQ&#10;+omkWHwu5kjGZJmIZf4uOvtX51+IrcSeJtSKrgfb5sf99mv0T1PI8NxyKOrZCL06fyr8/PEkEkfi&#10;XUti7t17Kcr/AL5rqzi/s4rzZ4fBlPmrVX5I8t+Kmn2lz4t8EG/0/wC1Rr40sFFo1wIluGZ9ixsx&#10;B+UlsNwTtLYBNfXXhD4MbzqE1z+y34Rjjt9rsy60clgQdo/cjjB9e1fMfjKMp4x8JrFZ6ldyHxTZ&#10;L9m0mVI5pQZVHl7nkjUI+djfODtZsA/dP1Z9g1LTdDvpJP2Tr+fzcBoX8XWwbhwRgeay54Hp0+oP&#10;lRl+7R9FjYuOI+RJb/BK3vrnNr+zBpkZk5Hk6thd2PqPT0rcsfhNbRqi3n7KiuY4dgWHWY8c98k1&#10;zdv4RSfRbfV5v2NvEjfbJDti0/xfZ74ccZPmXCYyf7uf5V0Wh+HLu0tI7W0/Y/8AF7iGRnaR/GNj&#10;npyObo8cdM1cVE4XzWNLSvgbYXKzMf2TZnWOP5Y5PFMcaP8AQgHn8PyqHWvg9ELV57X9h2+ZpCEZ&#10;LTxmgkHvygH61Nf/AAt1HzNjfsR+LL9Zh5nnJ8UIoSBjoV887evQHFQ6p8IL3Wja24/YZ8dWUYj2&#10;RrY/GBLeMcdWKXI598Vt0JuR+E/hVfQW0i3v7FHiry2mKqx8YQytx3A3cA9uaveMtHXwh4b02Ox+&#10;CmseGEm1i1iZdS1JZTMd5yw2luRxn1GPSsif4Wa3YxxwXv7B3xC1JYZQxjm+MyXCt2wd9x8wq3pP&#10;w+k0qZ7rWP2fvEfgbbeW80f9ueMo9US4IEgCRhZHERUnngbt4A6VrRiTI+kP2er7+0fhVpd4l/Hu&#10;uo/+WP3GbjlfUZPJ6cY5rpr+5AMhiu4/LgyTGzAA9Dyf4QB6gYzXKfs8yeR8JNNit2JC2+2LZyuc&#10;4yvB+XpnkgYGRzk9bdwWVlMsTjatwC0wUlgQBgEnBPZR19evJr04/CYSPJviF8Cvhd8VfiBaeK/F&#10;GjzSX2xbe3jNw2EQHPyr93qDlsc/rVTxz+yZ8N9durWPwrp/9k3lnOJFvrVSGclcEN6nHqCAa9RS&#10;HSbjX2mdWVovvbpASfb7x74PY+nOau2NzaXeoSG5vV/0d15kwnOOQT3xkdT1qIRUrsl83Qo+CvB+&#10;lfD/AMM2vhfQYNsEI27Sv3mPVie7HnJPU1p2ukwyuHgjXIbPzYI3Z+mQf8BVu2kieXEaxCRgQysw&#10;PT+Lj2+lV57uzth9k1CS1Xd82ZON4Oe2ORnuCfStRep+ef8AwWjm1+w+KvheLRdd0/T4/wDhF8TC&#10;78NXF8Hb7TNzmJW2jJ6E9a+AfHXh/QL3xSqW19pusapeafE9xY2trHb7IkAzM0MxjeNd7HJOcEgH&#10;oBX6C/8ABZO08ZXnxU8OzeHdE8Y3Hl+F9zr4X16Kzi3C5mI3eYyFjxwQDxjvX5sXNt4vl/axjk03&#10;w34suNQ/4V7IZ7PR9bjjvof9MiDCaV22yBXIDAkgttPIBxjKPvalcziU1+AXiC78Tq2gazHb3USt&#10;J9ht2huMcA8xCRy3/fJHNc14o8NfGG81aSzujc3s0f3NPtIJrSTYD97yymQo9cYJ716/a6T8V47z&#10;+0LTTfipGyv5bm4tNAu3JI45mbd256j6Vzfx0s/Eh0Sz/tnS/Fke2/Qj/hKNB0mKJ2x0X7GSH9dr&#10;qR78c5QlJS3Kcoy0sfP/AMTL/W/Cl3I/inwrqVhIFT975O0Ke/ICkH3JP0qH4O/HjXPhv8TdL8bT&#10;eI7m80ttTiea4jnO4BX659ucdOeuOlfTFv8AB7WfEXgu11HxrZeMl0yfToXjhTw2pjVigyyx2t5K&#10;m05OM24OD0Br5V/aJ+BEvwiu5PHnhfQdQbwvfyGPULe9tLiBrNyeJQkiRuo+qbSemeMehhMbKNZR&#10;v/kcdalGpFn9A3wEh8I+OfAVp4ltNfk+z6vbpdRiMkpMHGSRx0z6D0+td8vgXwbCiNI5bbwisGbF&#10;fmf/AMEFf2vodT0PUP2avGOtKupaKoutFkkYJ9ps3IBAO0biGIxubPzrgYBr9UYJpxEskEzSRsMq&#10;x54r6uWIlZOL3R8/OhJSsz+VK18Or4dm/twwnSxMy2upIJijTqwYEHA5xsZjnkAEc5OLWm6HaWmr&#10;yy2lszgMMtHNk7uQee/bnsOOlN8Za3qviSyj0i+ijt42eKZbrPzENArbSPXZPyfwrv8AwZ4q+GPh&#10;/wAM2/h6x0SCWSNke41CcqXmYYG456Z/u54BP4/mVTGRw1P3k29Nv8z6CVZ0V8N35fqZFh/Yn2xm&#10;uNKmmZv9ZJtHI+vf8a6LTdS8BXCx20vhaSZomPlrMoIVvUHPB+mK3tP1L4P6lq0V1f6bJZNJJult&#10;433KVxxj0+nvXUWPgj4KeKIWu/A2tLbXHmASWN1lfmPB2k+/aojmeHlG84tFxxT2tqZOi3vgctFp&#10;8eilvMb5oY9oVWbqTk9+57123hXwHptzYNZyaBLJNJeElkdCqxeZkLy3Xbjt7fWnYfAlQBf2Piq1&#10;me3ALLvzyCDjdnBIrt9D8E/EDSN15JFDsVd25rhdoyOCOac8dg780Wv1Ov3dHNo8R+Onhy10Dx1D&#10;aWdlFbQNYIY44eMZkk6+p/OubDD7G0bRZzzu9a6/49W2rr4xhTV51aZbGL5VIIwWkyM+x4ri7kyR&#10;2jBk9lr63AVHLAxk3ujyK0V7Ztan15+z+m7wlpYKtn7HGOV/2RXsVpbI6by+R09K85/Z1sDJ4H0d&#10;0Xn7BGSW/wBwV6vbaeTDyv8AF/DX57i6j+sS9T9NwMf9nh6Izp9DgTEqhdo5x60XVskkccSbQNyg&#10;Y7810VhZtOWjZQdqZwazryyCSqBH/wAtl9aKfNfU1xHwtIhubYB2+Y8Liu98LeAvGHhjRrfxBrnh&#10;+6tbLVrdZNLupoisdyqnDFG6NjIzg8Z5rkWt4i4Vm7Yya+mf2pJV8Ofs8fA+C2+USeHLiRl9n+yt&#10;/wCzVOIpr6vOXa35nTlNWVPMaMV1v/6S3+h4Nq/wX1PVvFc2papL5MTyqYRk5HyggkdOQcjnvU//&#10;AApvUY5CYtVtmyP+WikEfTg1mX3xG1rQ/EFxpNiytB9ozGCPukqGJ/E5zUN14r13WLpb99SmDPx5&#10;cLFVHsAK9D/ZY0Y3TbsePiI1/r1Sztq/zI/EXw9Onwu19rnlt/F5SbgP1FfN3x30WBPFWrCLWWa3&#10;t/D88txNjiQBY/lI7jcV4JH9K918YR+ILu3YeVdSGQ4ctu5+ua+c/ila69N8QIvDNnaQ/arrT9Qh&#10;+z3hwku61k2qeDk5ClQf4gvTqOrA8qxUbRscuLcpYWfNK+hzvjTVbDxx8B9UupvDeqXV6vw10z7T&#10;qWoXpmC3Qks5HuOd2CQPLxuBw+Tg/KOo8OaXeC90JpfBVmsf/DPlhLI8k6P5au1iPtCZ4Mj7NuMZ&#10;USN02A1wPipUPwMutUuxeXTQ+FYNN/0dmxbzWtrZrulyMeUod0HJyzJ2GT2X7NvjG08feDre+1aw&#10;mu7qx+CGpae259n2NreaeGJ4jxgeSse4fxGSUfxV9Nc+VPSv2bPEFp4Y8deJtT8Hxx2tvHq0iQ+X&#10;fi9T7g3ETf8ALUMd3zY5B96+zf2P9d8Waj4h1a81qaSS3m0n93I6hVciZO/FfD3w68O3ngjXfFWg&#10;XmnNaGHxAxWDyGi2RsC6DYxLKNpXAJJxjk9a+tv+Ce2rx2nxA1a3uIY3SbS1DeZnb/rkNeDRqS/t&#10;S1+r2PYzaEVkv/bq/M+0tcklfwlBcLI25VbazH25zXxBq2nn+07yUDduupC2MY++fevs3VLqeXSF&#10;trGFXieZlbMhwu4dB7ivEf2oPgz4J8H+HtG8YeCHks4bx5ILi3hk3RSuFBMgJyd3OCAce1dWcUZS&#10;oqae3fc8HhGtChiqkHe8rbfqfKXxTtmPivwvaxaNqWpeZ4ktUNjpN89tPNubZsEium0Hdhix2hSx&#10;Ir6T8C/ByWO8/tSP9kfX7U2yh9q/EKL9/wA8of32COufb1r5p+Jdo6+MvCemDTdU1Q3HiaFWs7C6&#10;EMs+/K+UJAVKKc7SQchSetfRPhX4aXFv/pF/+yb4oWRZFMCf8LEZ1AGck7pgQc7fXvXj0Y/uVf8A&#10;r8T6THS/2lot6z8GPDGs6xsv/wBkPxRE1xcbU+z+OoFWNie2J+B7noB1qronwt8P+HNZvLDTv2Pv&#10;iI1xHvgZo/iUqhHbjcrrcj8DXUaD8MEls5NRvf2fvGUMcJUbW8cFtxyQcATcjkflXSaV4Cg1rTbu&#10;3tfgZ4xtYZIfMX7R4tkXYF5+UCYkk8fXFaxjHv8A195xylb+v+Acbo3wz0gTeVqP7MXxUUBc7pvi&#10;7KwGPb7aOa27P4W+AdY0+ZU/Z0+ITR29wFlkvPiJcsw+n+mEsvuK6HQ/gTBb29rrH/CuPFa/2gpA&#10;juvF7ny/w83IP1rd1n4VJDp1q2nfCHWmuo9q+db+Lp9789CPOA/GumNPz/r7zCU/6/pHLXHwd+EN&#10;j4aXV5v2bviF5bfKf+K4n2g+4+3bvxxxVrVNA8IeDPDWn3Gl/CLxFpEcmoQlm1TxDPqAnOH2YSSe&#10;UJtLdgMkqT0GO8Hw+tbCCGe++D3jDcy4eCPxS7KmP+2/PSsnW7Tw/pMVzPZeAvEGhiRjzrWoS3Mb&#10;sD96MPIwU9jtwMY64rohDl/r/gkOV9Geu/s32FjoXwX8PWlppltH/oqokNtCkYCjCYwgxhV3YxgY&#10;AArs7nULJ1WO/uR5rcqu05ByuQrY5AYr0A/hrlf2ftRS++Duj6jFEi+db5haNcR89Dx/Dj8q6LV7&#10;QylkaVo44xvdVbbtIJ5PHRjtP0WuqOkSWfNPxs8V/FnQfiBeadrvxC03w/4U1CRWtbqOV4ZhHsGT&#10;LKfm3MQQFQpjjnni18JdWm+EPiq68RWK+OvHDa7bKbeFtZF3axBcEbEmk3JkHduGfl7+vO/tJ/Ge&#10;Dxfqc0nwyttQe10W7FtqF4bSFFt7hc5A+0rhwCQCwyQenIFaPwz1jxz8StdsdGTRdY0bzLWS7bXr&#10;GOOSFtxwIyT90HnsCR0IrGEndiaaPePhJ8U/+Fs+GLnxFN4UuvD32PUJbeSG+8lvNdDhmXY7cA9M&#10;8g9q7F2indgCu3yyfN7suPXGD19cD8xWD4A8NaV8O/BVn4c06dpltd6SXEihTJIxyWYDqc966CN0&#10;nTEJljaPuMY7Z/D/AOvXQhbn5ff8Fx/CXhjV/jr4TvNZu9BMln4YTbH4g157RH/0mZsGMKd2c4LD&#10;rjqCK/O/xlo+my/G/Sbm5s/CH2T/AIQyZYV1SaQ2KstxCQICqksQpwuR93dX6Rf8FuT8QNQ+Nfhy&#10;98M3TR2Nv4SVrtodLiuJQRcznKFz+gHBr87L7xl4vm+MvhrUPDniPW7i7vre8stUvNHiijuZG8oy&#10;E4cbFDSIrY77eKn7RLIdHvPh/peuG/fTPAazxkFUt7C9nV+MAY8scYJ/Gna75OpWXl2/hfR7CVbt&#10;cix0ue3d19y/8utdBqdv44vmmjbxd4umbzFSS3udW0+B0+UE44Jz04471i+IrnXdIl/4nV/dSzxt&#10;5kP9peKI7qV8ekcY28Dqe1Y/a1CJv+GdITW/h411oXw68NuI7GFvMs9Jv2kwvyu7SpjByDnHGa4D&#10;xnrcOteHJvBGrzac9ldKV+zah4uv1iiJ4ysdwkir/wABIOO4r2j4C3OhJ8PodPju4vP/ALOuldW8&#10;SXMbfLM5wUVdqc9lNcrrVtbi9kvI7q1mRrb5vs/iZz5HUZbemRz+BxUypScro441OWTTPnrwRrXi&#10;79lTxl4P+MXg+8im1DwvMiT3FjqCNDdW2MGIBAHUGMlCxJJzwRiv6C/2TPj54W/aI+DGifEXw1qK&#10;T2uqWKTxsGUlWI+ZSAzYYHqMnByp5Br8RdUufDviW31vwvfeMLfN3axt5LaxBKScMo/1kY642jBG&#10;P1r2j/gid+2HP8GvH2r/ALKPxC1RobG486+8PPJcAiNwpaWFTyvIBccgD951LV7uXVnP91U33VzH&#10;E8r9+J+beoy+JdVsI7uZUbaxS4hjj2hVht7VflHqduPciqJjvZhcTSQqpWRlhaYhd+OnXnpjtmtS&#10;48N+MtRs2N4IbWR5i6tJcHehIQHgem3H68dK6LTPhDrviG1WHULS4uTHD5fyxLErcY3Zb+ID+Ic1&#10;8rUpVajWx7C9hHVo5pobuU27i8jG7b50cc3UkcfTpWnoGoBLZYXuLyUxSZtY4eSjDk5Pfmu60D9l&#10;26DrPcQQQ71AXzZmkZh6+ma7bR/2c7eHb9q1DcAMCONtuPwWnHAwqK0tRurDex5fZ+IfFmnPHd6e&#10;8yybVZEluG2o3f5SeckcE9s+tegeFvi18WDaLYy3t5Oq7iwCHam4glRngjIJ+prt9H+BOm2rh4Io&#10;+eNzDGfzrrdM+D0JCh5FC9TyOf8ACtP7Lwv2omFSXtLXPEPFWtaxr+vSXGtFjLHHGjFmz/CD+HXp&#10;2qhfRq0Cq75wMjmtnx+NNh8eatb6S7NHb3Rg3OvVkCq34blODWJdszhdo+YkCvoaFONHCKMdktjz&#10;9qmiPvD9nzTUtvAWir8pP9lW5JB9Ywf616ppsAkKqE68fSvOfgRC9p4I0mEkHy9NgVvfEYFeuf2H&#10;d6VYQ6hO4KyAHavbPT86+AqU/aVJSR+iYat7OnD0HaRoZL3EyrlY48LxWRrWmzWqb5FP3gfrXo+m&#10;aTaxaU0cSMGZQc+p96yNc8OpdaHdXU0uGhGY1z1xyf0q/q8o8qOiWIjKnJ9jzyHZLJtYknPau4+M&#10;Pxo8XfE7wP4U8N6tZW8Vt4Q09bC0eAHdImIwCw9cRrXK6baiHUBLNFujYg//AFs+tel/tBeA/Cfw&#10;+8S6J4U0QySf2v4H0vXXkkUffuZJ1KDAHyjyR1555rDERn7CTW11+Z3ZPKm8ypRa1s7f+As8jNre&#10;+LfGTWthbxrJLcbVEa7VAUBc49TjJ9ya9HtvDHhvwJpq3GoESXSrxI397vivOLa9Ok+LpL/Rbxma&#10;O6dkkaPB3FjuBGTwDke4GeM4rb1G81XxCn2nUbppX6Z9vSuyjUhCim1dnj4qMp4yeul3+YfEP4q2&#10;0ETrYaS0mOjSMBn8K+S/iZ8Sx4S+Oml/Ee88MLfx2MjytZPcMivkMuCRzjn8enSvevHNi8cRMkjH&#10;PB9q+d/iR8OtS8b+NpJAl8lnp+lzS3VzaWP2jy8P8oI3KBnB754OAa68FiJTxS5npqcuKpQp4Ofy&#10;/M5Xxb8R/EfjD4baj4Vh0t9P0/UtQmkvJLXCoY5kgURYxyP9HDc+g9Kp+B/EVv4E0TRbKz0WS8hs&#10;PDF9pT/ayQtw1xJeP53y9fLe6DKOmYVzXSeD/B3h3xLp+h2l1OsNtd3LtfsGlX7NHaws8gJdxGWl&#10;AJAyCCcAjkV12maNqnh34MW8Xiea48QadeWrRab4dhuGiSykS8WZ/MZPvo47KRzcJtO7Ar6CpiIx&#10;pqUfe8kfOxprm1Nj4XeJtY8Z6ZdeMdfuIzeapeiSYJHtVQDIqqq9lCqoA7ACvqT9he9SDxhrUpmC&#10;/wDErVfu84MyDivkv4WX1l/wg0d7aWMdrDNfSNFAkjMIV82X5MsSxAGACSTxzX1V+w2q3Gq65qCD&#10;547WEc5+6ZB6CvGwv/Iyfkz0M8fLk7/wo+1LeV7zwWLqC4CrHM+/aRk4A5+teN/tH3c2k+CPDvhB&#10;LL7PbwyTXFpbtn5VbjofevTrDWIdK+G99fzzrGttDNJPIBlQApOe/TH418p+Kvjld/HDRtP8avKJ&#10;IT58EDKx+YJJjdjtnrXqZtPlwbstz5nhWPPmDZ5v8R/On+I3gry7S7uGfxZar5GnybJZAzbSgb+H&#10;OcZ7ZzX09pPwn1LVprme8+E3jG3jMfmxtdeIeCvGFGDnOea+P/jB4kWw8ceC7CVtWZr7xdaW0cOh&#10;ttupmYkeUjZGwuuV3Z+XdntX1B4Zs4NPstTYfs//ABjj8najSXHiQO6qePlJl9cHNfO0pNU1Zn1e&#10;NkpVz0pvhbBr7btL+C3iKGOGxjZoofEksZfAwWBL43e1b2h2TWLpFB8A/GkcEMCxLENd3KTkAty3&#10;J/GvJUsb7V7ZJbf4PfGq3Kqd0lt4qWNpAegP7/2/Wri+BtXuNJt70/Bj40eVc7iN3jJdxVTyxH2j&#10;5SfSt05f1/w5wyh1PcL3wtdRWkF5b/BrxZdwrcYmjGvLGSB/wLmm3mnyWU8dpp3we8dQ7vmWODVh&#10;z3xuLV4/N8P4kuIro/AX4wW8bIi5j8YIO2M/8fPfH61WvdX8OeBdcay1j9nn45zKIxI00ni0zRsp&#10;HAykzAE+ma7Yaxt/X5mEvU9ljbW2Ecn/AAo74iMZyy/u9aU+Xx/vVT1S0122gkMnhLxFpHlMPn8V&#10;XQmWdcHPl4J5GefqK4vwf/ZetrHbaR+zz8bIY+OZPGAjVVbuA844+gNUfE+tXvhKGOw03wF480WS&#10;bU4Yp38cal9siuI2D7lhIlbaQMknjkKDnpWvL1Jv0Z9W/s/S28Hwf0FoL77UrQjYWQhnXcRu2n7p&#10;J5x71ua/4hsLOw23Kvul3FYxjePk2tnJxkMTx3xxXD/AW9XRPgl4f0u2uJW22LrC95IXdmRnA3vn&#10;LHGM+/P1m13Vf7Rlt9726rc7h5jRkq/ybuQM4PJxyOlbc3upCb1scr8W7vwrJ4Sn0vVvD+qXdpfX&#10;yKzaLAs0qyABkLBgcKSMZx/EOnWvPrzR9agsbe9m+APjK+/s9GFnb2OtCAtGDkByH+Ynj0A6V7Fo&#10;gBs1s7S3SQLIWbI3NICevPrk+vTitgXcotd1xNArJMFiZVIKrjGPqO+cippx1E5HQadrXn6HZald&#10;aNNamazjea0mcFofkz5Z7bh0yPetiz1O2nw1u67mXDKZMc8cY9cZ/KuA1fVbdSr3f+q+6VmY5Xna&#10;MAe/OelX9C1kRuCS0iqoKyOvzL7j27HrxWvNqSj89/8AguX8TW8IfHTwp4N0zWb6yudQ8KRy29xZ&#10;2jOrE30qiNmAPDAncCOR0OTXwfrngM2DZFlcWLtMZY5ZYSm0ea2Ex/e2gHOeAOeoFfc//BaLxrri&#10;/HrwjaeGLrUVm/4Q3zSunWMG9At5PiTzJc9Dj5R1wTwM4+OIvCniHxH4g0vxz42g+IGt/wBi3DTW&#10;+nbbL7O7kAFSI3GVIHPWh7FHHr4WstMWNrXRdNuJHunmW6u7ffIGGcAls5zzlelVbjxRbanp0tpr&#10;KWdrJb7SsNr4fhizk/d8wDcMj65qfxj4t1SD4h3Vufhf4isdLmjX7PA2mk/YXyfmymQ0ZOcjjAHW&#10;vO4PixJJrWoaF460wWs0PmSWMlvlo7iFcnduGfTjgZ9qOV7k+6es+BfixrvhjwXqkWjnVDNb3l3J&#10;p6peW6WoUqG+ZGG9h149a5v9lH4seD/iR8QdX1H9p34ijR/DelwNqK6Z5nlrqU6jCoSB8wGNxUnH&#10;HA5NcDY3ui+L9GXXvC2tyQQzRsqRybJF3ZwVwCQD68g81574j8BeIrEzN4Ykt0EvNzElt9oV1HIw&#10;jHg59zXVg8V9WrKVkctfCe0pu25xun/Gy81H9oXxF8WNI8PtJo99q00Asbhma3SzdsJH0+ihhggs&#10;uOprrviHqmt+I7VPij4YW8RLK6+x2k8NmFZYfLHEjrjdIC5UnHIIPrWrpnibWrXw9qHg/wAVrbyt&#10;dwqlvPb2KxfvQRJGMDgHeq+gGOcVt+LLr4P+EtKm0bw1e6jfSRyrJJD4g02N42kcKW2tFLgY28cc&#10;81tWxenNHWV9Gc9PD1FWXa2pqeHvC+n2/NnYFPXEaruroLLT3il8lYXVgN3rkenUD9a9asf2BP2q&#10;r+KO80bwTCYVkZGb+0bR/mViGHEw5BGD71rWH7D37VEUavL4Qt449xxt1Kz/AA/5a/59K8lV8P8A&#10;zI9J06nY8v0zT7hsGZGT5f48f5/WtjT9MtP3bx3M0zc/u4lwAfTOePzr0Yfsd/tBQn7PdeBVkZl/&#10;6ClqQffAkxTo/wBlL9oPy+PAzRDj7upwg/pJ/wDWqo4jD/zImVGt2ZxltYxWys01swTb82Zn3L/t&#10;ZDdvxFWbCFIYcwm4kUNlfPk3fjzyK7a1/ZX+PlpAzN4LaTbwZJL6Bv13cV23gX9izxzr2hSX/jTW&#10;bjSrppWWOztfKkCx9iz8rk9cKSAOc5yA5YvDx63J+rV5PRHxB8TtNI+IerxkLua4VsLHheUBHP05&#10;+tc9JpNwGiMobb5gywPvX2N46/4J8M/iObU5fiC+6425WSyXI2pjJO7np6Vlt+wXYyLHpy+LJGmk&#10;bAke3Gz1LbQemPc8+vSnHO8v5VTUtdtjT+zcYvfsew/BLw1FeeEIZIrlUS3sotvfd8g5/Ku40m01&#10;jxKY7VL2RkhG8K3Rce1Hwt/Yn8eaPoUNhb/GILAIUXa+hvkgDuRIR+gGPWu10X9l34naajSaf8R7&#10;J/3eXP2R+Vz7Z/rXhywtTn0T13PoaOOoxirvVF7SjGbKKRv9kMuep9Kr+ORDZaNNDbwKvnfeX057&#10;VqaZ+zV8VU07zm8aaWqhvl2xvub3HzAVV8Q/s7/E5ZY/7W8f2DQbgywJZurTEYONzSA4B6/Kf8bj&#10;RxFTS39I0+uYWOtw8E2OjXmjW9kYYVkg+dlKZO4EfNnH0qf9vGSCw+K3gc24G5vhfosYXgcCS5x/&#10;6F1pPCukapokk9vqlnLbsNqtvUgHGc4IHP8A9cV518atPXVvFVrqVtbSSNZ2sccsjLjCiRyM+wLd&#10;fessdTf1Pls73XTzPRyOtD+1I1OZWSfXujkNNt5l1e4EkiMBcyAtHIGX7/XIJzXUWVizxfKNvy52&#10;1meEfDs+pT7gknltK21o1BI+Y+p6fr9K7Wy8KTRhGeWZsLgkw4/kamnRcaKOSviFLESfmzzXx1pc&#10;0kGF25789a8B8d6n468PDUI/CWq/ZZLy4RZlmiVY2jjLkEFgd2fMb0+p7fVXizwfaTfuZr6RW3fK&#10;32c4Hv1z+VeR/Ef4fJIG82S4br8ywfe/A0Uo1KFTmiRUrUqlNwa0Z4GdR+NfiDy7G61aMworbIvM&#10;iWLoTjA456cjvzjk1DocHjfwo/ka7oE2padccXFjHqIcSYZWGQjMvDqrYZWXKjINdfefD+xaK7tj&#10;byMl3C9u0clvjIb736A1vyeBbHTPBN0unxGWa4h+zQTOu145pWWGIg4yuHcHIIx/L0qOIqc3KoxO&#10;OphaEaSm2zJ+H2lJJ4Ps7a5tFtZDdTSm1jVx5AaRmC/P83AbAz1x1PWvq79g+wWHVNXZDuQW8Qbc&#10;2M/NmvKZvAVpeX26zjjhKqn7u3hCoeOvH4eufwFe2fsxeHJfA89zfSXH+uaIeX2PWscLTtjL+Zx5&#10;7iPaZbOy2SX3H0hczyv8KtSS8tdq/ZHK714YbD155zXyHa2Wl2+nx6bpljHbRRyMY47eJVjGeTwM&#10;Y5719bz6iZfhpcPNEx822Mahun3cdzXzp/wj0abYiu084210Z1tCPfc8rg+zlVnbax4L8WNJ1G4+&#10;Kfw+t4tUv7WOTxxYpPJpcTNOwZ9vlqV5QspZQ2RtYqcjqPt7wh8ALq1t75ovDHxcuGlixBLqXiJV&#10;WM56AfbOT/vA8Dr2PyloXwX+JXxy/aXt7z4c+PorO08C61p15rGmzWse6aFiGLQvsbEuBIoLEbTt&#10;ZSGCsPuGX4G65qYW90f43/EzT1Milobfxc0qMN4yreZICM8jKFCPXk5440qijGx7GIkpVncwZfgf&#10;rE2nw2cng34lQzbgI5IPGSjzCScrtW7Gc4Hbgr7022+Dt7aat/ZmoeAfjbHGrfN5XjMeU2CfmyNQ&#10;HX0Iz7V0Gm/s5+Nk1garcftSfGGS0LgRac+rfKvGMFjchjk9xg8+nNS+L/gn4rhto9Ut/i78TrdY&#10;5VMlrb+Lps3WW5G5p38oe21wMnjjNaxp1O5z+6Z1r8FPCcksk7fCj4sXLNn5W8XXLtkDOebrH649&#10;6oan4C8AWLMg+BvxemmaNk2/8JM2M+vz3wru3+Gc8EJeOTx21xGoSO1/4WTL5bkfxswj3hjzyMjj&#10;j0rgfHXwV/aI1q9aXw3c6xY27DMfmfFTUZJM/XYF59Nv1zXbTXLH3mc8730I9G8HeFzEtqn7OPxd&#10;+0SE7N3ixD5pHXBOocH9BWP8Q/DWg+GY7OU/DTxZ4cea52g+KNWF0JpNjALGRPNtIDNngfeHXHFS&#10;z+Bv7XaXKLfePtZfy2Zlb/hPLhXXtjcIB+YGfrWdHpXxatdE03xb478TXmpabqUiyWP9peJJ78wq&#10;FIJAkjXaSWQHrkY6YqnZkrmPoD4HzMnwU0OKw0iMNHatDBIIPLMYEjYUgkYABPHGM9uo6aa6gvLF&#10;r9UjMccxYKvVTtGFHTj5vTJPY5rjfh9K2n+AIdRgh+0yQmQxxm3j3DE7EEE7dxJ7EgBscrg7tzxN&#10;qeoW1q9zHCi+YsaxhWbayl2znb93g8L03EjPUUP4bC+0O0zULG01PzLzyfL84pawykqZW2dEU5LZ&#10;zz6Y/GvM/EP7TcXwx1nxhJ8XtHh02y8NzJP4fm0m1kMs9rhd6uCeZAx6LhSo7nr5T+0J4qsfj34c&#10;vPA/ib4VaXZ6Rp2syww6/wCM9ajWCK8TMYdUXkh1JxhxJz2wa5288R+HvAui71+Oi6C1jDDazDQ/&#10;Br6pbqqgIiJJJAyoOBzuzzlm71Maj5SuVH2Vo/iXR/ElpD400VVuLHULOOa1lVCZvnG5SVwDznOO&#10;MVoWuvXwCpbSeZjaqboydrZPIBOR+uB3NfPX7PNp+0/deN21j4j/ABMk1Twz/ZckdvY6lolpHOJM&#10;homQ2gChSvUOTweMHk+1Wr6xcg3f22WIFi0Kx7VQAE+h5469SfbmtFK5MtGfn5/wXB8etYfE7wrH&#10;d6zqkMP/AAhrT3+n6PCqvLD9onBdpXA4wSCobIHQYOa+F/CNh8SvibLdeI/APw88N6XpazBLGPUr&#10;cr5/qVbyiZMEcv8AIpJIXO0gfV3/AAXy/ah0f9mbxh4F1mbwc+sX+owTNbfZ7zyEVY55hKWch2LD&#10;zsLxzndkEc+R/CP43+CvjZ4BsfiX4JvZJtPuMq0Nw2ya3kBy8UqhjtdWJHDEHhgSGUnYLmLL4F+N&#10;tmLea0+H3gO2uFhDG6t571Wkx/F+7VcYyRnGM9zXn+ufBHxb4Uv5deX4f6NPeahdSyK+m6hKzJI4&#10;wWBuCV687WyCc9Oo+jv7altwNQDofMy7SRkYAIyevQjqevWsjXvEumXekTTLLHJJG2YdsI+Rvbn+&#10;VRzWHrI+cPhf8I/E3hbXVg1iDzLy+l231xfQRWUMEhPylA+2OZOxRWLd1xjntPEvwg8L67dXFhpN&#10;/HY6hZSBL23t5hNEW65U9Sp7H9BXoA8X6P5v2a8ubdWAyx3AA+/Wud1eXS7K3ujoohheZQWmt9qM&#10;3pyOSfeolLm1GoyPF/FXwq1vw+0lvLpBvGjjZ45YfmwxUj7pGQOc849M4PPn/wAT57iTShBJo32O&#10;3+35t4zcR7mwrfN5YI2eh4wSex4r6os7LSZWttdsZpWZmi82Npg2V3qWAznnAP8Anipvjt8H/gP4&#10;y0z7bpOm373F3eeaLW6s0ie3iwMB7iN181+MZCAEBvu/dJeXRj9T9EfAfibQ4PD6yyazDHNHfSKs&#10;bTgr5e9ieP8A63JPpxWqni3wrIoC6vafu0ICrIoXHPb161JZfBn4ORIxXwddBd3yqsbjvn19amHw&#10;W+Cax7I/B15y+cCFx+ua+d+rzvuer7ZdiKy1zwre+Yq6ja7lX5WknDfKelOn13wmmn7bfULR3Zdp&#10;bcPlP51Wb4PfCa2uwreC5trAjhZc/wA6D8Hvg6IpP+KLut2792QsvT35qo0PMJVE+hXHiTwZDZmO&#10;TVIFaRssqSAbcfjRfePvAdjpTJLqCF+TGwYc/wD1qdP8EPg7IjSJ4Qu9zHHlqHx09zXOT/BT4exa&#10;4sEvgW+ks/LYmRpGXaccA89M1pThGJMpSkeYePviToer+J49Nt9aWG3w26bbnb26A854q94BsNEk&#10;uF1v/hMU85osRfaHVSB16Z4PHX3HNenp8C/g49is58IJ9oB4bzCMKR06VLpfw3+HkEjvc+EYAy/w&#10;ySE5IGAOnSqo0cPTqc9tTOUqko8t7IraP421m2sRDb+JmWOGQ7ZFlHzZJO5gc5HTHHaux0zXPFMy&#10;RyaZq1my/dbdIv7xj175P/1+KxU8J6PJsFvplrGGbLJuO0LxXTaIPDmi6nvS3tWVcfM0h47dq7vr&#10;Eehj7KVia00z4k6mu/TbiNVaNvlSRVXK/Xrx615z8e4dW8SWeiWerXH2hFvHhhhhyxLYQE4B78Y9&#10;a9Ot/iCmmXckFjaWvkljz83Oa5DxnDaeI7+01Kz06KBrObzdqR7lkbdnnpnOAPpXXhcVCFVOT0Oe&#10;tRqTp+6jqPE/w5+FOofE7wjqHwj+C2qWVjZJPdawbrTZrhbi1hSJCwhk3blWTzEIPJZuqjDLn2fg&#10;zwho+v8Ai7RfEljrFpplxLJDovk2IkmZbVZCy+W8ahyrKhdHUID1G4K6X9N+NHxRs7qHU4vFSyag&#10;2l3GnyTSacgfyppDI2CD94N0OOPeuY8RftWfEHwz4kh0ZdDXULjSpJpV1CWQKwa6bz5fl75OB/Dg&#10;EgE5repjMLGPvSSXmPD4HG16vJSi2/L0Jfh9oPw20n4JahZWsWtLrDQ38ui3w3xGV9yLFHiLPz7Q&#10;TjcVGW45BrK+E1npVxqt3e/GbxP4gt9LsoEVhdNLueZiMqOSOBzzivSPA3xp+N/hbRtH0ZfDNm0G&#10;k3FzcwnyzG/mTbs8rwMF3OAMHPQYqDx14r+JXxD8K6h4X1bwpbxx6hqBvW/eSNGJCRklf4uFUDJ4&#10;xnvXQsZhXJxutTmlRxEejujk7vwB8Nda+C154x0vxLIdcOvMtna+YVMdpv4L5YjG0g54I960fEHw&#10;w0W4+JXh74a/B/WNM1ebVLWMXVxdWMMqRz7f3gywb5AAW7nryeKPDsHi/wANeDY/BU/gfTby1ivW&#10;vI/MtfmMpYHJJ5wANuPQ0zxBrvj22+JNl8VPC/hyTT7nTmDgllcbu+Qqj5SCR64qVUwrla6622Jl&#10;GvyptPp3Nr4n/sYfCPUdD1BNF+JFjqWsaXp0t81qNEht45TEC0iKY8YYKrHBHNekfDX9k/4F678K&#10;tLsPGPw00qSaSygmuGFmFk80BW+8mGzvHr/hXmXiz9o241jTbyw8EfCS00vUNUs3tbzUF819sb5E&#10;mxWXClgSCfTpXX/Dn9s/wNNqS+GL7wJ4w0+Z8CS6vvD8i2+4cfK+SMcZ6c1wS5fZ3m43v0PSrLD+&#10;0X1dT5bK/N36nIfH39nX4O+AfEFnb6Jogs2ukcnbcSFW2leOWPrWLH4N8P8AhOW2TSdyiaUGTzJN&#10;4z0GPTvWZ+2JqXjX4ofFrS7/AMMRXLaHp2nk/aII2G+R2+ZfbhV+gzVP4WrqVzHeaVrK3EklnLG9&#10;u86nyyrq/wAoY9WXbz6ZHrUYeVP26SPMzSNT6jPser6m6r8Po1W4jWPaQWbtgc57CvENe8Q+ELSC&#10;SKDxVpksw48u3vlZvyBr1jXRc2PwyvDNMj7rWdtrc4+Q9a+GvAmq203jK0N1qVvNb/bIftEdvCTu&#10;QyLuHX0zU5py+4i+D4r2dZt9j2r9hHWltP2gfiV9hWYTSadp9w033hjfKo/Pb7V9r+EfET3H7qSR&#10;VCxgTDj+6Dj6df0r5t+Cmm/Cfwv8bNZ1Pwn4butIg1bTI1W62NidoS5CHJ+UZl/HPsa9k034i+Dt&#10;NuXaDUY+gUebk7Tnb+uKxhU5YpXPSqRlKTZ61YXpnkaYQbW4O4j7/wAvUA++PXg1W8dSXkXh9YkK&#10;NL50bFW5X7y9Pfnr7VyyfEjSrHThqN5rtmvlkJ/rhy27bkepJGD7HNZ/iz41aHd6B50mq2u2JQHZ&#10;pl3LgjIxnrx9Kv2y3uZckjs2u7p5RE5yjnJkVdoP/Ah16d8Zq7ey2l1Z+YwdSn3flJJGePx/Lj1r&#10;yK0+O3w8s75pbjx/aiTcAWmvFCqB2AzW/YfHP4ZvA3leKtPkuNm6ZftSknngYzxTjWj3FKEludow&#10;RWFmzNmRCVJXGVz04NeUaj4d3fDPwXoNxPhorVY2/iA4UEZ9f8a6W4+MXg6SX+1P+EkhVFjZY1W4&#10;X5sDtzzyf1rgrfxfZX3gvwqmnazDcLY7Rc7XBY8ISSOtaRqRlsTKJ6Zovh2003w1a2VjJLOluG8y&#10;1mLMhUuSQRwDkN0PsMc1d13VY20k2628P7zcyrGCoH8YZOvz+meM9+OaejTy3+gfa9AeEyyknyyp&#10;O5c7TuPb5h7/AHRUmr2tw1iwuILeeaNybeOHBIUpgL9dufrj3NaPYxfxHkfxV8P6B4f0G9XTPDl2&#10;0uoaksnk6XZi4DzEhmeQOdqkkcOxwCcDvnzvVbDxDda9HZXXhbWPFKtqFvKdPbUY4vsQONxkVFCP&#10;g84BHTvnFen+PvhTrHxH8S/bL7x7rlppa6esU2l6fcrBBIxJ2zZA3bhz0YAgDjioLT9kjweLCG08&#10;Q+Lteu0kjMa+VqBWRG9S4+Y/Uk1NuxXN7up6ppUX2ZW06zSMyzZYtDhAFx7Af5FSww3c00wa8M0s&#10;0eY5BOQkbgFRlSSCPwA/IGuS+Ffwysfgv4PXwV4U1XUpreOeadLnVtSe7mRpDkjc/wDCOMCuujim&#10;jZYRP+/aMMXOPmzyccdMn86qK6EXPxz/AODpTSV1vxh8IxINs50nUEVSxGP3qEZz7k9q+M/2OfEz&#10;fCjVLjwJpoY2Ovw4jkmZgv25F+8pyAu8fK2AScRjtX3b/wAHJnhDVLnW/h34quJLeG30aFrb7OpO&#10;799JIQ3pj9ww9Oa8n+IfwP8Ah9b/APBOX4V/Evwhfwt4u0gTajq8JYYtY0cyxvjHzM4bbt/iLJyd&#10;ldcYp00LmsYnhn4raSmhLf8AiGXVbgRzFZ7P7Qsf7s5KspRc5zx97r610lr428G+IreOy/4Qq0Me&#10;zbm/td0i8cHeRktXi/gm5k1fUreZ2fybw74HZMZiIDo3tg1hfGjQviDoniD/AITPw/4onkVCFjgi&#10;Yr9n/wBo9iPrWfJEHKTdkeqnUF8GXw1mPw3YyWTbhOt5pkcuwf392NwP4/hU2veKPh3rcHnLPDby&#10;Fc25sMomSOhCnOPzxXi13491zSbOTQ/EXjK6+1MmZFWAGMsw55znFc5PefY1kuIbSZxtz5izfKfX&#10;A7VFTlitjSC5up7EuuSLcH+wvE7qq58y1uG3fMPfrg9O5rqrX4r+INFtVn8WWcLWR+VbiOTdg9t3&#10;5V82af480+C/a2gspoZsf8fG3CkHAOT1zU3izx5BDoCarrHiHbYwKC6yMSpkZgv59+OmTXPzRl8J&#10;fw6M/pNi0e4C7W0dgC3y/Kau2Ph2eaLcbQRjpkr/ACr0htItwnmxRyOMAkKx/l/+urlxpXkyR/ZY&#10;VDfxKefTrzXFKmbxqM82tfBFjbfvXRi7fxNHkmpJfD1hCMtbcdvkr0yWyUJEHto9zfebLfl1pyxa&#10;XBItu9kryMf9oj+dR7FbFe0keVSeGNMWPLQ8f7KDNQT+CrOebEtsxhC/dK/eJFetXN9otrcfZ3tr&#10;dWVcyblPA9a5/Ufil4bgCxQ6du4++y7T78en51MqfLuVGo5HAj4e6Z99bGQKODxwKR/AGmMCZrfb&#10;82FLKO9dGvxRsoC1xdvFDC02zb53RueOvPT6/wBNq0+IXh7UIVit4Id3IG0A59OM1PJfYpyscM3g&#10;LQbaJXkMLA/wphsmqp8FabIp8y1j3bvl2rj+lenrr2kXUCz/ANkowXjzAq/iOtV5L2zni+0R6Rbr&#10;xkNtIwPzpODiCqXPPYfAWlSnb9mUY+nNTP4C0qFd01ovy9G211DeLbFSxXSlfHe3y3Pp8ucfjViS&#10;51afw5Jqt5o0VuzKfJjkBY9Dgkcf5FQ/Ur3mcZF4N0ljstdP+WMYZvLzgnpXzF8d9Oitvj1rei2Z&#10;2MGtoo12/dJtYj/WvtX4d6jfLodq2pwRsxwZWjUc/wC0eT/k9ulfJn7Qaib9sPULxgGRtV08ttXA&#10;x9mt+n5Vx4ycZU+V9WfRcM86xk5x6Rf6L9T6Rj8HafCmZrEls/LtB/Op7Twdpi7d6MP72VJr0I30&#10;TbMNF8zZ5hKnv15oZos7nnj9AMY59etdvLpZHzspe8/U4iDwfY+ezGP5WX5VOKsr4YsLZQkdug/v&#10;AJ1966rBlXfbSWvDYLNkYH4mq1zeTQK0saQy7eoQH+dJ88egXv1OY/sCEnIskzn5fk9qB4aBG2Ox&#10;j+u3GD3rSufEt1FCXi0vLY6bTg/Q554pqazqlzB5pW3AKBsbm3DPsPfH58ZqfeH7u9zHufA0N2oV&#10;oYV/vDaMeteSfFz4d+HvhtrMOt6HpUcV1qsxfUJIFbMmwABj26E9MV7b8PvFmqeOb2+ghmtYVsdS&#10;ez3NA3z4C/NyR3JH0FeY/tdvL4e8R6bFfX1rOqwH92V253ZzwT7V1ZfzfWInmZy19QkjL0exttZ0&#10;qx0+cRvHcMsbox4YN1z6g07Qv+CdH7PPhPWG8ReGfhRodtqQkMqXEYbO/wBeWx39Ky9B8TWdlplj&#10;ex7WW2xKqyNgHAzjI+le7/Dj4uW3jvw7Drllp2nsZSPlWX1/h69a6s0jKUopHl8M1PZ0aj8zltE+&#10;EFhGURNNtUblfm2/l9a6S0+CVi+H/sOxZsgrwp/pXYR+KrGGJZ4LKz3K2WJkOOvOAB9fxHFbVl4u&#10;s5BGBbQ7mxlWUgr9fTnp2/nXnQwtapLc+jlXiloeJ/Fz9mPV9c8I3GqeD/D9nHf24Mj2+B+/QYyF&#10;/uuMZGOCeD6jxrSfA1tK/nXWkFVMOJI3wXc5H4Z56dfpX27B4ukLsg0wfLncwJUD8/w/P618Zftz&#10;fGLw98GfjBDY6AZre+8QWK3C2ptXNujjzAzswBK5KqvyoV3MCcZyeuVGnh6PNVYqPtsRV5Ka1Z1f&#10;hzwL8O7ayksbzw3p0s7LmPFojN9Scfn6VT8A+HNC1TxZrV9B4f09bXFqAVsUymAc9u9fO/wf/aV+&#10;JetWjWPxJ0m2s7y4u7pNLuLeCRgscTkAFW+bzD0BGVOeowQL0Xxa1yy8QP4ki0Qak8c6217cWJlQ&#10;2ir/AM9o9mevpn2NFGrg5U+aL0HWweOpz5ZLXyZ9aXNr4b8M3ERn0DSbhSrNHm1QDBP3s4xWT4qi&#10;0Pxm0EeneG7GxNj+82WsYUNuGPmx15U8dq8Bj/aZjuteUJY6n5jxtClrM7sshBwzJjOeCDwMdOa9&#10;G+BvxmT4iS3thbaPJbrBDH5Mlx/y1DMcN+nPft2rojKjKHuWOeVOtCVpo9K0rTLmLT447WIRssMi&#10;PcQtyMtuBx3x2+g9eHalKjiOW4hK+XxEyjG2TYVzxzyGP+QcWRLap9ggivv9N2HzBCwCIC5YkqT3&#10;WNhnscHqBSJpcB0uZJJceXBskkV2/wBZks5G7OQAcbgMc9utbL+Gc/2mYulTPead9mnu5YpHuAPM&#10;MfzYHHGeoz/jW0tnc6ZGskQMyrIrP5nzNk+w6AfrWfptglrD/wATS3YKkaOQ0wYITnOBj2J/Gtyx&#10;v4jAVF00UcqiRN+AwyvQqpwB6Zq6bZL3M+4F3KrIgaFd+4RsvBPocjrnnjpRJDPHb/aEbzXjh8vB&#10;kG1skA5wOPr2o1a9tIIYRaXB/esB5k68lO+3r/Oo4NNTUfMka9kZfOVMSQ79vcZPY444FP7Qj4b/&#10;AOC2vwb0f47fC/T9JjuEj8RR6Kr6O+7/AF22SV/KZcY/gbDHBUk9iRXyn8JtK1q6+AXhPSNXs9Lm&#10;1WPR7vT7zSZI962n2ee4tczBc723RAjBz84bHC595/4LVfGTxh8LPiv4V0vwjqMKRzeFzJGvlCQg&#10;/aJk45I/h5B59q+Pv2R/2ib+28YyaH4qnVbq28Svr1n9o02NlvPOWJLqOTeRvAWCORYzlSVlzgvX&#10;TT5rKJMo9TxDTfjLqPhlLj4e6lLbyf2PJJZW+qWbBlZEcqGyOGXAyCPWtmw8bWN1AI/+Ej+1iZcG&#10;NowRj0YeleNftD/EPwnonxx8Yal4daSbR73xRfS6fIpDsIDOzRngKGBVhyAo74HSsPw14703Vn8z&#10;Sdej8w87PusvPp1/QirlTjzXTKjLQ9b8e+ErmX/iblRLB/yzlhydo9CDziuWbUtQ8Oqs0A3Jztyu&#10;VPtUMXxM1aSLydQvPtC/d3buf8/lSprumXdtKft8cbycbZ1JTH+1wf8Ax3v+dZ2cfMNJGgNd8IeM&#10;QF1eFbC9xiG6jXKHrwR2Fec/tI6W+heGoLNbtZka6TbJGflkG1icfQkf5FdFJYxXuZdKbayuN8Ib&#10;PP8Asnrj2PP1rn/iXZz6j4Jk0yW5fy47iOcKy5wwyvGenDn8qj2cHK60FzSiz+sfw/4y1qWyhuXa&#10;PzGYBm2nnge/ua6HTvEF/dfNL5fzKpPy/wCyD6+tFFebLc64mTr/AIj1KdoWZ1Xbc/wZXPbsavQa&#10;ve2ELPA/zeXuy3POKKKyNPsjb2VdXj828t4y0kfzMuQT+tcrr2g6TFA1qbNWjd/mjZjg8/WiilPc&#10;KRzevWdhpyfZ7KwjjRm8wqM43EgE9fQ/5xWDoOv3quwiSOPa6BWjTBx6UUVgb9jqtE8V6tFrYjYx&#10;yDaB+8jz1rov+Es1YRtHH5SqG+6sfBHpzRRRd2Il8Rcm1m4toPJtoYYxw3yx98Vyfjbxv4gfSbiy&#10;S5WNNv8AyzBB7+9FFZR6mnYzPht4219/DVjBLcK3+hqdzL3wPwrwL4wareX37Q1xe3LhpJr6z8xs&#10;df3UA/lRRXmY74Yev+Z9Rwx/Grf4Jfmj6gvPGviK1O+K96bhhkB6Vi3PxJ8WXFx5Ut+CArY+Xpz+&#10;VFFdrlI+Z+0xdR8c+JN8cYviF87G38M1laf8TfFu/wAr7ZH/AKrP+rHvRRWXM+YpfCa19431+JUj&#10;W5XatuxAOfQ+9YXi34k+KItCupoLiOMqg27VPqo9aKK0uxnS/sJ6hc+J/Cl7qGpN+9bWp1do/wCL&#10;iIc5z/eNeR/8FLvG2v6L8T9NsbGddh0dXG5MkMHYZB9+9FFeplX+8RPKzr/c5HmOjfE/xm/hW1iX&#10;VFUPb5k2wr83yvweOnFepfsueKNct/B9mI7+TbczAMu4/KNufl9OaKK7sw/jx+Z4uQ/wanqexaY8&#10;15Jaxy3MuWMYZvMOSDu45yP0r0Tw1I0GlreoW8yRxu3OT/CPf3oorGG57UjotC+eZW6F4/m29844&#10;+lfJv7demWHir9ozTPCmrWsbW7eHY5kcRgtG5mlUkbgV5DHggjODjgUUVzZh/ukvl+Z0Yf8AjI+B&#10;7f4ta3Bf6l4Xl0HRZreLx7cWMO/TgvlQRhgqqiFYwePv7N3JwRmvdNJ0vSfHWj3HhhtJt9JX7NGZ&#10;L3RY/JuZcN0eQ7iw+ufy4oor5HGylFQt5HqYqUo1Kdn1X6GP4Oil+GVnP4p8O6heSSXOtQWMVrf3&#10;kk8NqHk2NLGGbd5n8Q3MyA/w44r3z4CfLNqFy/7y4t/ENzpz3UnMk8cMq7Xc/wB8l2JxhcnhRRRX&#10;0OD3ieViG/rtReh9AHUJm0t7h0Vmtn8tNy53KyqWz9d3OMD5V9OamrXUp1K4tAdsdreLBDGvygL5&#10;bsenvz6emKKK92PwnJ9pmDaxPaQw3NpO0clzN5Uzqq/Mpd2PUHvn889ea3ReT3BlmuXMm2EoqMx2&#10;qo4wMEdR19aKK1p7Ey+Ij0wede/2dd/vo4Y18vzOOueu3Gcdj196sRWCxaazWdxNBu/dgxvkqN+e&#10;C2T36HIPpRRU/aA/Pb/gtFa28nxl8MJdQrPu8Irnzhn/AJeZua/NH9oG0tdC8MTa5p8CrPC67Seh&#10;zxg+2D06UUV1RA+P/HmrXl9fvJOy5bcxwPeuPZ3E64YjntRRUS+JijsdV4N8beIbW5jsXvfOhbA2&#10;z5bHPY5z+GcV6vbJvCuHZTx93vRRW0NhS3Nbw3Cl/PHNdbmZQCG3Ec4610GoaVp+oWxkubZSxu9j&#10;e42sf5iiisn8RM/hR//ZUEsDBBQABgAIAAAAIQDWJ/Jy3wAAAAkBAAAPAAAAZHJzL2Rvd25yZXYu&#10;eG1sTI9BS8NAEIXvgv9hGcGb3Y3R2MZsSinqqQi2gvQ2TaZJaHY2ZLdJ+u/dnvT2hvd4871sOZlW&#10;DNS7xrKGaKZAEBe2bLjS8L17f5iDcB65xNYyabiQg2V+e5NhWtqRv2jY+kqEEnYpaqi971IpXVGT&#10;QTezHXHwjrY36MPZV7LscQzlppWPSiXSYMPhQ40drWsqTtuz0fAx4riKo7dhczquL/vd8+fPJiKt&#10;7++m1SsIT5P/C8MVP6BDHpgO9sylE62GOJknIaphAeJqqycV1CGolzgGmWfy/4L8FwAA//8DAFBL&#10;AQItABQABgAIAAAAIQCKFT+YDAEAABUCAAATAAAAAAAAAAAAAAAAAAAAAABbQ29udGVudF9UeXBl&#10;c10ueG1sUEsBAi0AFAAGAAgAAAAhADj9If/WAAAAlAEAAAsAAAAAAAAAAAAAAAAAPQEAAF9yZWxz&#10;Ly5yZWxzUEsBAi0AFAAGAAgAAAAhADV+wup1AwAAZw0AAA4AAAAAAAAAAAAAAAAAPAIAAGRycy9l&#10;Mm9Eb2MueG1sUEsBAi0AFAAGAAgAAAAhAA8mLr0XAQAAMAQAABkAAAAAAAAAAAAAAAAA3QUAAGRy&#10;cy9fcmVscy9lMm9Eb2MueG1sLnJlbHNQSwECLQAKAAAAAAAAACEA1vSt6/fUAAD31AAAFQAAAAAA&#10;AAAAAAAAAAArBwAAZHJzL21lZGlhL2ltYWdlMy5qcGVnUEsBAi0ACgAAAAAAAAAhAAs0QH6a+AAA&#10;mvgAABUAAAAAAAAAAAAAAAAAVdwAAGRycy9tZWRpYS9pbWFnZTIuanBlZ1BLAQItAAoAAAAAAAAA&#10;IQDcQBz0ObgAADm4AAAVAAAAAAAAAAAAAAAAACLVAQBkcnMvbWVkaWEvaW1hZ2UxLmpwZWdQSwEC&#10;LQAUAAYACAAAACEA1ifyct8AAAAJAQAADwAAAAAAAAAAAAAAAACOjQIAZHJzL2Rvd25yZXYueG1s&#10;UEsFBgAAAAAIAAgAAwIAAJqOAgAAAA==&#10;">
                <v:shape id="図 16" o:spid="_x0000_s1027" type="#_x0000_t75" alt="cid:image001.jpg@01D75623.61E57230" style="position:absolute;width:15259;height:1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3IzFAAAA2wAAAA8AAABkcnMvZG93bnJldi54bWxEj09rAjEQxe+C3yGM0JtmtUWW1ShF6T8P&#10;C9pevA3JuFm6mSyb1N1++6YgeJvhvd+bN+vt4BpxpS7UnhXMZxkIYu1NzZWCr8+XaQ4iRGSDjWdS&#10;8EsBtpvxaI2F8T0f6XqKlUghHApUYGNsCymDtuQwzHxLnLSL7xzGtHaVNB32Kdw1cpFlS+mw5nTB&#10;Yks7S/r79ONSjb0t3y6PT7uPw1m/Vvuy1H1OSj1MhucViEhDvJtv9LtJ3BL+f0kD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dyMxQAAANsAAAAPAAAAAAAAAAAAAAAA&#10;AJ8CAABkcnMvZG93bnJldi54bWxQSwUGAAAAAAQABAD3AAAAkQMAAAAA&#10;">
                  <v:imagedata r:id="rId28" r:href="rId29"/>
                  <v:path arrowok="t"/>
                </v:shape>
                <v:shape id="図 15" o:spid="_x0000_s1028" type="#_x0000_t75" alt="cid:image002.jpg@01D75623.61E57230" style="position:absolute;left:15259;width:13513;height:10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cZ+/AAAA2wAAAA8AAABkcnMvZG93bnJldi54bWxET9uKwjAQfRf2H8Is+GZTuyjSNYorCPsm&#10;Xj5gtplesJmUJmujX28Ewbc5nOss18G04kq9aywrmCYpCOLC6oYrBefTbrIA4TyyxtYyKbiRg/Xq&#10;Y7TEXNuBD3Q9+krEEHY5Kqi973IpXVGTQZfYjjhype0N+gj7SuoehxhuWpml6VwabDg21NjRtqbi&#10;cvw3Crbl3z7N7i7LNvOvcKefcjaEUqnxZ9h8g/AU/Fv8cv/qOH8Gz1/iAXL1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53GfvwAAANsAAAAPAAAAAAAAAAAAAAAAAJ8CAABk&#10;cnMvZG93bnJldi54bWxQSwUGAAAAAAQABAD3AAAAiwMAAAAA&#10;">
                  <v:imagedata r:id="rId30" r:href="rId31"/>
                  <v:path arrowok="t"/>
                </v:shape>
                <v:shape id="図 14" o:spid="_x0000_s1029" type="#_x0000_t75" alt="cid:image003.jpg@01D75623.61E57230" style="position:absolute;left:28480;width:14211;height:10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ZuQDCAAAA2wAAAA8AAABkcnMvZG93bnJldi54bWxET01rAjEQvQv+hzCCF6lJRaRsjSIthR68&#10;uPbQ47CZzW7dTNZN6q799Y0geJvH+5z1dnCNuFAXas8anucKBHHhTc1Ww9fx4+kFRIjIBhvPpOFK&#10;Abab8WiNmfE9H+iSRytSCIcMNVQxtpmUoajIYZj7ljhxpe8cxgQ7K02HfQp3jVwotZIOa04NFbb0&#10;VlFxyn+dBpUf7Oy82pfvKvwNx/zUf/+UVuvpZNi9gog0xIf47v40af4Sbr+kA+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WbkAwgAAANsAAAAPAAAAAAAAAAAAAAAAAJ8C&#10;AABkcnMvZG93bnJldi54bWxQSwUGAAAAAAQABAD3AAAAjgMAAAAA&#10;">
                  <v:imagedata r:id="rId32" r:href="rId33"/>
                  <v:path arrowok="t"/>
                </v:shape>
                <w10:wrap type="square"/>
              </v:group>
            </w:pict>
          </mc:Fallback>
        </mc:AlternateContent>
      </w:r>
      <w:r w:rsidRPr="00E92EE4">
        <w:rPr>
          <w:rFonts w:ascii="HG丸ｺﾞｼｯｸM-PRO" w:eastAsia="HG丸ｺﾞｼｯｸM-PRO" w:hAnsi="HG丸ｺﾞｼｯｸM-PRO" w:hint="eastAsia"/>
          <w:sz w:val="24"/>
          <w:szCs w:val="24"/>
          <w:bdr w:val="single" w:sz="4" w:space="0" w:color="auto"/>
        </w:rPr>
        <w:t>湯島聖堂</w:t>
      </w:r>
    </w:p>
    <w:p w:rsidR="007D23BE" w:rsidRPr="00E92EE4" w:rsidRDefault="007D23BE" w:rsidP="007D23BE">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color w:val="FF0000"/>
          <w:sz w:val="24"/>
          <w:szCs w:val="24"/>
        </w:rPr>
        <mc:AlternateContent>
          <mc:Choice Requires="wpg">
            <w:drawing>
              <wp:anchor distT="0" distB="0" distL="114300" distR="114300" simplePos="0" relativeHeight="251671552" behindDoc="0" locked="0" layoutInCell="1" allowOverlap="1" wp14:anchorId="33CA5BB4" wp14:editId="752CD8C9">
                <wp:simplePos x="0" y="0"/>
                <wp:positionH relativeFrom="margin">
                  <wp:posOffset>2305685</wp:posOffset>
                </wp:positionH>
                <wp:positionV relativeFrom="paragraph">
                  <wp:posOffset>914708</wp:posOffset>
                </wp:positionV>
                <wp:extent cx="4304030" cy="516255"/>
                <wp:effectExtent l="0" t="0" r="1270" b="0"/>
                <wp:wrapSquare wrapText="bothSides"/>
                <wp:docPr id="19" name="グループ化 19"/>
                <wp:cNvGraphicFramePr/>
                <a:graphic xmlns:a="http://schemas.openxmlformats.org/drawingml/2006/main">
                  <a:graphicData uri="http://schemas.microsoft.com/office/word/2010/wordprocessingGroup">
                    <wpg:wgp>
                      <wpg:cNvGrpSpPr/>
                      <wpg:grpSpPr>
                        <a:xfrm>
                          <a:off x="0" y="0"/>
                          <a:ext cx="4304030" cy="516255"/>
                          <a:chOff x="0" y="0"/>
                          <a:chExt cx="4521083" cy="694055"/>
                        </a:xfrm>
                      </wpg:grpSpPr>
                      <pic:pic xmlns:pic="http://schemas.openxmlformats.org/drawingml/2006/picture">
                        <pic:nvPicPr>
                          <pic:cNvPr id="11" name="図 11" descr="cid:image006.jpg@01D75623.61E57230"/>
                          <pic:cNvPicPr>
                            <a:picLocks noChangeAspect="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2906278" y="0"/>
                            <a:ext cx="1614805" cy="694055"/>
                          </a:xfrm>
                          <a:prstGeom prst="rect">
                            <a:avLst/>
                          </a:prstGeom>
                          <a:noFill/>
                          <a:ln>
                            <a:noFill/>
                          </a:ln>
                        </pic:spPr>
                      </pic:pic>
                      <pic:pic xmlns:pic="http://schemas.openxmlformats.org/drawingml/2006/picture">
                        <pic:nvPicPr>
                          <pic:cNvPr id="13" name="図 13" descr="cid:image004.jpg@01D75623.61E57230"/>
                          <pic:cNvPicPr>
                            <a:picLocks noChangeAspect="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29121"/>
                            <a:ext cx="1432560" cy="655320"/>
                          </a:xfrm>
                          <a:prstGeom prst="rect">
                            <a:avLst/>
                          </a:prstGeom>
                          <a:noFill/>
                          <a:ln>
                            <a:noFill/>
                          </a:ln>
                        </pic:spPr>
                      </pic:pic>
                      <pic:pic xmlns:pic="http://schemas.openxmlformats.org/drawingml/2006/picture">
                        <pic:nvPicPr>
                          <pic:cNvPr id="12" name="図 12" descr="cid:image005.jpg@01D75623.61E57230"/>
                          <pic:cNvPicPr>
                            <a:picLocks noChangeAspect="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1444402" y="0"/>
                            <a:ext cx="1507490" cy="6819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26DB09" id="グループ化 19" o:spid="_x0000_s1026" style="position:absolute;left:0;text-align:left;margin-left:181.55pt;margin-top:1in;width:338.9pt;height:40.65pt;z-index:251671552;mso-position-horizontal-relative:margin;mso-width-relative:margin;mso-height-relative:margin" coordsize="45210,6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xlquXAwAAZg0AAA4AAABkcnMvZTJvRG9jLnhtbOxXzY7bNhC+B8g7&#10;CLrbImVJtoX1Jlt7swiQposmeQCaoiR2JZIgaXsXQS7Za8/poY/QS4Fe+zaLvEeGlOx611vk51Cg&#10;wRqwNMOf0cw38w2loyeXbROsmTZcilmIhygMmKCy4KKahW9ePxtMwsBYIgrSSMFm4RUz4ZPjx4+O&#10;NipnsaxlUzAdgBFh8o2ahbW1Ko8iQ2vWEjOUigmYLKVuiQVVV1GhyQast00UI5RFG6kLpSVlxsDo&#10;opsMj739smTU/lSWhtmgmYXgm/VX7a9Ld42Oj0heaaJqTns3yDd40RIu4KE7UwtiSbDS/MBUy6mW&#10;RpZ2SGUbybLklPkYIBqM7kRzpuVK+ViqfFOpHUwA7R2cvtksfbk+1wEvIHfTMBCkhRzdvP/z5vqP&#10;m+u/b65/+/jrhwBmAKaNqnJYfabVK3Wu+4Gq01zkl6Vu3R1iCi49wFc7gNmlDSgMJiOUoBHkgcJc&#10;irM4TbsM0BrSdLCN1qfbjWmM0WTUbcymCeo2RtvHRs67nTOK0xz+PV4gHeD1+bqCXXalWdgbab/I&#10;Rkv0xUoNILWKWL7kDbdXvkwhic4psT7n9Fx3yh70eAv9x9//CjBoBTMUqpTyIuctqRhU+vAXVT1F&#10;eDFOs3g0zPBpOo4BSkiEs+yMdaaJC/2FpBcmEHJeE1GxE6OACJBitzq6vdyrt/xaNlw9403jkunk&#10;HgFw507R3QNiV9ALSVctE7ZjqGYNgCGFqbkyYaBz1i4ZFJx+XkCkOm+4uPBaDOmFXmGhBJXmwnpC&#10;Qem8MNb54orIU+ptPDlBaBr/MJinaD5I0Ph0cDJNxoMxOh0nKJngOZ6/c7txkq8MAzBIs1C8DwRG&#10;D0K5lz99p+mY6RkerInvIw5G79D27l2EIYeX89Vo+jNADutAtppZWjuxBFj7cVi8m/A5+Ad2lyAD&#10;HAuWmx9lAWiQlZUejDsci6coi8fQYQ+ZhjOcTFD6r4SBKtHGnjHZBk4A/MFd/wyyhmC6ALdLnOtC&#10;uprwATXi1gBE4kZ8EM7tXoQoutIE4f/DRGgxXRP0TATtkInJ98hEiHSPickDE30D/GImwpEGHIyn&#10;OPY9tmtW7sTDyShOs/7Ey9J0FPuWDZzZcnlLsgce+kOsfxmBs2CPh6Ad8jD9HnkIHXuPh9kDD7+O&#10;hziBH4JyuedETNE4mW6ZOMFTkLtj7j9lon9ThZd5/+bQf3i4r4V9HeT9z6PjTwAAAP//AwBQSwME&#10;FAAGAAgAAAAhACkBkIITAQAAMAQAABkAAABkcnMvX3JlbHMvZTJvRG9jLnhtbC5yZWxztJPLasMw&#10;EEX3hf6DmX0tP2KnhCjpIilk0U1JP0BIY1mt9UBSS/L3Fc3GgTSlEC81QvcezqDl+qCH7At9UNZQ&#10;KPMCMjTcCmUkhbf988MjZCEyI9hgDVI4YoD16v5u+YoDi+lR6JULWUoxgUIfo1sQEniPmoXcOjTp&#10;prNes5iOXhLH+AeTSKqiaIkfZ8DqLDPbCQp+J2rI9keXmv/Otl2nOG4s/9Ro4oUKonTqToHMS4wU&#10;NArFTsMqf3cogVyGqCaE4EosfriSkQQhn4pyM2/aqs7bctvMqzqt5AT8YkXysD1E9IYNv7GWE7KO&#10;hJVXhbUTQoyENbcQ1kzIOhJWXxU2mxBiJGz2X2Hk7J+vvgEAAP//AwBQSwMECgAAAAAAAAAhAOM2&#10;pBQdWAAAHVgAABUAAABkcnMvbWVkaWEvaW1hZ2UzLmpwZWf/2P/gABBKRklGAAEBAQDcANwAAP/b&#10;AEMAAgEBAQEBAgEBAQICAgICBAMCAgICBQQEAwQGBQYGBgUGBgYHCQgGBwkHBgYICwgJCgoKCgoG&#10;CAsMCwoMCQoKCv/bAEMBAgICAgICBQMDBQoHBgcKCgoKCgoKCgoKCgoKCgoKCgoKCgoKCgoKCgoK&#10;CgoKCgoKCgoKCgoKCgoKCgoKCgoKCv/AABEIAHo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SD4Uy3UmILWGNlbDqkyttbH1xn6HHtyKs&#10;R/DCztZWtblYPOQ7mjVgWAP+yPr6/TvXUH9qH9lpZIryx+IWmyZ+bbDcdMt+XtjOB0Har0/x7/ZM&#10;ezYS+N/D7NK2Zg90N4foeq56D15xXw/tsd/L+Z9B/s39NHKxeBLbTXS3l0aRpJNxEYmXbj1ycDt6&#10;/jUy+FNNiia9uLGONmYL5YkjOzpz972Ocfriuotv2kP2YxZ5i8U6Wq7cQ7V2hh6DAx+RNEHxP/Zb&#10;vbtprfxPois2GkkbCiTnO07T8x4Hr6c9KzdbHfyL8S4vCd/yMW08BWmIjNpirtyrYYKWO0tnGemA&#10;eBnjI7VYT4d27lbb+wo1jZBnbIvLYGO+eT+H0rprb47/AAKubbC+NNLkkUBba3Wcbt2M4/Mf98k8&#10;jJB6C0+LvwmvPOFlrdvujgMskUe0sgBwW/Akg+/6EcRi+sV+JPNRPP3+HqW1xHu0dWyBHuMiKQO4&#10;ySR9CPyp1x8JJ7hVgW32rJyfJmQs3fI5PT3rroP2gPg4t2tjd+KrVlZf+WiAKv5d/cZ+tWIfjb8D&#10;UJkbxvp6bHKhpLhQoA9fmGfpj6ZqvrGK2t+YP2fKeW+KPA2i+HdQt9Fls/tV9fSeVZ6XdahDumbb&#10;nO1mHYZ9fQHinaL+zZqer3jf2xoTWoCArZ2twoRiMnBOc7unoOAO+TZ/aH+JPwX1rR7XX9KFjeah&#10;o+oxTWscOnpNgKwLELKUUnb93DKwYrg1vfBj9oz4d/ETwbb6lc3TWM8ai11KxjjAFtMR935mDrj0&#10;dieODy1dH1jEez50vJmH7t1LDLb4KXWgsLew8IyLHJL+7kWaLOcdfv8AbP8Ak81Zg+E+tyzSfbPD&#10;m6VFUiRmUbvqv1+p+ld3/wAJ78JVt4pdQ8Z28bxqwOJNrYGOD0YjJ5zx1po8efC6/VZ7HxLbNu+X&#10;zEmVUA6dATyPrx+Nc8sTiN7I2ioWt+hwtp8Oruwna3n8Pn92pYKsgH5c9PT16CrOnfD27s1S4Xw7&#10;OjsMkeWTh8g8he3fAxwfWuvePwqbb/Q9eWR5HOxWdo97Y7Ed/QcA0228N+FUUTt4lk/0iPC282oN&#10;+9VhtJUZHPPpngmo+uYrsvvK9nR6v8Dj20RE1AxT6LdNJsBW2e3ZikZ4y3Ze/b+7nnJLP+EfgaxV&#10;7PwrdPH8xWSK3bJH0I559Rg8V6K8/gOxmRb3xHam4mhaaBnZQ7R4O1V2jlVYgAgH+HqSSedmHw/s&#10;tS2z+IYBPZyCNft0yqZV25YsFI67s46DHarlisRFJ2X3hGFPuzBn0i3CrNP4PvtpwF22bBj35AXK&#10;n8PwqxD4fsXhWdPCVwsnnA/JAzFxj0AHOPyNdZp+veAblJBY+IbPCrudGuFfcCPvc5IJHOTge560&#10;25l8ItDbm4vD5m5ntpIXD8Ac9M56g9B9BR9bxEdeVC9nT7s47U9N0O3mja30q/ikVsrutJApLdR9&#10;0Buo6HnBOcdEuBaWiBLrQ7qO1dFaMfZW3srD/WAEHPXGcdj6E12N5ZeFdVU2134hjWRVV5I7yMKq&#10;dM7tyjp97BIyPpmk1iTwY1mbC88RWEFs+1I2N4sLuRGrYG0ghtzbdpOSSSRjG4+uYh9F94vZ0rbs&#10;5eGPw8sDRz+Grvcy745DZzrhu2Ts2j6YqvZ6ZoN4kd3caXeqqx4aNrF2YNu6g7Dn8gRXYeH7bQbF&#10;ptFg1jz7eOy8xZLnUXllAUBiRJIfmAXOeSPU+iWPijwU2l+TZeLNPujL8pkjvYnKDrgYIw2O4wcc&#10;+9X9bxCXwoXs6fdnKJo/hyRMT2ckzszEL9jG3HHUqCB9f8Khl0Xw3ayqRobxmQZMMdkQxIHAyCw9&#10;MjGTgYxznf0m48Mon9raj4nDteArawOUDMucfICRu9M5OSeTVydNDttXfFykjqvltB9nVZNxYfvM&#10;Y6ZOOgyASDwKX17EP7KKdGnfVnITadobQNDLpU7SfdZvspVXPTI9cgE4A/LqEXw74cnsc/8ACPzM&#10;dqiOOa0ZVB9SDg+vTjFdtPpfg6C9R59RWJ1hytvcHYV+ZQTs6tk4+Y55+XjPNC1msE1m6stT1PT5&#10;tsayW6jKtFGAdzOGz6dR6dsUfXsR/KvvD2NLuzkYPCulPdi9bwvuGPmWKGTds6Arzx+OfwqM+DtK&#10;mfaNIuNgx51v5O7bubhgeSCffjPpXQxX+n2erm5tL6C6klnVY47e63ttPdV6IB1O0fWt+5vPD73E&#10;cEuqQ280e0RxyTrHmQ/d4JAYf1/KhY2tL7I/ZQR5/Z/DXR9YuG0+fwxeru3BWOnugGSD8xZcA5B6&#10;9d3AFSXvg+0hljs08FXSSLkskcfA59AD14465HvXfCz0S5iW2t9TtCZmzMvmLzv5wzsR8xIOOTwB&#10;jgcx+H73RrqG41i1v4ZDtG4yzBiD0GxDwcru6HLHpTjjKz+z+IvZwPObjwnkSpH8PtRlhUYj3Q+W&#10;EP0K8/561asvASi1jeXw1IhX+H7KQw9uF+Y16Nc/YWu2a71eCLyl/eqSoVSOp4yV9cEGnWc1vcQZ&#10;TVYpFdVImmuSuRnthR3xgA9x34p/W638v4iUIL/hjzPUPAllG6zR+Er7Cr/q2iwOfVdvIHcgk8Dg&#10;4qAfDrwrL/pUujahNJGuyMeTsycnBI2ggDBHv+Jr1PTtH0O+nur+HWhJJI5W6+y3BPlMp+ZWVMck&#10;ckNj1qR7eJp9surO3RlSJWXZHnGFORu4VvVsHPpU/W6v8v4lclPv+B4T4p+DvhW6uVaHSJgG/i+w&#10;5JHYcAEdj0A61gN8MNR0bUvL0uJVZf8Al3urRymPQYHX3r6ZW88P3VnC/wDaFuJnXzG8ubcwU5wG&#10;GegOeTx8vXtWL4h1zwV4agub7V/FUNu0akyeYqkAD+HORtJ9unf3PrtWOnL+JKo03qeJabZ2Ofsm&#10;r6IkVyRj57faH9kYjlvzrSPg1b0GOLRZIdgxJ51uThe+0qB7dj+XFQeC30T47fEOPxbqmqbdP0+e&#10;QaZDJc71uMf8tMAjp06kcZz2r2zUNC0V7E3Fkqt+8Qw7pCPlbgHb3HX6+nAqpYyf8uvqEace54jd&#10;fC7THRVl0TzJEx5ZWHCJknOAcr6Z6H2rOb4d2UyLcR6c0IjOPnth8uR7jkZJ5HSvf5NCt7VzezWE&#10;QgY7WZ0PDZBGNwx0GeOh7c1FP4T0O8hUPbwyLJJuiEUO1WBHfB+Y8n6/hms/r9bpH8S/Z0V/wx88&#10;N8NtHH/H9G25cfLtDA+/HT+dVm+GFndwPcR6asihvvKvA7Dk8HH9K+jF8K2MDPBBZWsPlDZGiFW5&#10;6ZYgZxgd+p4qCbwxYWDNG2opboBmWRpnjh9gcHA59fXv0qfr1aO8fxF7Ki9n+B8w3XwxslXzIbVT&#10;tLHa0bfP6AgdO9VP+Fct/wA+af8AfiX/AAr6nk8N2PniWC8jWBYyWYLnex6DJGMZ57/hkVV/skf8&#10;85v/AAZt/jR/aWI7fiH1fDrr+B5JF8IPDExZbhtoORnJ+c56H/PWmv8ABHwgX2eRAzngHaG2/Xjm&#10;vQdH8D6TpF9/a/h++1K4mWMiRPt8jrPgjLgsxOfX0zznNdVpelb9+rWs91GHURn7TI+1l5KnbnAP&#10;rwCKz/tmtey5vv8A+CV9Rp+R5Cn7N/gm6IWawtNzc7WRcn6DFVLv9nfwDbzfP4QsZGXAjMkETLnP&#10;Bz1x7+te7pb6xPatBZXOJhNvX9yhBI7HjJU/jV4eFvtq/an0fT1blRJNYxcseOjID37du/NVHNq0&#10;tdfv/wCCS8JRXRHgMHwA8Fyag08Wi27SNGEZkjQuyddmcZAzng9Me9Tw/s0+CboFl0HT5GVSTHJb&#10;queR65PI56+319kvvC+sW+lywQTWY2BtslrpsW7dwVUgR5yRuHGScgDFM0q1vNQ3JL/ZbNHJ5P7r&#10;ylZCAem1clmJGQcYxnnvUs2rJrf8A+o0bX0/r5Hj6fstfCq+kU3Xg7S2mB/d5sYnZcjnnnb2qSP9&#10;lv4VW8jR/wDCLWsTEbl/0SIbsdOg/L+lewSeEtVtoFWOMttZv3j28e3OTxnHOM9cf41DfeEtXv7C&#10;L+zI4xJHtI/0eJlODzngZ9eQKn+1q3TmK+p0PI8ouf2Y/hxOyPJ4TsZpEjKlprWJiq8cfMPY9M9O&#10;lW9N/Zx+G1vbCCHRre3ZGzuWxQZf1xtByQMfjz7+sad4UvZEeW/tYVuI5NyhokCsdp5+6Pl54OMf&#10;1bF4f1G4s3jjWFW8xWW4FrEQpBOBnadw45GADg+uTLzSv5hHCUU+h5n/AMM+fC9UjvbiG3Nyq7UX&#10;7CuVYkYAOD68/T6US/s+fDmyuf8ARLFTKW/eSx2qBh3PYf1+o6V65pvhK08142s4Y1bBcNpcR385&#10;B3Y6Y799w6cZmfwXZ2N1mdoTgruSTTImRT9RH2/Gn/aFaWyYvq9CL3R5FN8C/BcsJitbXyY9pWXd&#10;B972IJ9PTimWnwH8B2Vs1pp9spiY73W3VEUse+MAH0zz9e9esaz4U1QLF9lnshI02Gi/smFlK/3s&#10;mP5vccY9ade6Jf2Vst3YwaW3ksVkjl0m3XdkYxgJnJbsPfr0pRx9Tqn+BTw9N9UeSv8AATwJbrM9&#10;noMIyAGaKEYfnke/4eh71ZuPgr4Q35maaRdhMarIDtTptX29q7238OeI7Y3UkK2MazTbx9ot4mBJ&#10;58veUBUbs4AwQAoGM4DzourbxPixjaZfl3aZCGK46AbOevXjFU8yl1v9yF9Vh0aPPj+zx8Nlf7ZN&#10;DtlQgxyTMBtb64q3P8AfBt2VuBdNNNIg3PHNtbPuW6/l9BXYyaTqrzxSwaPBK0bZkEdhGnmDtwrY&#10;59ePSr1xpGu3+LG10vT/AJZFe4j+yJuAOOCB6Ht7556GlmUmtU/wJ+px7o85j/Z+8EXUJ84zKPLK&#10;7BdfMPve3Byeg7ZHOaih/Zp+GGr232ua3uHbaqhZHViuOcZH44z2+teu3WgRzWskkOmWcbNtW4+z&#10;qWKr0+/uGDgfXH0BqvZ6HqqxbJo45IV3h5PJLZbeTwdwKgjI6EDnrVf2hLsyfqsfI8lm/ZX+Fzye&#10;UimWRlAePzDlF/4D3+hIqjJ+xp8LbG1eNLFwiMG2rcMFZs8Zwevua9YsrN7PWLm41FFWGSTdGse7&#10;Axzj5GAI565PT607Uba2t9XW88u18to90jbGUrxwv3up7DP1FaRzSXL9on6pF7WPB/E/7PHw30XV&#10;rOyjgmSS+3ose1xl+Mj5D+WeD61NY/shfDa1s8jQ5kkkZn8u3vHO0DjLbTx1H+Hpv/Gu/wDiZqfx&#10;F0Xwz4U0ldtuyz252b3c7WEiMzOOAu3jaxJJ6YGe5tbTXILhbctCzLZnfa24KoZM5LcsMEAnOeD0&#10;5wMaVc0p06cNXd9unqTRwfPOW2h56n7KXhKaNGS8v4vLXdHH/aMvyEKcHh+noRxyOeKmb9jzwGpj&#10;up45CszfvGkvJXJbOM/eOfqe1evLoU8n76zSZTHJslt2RgT14Ubt3AzjPB4PAqxqOnXLXA+xJEsb&#10;QqW/eAhx65yc/UVjLNLbX+40WEhLdo8Xl/ZH+H0jIDJGSr4VkZ3UYPHOeD+tQv8Asx+A7hVeczM6&#10;sF3rJK4XA4HXp+HHGeK9kbQ0jLeekIcrlFVmdh9VJ4+ozmq8Wi6w8n2yCxt5raN2PzNJ8gHzDvz+&#10;nTHc0nmsuif3DWBp90eRt+zP4W0+WKG0vbpvlWSP984DHcOnzAbsgYzjlfpQP2dtHgkjihvWVcFU&#10;Rbp18pfThsDgKePb0r119BMkkhkt7MK0m4LJasQ7/KqqCX6ZyoOOc9DjBtt4d0+KZZLkW8e/dJJC&#10;zBZVyODwc4JzjB6duoC/tSpbZ/cJ4Ol3R4K37NfhmORropMm1QvmPIxOP++s4+g/rVqL4D6RpUay&#10;6VKFmfvGeMZ6tzzXtH/CMRyDY1hb7duWeWV2bce3UAY7cngdOKq6R4HuZUvLm90+xdPMCQ/KysR/&#10;eOGzx+P1HSj+1JS7/cilgqfkeQzfAuymkF3Hqc3nNDhp88hfTIbI5zVOf4A2Dwl7y/kmhSXzFzKS&#10;VkBOG5PGMnnqK9ftdBj1HW/7P020tUtYcrI8kbM2eQcLuBK9P8ircWjaW8YC6daPGv7uRluJWYOM&#10;lvusQAMhScnBGM9hP9qSts/uRX1GnF9PvZ4LJ8AtB1OQ3Estx5rt/q3aRG/3vm5YdfX/ABjvv2a7&#10;fUVFvPK9wqqAsa3UrKADwANwGOvA6ele9WOiaPBHJPf2enySBgIxG0nUHGS+7r25I7cVlyXV7dXQ&#10;i0DT4Y8MNsccsrHdzkbt/I9+/fFVLN5R1s/uEsDSlp+p5Bp3wLk8NRtB4b1C+tFkbEq2dw8QbH0I&#10;6e4zT4vhf4m8w/ZfGmrRiNcsv9pTf/FYP488e3HsM+nxWc7ajqemwosYUxhrmQKX9PvEL9Oc0sGm&#10;Xkt79ltfDcYhcfNIJn2qccdGIx7HHtUvNoy3Wvp/wBrAU+/4njNz8P8AxVKnnf8ACeawu2PeY11S&#10;dC24+zDJB/nwe1IPhx4zhTd/wmmtkLIcbtausA9Cf9ZXut/4Hs4bSG2trdnkxmbzJHbIJ/hG49eg&#10;HYY47inqPhKSOKKSPSY4fOUiKJZJcvkZAPzfjyM5PXjmf7V5X8P/AJKg+owl1/E8Ivvht4j+z+RN&#10;4s16OMcoseuXYxnv/rMfl+tZ83wt1q2xcx+NPECsv/Ucu8Z6Zx5lfQOoeF73TLaOJ4YHZuXYSSBe&#10;nbnB+nFZl54cn1ST+zo9Kj/csGkuWjJGCPujLEHn14+uKr+2Y7cv/kqD+z4vXm/E8QPwy8QxSMbT&#10;xv4gy2TJ5evXQ5xzx5n8vxp3/CBeNf8AodfEP/g8uf8A47Xs03wu0S2kYxAz3DQjybdFYbTnuu8E&#10;dCM/pwag/wCFU+Jf+gKv/fT/APxyj+1o9v8AyVB9Rh1f4s8wvPCvjJZPIk1vWCsjYVf7SnwpHcYf&#10;tjH196ktLTxLaTt5ur6lK6jy1k/tGZiPfG/B/HJ9a7bSZ/h/q8H9o2Xi7TY9/DZhlVVBOAzApuA5&#10;APQ5znrirE03gmHUv7Lk8V6bDOxSSNY7K5+52O7yirdxnsOoxWscTgb/AGfwB0cRy3s/xODhg8Zs&#10;jNDr2qLtX7v9pXHHtxJ/jV60g8fgYi8U6pJtUgKdUnJweG4LnnntXcw+HNNS6mZvEGnwx+Z+7TbJ&#10;8+RxhhHgfiBntXKah8Vvh5pOt3mk3PimOyuLDm4VrG6bAHovlYc4zzzjFb0q+DqO0VH8DCVKvFXk&#10;3+Jnx2XjMTmU6xqMbfc41q6wy4AxnzDk8jHPB+oqNYvFca7G1bUYW8vEMi6zd7uvtIfw4xXT+HvH&#10;vhHxhpS6x4a1y3uY2Zo5p1gmk/eqo4ZNgKbuTg5wAcnjIb4m8U+FfB8UPiDUr/7H5kwjbzIZjEQ7&#10;D5WbyznjA3Egc5x/DVLEYNVORqN/kJ4evKF7yt8zn5ZfGNravK3iTVljTH7z+15tx544JP8AjSLc&#10;+M76FbuHxJrDxquPMbVZ8D2xuB/T867UeFNK1xhrMusw3C+Ski+Ws4QK3dWKY6+lS/2bptvfrZQX&#10;KPICF8xraYoq46BimD74FTPGYBN/D9yJhg8Rpa/4nHyQ+NJ4miPinV4d2354tWm3rjHQZI9sY6fn&#10;Vp4fFvkyRyeLNejnVhHuXVCQMdPlKHp79Ce2DjrLvTNKEhKagrLCweS2VZFcZA4XCEk9egJyDwKt&#10;afqek6tpS6pZXUcieYpXzoblpQQQPmBhypJzj5TwM+pqPrWB3938DSWFxHn+Jwc9v8SLq5FxN8Wf&#10;E0UTPuS3TUo8dcgjdGSB6c9D361pRS/EpYFtj8Q/Esjc+XM2qJu/HCAce4rpm8R+ELto4Y9Ws7mO&#10;KN5biSS3uD8uBlgzR/KOc45+o5xi6J8Q/hv4u1j7B4R8b6XKyg+dbW0M/bup2jnuSODjNdMK1CV2&#10;ox030VkY1MPLmUZN+Rg3GjfEF0fHxP8AGiktlkj1aLGeuQPIwB9P1og8PfE/UIUtJPi/4wK2wDuv&#10;9oxKxxz/AM8D0BHTBHB7GvRtXbw7ouktqGq+I9PSGFfmuTd4yx+6CoyW+hIJxxWTafETwTLC934X&#10;8a6Xd+ZM0MokvhGyOBwCsmzA6gdTg4GAamOIoT1jGL+4Pq0o7uX3s5iz8KePVEN3c/FXxpMuWxG+&#10;rQbZMOp2822chiB1GfTFLN4c8U6czx6p478WzqpaMxXWrxjbjtmKNRwee49q7S+l8LZtNQvPEel4&#10;vFLwudWt1Eh/iKnzOCQwGDggYHIwBXm8R/DuGJBeeMNChaTIjZ/Eliu35sA/O4BB9iOvHerjWpS0&#10;UIv0SJlh+XW7/E5O1sNbNwtynxQ8ZN5cnzRx69Bhj0C/6knj8DUmpWnji5uNqfFjxnawsvyxf2pB&#10;uGfQtBjPvjNdRP8AEL4aS6SijxRoUMq5xPF4oslJGTk4MmRnGe2e3rUdp46+Hd1Y4Xxfps0kjyFW&#10;t9ctXTaASx2BicADrnGa1/dxV3TX3Iz5ebRSf3nNyj4gJZJbRfFTxbCI5FfzobyB9wBPD7omz1x0&#10;ycdxU1xY+OILL+z2+JfjARlmO6S+tDyeT8xtxnjJCgkDkYxxXRJ4r8CRWWnzyeN9DW3uGc2f2i/t&#10;gtztJRlVt4BO444yflz06aTa94Ta3ksbnUdHjuIPnmifVYI2jj+6TsaQFRypxgkbl9qzlUox3hFf&#10;IuNGpLaT+9nCw6f4rTEFj8TfGG1lTazX0LbgMjP+q4z3x+FXk1HxPY3C3T/E3xipXI3fb7Qk5GMc&#10;2+P++h+Vdhq91oOm3MOm3njLS447iYx2ccuuW+2Tk/d+cDPXtk9sdaoz3Hw+0q7hlvvGOhRxyLiG&#10;N/EFpH8w68GQED1HPuaPbYe1+SP3ITo1duZ/ezzXWPBWpavrSeJbj4k+LGlhlVop1kt1ZSM4+5Go&#10;J5I6c/ka3rJL+0tBcw+OPFok6T3bXqqME5JACjYeB07Z9sdBN46+HWmpsbx94etf3iJI3/CWWgPL&#10;YAA8wcYPpjj2zVrVNU+HemyJdQeOPDsVwrI0kf8AwltnHksOM/vcZxg9c4ORweadWjJL3I+WiJ9h&#10;KN/el56s5q4n8YfZo5rL4ueLIztIj8/7PINwPHWHccZx1OD9TWZJY/E8Xr3GofGzxRJDN881v5du&#10;CffOwnr+Fdks/wAJZ3iml+KfhuJ5WdLdl8UWKMwXAx/r8LzxyBxn0yZJbPwvNHCqeOtB8ubAjV/E&#10;Vl82Rx/y1BBHGcg4I5xUSrUVKzhH7io4epJaSl95y1y+t6nbNdXPxI8ZxSx8WtxC1qyBsDOcRDj8&#10;QaraYfHs0hk1f45eJkWOTevl6dDISRnuf8iu6P8Awj0umtp9t4s8PyfvlZpP+EgsNrgDLZxJjGM8&#10;nNNsLrwrr2oLFpPijQ7qFVKwW9trFrKz+u0q5545wMjHfpWsa1GSv7OLS8hOhUT+OS+Z53qNn46H&#10;Nv8AHLxHNbm4G3NnHGVjGMLmMj5sAZOeo6VsP4o121xn4geIp4d5IEyx46euOcHnB7cV1FrZ6ZfN&#10;Jaaa8DSRyDzPL1NJGZiMFAASCwz05OD061RuPCcDXqWlsW3R8KslxH8hz8xLAgHGPrxzWsKmFlKy&#10;px+4yqUaqi37SX3nI3Gq+KLxPJvviX4miXy8J9kxGM/RGAI9iKg+1eJrUeTD8T/GV4zqu2Ga6Maq&#10;P+Andj/gWa7yDwxq91b/AG3T9DmZOEjjtmIV/rgHd7jsfTpUMHhy9Ja4k09lkhTLQlgqsw9N3Qfg&#10;fwrpjVorRUo/ccssPKVm6kvvOE8P+HNZgukuZvHXjKSGSMeZDDqHzM/JOCW44OOaDZays7unj/x5&#10;vUEHzNVXBOc5JCnv2Hb0HyntrewP2uGBWW3uuiRsyRg/LnblsZOM4POTwMmtFdButPsnku/DN95M&#10;g8uQtbyMwXO0Nt2njOeh6/gKzlUw8fipR+4uOEqSXu1ZfecNFq9/p0Pk6r478c3DbQWSS7iwnHIy&#10;FGB+JpdE8U+HbFY/N8YeKI49p/1k4cqDySNhDE/jXX6h4etp1htF06ZpGBZj5B++q/cwQfm5wQc4&#10;Oay7nwtoTzEyaTN5keN6opDDI+9nGT/3zirjUwf2qMfuIlg6/SrL72Ydz4q8LX9+0g+KHj6SNZPM&#10;WFWgkj6fw+Zll449s/lpaN440O3jlRPiN4tsGMWYLq8toGRcDJAxHIc56Erx39arQeEdKtLmR7O4&#10;vIZA/wA263c85HGMZYf7XGDS6hpV5G0mRbrImRHncu8Bc42nr9RnJ9aftMBKWlKP3Gf1XExjZ1Jf&#10;eyQ+MdEt55LmD43eKJJmh/diexhAZweuVjBP0ZPwz1ik+KEaR+RafE3xYu5iZGbS7OQBjjgZRcDj&#10;0PXvzWcdOtXuy994XaOTaR5yv97C5OMADtjpn8CBVmxbw3PA1s00S3KriNJI/LIzkbiu7pxnHU5y&#10;cDFEqeBXvewX3FKniJae2kvmY2reOviHc6jGul+O9dazh+6t0tujbv72Vi6f7NTReO/itCZltfiJ&#10;InmDdEv9lxH5j13EyEn1zirNx4ZljT7UlhIxC/u5lwNxPcL1xj3/ADph8K39uZFTS5vMVQVVrc7S&#10;x9G759ga55vL7/wo/cbxw+MX/Lyf3mbF49+M2nzSXh+L9y1y2wLnQ7Uqi5O4Lkce2cnk81X/AOE9&#10;+Lv/AEWDVP8AwS2la13pUFvaqNRt5FkWMO8bRkuACOCMDbxz1OcGqefD/wDd/wDINTH6i46UV93/&#10;AARyo4jZ1ZffY4nRb7XrG6ZtI1DUPMkbC28RJXdjGAhyA3uB6HqM1ZTU9VWWMWuq3L+SjBTNeFuv&#10;4/NWzp+leH2ZWuri6maNsNAqiHcoOPlZiWx0GdvrknmrVvpulyGNBpiyTIx3usbHPOckk7OPb8az&#10;5sri7unF/wDbq/yO6NLMJfaa+bM608f+NLa2jso9UkYRHMX7tc/72cZJ9yawPEfhp9e1sa14ga6N&#10;5FGrxnzHQqpOc4GM5rs7bSvsgdDNMYpkZJZIY9uVJ+62Mb+fwplhoumxFnCvGGX5Wbccceg/zxVR&#10;rZdB3hSV/REyo45q0pv72cz4eVPB95JdeGLVrGa4UfatsrtGzcjfsdimeMfKoB3Ad2rW1Txhrut2&#10;r2Wr3E08fl+WweQBZVxyrr3zjr14xnFa1ro1nKscGnWW85yXWIMN3QDI+p7nAPSpG8FXXmkxx20a&#10;jruZR8uO/Y9PvYPAHFP2mAlK7pR+5E+xxnLaM397Mfwh4q8UeEtK+w6drE8dvGQILNk8yMJ3ALks&#10;Pbk/UVuXXxa8dalbxiDWtgjwfJisYht9idpOPxotvDc2neZvv9xTGH5I+g42ke3X2pp0m0En2q4j&#10;DTL8wNuvAyOnAA/TpUOWXyetOP3I0jh8db4382xv/CfeNBEsz6zEM7gEaMbsHr26enpU1p4+1y3v&#10;F3aisiOpjuAsYXruxtxjnDdsHJPbmq6rJDcR2v8AY9rGzQt/pS3hMu7IwArELj72cEc446mt7SvA&#10;K+KLG3n0TUlMKyGLdNbsuCqurEhyCqgq+zKqWGHQlSCSVPLV/wAuo/cg5cclrUkvm7GTqXi/UbjS&#10;7jRrDTvMhkwTMsbKzA49GxgkdwfxrkvC3gzRPBWqNqOg6cLGSTlJFuXba2ewYnP0xgelel6n4YvY&#10;L+PSdaeRcKqslxbNCpHovIIBA5GCQAAccZrzWHh2K6zNqUk7f8u9vp1pIUB4+ffuIP8A30xwMcdr&#10;pTwsYuNOiknvZbk1KdbRzqu/m/y1OfuvE3iPUdKuNEnWaZZISkreX8yr2YBRjP8Atd89653R/AGl&#10;abpVxbWWiGSQyb5LqS4dpHOR1UsE4z/dzg813jx272n2eTS5GjmdgsxILIegJCAHPUn5gfem6f4P&#10;eedbgadIxHDSSZLMpGDvBHz9T1H8XfAFb06ODjH+FFJ9DKbxLek5P7zk5tN13UrVdLs52ki+Uw+R&#10;bwN5fmgEqpaPpx93kDaAuAMVQ1bwDJqiw2V/dPHtXZIzNGSykjAO2M4C9tuCPfiu9XwvfRTSRvaL&#10;CZFw0yHCswxhm2g7jgnHu2ST3SLwbPLJNBcvJ521THH5fyu2BuAPGcfpVU6eBpy5lBL5Cl9cnGzk&#10;/vPLf+FTaSECXet6lGqs2BbvDx6EeZGSQR9MfWpdC+Gdhp9y2mweOdQtLW4Vl3XFnbyjnI5byt23&#10;BPQEjtXpt14Wt7eRgY49uQG3KAwb6As3t0xTE8Hs9y11OJXjkGVUJuJxnngY/Lp7Guh1qFTSSTXm&#10;kY+wrQ2evlocTovwSuUtLSGxu7i+h0m6V7OMNbSszkjogj8w5GckgY5PB5rpb7Uddv4M31ur7o4S&#10;CbePLKh+VsY5++3PUgYPOM6tp4KF5+5km+TYspjZSG4J6A9wceuOau6hZeJyDD/a8syCXI8yYSOs&#10;hA5IKn+6hxjsMYxzx1qODqauEW/Q6KbxcPtP79TkNeg1nxdqEPi3VYZfMs2wrRwxKo2tnODwTn3z&#10;+FUdWtbK+b7TeGQSSTtK/lxJtVmPYEYwfQfnXaahomsT6fHZ3l8v7mTcv7oMsQwcnytwyckZwRk8&#10;ZGTnS/4QyLV9PNqCs15cMoa6bbGyEDktFyyqfc7eOpxWPscJTteivkbRniJbVXfz0PL7z4caDrlo&#10;lrfxXKoZfMWTzlV93XGdhOSQAM9PYZNS6/4X0TWbGRdbFwzfahP5ymJH3AcHKKBz8x6deec8+jyf&#10;CrXoZIbNdE8xrXO5RIMFiCepU4Iz93HQe9V18A6g2lx3d9uji+ysrnzgU+Us2/J+6pZQRkDnbnIY&#10;GqisvdkoL0Jl9dWrk9fM890zQPDmnQ28NnpXywKRCW2hgxIO/wC7gMT6YHXPrV7XIrHWFja+tzK0&#10;e3EI7bW7gAdSOdvWuq1DwTqmmapHpzahC3k/8tIyOBwxPmhmRiGB4B7DPORTYPDN3a3ETokbwOCF&#10;ZmRlm+9yOQRwRxzg9+a2lg8D8TprUxjiMW3yxm/vOJ1nwXZ+KmuLRNOvI5GjVWXT7raSmfuk4OR+&#10;P41X8O/BqHwtPFf2lze27RIYz5cqyTBTyWViu0HnrkEenr6/aaYltEr7PNBUbRHbktnABO4AjtUt&#10;14Xin3XlxbzY4Od+MDPXkdf5VinhqMHCFNWOj2OIqy55zZwOgeDRoFpHDoulXEO1gfMuo13vkEs5&#10;cIGySR7YAB71yH/ClNae8k1VtbuGjZzJtjIYNyQehAPPJyM17i+gD7Lv02/dWkK/KHKgoSB+PqOw&#10;wKhu9IEdqsPmLKrfJIwwoK5J5bg4PHBB6jGe1YetTw9RzjBJvcmtg5VoKMpN2PKbfRIbG2mgLNJM&#10;VKO0ikqD0yEJIB/DqO1c7cfDySSVnu/E0yhMlf3bKx/2cqe4PfjAr2yHTLe9VdPn08GNUP8Arssj&#10;AkZKNjCscDnuajv/AAZ4auoWntrECZXJSO3uArbsAbSWyMe+B+NdVKvhYt2ja+5z1MHiXa7vbY+e&#10;V+Amlza+mt61rl5eW/mAtZuiqrAdFJznHT344xXbeLY/+Es0ltNmneCNlZVWJBiNdo4QD7nT/wDU&#10;a7q48GNGVSKSNYWkB/ex7Vjcggszd+2MAZ7A5xVZPCms2E0eq2sEVxHJITusfm4DbctjLBS3chSe&#10;5BxgrUcLibOor223M6csRh7qLavueSw/BzwywW4k1LUJG8keT5cqrtbg72H8RJ7fhgcVv6X4H0HQ&#10;rCa20+zvEWfBmmvG8x3GAMHpgZz6enau4vNChhtmsYdCmW6lkCr5h8sKpPPykjlcHjk9eBwaztQ0&#10;G+sWaWfT1kWE7ZltY42UAMccA8k89Rms6lPAy9yaVvmv1Lp/Wo+9Fv8AA5TUfCOjXOix6HpEUkEK&#10;ybrxY4Qwk57k5IHHSuf1L4e+GVtWtLea5jjVNse3GY+2RgfXjHevRtU8PrbQw3n9krcSTEbbG3dG&#10;ljGC25xuHlrwMbvXjNZK/DXxFr0lxLeKbO3nZd2nxzbmhyPmV5AAJB9AuCB8uaqlRy3D+8opfN/5&#10;iqSxldWu2eU2XwS0O5umXTvGF3JJtYvutlYJkH+EdMjP07YxXReCvhXZ+DiypJYzszBpnubcSTPk&#10;Y2HfmPaBkfdBOex4r1rSfhnDptn5EZRI/L2eXGOoGN3bPXpyc8ZOCK1j4I0iC32CGSNXHyxxybtx&#10;CnnH8PH1PXrVYjGYevT5JxvH8yKOBrUZqpF6/eee2FvqtjCUtvDVjchEwvmLGzKuMAptbqD6DHqK&#10;17j4oPHafZdZ8GxxsihI41jClG/vYK4LZ9+vQVtxfD6we38yMqFHRVZQrD1BPf68ilPgXX4rXZp9&#10;xMsax5VZFz5OQTzkc+vpjtXnfV8nlvTt83/md/tc0jH4/wAEeKeJvDPhXWbmXxHrn2yfLNutWZUS&#10;SRlJViUQMzDGRzzjBGOKyv8AhALn/nvZ/wDgFbf4V7fP4e1q93RahZ2tyqxgfv4TuAOTuyvJI4/P&#10;3zWP/wAIXqf/AECtP/79v/jSrRoysqUoxS6Wf6SRphnCEX7enKcn1Ukvw5X+Z01ppelSEebErCRg&#10;0Uky4Yt/U5BrSghMMbbod3y5xwMevasXRvstnOLSbbDjJeNk2t0x82eh6df6Gt5ZbSaBFF5GGVgp&#10;VZ1wO+QQP5Vx/V+Xod0a0ZRvcayWiqu2yk3HHzbhsB/DAFKti58tXj+Vl2h2mOevA6Z9fUGoNQv4&#10;IAdyL5gbarqRg+2e9Lok2qaxPv0i0uJo92xdqjaOvUgdOD1OOKtUdCJVIx3Zes7EiSGWC1WTc/8A&#10;Er4Y88ZyCBn3x1qKbUBDcNb3kkYIXAVgcSA4PTHXtntnt3sW2meL5LnEVvbxrI21rhY9wDlvuNyT&#10;0G456DniksfBcbX8iajcSfu1G/yduE3Dg8oT945z0HQjhjTVKnHdi9tJ/CihNqemzXDq8qsvGzau&#10;AOO3r+mfemQ2FwhSP7HLvkyYo5pCC2OpCjqB6gE+tdH4dsNL0u62y6TcXTLNutprqDLpgcnccocd&#10;cLyeOCK3RpB1G7k1OS8ZSrkeZFCR0GOMjJznqDgdcAUc1KPS5P7yWzscmfh14muFaTULB4YwoaSS&#10;NRIJF4+UEsoU8+2CeTUTfDvTIII4NQ8Sajp8N0+2SS0kSPaqFGkGVcMGwflI7kAEHDDpWtNOtopo&#10;31JbdmG1Wa3fcyk7cLIB/e25Ofy7Wre0t77VNt1Aq/IqK00nmt93b90jJ+ZC3I4DbvU0e2l9lWD2&#10;al8Tb9TjvEfhbxW1zJcWPiaHUfm/0jTWt9u777ZSRZNqkjoHRR1wcHIp+EPEcdqY7TxJps9gygfu&#10;JLYrtVuQFYDaeeMq2OMA16ZBpk0cOPMWJpl3T3Uaqd4P3sFW+VmOOjZGzGBg1Q1jRfCfi+0bSJdM&#10;LWt05iW3vWDR/L0Dl15yR1BxjBrSOMe1TUx+qxjrT0Miyv8ASZEaSCeNlkwEJRd2fp0X69+9XtSE&#10;2mrHFdlvMmTcq4GG691H44GPu+nNc3L8LdQsLjHh+9iLLylr5zKh5AG2Ug7QM9CD04PpzMPja70S&#10;9GleKbe+tWMnkwfaiUVpDuwFY9futz+PA5rsp04Vdacr+XU55VpU9Jqx313q8ZlWDT4fP3KCD523&#10;Occ/h6YA5qG5igt7k3Zbc+4q7qxQeo+UHqRyfT8M1T8P6ho1yq+QztG0IYxGRtysRz06n5jnsOG6&#10;Vo3R2SrdQnH7vAXduDKwyMgc4+p/pT5bPU0UuZXRWl+fK8rtfcV8wH8RkZx/L0pt1JHE2wOZxGSz&#10;KwC7WA6dOcep5qxNaOESSeGP7vyMrY2Z/Hj+dJAtyzx2UMPmyFsRwxrliAOTx0PqCc046ky01ZLZ&#10;3DzIbieOSPH3eVKufUck9R/LrU019JI9wyeWzTKHk8uNQI2CkALjPsPXBzycZnsvBGu3907TWK2Z&#10;dj+8vJlOVG0kLtBPK7jnAHygbl3DOppPgGGG+uEnmtWkx5UcyFxlgArHoCSS6HaehBJYD5amVSnF&#10;2b/UI80tkYD3TNIuk6bpcs0i/MIo8seT8pJx7gZ4zx06U/RfDGsaozTMs1nCInmcyruEWCecE8/q&#10;R6Cu2sYfDmlaHPp9ulnZXHnGOG6nTG0YBOCF2c4z1+bGM5AxUF/f/JL9nnmjK5s5ljdWVGGD5q/y&#10;+VTt6DvXO8RK1oq3qaKnr7z+4x9O8PhUkl1zxHqE0UjeXBb2cZjYE4+ZT5qiQAc7Tx1O3rmjceEf&#10;HN9YSXUXiHTdWWU8TX13J9q8pWJKOGLfcTYd4cjnkIOvYJpNtdWsSXcW9mMpmmV+I342k7mCFc9N&#10;oycDdxVOaxit4l1Vry4ae3jji8l3EkqjymO5V24BLFTkA7cHAIIxMa1dauV/kv0CVGjLZf18zj7b&#10;xFNprSW2p2U0Kwt5Um2ISfNjfj5SV3YZR17Y4wTVi31MyylhJHJl9ix7i23HqMnBPp7nNddqieHI&#10;7Wzjl0p4fKZ5ZLVYfNiVS8gCq+PlcBmG0FmGM4HU05vDHhvWJpLnULa6tZxMrPNIWyFOThG2qDle&#10;+eMc56Vp9Ypy+KLXpqSqdRfA7/mYNzJc+WstvbxqzYztbBAPc5p0N9cyRq1wiMqrgxqoCtx2wMn8&#10;cf0qW78H+ILG+mSz1GOSwuNxt5ri6WTcoHQkEEuf7oBPeuaOqLaapFZ6lbv57fvYVa33K8eeoOAA&#10;owep6elaRjTqfA7lqpy6T0Olg1CJ2kmmuO6jau1c8fN9MZ6jvTWuhNOXmgaRFDMGjUFUweOgGfy/&#10;pWKLqyv2jn+1Rxxp8mZFHKnb8xK47HHTgHnFRXt9BFbRyQaosmZCrLgqx7jPQ9GAyc4JPAo9jIr2&#10;kEdD/b1lB+9n+VVHzKiglf8ADPrjrVY6xazWzSFdrNuaTzJDxGO5zuB/L2rFW9nWRbefbN8uGbcW&#10;UADgA8/Q9M4zVaXULSyi/wBLuSoaTMm+Th2z0yfSj2IvbdjWN5oLw+Zd2xkiX54fKmUhduCcHg9u&#10;T/TNZDF1k+xW6KsLSDy+N2wlwTj7uecjHOR0Pam2GseK/GXHh7Q5pF3rBDdSIYo/LI6iTBBHABOD&#10;t5Jxiry/DHTtJvJF1e+e6mjZR9nkhjaA+YgDAKM+aC3GTwu5uny05ShSjqzNN1H7q/REkcmvajoM&#10;z6NBHqUcNy8ckt0r+UsmCME4ZU28qSASMYAJ4qq3wR8aapeW+t6v45WNYT5dtb2e6OFuDhXYNulB&#10;z0LY6/KeldY09zYW+9Y4befauWgjDu7klvNjJJxgBlGccMucnArP339oIb2RGNxIAZwqiKT73JPz&#10;ZB6V51TFVnL3Fb7n+Z1U8LRes3fy2RgWnhzVvDUBuLrTYZtvDQxuFYjOFwrYAzngBs46CtEPJBYT&#10;ajdaZJFGF/eRFsMM8kce3twPQnNXpdaR4tt/b3Bmj+fy0Xkru6tHgsemAcjnn0qS1v4/FZs0uxIq&#10;w3IdYrxRtSNBnJ3hMAbV3EsORwCemPtqn2lc6PZx+y7Gbb6jp8TLHcsFkZtsbFE3MvYhW6E4OMHk&#10;4OAek1utgrvIsokjKsrNJHuyd3QDAHfr0+bj2ry+DvDOtXa3N34Y1DT4Lho4Y7y3lVUMmf8AWMAx&#10;2gkBti4xv7nDGrJ4D1axuv8AiR+IGnh+zqNl1GVYdxynykgZUx7Q4Oc9DmlOm+tvUzlGUelzUeRb&#10;dfJjkh8oKoLMinH0yMfyP1qHUbmGwljmQRNb7SskkshXDHplcbMHpkjvxmqcmneMLCCO+tdAW+g3&#10;ON1hcfMoABO4SY+b0UAsTxg9Kz5PESo39n3EElqm1jJb+W1u6HAwDkDnv7n2rZRctmZylFG9PcRS&#10;SfZ5W2KuwLMqk4XPHIJ5zzj0Xv0o+x2f/Pe4/wDAb/61YtpdA2aRTsqhmb7u1vM4/vfkPx49qv2x&#10;/wC9N/38X/Cp5O4c/Yp/EGx1XU7rTZILaOC0Zdk18PvFSF2qVTLHbg8nGQ3Rc10Wj/CRbaBp7q8Z&#10;rWMblu7eZWR1zwxVRuX055HfFdtfzx6NZ77GwzCy4hTy2j2mXcQrkjBGVyCCSN2MEYq1pMaadbtb&#10;3umw3kF1IsQVVyYZCM7gScgD8A3BwKqWKnKlypWM44WPtOa/yOTfwXNZfvzo9vbx7d8U11bhriTI&#10;x8hOODxhs5HI69XCC4SG1OIWaOPCxyWzHKZGDlfmxkDoTyWGcE57C4slS0h1lprfcxCSLNbl5Ebp&#10;94EBAR6Z56gVS1m2to9XGmXWnK1vLJvZbhiOT/CGLHqB1I256YrJVJ7SZvGMFrFWOf0fVrLxRa/2&#10;v4b1HT76zS6IEajh2xsPlHBLuSvKrjGAMngVqjSp0tI7i502PyWVCzyxDakLKNgJ/iOQF+boCeSP&#10;mqTSYRpUtrpejwFbCTmC2jmPlgFMEd/LXGRzuOcAYyDVpVWUz2c8LPDC3llZmjVSzc+Wx2bgCxHI&#10;bBHB/uiH8WhSdo6hYWcepQNYXduqrG2Q1upEakkbZCgYLzj6n9Kctvp9wisskjSTSH9621F7jIZA&#10;Mc9Qc8+veZ4Le3jWKANZ3kTY3Rs7sg7ngn+EDoqkegzxa0+TxFPpnntHHeLMrFZd+2QK3GWXIJ6H&#10;sW478VN4x3Hq2UbbwuIobd7y3a42soXddPn5vmHAzjjg5weuSMU/T7CKytWtdU0mWGSG2K2sNxZo&#10;0a4fBBKSAyA/KD1Jw2c7VIlYafdJb2l9Asi7nRtsO3YvfcHx8ud3B529BmqN48dlBZTae72LRs00&#10;ckcCIZNucK3QqDwAAGYDlgKL3C1ty9LfPDAYTawzQzeZLIsapHcbPldsFWDEbnxjcMAHnrnLu7C3&#10;8UKLXSdJmZ7WErDcSR/MuT8yk9H7YJOcYwava1Nf6nZR6Q4ZpJJmRoogxMXOChLEhlIAIPJAP/fN&#10;xdMtNQmt2Zlt1SRkuWk3G2kwCflJYhVPbPPoB0qY83K9Cm4oz9Ohv4Ut410mOb5ox5Z3Bm28EgHA&#10;479c9xnBqzr+leEfFehR2vijT9PvFmEltb/6OpfzGRlUq5x84J+6SeDkAbRjd0jw9LOqtfPcXETS&#10;BoVlBWNFJGUzn5toBOSDw3Ge1i80TUPsKy6HbQQy5KHyTu2g7jt+YFdzZUgqg7cjknSPPGpzXsZT&#10;cXG1rnkeo/s56jpET6t4F8QNpYxG2n2xiSe1kdVVSpZzGyLnaAqnChTuGRmodcude8J+IYdB8Z2d&#10;ra/a0aX+0rm6T7OEBbHzD5ge3Kov3sE4r1228lpDFdjzphHt865yrDPzYO/JYHYrBlGF2nkHOaby&#10;X76P/YimSO2I+VftKklA3QBs92z82DjI4IGPQp4yW1Rcy8zilh4p3g+VnIQeC/DuoTqmseIWZri3&#10;Xy4NNDZmPU7WQq3Y4C9uveum/wCER0a3tY9IFtIkMas9r51wWxuU8l9xDqNuSrZKjt0zz2mfCeTR&#10;NSurbwD4h/sGaSTMlvZg/ZZ16+UYyW257sg3ZPUdK6PUfEkZjW28SWbWN01vsWZrYzW4PfjLAn5Q&#10;QzAZOB1zUVOeb0d/Lb/gFwcY/EvnuGiTaJPY3V9DrC+XEW+aZVeNVYDDfKeACrD5wcqhAAyRVGCG&#10;10e8jtbvUZZIp5mEEjXzyRybmKYIOMtwefmHyoFYVQ8OvYprF5rS6pIkcmbZYry6jPnSZ2ldi8qW&#10;G0dv4uTtyu/qPhuHUby1uZkla48lHhmuYIvMWTzecL5gUFSwxgso2fxEYMfDIv3ai0Ir2306S0lt&#10;L3zbFpF8xQm9nX95twBkiLP/AAHnGec1W0WJ4ftGiSz3Ei2io7oA1zuByoDPJ2z1K5yRtyetSXFz&#10;bR6g1trpWPdbpJbw7T50pBAMoKnqdvQ9Ae4OFfbpef2hJdzN50jMzKLibYH6YjG/ZwAeckfj0o55&#10;WBU49SrJZa1iPTbjS45ZpsmMXmSsfzZYFCu7aFG7jAUH3yUMSai8b3kF1In+rVodzQyS/L88bA43&#10;eWmBxuzjcAqgVZ1zUIp7H7XHbQtNakzNDtfarAhNm92ZX65yTgAZHaoNMjGnQ/2lfPHHcSgGHy4/&#10;MRv724kEup54VxJgsQByaL83QOXsxLW9u9CgW6sUs1W1hZ2le1ViVK5J2HIGYxuwBjAJ3Ak1Lba9&#10;DPp8l42qfYY2HnSTeWIyyNj5sIW4JODyM9cYGaxdfnksIUgtbG4v59OaaaJrHy0lmyuVQbSFVXOQ&#10;CAo+9nrzi+FvHfinxxp9ra6r4O1Szvre3cLDrGnSl4s5bKkIFYsc9Tj5T07tQlJXS+8OaKdjpG8R&#10;2N1bxjV3hziRFlm4aQMMq8eSeABnOTg4xzxVfVtO0HV7uCW2nWS48tTBuk+crGPm4AUsQucnofm5&#10;yMivpwbTbgQaykduWkLvBJ5EKshXGB85AwefmUEU7xJrHh6xt8ar4pj0u1jkysk0e4SoQdrLtyWJ&#10;GSP+BHaM1K5ubQu8VH3ijqXh+weyaWSGOG6jmWJrxWJgilOwfvt53HhTngJ827nI3cv4x0pPDWnz&#10;ave3ERZmkK29zdI2AJNgGHI5AUdAxOB1zxtWEOreI3mn0q3j02GSGVLXVtUhJVcOmHCRrnhWOS7I&#10;u5AMsucTWPgSz0zUbrVNWkk1TUFuCi38rjb99WBRWXCgcEY28MoOTnHVGvUpfE/lucrpwqfAvnse&#10;aah4q1+9u7KxGg3Wmx3kqiGbULV4EkjOQzjco6bCQvQ5xkDmuzsPhj4V054dR17UJdbljmjmgkvt&#10;irEwX5dkQJ4/EnPT0rsmk062ndNT0X7QoXYjLN5jiBgeSp+6CeCFUYx05yas3gzQzjUNMafSxDHh&#10;fsc0sLoSRgsoJjyfwAzzjrTqYr2kbL3fNBDD8ju3f1JtSu5rHTHe1sl+w29szySBmURRvuAyY2Yc&#10;Y4BGev1qvZeI76TUXe1vXW6imXzFhbe8MYQrubnIBJB38qSMnrtWvpKa7obSW9pDLcqreesslx9n&#10;nRwGLNtVvLY4xtbg+4PWneeLbForia1urdNvM0c1qSY/vMSZNwUDPqWzkjruNc8aco7fedPPHqNv&#10;YNSkuc3chhbym2NaswU7RjBLYVs4ByxY85wc5M21LPaXuQpR1abfC0jJheAxyFOW6/KR9arvBb20&#10;DJZ6m1wjRq8dw0e2Laxzvwo3tgDHQ88AEZNPe80/UtNYm7aHywojhhmHzdiAhZzk4+6dvU9OBUyj&#10;3K0ZLE9oL6S7TUv9K2gGOQKPNL8E7WwHOcYAHQEccCtCdroaNIZ9KVokuFAjEUYd5HYjZ5ahlwSG&#10;IHO1ugyMVk2ElqsV8uqWjTSrENrbGbySwx14UHHGQSQAByeKo6HDqCXhvI1iVobfaZJsP5uQwXe4&#10;wvytg4yN3cHlazlTvqi1PoTG7vNUebTjcSLJJCJrnTY5QMhfugqMsZGUKc5Zm78nm1Orz6vJcWMv&#10;2eTaI1imuMkJgDysdCBk42g4OMkmq6X0MNxBfXl8zwyXgKm4hzujHmFlGFyickAjkEEgFmyZLBra&#10;00yaVbdN1vc+dFIx3BG3naqYAO/kHnj5sVlKPu6msLXJ4vFeqttj0+WGb7N+5S3a68kwkfKTsA28&#10;jPO7J5yB0p58RQ3WmSXsUM1x9rg8qPzH2QRlOGC8AOcHGQC3zYGCeaI1S+ltrvS1kupk2s1xeIyx&#10;rub7owxVtuM5Hf3HJXTLKwg0ybSp5PtH2cGWOWRgNgGDhD9zd6dcfUk1jKnG25UZW3RTvNH8PXKb&#10;I9Mk01rGNWkt7VTHjgZV05Vvl+U7lBxkckYOR/wgOgf9FNuv/Cdj/wDjVdXH4fvbaCJ4biZWX5o4&#10;18vaiZHUsmSmX+YKDn5sH0g/s3xH/wBAbVP+/MH/AMZqI1sTHRS/L9SpUcLLWx3cVsb5JotQn3zS&#10;qo+z+SJgyow5VGYdST0DDGSGA2gTNDNqOkKjpZuyr5iWrwyvEOcYJGFAxyFweQeeBTLW2nNnaKkW&#10;0TySGT92zeWXC5IRexLMQSABkcgEg3LCFNNsWbVbme3hmXItZdvB7gkBiD0OFOBxyQKUamlkKUeo&#10;adNdnTBo+n6xDLu/1yxwl9vIHylG5xxnk9cHg1kax4Y1fwneSarbWFtcWKyM5WWMKw4+YYUEBeBw&#10;T39Ouy9zZWxj0lZYtxXC20KuJhgcEhjjJHqw56d61fDPiWXV4Y9ONtHHMyyookzkbQDtYMW5JOec&#10;+xHWt41ZcvK9UZSp/ajuefX19LqT/ZtTNri9b9ys0AD+duY5OQMjH8IBb7uMAgVM02pPaebfCOVD&#10;CCshtz87Daqr8pLNuHfGcJ0BGa3df8Krqmgx61osMdncGQSXViWIeVSPN2DYQm7qwIPTOdwC4wNJ&#10;E8sbTw+C0iZYwsLXEiRyFvlyR8p8sZLMCDg7VA5LAacnMk0QpLqa4vNVit01S+WMmaPBkkspMLkL&#10;gbtg29euPlz94mpLrxDZq8qXVxPa/Y4d0i3MPlbW3DBDbvmUKeM5PcgZzVvT9EkSNm1YzTPuAWXf&#10;BlB0CkhlBb0OABWlpljoMES2GrWsa3IhxHeSKrzRqp/idG2rzgcDkZ5FTyxXxBzvoUbDSFnuPtFh&#10;DqUkcke6WaKBlj3MPvkkfvE5z3CnocHK6kPhSaVLeJr+2hW3gaKS3s7IqZJSMtJlvTacDbkjcCcM&#10;xM099ZxTXD3rXW7aYhcW1rEWCMD8wH3cF2XAIOMcjk0W0Oo6c1xa2upeVai8dVuGvGAB3SqQ6/KM&#10;ALjjkcHLFeK91L3UL3nux0uiadp8cFhOs019JHGVRVXfISoB2x/xZ2/eG3O5uVyQY7yLTi0el6lq&#10;G4yXH2iNWwuxs9NmG3ZPqfzp1hrdz4ojey2zNPDdJ5dxcXG12kC/M3UjOA27lQeQOQwFgrpchW3W&#10;4/1cv7yPyBGACAQQQvOOp6gHoCDRyzl8TBNRFgt7Oy1E6pLNMq4LqrR/vI4xnec54TGTyMHsBjNV&#10;r2aKaFptJiZpIYmFu2oeVDuBRtqkhT8mQMEHBJxuGa0JLCy0exupNA02UzKonW4lYfvXyM5Xcu9s&#10;EdRgY/hqhff6Lplnb3F5btIZ/MjZDtLZPA4DEYC8N8vTknAFOMeULspQ311qdosklotvI0jCWS2m&#10;I8qMlsODj7vPLZAB2nJOAJrjw1JPf+RYyMrNGF3rfO0qBcswdTksAWAO7OBz0OakR9UvIoorW5m1&#10;G1tbWRYXtY0kKMDgnaBtP3lO5QRkHdggFTTNLsI7ua4klRZ5Io1h+1MoMeMxupMedm4fNu+78vbo&#10;XzdieVGRp8t5p+uLHZ3EcbXMZlZppGkkKIeCi8A9ecDGOcVdsxfJZR/2iyx7o3ePIDea4Ofv8+3y&#10;gj8OlRX+px6eIypbzmBFjZ2xikyCSvLOGUAcsOf/AKzP7cbT9OhF/qLbHkJvp/ubcYwWKxlSSP7o&#10;DA9DjFaXckZqOpj694X8M67fXNxY/YNNhSFVvJbiZSEYtgs0eHUyH5QCSrDCnGBitq8ufEmn+ZBp&#10;mmRBfMaeFreQLNchufMkZSG4wRkbtxOeDlDPqcGt2eiebaW8iRtbtuW3jRRKpKKEV5GZ2J8yQ5b0&#10;4I6lmq315Yxwvq2oq0M0cfnWsLBGRwu1UGcM55AGSFxz8wodSVuV6+oezXxbPyKOlXmm6/4fhe1m&#10;tZ5pFXyLeSNWjEmXG8dCi9AAVznqvSq9nYWmo20lvEk11fLJ5jRbvPSBcjgDJZcngj8yoFWdQ8He&#10;A9R1S31DUNLt4dQtUUWdwYsNIAegKoW+XoRgDK9GzkpPqDWWo+dPdSPOF8xppLRWjQgDG4KCn3R0&#10;XBz1xzhxUXt+IuaUd/wLF7YzNb3DXoktFmXGEmDFVBG5iXwBgkk5J9ietZ2j+FtJmmkt7y7eP7HK&#10;xsx9nG4B3yGyWyD5mzaDuOTwV35EOtawmm21xJFeWsz3jqLVUvE3Kw5/5bHCpkdRyMgAjjHJa38W&#10;LCG3sbHxZdQrdX+TDa2N9JNOwj3bSEU5Cbj057EdSw1jTrbWJ9pSeqZ2BSzfVFtV127/AHhmNveN&#10;arCsX3mZIyCVdm3FSQwKknuFB5LVdau7mb+0L3WvOtZG8yCG+lZ2dCcDaCSxJIwcDJxnjOK1bUfE&#10;/wAX2ccN7eXGm25cgtcWatPLGuwrIFjBWJSFRgN24sTkHvvaT4I8P+D9Q+0nTv7SvZZDNqN8ySPc&#10;RLjAIZzHtH1GOeATU8tOGs3r2X+Y1KpP4V82ceq+KfGelpGmif2TaKSLq5jzJK0Y7mIbdiEE4LHj&#10;68VuXHgvS7V7PTrh5jJcW6rOZlBKxllKRqzKBzjdsPHTA+UV0GrQXcN9MltI9x50LzywzL5UyKgG&#10;CpTCk7fUYPcGs+/1i28R2zNfpPBBbyAxzLGQZIwMFNxKHJOflBAwB83QElVbXu6LyKVHW8tWOtLK&#10;KQW0MVhcI8LLE0kMLCGVSMkSNtIYnJOWOB5hwD3q6nYa9FaSPbvcNDIxSO1uJSvzgDCLhVdmDHbl&#10;VOcdOMVoWo0mW5tYLWa4X/SFie38uPyo49xLEvIWJKlEXAByehYcrRttKn0K4Z9Pto4YLp1ihLNI&#10;EWMS/IgcMV2Ng4HMgBYkAis9TSxXtdP1q3MkuoOxVYE3xSXhUruH3irKuSDwckHnnGcU+2tZ11k2&#10;lzokNrGQiyLqlwVaZQuF3Rn76+jb8ccgdadp/iSZJltre5t7VopNslvbo7YTcSFfIdcdQNuAMDLC&#10;tK/8X+ddRR390rmSTEi3r7QuARtLZXbnPyjyyc8g4qXN7FKPcxNQmhs5VuLSxjja3/49d0ckDFUP&#10;oqNvUgDqSDtONx60bWw0y4vfLWa3gnMZkuL7z0wGnwhfzFYKhA3DDE5yq9dq10lhoN1DbPfWF4zx&#10;u0iwxzfIrR44CoseMcPjcQ5PY1kDT20m0tVC36xtb/NHFEkqo7qFO5igQ9WG0EjgYyzHMqoU4JmR&#10;a+BNNtLu60e00+KG4nm8ofYE2GLPJDMoKuSRzldx5OV5Wqdz4d1C3hjm0fWvMt4eJpLuJo5gMYGW&#10;RgGUnIGdvpiumlmtdNhkN1rjXPl/uY47e1fCtjAA+VM8YwSpXqckjnL1a213cs6XkM9rJy3kxxxe&#10;XnB+6P4ecdFbjrmto1ZPrf1MpU4nI3N5d6Y017r2m28dj8sUO21QxRMSSCWUEEluRnnv2qxDbQXO&#10;lTXjWEt5c2aTTQmFcu6MQARnKkAPuyd2AuAPTpnvbC/toNM1eDdbliZYVhjwiAcPgk55AXJVsA5L&#10;CsmbwtoerQw6EieZMJP3bbvs+7PCkBDtcKAPlORjPHFX7SlfXT8iOWpstfzMvwd4durHTre51OCO&#10;4hkuWMNu1xJJIZAh+QFODtD8gHOc8jGBNqKamltHc31+qRIuzy7dHiXcHwFOwkKD8gGQCByM9pbq&#10;w1y18u2lsbO8VQI9PsdXuPmjBcHaGTKt/wAtGOQCDkDb82K0Gs+HtBguI7vw7eaPbLGscM2oMIzI&#10;yjqz5YNxjAUcAc9eVyyq3a1HGpGnZSujan8OalqWgrqghEMcflu0eenqOyjr0IJPVsVJLbS3Wmx3&#10;+jQWslvNGNomYyS5B++wUbiuSccgcDjiopPFejX1mt3e6vDJZKixRz2+7ZH0+6d2Ae/Oe+QO1XT/&#10;AIhaZ4k8VT6Tod15tjE7O0/lq6owxnEnmbhjqVDYO78K5vYyctv8jd1V0dzUv/Egtb2OO/njvpsh&#10;2+y2ez7SQwOAoHyoMKDJyFB5zirP9oN/f07/AMB5Kbp8WjaXd/261t9uYRqd0j+WAg3MX+8pI2g/&#10;MMgAsBjO5Zv+Ez0z/nlpf/f5az5oxtyr70EVUl8Tt6M29SjmisLq6MbX1yjIqKL7aI41BJGd4UDj&#10;dwBtySQw5ax4d03W3t7W5urCZY9rBP3nnKCWJBBKjAAySAcHjngCp9Q/5C6pj5TpcWV9eK2RFFHZ&#10;rbxxKse1l8tV+XaDwMegrlh70rGspckb2KS6SsMTeJW1EKpIT+z7hWhii+blySDuBOSGxn3xVq0a&#10;3s9ViaKyVZJbchbtJFhL4JbIOOh6Y3A9cjnFENvbyeD7i7kgRpYlPlSMo3J8w6HtXN3pMvjtYZTu&#10;RNJZ1VuQrbyNw98d62a5XYhXluddcpNNprw+HbS3mO3y3DAxOmcmPLdVVWX0wxUDgjdVDUvCCz/Y&#10;4bC9+yyISZG+yFpYXyBtWRSFAJwG+XkEDAqLxgTa+JpUtT5ap5ZRY/l24lbGMdMZP51G9xcQ6tr8&#10;cUzqsdqpjVWICk+WSR6ZPP1q4zlFb/eKVOL1MzTPE+s+FYJdE1UrbyRl9t5JIBHJz8q7SOQeyg/n&#10;jIuzXSW11HcagLpWIVI7ZW+aPdzvKgkIvAAKjPrml+JSJeeHdJuLxBLI0bbnkG4n5x3NVtP+XSft&#10;ajEpjbMn8RxGMc1UrRs1s+hMbu6f3li0urqZZIb9r5nXLBIHdY5sAbSudxYkheOT6Hk5tW2o7NaF&#10;pbpGtvdHy8tfNHJbu6kyDDghPunIwuVGcHrUGhRxyeCNFuHjVpP7OJ3sOf8AXQ9/xP5n1qtYIk3x&#10;IvlmQMI9LuHjDDO1hdFAR6EL8ufTjpW0SOti1FdyTo2pNGVaSRw0hjV40UOF3biSqNnccgA9WHeo&#10;dQ1HxDfae3hi1uJLlsM9xcyXzPsXcSd207mI9MD6dakhii/tHUIvKXbHat5a7eEx5eMemK19iN4I&#10;vrtkBmTJSUj5lxIuMHtRzW1Bofawsujx2FxerLFJDH5E0LfPIAF+7kbl9vvcjjHSs6/jneWSd5RD&#10;cXZKRm8lUyYYN8oy4bb0yQDkZGOBirczTHW4pjK29bhgrbuQBjAz7U9NQ1Aas1uL6by/7Ws4/L8w&#10;7djRtuXHocDI6HFS3cpaaGpd66baZr1bUeW0jhpJEVnlcLsZVOG+TovyqSWIXBLKKsR2Ta3Ztcxp&#10;5bIdrK95saXgJ+8XlhtbPUYHHHcQ68At14odRhkaNUP90Aw4A9AMn86xVuLi0h0+S1neNpbSLzGj&#10;YqXzIQc465FSGtjWbTdcsEjsft8e+0hDxx2ttIIz6HBJ2N05LYJPesePTtc8RTRrqdyYbfzG2mdS&#10;k29lywCkrsQjgMTjPXrit7xsBBb5gGzOzO3jPyZ/nWHOSni7Uiny7VhVcdl2jj6Uc3LElK5Y1qwu&#10;2uBp8N5DJNbSf8e91GXm2fLuwFZWHy7WOTkkEggAZowRiHVVurK4UXU2HhjjkBSPerfdY8bGWME4&#10;wGbOeCtO166uovE2pxRXMir/AGfEdquQOY5Sf1AP1FQ61BBBp3mwQqjC4kIZVAIOFGfyAH0FbRl0&#10;JY2wNjPeXEkOstdSLMftF0yBYy2ASWzja2QnPYAAjjcMfxp8W/DvgeZvDjzNqmsXUbNHptmpubjg&#10;/K7HcFgA4+ZzyBxjNcr+2Fd3WnfB/wC06fcyQSK+1ZIXKsF85BjI7YJrS/Zi0rS4DYmDTbdPOvU8&#10;7bCo35znPHNdUacVS9o/uMZzlKXKtDnLz4ffE/412H2zx+39j20caM1rpu1rry9jsFD5ITkE7Bzw&#10;DuwaqeFfgxqnwK1W48Y+CtNt/ET6g7/6TqmG1S3Qx7fIheUHbGxLkqVUOzLk4WvUPjDfXuhaS15o&#10;d5LZzNeWKtLayGNiGllDDK4OCAM+uKwdH1rWb7VLiyvdWupoVsZNsMtwzKPmQcAnHTj6UfXKsYpK&#10;1u3QhYenza3v3LXw9+M/w8nmj0FjcaXM0SCPTdSuTBukAxIVKcEct0LO2/JAxXeaouiyaHHrFpB5&#10;EE2Iljabf5ShcgdPkDNu+8xBAXg9D5L8TbCx/tmaL7FDtjhnkjXyxhHW3Yqw9CDyD1Bo/ZB1XVNU&#10;+GWrQ6lqNxcLZ6jKtms8zOIFyvCZPyj6Yolh6csO60dPLcpVaka6pt38z0oeJ9XS3GuTTxyW52mZ&#10;TG7YkBwCCFBz0wNq567ucU3xdd3p06z0O5urq7mlX7RZW8keZJsbiPlbJBDZypJ+7z154/X2aP4i&#10;G3jO2P8As64fy1+7uAXBx6j1rrlurpLO62XEg2R5XDn5TtJyPxrz+a2h2y8ivG+k6bfiDUIrySQX&#10;Bul+2vKrs37racHdv2uzsORtAG5cncadhptvZ6hdR2bTJHqCPBNDcbZA0aMzYLBht534Q7iyKBg5&#10;BNyX59AjvWGZjJagzH7xzPaqeevIJH0OKzPhP+/mZZvnH7t8Nz8xQZb6+9U9gNDTZTpt7N9nt5rg&#10;LCkfzK0e1QM7tuC5wDuC4XbjqMZCX2oz+ZDBcXjXlooaRZFWQmNmb/WZfGwHH8e/6ms20lkOi3Ux&#10;kbdDqgSJs8ouY+B6D2o1aWVvD9u5kbc14rM277x3gZPvjijl5kHNymlcxS6hFbyxW8d5Itxt/wBY&#10;XaViCS0ao2WbaOSB8u4A8YNZ9zYXFpJJeR2E2lwCNgSt3/oy5d9z7eTuxvcAA5IyBkAi3e3V1B4V&#10;kuYLmRJI9zRyK5DKQ74IPYjFWdekk/s65fe2ReaaoOf4XnmDj6MAAfUDmslH3jTmKOna1ejWLdNQ&#10;sro7rVlVbeBlMjEBvnDLtjwT0wOu3IwcYbzR/b5nvFWPzs+UtuGLPzgAEAKQ2B0x7CtLwbHHLe+G&#10;WljVjLpu6Usud58puT6mq11eXbadfSNdSFvtUqbjIc7RMQF+gHGPStVuZORFtuLgS2Nwirbhf+Pe&#10;6YZJ7blLHJ690NQa/qxnu1tfsojjkx5cnyOWZcAYcBgTtJwvLDOe1PsGabRbMTHd5ir5m7nf8/f1&#10;rP1iWSDQbVoJGQyNmTacbv3qDn14Zh+J9a0jHmFzFzSbW7tIrgaeFuLONvLW5uIQsawuBlowTuJO&#10;9xs3EMAeQCaxfFfj20tIVmma1YLMgnEe5FjG07FwyZxt6jJBLde1Yup3t4NX1qEXcmy1t4Wtl8w4&#10;iLRsWKj+Ek8nHWuZ+J99ehZcXcv7uZVj/eH5BvjGB6DBI/E11UKMZ1EmcmIrSpwuh1j4Uu/HfiO4&#10;1/Tre00yxaZxM0MwtvtS9wioAOv8WBnoM9a9Q8M/8IX4B8OaTo2q6DJbyeUwW+0e5WORzhshkO7c&#10;Np9Fx2Izxz/jx3t9F1DS4GKWsdrbmO3XiNeT0XoKr3dvbw6dbzQwIrLYHayqAR8taVa0paWVl31/&#10;E5qVOMndt3fVaHqVjbaFut9P0Xxc1qLy3MlrcXVqLdp2JGcFWMRBAwVJ346nB+XA/sPxf/zwsf8A&#10;wOtv/kuvONY1bVNP1OLT7DUriG3a1uQ0MMzKhHkOcYBx15+taP8AwiHhP/oV9O/8AY/8Kx+r4etF&#10;Ts1fs/8ANGqxOIpycbp/L/gn/9lQSwMECgAAAAAAAAAhABiuES1FPAAARTwAABUAAABkcnMvbWVk&#10;aWEvaW1hZ2UyLmpwZWf/2P/gABBKRklGAAEBAQDcANwAAP/bAEMAAgEBAQEBAgEBAQICAgICBAMC&#10;AgICBQQEAwQGBQYGBgUGBgYHCQgGBwkHBgYICwgJCgoKCgoGCAsMCwoMCQoKCv/bAEMBAgICAgIC&#10;BQMDBQoHBgcKCgoKCgoKCgoKCgoKCgoKCgoKCgoKCgoKCgoKCgoKCgoKCgoKCgoKCgoKCgoKCgoK&#10;Cv/AABEIAHUB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bt0ReVNW40jZeTVOAHHK1ajzjgV9I4o8smFumMgUoiRTwtEaO/rU6wO3Ofzqf&#10;dJ5hiLFjmniWEDimtaux60qWLHq1Hui5WOLQt0Y0rqpXaGP1qRbEH7oxUy2DZyWo5lEVgs2dQpzW&#10;hakMByKqxWrqOFqeNWUbQtc9SzRtC63LqxArmgWqHrTYfMABAqwoZvu1wyk4vc2KkthzhTXz9+25&#10;oP7dN1baRH+xzq2nwLcSPBrAmt7XzIAR8s5a5cfIOmIwXBP3T1H0cylRyPrXk/7X/hb9p3xT8KZL&#10;b9lTx1a6L4kWbLC5gi/0qIqVKLLKjiFgTu3bcnbjK5yHGtK9rmcl3R8e6N+zz/wXM8Nat/asf7RX&#10;hDVPL5itL+4Yxv7MDEcioLn9vz/go3+ydqdv/wANnfsmpeeHZFPneIND2Nhmchf9Itne3QYBxHIq&#10;SEYJOOau+Gf2L/8AguD4S19vEek/tr+E7mXyyq2+reJr+8g5/wCmM2mvHn325qDW/wBsb/gqX+yZ&#10;os13+25+y5pPjTwmsey+1rQjEyMhcoDKYAY4wx2/fjA5AwScVu6vu6MzpwXNsz7N+BXxu+HP7Rfg&#10;K1+IHw61YTW80a/aLOR18+0fH3JVVmwfTkgjkZBFdcU8h8Iea/K39jL9pTwnoP8AwUUXU/2fJNTs&#10;fh/471CK2uPDb2YjWDz0JVD8xUGKdjjAPyh8NgnP62RaRGjbtv8A312pRxCjH3ip07SsinZkvFll&#10;56U6KQwy5xWlFa4GMfkKcbFWGSgrCVeMuhfJKyHWN6rLwD+NXoboNxVGO0MZ+QflU8Mcka5Nc0uX&#10;ob05TWjL4IYZFFVQ74xmnR3BUfMc1BumWKKYJk70omQ9DQMdRQCD0ooAKKKKACiiigAooooAKKKK&#10;ACiiigAwPSiignHNAATgZoqGVz2NFAXPM4rJcfMKtwacoOQtT29rkYq3HGVG0D2r6ByPLIEsEA6V&#10;ILNWPzVYHB+7Twm8Y24rHnKsVGtQq425oSI4HFWvI28FqcLcEcml7RBylVUbPFTxx5HI5qVbUBcV&#10;JHaE/NmspVogo2GrAg709YwBkJ0qdLMKOalS3BHTNc0qhp7zIogoOM1OqjoKetqMcrUi256A1g5I&#10;pQkQbc9BXFftB+F/ih4u+E2raH8GfGDaH4jlgH9m3yyImGB+6XaOQRg9NwRiOwrvlsWxxUiWQHO2&#10;hStqV7GUtz8+rj9hb/grVp0F1r3h3/goHby6pNDuWzvPMaEv/d5gwoz3C1ian+1F/wAFRP2MrWHT&#10;P20PgHpvxC8ETRfZ9R8TeH0W6iMWz94JdihkyGwTPEqNggE8kfpKlqg5Ipl1p9vdQNb3ESyRyArI&#10;kigqykcgjuDVe25tGkEcOon4v/sa33hD4pf8FNfD8vw10ttJ8M6n4putS0rSWiUJaRRwzTxRDacA&#10;hQOnT8K/aBIWPWvyj/Zp8D+F/CH/AAWXuPDng/TYbGz0nxnrEFpZx9IoRaXg2rk5AB/zzX0z+3R/&#10;wUz+CXw+8O+Ifgf4P+IvirQvHu1YLG/s/CtyFs5SMlpDJGD5W35WeJJHQOHRHYKDMtXoaU42V2fY&#10;kgjt0MkrKqjkse1cv4T+Nfwb8fancaH4K+Knh/Vr21l8u4s9P1eGWSNgSu0qrEg5BFfknq//AAUq&#10;+Ofw28Rah8PNe+Nll8XvDevaC1jc2OoJd2TJvRdwwPLuN4LOu5WyUwxJb5U8c8C/Hzxh8Mfipb/F&#10;D4WaJY28uk3RkWC60qK6gtA4Y42z7ihXChcfvBjIOScnIHtUfu74l+Ifw88GnHi3xxpGl8qu2/1K&#10;KE5JwPvMDySK27Vo5o1kjcMrLlWU5BFfhFY/H6Lxn8Ur34i/EnwBqHiyC+mZ7m10ORLBYpjzuEiQ&#10;PFHj+7swCTnBOT9s/s+/tcftv/FTxp4Z8F+F/G/wn0XSNXkVNJ0u+1pL7UIbSJRvV180StMEB+Uj&#10;LEcALllnl7FRkfoQ0SMMYqNrbA+U0WqSrEqzyiR9o3Mq7Qx7nGTipVXb3qS7FZ4nHzEUAbh0q0QD&#10;1phjRRk0BYYjlOBUgkHdqhIwetIME7i2P60DLO4etFQ+Zj5RR5xVelAE1FRLNkZ3UjSNnIagCaio&#10;fP2+9KLgnkLQBLRUJuOxFCzN1oAmoJwMmoWuO1R+dk5zQK6JzMvaonnwfvGoJZ8cCoHmXPzCq5WZ&#10;yqFppVJ60VRNxjpmiq9mzPnZj21satR2h6mrosMf/s08WbbcBf0roliLmXL5FSO0XutSC13fLsq4&#10;LQk4KU9bU9N1ZSqyLUJMzzZkjkfrQLNg1aQtsHHWnfZsDlf/AB2p9oyvYszxC68ZqVQR8pP5VbFv&#10;kfcp62uTkj/x2p5hexkVIkYvkirUMIHHNTLbKpzmnhAOlQbxhyiCIAdKFTB6U6igsKCQOTRUN/d2&#10;tjaSXt7cRwwxKXkllcKqKBkkk8AD1oAj1LWNM0ezk1HVr2K2t4V3SzzyBEQepJ4FRHX9EuLmPT11&#10;a386S3+0Rw+cu9ov74HdffpXw9/wVQ/a2/Y88cfAzUvhpof7eng3QfFliwvLO1sNcN7HNIhGILlb&#10;PzGjJyCu4FgeQpHI/MyH/goB+1f48Nre+N/iVfahdeGdJfTdKu9NEiS3NrIWx50qqGkXBfjBcrnc&#10;OMVoqcrXZz1MRyM+w/2Qr1vF3/BVxvHF7dxm41DxVqVx5EePkD2l6QTz3GDX2Z+3L8L7m/17wz8c&#10;Jfj63w70jw7DNa+INS0XSw2sX0UrKUt7ebDHPEiqu0hPOkchhkD8Rf2Wf23tR+Bnx8074zeGdUtN&#10;X8RWN9Oy2qt51tMskUke1tjA+UoYjOQybSRkDB9Q/bG/4KmfHH9pzRZNN+JmoNp0FrcSSWuj+H74&#10;QwW7N9xkYZaQjbtzIGOM42rJIraSpS5jOOIjyWtqer/tW/Fj9kjwtoE2i/Cf4IT3F5cTW1/qXiLx&#10;nfHU9S1+WS2WdZEEcxWN5A6SSrF5YVnIIXDR18maTr2o3PiqRNXS6huo9vmtcakj4O0YREV2RARj&#10;dkMd4IymCtcTo/ivSfEkSadf+In02CKRf9DiaUm4JZiN8zEEry7qgAVd7YB5au18MWmm28qx2WqW&#10;MltGuVksbpJNqbhldy/N+DMav2UlHYzjeUuZn6d/8EPfib8DfF6+IfhdJ8ItDt/GGjzNdx+Jv7Mj&#10;a4vIJDgoZSu4FOmFO0g19tn9lT9ns/EXS/ivp/wo0fT/ABBo08k1lqOl2/2VhI6srM6xbVlJDNy4&#10;brXxB/wQO8N/Cyyt/HWv6RelvEk00SSWzMT5VpnORxt5f0NfpBFjJxWE48srI7Y6x1HIpU5Jp1FF&#10;ZlhSMMjGKWigCExt6UCP35qamyAAbsUAV3HzcmmgfNT5CCfu00sAOlBD0Y7nOM0pXI5qF5VTk1G1&#10;2CcD+dAc0UWCygYLVG1wg4DcVXMpPeopJ8fKDVKLMpVL6Is/acCj7SapmfHVqaZ2x1xWip3J5mXG&#10;uNx3NTPtHHNVFkHc01pOM7qpUhXLD3LdjUMkpyWzULy7eQ1RtOTWqpxQiZ52xnBoqo0nGAKKsLnV&#10;pb9sU4W4FORw3QU4nFeedhH5HvTvKX0pdw9aXcO5oAaEVegqtrkOqXGi3Vvod3Hb3j27raXE0e9Y&#10;pCp2sV43AHBI71bznpQeRigD85PiV/wWM/aa/Zl+KPiD4f8A7R37JsjW+i3hgXVvDunXa2ci5BWY&#10;TuzoY2QqwOFODyAwKixoP/Bwz8Eb1o47r4J+IriR495/s2/tXAX6PIv9K/Q2WziuEMdxGsit95ZF&#10;yD+FfCP/AAWf/wCCT3gX9sP4GX/xL+EPgDTbL4m+H42u7a802FLaXWYFX57WZkX9820fuy3IYAbg&#10;pIPTCVGpJKSt5nl1sPjoRcqVV+jSZo+Cf+C7X7Nfii5ePWfhp4y0eGH/AF01zbwS447CKRs/nXU3&#10;v/Ban9ifT7T+0r3UPFUdvtDNN/wjUjBQfUKS3X2r+ZDxbo2v+FNVm0vUoby1lhkaOaJlaJ0dThld&#10;TghgeCOoNZumyaxfsI18TNb/ADf8trxwfyCmvR/s2m483Np6HmxxmZx1c184/wDBP6nfCf8AwVw/&#10;Yp8U30do/jfVtLWTO2fVvD9zEmcZAOFJ5HQ4x2zkjOxqX/BU/wDYF0lGOo/tHaXDtUlg1hd7sAZP&#10;Ahz0/wA8V/Mlpvhf45W2nxjTfi34kgVuLdbfUroIcDoPmH8qfeeDv2gJII5Lz4p+J/OeMpH5mtXG&#10;ZFGdyAtJnA3dMdz0rCWDo/zDWaYyMvelH7n/AJn7Yf8ABSH/AIL6ab8I9C0Ob9gjx14L8ZTX0ksO&#10;tLrHhfVZntPlysqFTCvsFKyZJ52hcN+ffxt/4L4/8FPPir4V1fwJq1/Z/wBj65pn2LULXSfAqxos&#10;ZXYzRvJ+9DP1bJwCfl2jgfGk/wAPfjrOEhn+IGqOsbAxwR6s0jL7hfM9e4qhN4d+NWkyXAtviPeL&#10;JH8s27WUU9ejZk/TPvW9Ojh6a0V/kaSx1apvJfJmto1/4m16dZ/EPheDSYIVM0durPGpYDHKrliS&#10;ezPx2XtXeH4oNpXg3+ybLTI1e5uBLfeTbzyySKV2gHOFxx0ZcnuBU/7LGn6Pr1nq9h8bbrW77UY5&#10;EksZtO8QQwLHCAcklUk3Hd9OKwPHnw9+M6ePblfghq2oy6ObdZbWGaSCWaJWznczKm4ZzzjFaSjG&#10;pK76dyIYr3rSsl3Oevfi3Fp0Jj8L+CLyHc3/AC72bx5YNuzuBPp29uM81iaV8U/iTZXcl1Np14wl&#10;Y5iSM7ST1BUryTzzgGusl8BftTaVJDBqeoQLKsflQLcJZMyrjgDdkr6D9OtFt8NP2nyxMOuzKzNh&#10;tt3bgn8C1bU3h4x1sdMa0bXTX3kegfETw94jmW21jwfcaXcrwt5ZwTHbgHhhl9w9eAffHFdVpHib&#10;VdBkx4cu5JrdZFWbfF5B2/8AAhjH0bJPbvXLN8Lf2jnlkuf7alWTdukdb23VifoHzzzS2nwt/aJ1&#10;ydLSXxVqf70j/W3atuxxwBJyfTipl7Lo0a+2j0aPvj/gl3/wUP8Ahb+zD8eo/HHxTtdaXS5tNltJ&#10;IdLsleV2ZQFdleQAqCM53Z9Aa/ZbSP8AgoV+xNqelwarF+0/4KijnhWQRz6/ArpkZ2sN3DDuO1fh&#10;R+xZ/wAEoPHnxMlk8a/Gf4i61b6PCPltLPdBLPIPVmYnaB14GT0NUf2kv2MIPhnqeteKPCfxS8V2&#10;Phiyl2S3S3LXKsR1B/0qMgA/LwG9hXm1vqtSpZtoiOYRjUdOLv8AefvY37f37FJtPtw/af8ABckP&#10;P7yHXInHHX7pNUX/AOCj/wCwxFEJx+074XKt91lvCwb6YXn8K/my0L4e/HbUtDW68JeLtfaCdN7R&#10;y6xJCueo6XB4+oFV4vh58fdOKrffFW109oW3W9vN44MbL2yoJ4JrSODw/WQnmctk4n9Iz/8ABUH9&#10;g0SeWv7SGkMwGf3dndMPzEVVY/8Agqv+wLM8SW/7RNjI027yRHpN82/b1xiDnHev5w/+ER+ME7M+&#10;s/HvT9n96T4lgE8++4/pVXUPhDNK/wBp1X4uaHdtt+V28fI2B9WhoeDw0d5k/wBpVe8fuZ/SFqP/&#10;AAVa/YN02EXN18dNsZYDf/wjWpsMk4HItjXO+If+Cy//AAT60W9XTJfjVfXFzIu6O1t/B+qB3HqN&#10;9soP51/OfqH7Ouoy2y3ifEvw5DA2Czf209wV/BEUVnan+zrZWKyzXnxcs2njQtHH/Zdxh2x0zu/X&#10;mj6ph/5n9xg8zr9ZL7mf0S6h/wAFuv2GbCSOKTXvEjebN5cTf2EY9xwT/wAtHUgcHqB0xyeKydZ/&#10;4LufsKaHdQ2t1qXiR2nZljZLG12hgRwc3A2/eHUV/Pifgd4JES2978ZdPjuF5kVNEuXYMM+/P5Va&#10;b4O/DzRrRTJ8RdNaZpFWOWbw5dfOxPvkc/j9O1JYfDd39zMv7QxT2mvu/wCCfvhff8F+P2JraRY4&#10;tG8YT7pNiGJNKGT/AMDvxgfWuV1f/g4n/ZBttaOjWXgTxQWWPc015eaZGg/GO7kGfbrX4Z6j8EvB&#10;KSKus/FWxt92NsdvoUsRP4mMc1WtPhR8JZJ47e2+ImpXO5sbY9Pb7vc5/wDrVcaOGXcn69iOs19x&#10;+4Oq/wDBx9+yRpkywS+GbhmZMnZ4gtCB7HBPPtWVff8AByv+ynAita+CnlZjzu8TW6447nYa/GZP&#10;hp8GrG4Ev/CydYtfL53LCFHHcnd+lR634O+BHie7jgu/iTr8+7AM32ZGHXGMzOT6dD3qlHD9EzH+&#10;0K7aXP8AgfsBrX/BzN8B4JGi0n4a6fJtUHzJvGS4yT0wtuSfX6Hr2rn4f+DoL4XtczW138JbONYz&#10;iOS21i6ug/v+6tDgfXn2r8ibvwF+zNosjR3V94guFWPcZFhtSvHXo/r/ADqO38PfsxzXqx2yeIFj&#10;RZBNGY7T5mBwByRkde//ANctHpFl/XqnLrUf3L/I/WS6/wCDpnwFBfTW4+ENjDDH/q7ie61ACX6D&#10;7Hkc+uK5nW/+Dr3SmuPs+gfBrQ/+vi4vL91HvtECmvzDuvCf7Meosv8AxK/FjMQfL8mS2jDbeMHy&#10;3wP/AK1Zkdr+z9YX0kUXgbUJNuNseqeLHh3e/wAsZ/8ArVHL15So4zvOT+SP0v1L/g6z8aW9mzaf&#10;8KfC91Pk7I7bS7449M+ZPH+lYNx/wdbfHp7FbqP4FeF4f7zSaDdSLn2P9or/ACr86bzxP8Eo38qH&#10;4PTR7Xxu/wCEsuVWRf8AYbZx+VRw+N/hLfNNpt58EWvIfMzDa3Xi65fHygd0Ab5uenHTB60rS7D+&#10;s2/n/A+/dX/4Oq/2kdXsPKs/APhvS5txzJYeE5XOM8f67UWH/jvFFfn1N8QPglpLLHbfAvwxaHPz&#10;JeXT3TL+BYY//V0xRWfvdvyH7SUtbT+9H9jCyYHLU7dx1qvDOhHJWpFIB5P6V559PGSJA5PU08DJ&#10;xUQIzk07eegoKJRgHApaiD7T1p5Yk8UAOobkYxQDkUZoA8N+I3/BNf8AYJ+LWs3viL4hfsmeB9T1&#10;DUpzNfX0uhxrNNIerl0AbJ7nPNfL/wC0V/wbRf8ABO34z61qHirwdB4o8B3c2n+VY6b4X1G3XTYZ&#10;whCStFNbySNlsFgJF3c4K9a/REgY4FMZMjDGtI1q0PhkzOVKnLdH8/P7Xn/Buf8Atdfsp/By8+NX&#10;wo+NjfEqTRbhHuvC+k6LLHdJa87po1eR/M2ELlEUtgkjAU18TeJfFXxk8AGw8KfF/wCAt94a+0Ru&#10;LO41bTbuya42Y3MPMAD4BwccAkZxmv63ZEXbmvnP/gpL+wF+zl+3r8D/APhHPj94e1iR/C0k2q6N&#10;q3hWBG1e2KxEywW+6Ny4mCqDDgh2SI43IhHVTxjlpUV/M4MTltGrqlax/MvqnijUTHM+oCw/cyHa&#10;I7z94RzknC8HGPaq+rXFlpsf9pQTiZZIflUzLuLEcHjk16F4g1vUtF1C40Xwf4tvtQs9PuJLe2uv&#10;s0yA28bFCwjYlogVQfIT8ofB4AJzNH8LeMvHGoT6d4a8E3l8sjCSOa3sfM8lcgZkIUqiZOCc4Gec&#10;ZzXYqiir3PmHUqRlZLY47wJ8QPHtjcf2pofhdbppI2hltI0uHyCPvHanPselX/E3xB8TeKdJW0m8&#10;PWcM9k7qY4/M848AbSCMcY+uTX1p+yp/wTM1Xxdpsnj34+RjT9GWNks9LsbmLN3ID8zmRDzHjptw&#10;c8Vz3xM/Z58CePfE93ojfDBX8P6Kyw2EyaXc3BuCuQWFwhVtuewfYenbJxljKcalrXOyhUdTRaHz&#10;Dc3ninRtHmv4tK2vFII/LaGRsgpkONh4645FY8HxM1MX8Md1qFrHJ5Z3NllznJ+YNjkY69M96+1f&#10;gl/wS9+HHisR/ErxR4K/svQbVmmhZfP82429/LeQ/IO3BLHoCOvOftBeFdN+OviWDwF4cstW8SaJ&#10;bXMdtbWepXlxcyXd4rFAtodvmKvJU7CN5IGMLk19ejKfLa5006lL2nIndnzFJPeeI9ZhtNH1aOWS&#10;6cLDaW8m5nYgcbQxzk9PX9B+jX/BOL/gmbeaTHD8XvjlEg1SdVOm6WbchrWLgl5N4PznoMD5RyDn&#10;p23/AAT5/wCCR3w0+AVzD8aPiR4NtV8Vbi2n2kl4biHTI8Dkbs5m65I3ADgEnNfY91qGnadpc00d&#10;99j0+3jzcahM4GQBztyf6VNSqpxt0MMVjFFclP5szbnTdH0zTl8K+G7VYbG1QLcyQ4QRR9+TjHv3&#10;78mviP8A4KLXus/tA6GPhJ8OoXj0+3uBFGSpbzsNkyMCQcNhdnOSATxmvoL4kfFL/hY0a+EPDEh0&#10;3RfKyUuNyve4YYlY8bI89ifn7Y60zwp8K9H8Mx/8JDqd5dPHDEZftB2MjcfdBZicnoB0xgV5eIrS&#10;5v3e/wCR5+HlT9opy2W/mflx8QP2RfjB8KvBl34o1OVPJtbZpFj/ALOljZmVCwQZY7yegx+teN2P&#10;xG0210q4u9fmhstUt5GMdrebkaZDzgKenTFfqx4lTSPiD4gvPiT4209LXw7pcZlsbMk7rk7wFfET&#10;/MX4jTPzO33VcAAeQeOv2bvgv4vZtf8AGPw10+bWNUlVNLsl0ZG+zQtny7dEZAWOW5I4aRmYAbsV&#10;tRzOUfdq6/get7aFaLbjb010PibwVP4g+Isl4ngr7ZfNBIyCPSbdZMpkgbsI2N3Hpz+dZ9h8UZor&#10;W+8IfFPUG068sbgbbW6hMbN7FNuQffiv1r+Af7N3wl/Zc+DEupppelWM1xa/btQkhs0T5njB28YA&#10;wcBcg5CnjJOPlTxf8ItI+KfjJryT4bade6xrF5tjXU/D6wywIWxFCDKNwCrjIAxnPFVUzFRqWlHR&#10;7dyaNKOKlK2iSvds+dvDGj6n8UbA6n8O9Fudcjt5sTtZr5oDAcIQRj9MiuE+Ifj3wjofiS40PxLP&#10;eaffW523Vm+nzBo3x0PyGv2S+HHwg8B/stfAQaXb6Hb2MsdqWvBDbxxrPcEc7eB1JAB47V8z3nwE&#10;0PWtTm8QXej3H9s6xcbLhoZoH8yVj8qYwzbVHUA8AGiWO9nU95b7anLRhTq1Jb2X9dj4h+F/wg+J&#10;vxk0n/hK/h14G1bWdGhQq11HHMqsylhwX2g45zj7p61wPiDxTp+ii40qa3vo7yzvwktvLZ3SvHhy&#10;GVtw4Yemeo9zX7dWfgfwp+zV8CGs4tNt5BY2hwyRDzrh2bdgjGNxc8deW4Ar5Tu/gPr+v31tHpF5&#10;a/bdSuP31vdRFPPvJWLOqoyA7QSeTnA+hNTPGzjL3uuxWH9nWqNy0S8/+AfC/wAPv2eP2hvin4Fk&#10;8XeCtFuL7R5pG8u4miaM5VsN99ASPpkZBx3rynxBoHxP0W/u7Q6LrUsltMySS2tjNtGOCNxUcfoa&#10;/fLVvB3hz4EfAhtA0rT/ALPFa6eIliASNZpiOW2jALM2WOAAS3TPFfIOofAW7urxdEk0i7k1G/kV&#10;WWz1Z9peZsthNg6Ek4z0/OtJY2VOST6mmFrRqOTktF8/0PiP4K/sdftJ/E7wYvxDtvC1z/ZLK0kU&#10;d5u8y5ABO1eCqk443MtZPiH4d6jd/C//AIS+P4eeIIdUOvXGnRW8kJ2pGkUbGUCKZTuDswyxKn0b&#10;HH7U+PtFX4L/ALN8mm2ZhP2HSVgt9tq2WbaFGcE/xHnjn0HWvkzxL4HstR8IaD8MdNuIPtOoyZt4&#10;Y/NkVZJnAKkIAiENuJUZ9WP8ImpiZRfvHLTxLq4jVWV/wPjf4Q/8E5v2nfiD8PP+Fm2dtFDYz2rz&#10;WcWsLcozLs4YlIpFXIOep6YOK8Uuf2bv2hLsC1Pwb1qQwyP5kyWpdWUMASGA2nnuDj8K/fHW9Ft/&#10;hh8CX0HTNLRJrGy+zWcMhMcc9wFwiqOfvMAc4PqMmvmfx1+zXpuh6dZ+GdC0C1a4ktlVCt067pGI&#10;CcbOpOeuOvWoq4mpTly3NMPj5ynKTS8j4O8H/wDBLD46eLfhTa/EqUR2tvJYG5jiYoScrvCfe3Zx&#10;g5CEYPcc15x4g/Zx+PGqHTbrQ/hjLbrHCkbTXGqW7FwSMNtVs9/Q5r9yviho1r4D+AN9p2m2SzW8&#10;GlCGytYoxudNu0JnkdOB0/x+Xbb4GeHb/WbfTbWC801ZrqFdNivLQMJCpXPz9O33etZVcRUotLqy&#10;6OMlWjKVRKy23/zPkfxb/wAEufjZ8MPg3J8S/wC1Iru8a082exbbFH6lQS+c+ny898V4lbfs8fHz&#10;xH4p02fUvA4sV1K6t7dJYdYhOwMyoDwW55Bxxz6V+2/7R/hy1sfgTeW6QJbtthhaaXDINzqrfKTj&#10;BGTxXzr4s+B9pZa1pmqJPptxbwapprwRx2fllyZ0HBDEd/fNKpia1KSjvczwuJjUjKdRK/T+rnxv&#10;+0v/AMEi/iZ8MfhjJ8TtK8QtqMkLR+dbyKeFZgueEzwSOAD+WSCv1V/aT8JWmofs+apDdCS52WLP&#10;bwyHbllQuAWGDg425zkA9e9FXLmT953N8tzKp7J8y69j9SYLpSKuRXAYcGsG3vOMZq9b3yHjd+td&#10;E6d9j6DmNQXOOlSeeCeaz0nU8ZqTzUxkVjKDXQ09oXVlBFOM2OrVS87auQ1I9yCcA5/Gp5JFe0Lw&#10;mPVTSi4Yd6zhdleMH86Vb0nB34p+zkHtTSWcseaXzcnOKoLeBuQacbpuxNLlkUqiLkjF07V8l/8A&#10;BVj9pe9+F/wiX4S/D7VtYtvE3ioSx2+o+G7uL7RpSRBHZpUY8rIjMoBIHfnGD6X+1N+2T8Lv2afC&#10;0g1zxNC2uXkMi6bptrtmmRtrATyR7hiJXAByRk8DJBx+cd7+1D8NPFPji/8AiR4206+t9Q1q4+1X&#10;mqf2bHbxyuGym5IjnChiBIcbep5ZiSPKpe8zzc0r4pYdww8G2/wPHPD37J+oeJdUuNe1Zbi5uLyR&#10;ri81bUit1NdzO7PuUOqxRhWAO4wxO3mHBfJJ+gvhv+yb4I8HWcfiPx+scen6fBIBYXXMZyAd5aX5&#10;0XOSV3KmeQoyc9nonxG+FOkWFvf+AdTtdaursSS2sel7GctwGdx1jI3LudsckZ+ZlB5vxDpPxZ+J&#10;rw3c+qx3HlsjLpUKhreHGMGaVuGf+LA6dADjc28qkXtqz4qGFq816zfzOO+NvjHxn8VbpfDfgz4c&#10;6pL4QhXbNPZ3dvardBfuhBJIjiMY4Ixu7Eir3gL4HaTqGn2/iz4i+H77SNNtcSR6dfahhrkKP+Ww&#10;RioTodqkkjr3FeveDPhvq1sv2vUY11rUWPDrF5dnbegAY/MR/e6+wrS1H4VeGdUDTfFrVf7YaRWA&#10;0hR/ouCehUcyZGAVJww/h5qYUbS55HY6jjHkp/eeB63oXxN/a81S48DfDTRf7H8D2s4hvNcMez7b&#10;H/EsPGGjxkFucjoBwT7Z8IP2efhZ+zzbKtvC19qQVY45miXMSfdAjVVAjXrnGSSxLEjG3rNd8Qf2&#10;JoUlzc6lb+HNNt7cM09xGF8uNecYOAOB0Bz044583139oLUNTjvtH+E+gtbR7jF/wkGrS43zbN+1&#10;I/vNxz1H0HUXHlo7fiQ6ipwtf/gneeNvHOhaFDFeeMdZ8tJFBtdDtiGnum/hUgds546HHLYyD5B4&#10;u8WeOvinra2S27QWsSg2ei2u0Q26gjDzMWG/PTaPmHYKMkpovw28S+IvE82stdXUly2Dda1fwu00&#10;2XLhUORsRRlcKTxgNgKAey1XUPCvwo0Ns/ZftCpu2Kqqzt/ecjPJ+mSegrlqVKlRuwKPMrzdl2M3&#10;RPB2leBbT/hI/FuowiSOMs1xKqhzx90BeoHToTjqT1rlfF1/P8XIHvtbluNO8NaevnsLK/VPtyYy&#10;ctyyxDHzP8pwGAzk7s/xbPqviRZPHPxU8Qz2GixyD7LpMGTJMT90BBgbjnBjUH/bP8NC6zcLaR3P&#10;jbRytkZIm0nw6rGSaV1I2PcbT8zA7SseAq4XAJArL3aT0OiMJVo3jokZfiDw/q3ie3s9V1cQ6H4f&#10;sMtpel2UJRro8BJpFIYDAX5Bndzk4JCr2HwT+BVtpusf8LW+IfnLNbpINJ0+6mVxGnGbjb2YjIH9&#10;0Hnk8db4a+G1xdCLx58UyJXh/e6fpDHEdvj5gzAnBcEZ3cBfrzVHxNqtz8WQwuboWvhiPiRt3/IR&#10;HTHHAgxn135B4A+fRU40/wB5UWvRGnPLl5IvTqcZ8T9V1D4zTxzaNe/2VoOk3BktzJCji/dej45A&#10;iHVf4iRnCgDdo/BD4ZbbqPx140sLW3+wsX06GHdGhyP9c+MAkjswOOo5II6/RPh/Brt7HrF4ix6R&#10;GN0Nu0RHnt1DHJxgAdwc+2MVwvxs+MurXFrJ4K+HELW8KymLVtVbai+6R4G5j6kDjPXOacYa+1qb&#10;9hc3LH2cH6lj4m3MXxj1z7Ib+RtB0mbLSKqmK4lHf1IX+frU3wU+Anh//hLZfiPGLhdPW3MWm28r&#10;fuwf4rjBGcnoDjpn1qP4F+Gda8Z2UVherHZ6LbtjbCpXz8dRkAfKe+evSuy+JPjq2v7hfhn4LuU+&#10;eEG+u4X/AOPaH1UjOZDj5R269hRGnGUvbVPkVKpUpw9jB+p5j8e/HGreJNZ8nw+LZtD0eYpN51wV&#10;aS6AYHgqSQobByGAboFK5bY/Zv8AA994svIviLrFosOn6fG40+FmJEsh5aYZVcAfdGOvPai6+FGh&#10;+PdUh8A6I9xH9k8t7tluJMW8PP313fOzYPOQcZ56Z9C+IGu2PgXwzb+CvBtqq3k0f2XT7e3j4Q4x&#10;uIH3UUAnPTK4GSVBKdNVKntp9CZSdOl7OPzOD+KerW3xE8ayaRJY/atP0dg01u65jln52IQf7vDH&#10;pyV5OBjL+D3w3sdf+IkviS5tzHDpbMFVZMqZiMnA6fKvHsSK073w7NoWl23hTRrxpL68Y+ZJIdpL&#10;sS0krY6clmNdj/oHwp8Atqm4yLbQ4jjVfmlkPcgZJyeT1IyOoFXTvVqOpLZGUrQp8q3e55/8f/iP&#10;oLeJYvBVxerMliHvL6N5gvl4X5UwGGQoy2CCe+TXK/s+eB9O8f8AxGtfFVtpczWdoouTNIzKrtjb&#10;GSmcKWG5iB3xXmPxTsLjw/4l1Lx7fC81DxBrbfZfKhMjRvI//LIK2RtVOMZXlsgjpX1f8F/CN58N&#10;fhGl5e6fawahLa+fMrMyr5m3gOxG4ADGeCQB3qKalXrOUtlr8ugThThFcr6f8P8A5GZ8cLy21/xB&#10;pvgaa0a6tY5PteoRxsBlY8bMlTkZk2kcZJhb8fI/Ceh3Pi/9ouwsbL7cunaer3UsN9H8vyFUiIY5&#10;yRK6tjjhT6YPqHh69e6GoePtSiRbi/ceSsjq4SJVAXkduC3r81N+CegFPEesfEu9l8xZ2/0ONQu2&#10;NIw65U9vMd2zjtCv1pOP1jEX6EwtGm7r+maXx0miH9j+E4Hd1uL5EaGNfvLEpcqxA+VThexz0rlZ&#10;bBLDWNH8OrKc3WqfaGt4IQP3arnn8u1UPiZ8WLax+NP2W7M09jY2WySSNlMXnM3zH7oIYBcYJ6bf&#10;x1vhf4p8N/EP4ux3mj7rpLGxY/aI+UtnPGGz0YjNKa9pir9gty0Wif8Aac8QzW3woXTpdOW4/tW/&#10;jt4lkAIDH5hnkcDHrXk0HwafT9O027m8Rqbi51W3dY4mDLFiRWAG7Pp7j1yK9y+O2m6bruraL4Yu&#10;l8yBrhpXt2UBdyLkNnrnBrz7xb4B8O6D4w8M3Wl3d3CW1ZNtql8XVyAT90546mqrKMsRqTTb9nb1&#10;PTPjla2U3wO1iOWEuy6TcGHI43LC5z9Dj9aKh+PaGz+A+qPflpPJ0h3ZY5QrNtKcjOM8ZH4miqxE&#10;VzG2Ej+73Pv6G8ZTgmrCX+CMmvh7xR/wWt/Zs8KRyT3GhamEjIHmSXEID57L5ZfP065461hTf8F3&#10;/gVezNbeE/BzXTCPcss2ovH+JDQAfiWAru9pTPe/tDCSjzX/AAf+R+hlvqI6Zq0l0j4KP+FfmLq3&#10;/Be/QdPcC18L6I7swG1b8zMfXhJP/wBdc5qP/BfXxomuNFD8OriOzZc27afo9xdM3sQIzj25NZup&#10;T6mf9rYXlurv5f8ADH6wmTPy5/I03zwnJb5frX5JeM/+C33x81PTbeX4f+BNVeQTKLiG68LzQEoR&#10;yqFlUBj2J446GsW4/wCCuX7bvi3Tri0j+FfibSJLjaILiG8th5QDctgx8sw77gF44PNT7Sncz/tj&#10;D8vMov8AD/M/YdrgFab5qg4zX40t+39/wUNlga5/srU4YZWZd1xrkRaMEAKAgmyT37854Awtcef2&#10;hf2+JbqS61BLUWssgC3Gsa1tY889ITyewzge/YdaMehk88h0h97R+3l14t8OabL9nvfEFjDIvWOa&#10;6RWH4E184/8ABQP9uSD4Ifs7+KNb+FN4LzWIdMZYdQhkGy0Z2Cb1I+ZmGeNvIOD9Py41fxP+2fca&#10;+2vaD8aND0m3uF23KXC3F8ob/f8AOjC/QL0715V8cLH4l2PgTUvEGo/FfTdcmvFEFxp+h2uyO5yc&#10;5OJHdsHtuxyc9KxliI7W/r7hQzapiJqEFa/nc8V1v9sT4ia14x1LUNT126l1CaZ7nULq4uJZPvyA&#10;vKxCttA75AJLd85HP/Eb9st/EtgR4s1Oz1ST7SohsbOaYRsEVuTgKoHKk5GWOAMhTXifxtOq6VqK&#10;Xl3DNZ3GoR+ZI0KspBJOFbpzjt7+9ed2OrXcys07TSDnD84P19+lZyjGUtT2406k43P0s/4JuftY&#10;yXPjPTNF8dXlw2km8VdUmVpgqwluVIQ5IXJYAgc+pwB+s/hjxr4R1qxjvfA2mHULcuyRvCyCAEDO&#10;MnAz096/Bb9kLw54t0rSUnv4lhGtWc6SW90yiR1EjKcxswfsPmA4BOelfTX7GPxH1Px542sfD12n&#10;iKzkFuft0UUL3cdvgFVOUDCJ8oRg9PQcVMKqw8vcW55WYYaVSDqJ6o/TTxr8cPAvg+yiuPGHj21t&#10;o2k/489NjaRzhsYBQMBzxztA7kVwms/tL+KNYluLb4ReEIbGNopFh8QayQRC23O9tw69TgeYvy88&#10;Vw2h/B2LSYrOLSfC8d1NIzRrfaxcZ8rLZ3Ijk/N34A5/KvQtV8D+CfD/AIeuLr4la7C0PlbzDfsp&#10;Vii8ERDhm4zgDPpzWkq05bHzseeW+hzOk6D4z+IfiCLVfEOtXHiB9yl5Jo2itNpTlQp++d2OwUDp&#10;jGK7yHwPpul21mvifVreZrddl9PMTGyKV/h8vhWJULt+XIzySMHmLr9oa0th/YPw+8MPeG1kMF9e&#10;NDtWH9x5ikJnADDADu6KCQOpANC8W7fSR41+LXiiKM6Ysk1vp814vnPIyrtgZtp8ksxH7uNS33Of&#10;4CR7ydyoqN/dV35nVa58UbuS3i8M/CSy3M0i26zLtUwsRlSxkOEGCDjDSHIwucZ4Pxf408D+BfEv&#10;neJrybxJqm3Nno9qxZYm3fffJBzkHLMT0IyTlDa1XW/E954TtdB8Bafa6DYx2qLb3S2nl3Umd3mv&#10;DbOzfZjJuJzKTIg4YMzkpH4H/ZTspLZtS+IumLbrKQ3m6lcJLNJwAGdtgxxgc8gAAYxUylUnpT/4&#10;COqnRXxVP6/yMnwxFrfxG8Yf27Z3kN1qm5RaafZ6bN9m00HsHmGFP+1x/sgZwfaNH8N+Fvg7ZDxN&#10;411CO81WVWKSPg7Dj7qAkY5wM9TkVV0zX9A+HtrD4I+EPh63u9sZ8+S1by7eE56s+NoYntyxxnAF&#10;N0/wtqWqar/bmtO2sakpLrcSA/ZrM46Rr0XrgHJY881UYxg19qX5FOXMtNEZupNr/wAS54dT8dSS&#10;W+mBv9H0oRnN0wHDsp5VT2Q56AnBJFdO3g63g0xvEvi6zma0tY2ks9Fj2K0xH3V+dggJ4ADEKCeS&#10;DnE+p6n4c+G+jf29roF9qhjPlp5bMzMBwscYyc+w59T1NeP/ABH1T45/FWWZtb8LXFjoLQ4h0tbg&#10;F5SQc+Yq/MykELsXJb5s5DiNK5eV803d9jPyRsfFD486X42t7rwx4UNw2jxDypNU01SzSYOPLtyu&#10;OOOZQcDI2ljnZz/wf+Et34x1KO4ttBuLDQYnBCzKhluOecBidq+rck9uc113w5+Al9aQ/wDCQ/FD&#10;WrFrcSH7Lp9jH8qj/ack598YAAPJ7b0nxHg1VpvDXw2WGKO3YRXGpbB5MeBjYpJG4gcYGcd8dKe8&#10;ueq/kP3Yx03L/jjxtaaBAngf4dWW3UFVUSOOH93EvTcxPRR+ZPTIzXNaT4a1LSEXRdEuGvNXvG33&#10;VxMoyWPWRz6D0/ACtzQfDiwL9n8NEXlxNJuvdQkk3Zb+8zD0/u/yrQ1Lxd4Y+FOmebP++1G6kKI0&#10;YMjzydl+UZ59QNq9Tx1VnX96WkUJS9nr1I/EOs+EfgL4Hl1TX9QVWwGurjHzTSHooGckknoOg6YO&#10;K8E0P4lfErXPElx8QzJErXny29qsYmW2iBOIlYMCck5JPc9gFC6PxS+GPxf+Kuor4k8U2Ol2qxlT&#10;p9ncSLIsRGcOyq2Hly74JztDbRklmfsvgN8BNX8FzQ618Stajkxu+yWkMCrGhGW3t36A4GMA4Oc4&#10;AmX76SjHRIFLlvKR1XgTQL64VtX8XEm6vId00bAKsEQ6r35zjcc9eB3rlfiT4s0fX3k1W6kjj0fR&#10;nK2KSfLHczgHOMcsF+n3unSn/Ez4x2l7eyeDtGiuEt1ZTf3FvYyzCMdUiQp92Tp3IXOecjPIaVee&#10;KPjRrkfhfwhprado9jMYmvfMkDmNcBsJnLHdkHIxx17i5y09nH5mXN7yZm/Az4NyfGX4g2PxN8T6&#10;b9nttJctZ2nDL1JUsW6ufvHqOnTFeu/GrxPcXl5D8OdEn3SXibLlI2YNFD/G2VOOR8oyVI5I3Ctf&#10;WNS8L/CDwVC737BbO3O1pJCrE9AMEYOT+uK4Twn4jvjBdeMp/Dsmo394SXkZjFDbxjO2MO+cYHUD&#10;gkk96dT93T5Fuy/i9EJ42n1SG1tvDdhDIJrlktrXzSBjPc45wBycc4HHNd1Np9n8OfAcYRof9Ds9&#10;6R3Umxf3aYXcwyR8xBJ+bk55rC+FukX/AIk1lvHPiq3itfMJTT7a1uDKqIf4zJgYLdBwOAME54yf&#10;jLrGi+INctPh3rXiu3tbFA82pSTahsk8ku22Mgt0fCkEgghHHB5E0oujT53uxVHzOxwnjf4f2l74&#10;Im8c6ntjv9Ula6lZ4huCt9wE7TkhQo+ozW3+xl4cfRfCeoeMGdpp9Su8DyfupChwCRgc5z61B4z0&#10;r4YXb22g+F/D8msXt1IsMNyskkqRMT1LnIX149O4r17RNJtvAngqGws7q3htbe38raEHysV+8xBG&#10;cn6UsPG8nIJSXLb+tDifF9xHr/xj3LaSRixs8tIrcOzd8DOflx6Vja3Yxax8TdB09l8yaG4kuY1z&#10;ghVTYW9RjzM1f8H6DqXia6vvFXiDU5bf7XL/AKPHaqYf3aDCkk5OfoRUvgDw3prfFe41COWS5+x2&#10;ojjaa6aZyzHcVy5OBhQfSslepWv5j5lGnZ9jX/aWiaf4N6x9mZD/AMSmaBdzYPmMY9v45AI98c0V&#10;X/ahm1SfwTbw6VYqt5cahaRtDcN8jKJlODjtyeR3HsRRWmIfLUsa4WXuv1Pgkad8JJvEkegH4Qaf&#10;tVyu8yAj67dnt6962NU1nwx4bgY6B8NtDg8ps/NZqc8+wH9aKKXc8m8pVEm+5evvHCW97p9tb+GN&#10;OWS4jyZhD9zntjH866TWvF2u+HfBf9pRLZSXLWpljm+ybfL9BjcQaKK3lGO/kcXPKMkl3PJdQ/aX&#10;+KMN/ZxHUrfE00cTKtjDjk/e+ZDz+OP1zufEP47+Kz8NdZ1y8uLrztPi82F9Pvms2DYGOYQvQ84O&#10;Qe4xRRWP2j1KtKmpKyPmBf8AgoT40s7K4k1vTdc1ZlmMgGoeLHdSVPAwYfu8dBjnuK+3v2P/AIeX&#10;v7WP7M0fxh8a+I/sMOsWrPFo9namRYFjldMF5XbeTsyGCrjPfrRRRHVanoVsLh3hfacq5tNT5I+M&#10;fx/1vwVrereF/DWjxQS6VeTKl40gYv5blR8u3A/P86+a/iL+0v8AEHxDqKvfxWj3trMrJfv5jEle&#10;mYd/kHjrmM570UVUYx5b2PSy3D0faX5Sj8O/jr43g8ZrNfGxuIbplNxaR6bBDE7A/KdkcaqCPYVJ&#10;4t/ae+MltdXnhbSfF01rpDbo/wCy1jjaDDAhjsZMEkd8ZAAx0FFFacsbbHqewo/WHp0K/hb9obxB&#10;ZeGW8EXfhXw/NZ3GFkni8O2MV0BnoLhYPNA9t2K+sf2Rv2gde8PeMtP0bwb4B8K6bfas9tBe6/Dp&#10;s0d7MjuuN7QTRRuwzncUyx5NFFRKMfZ3PNzK9Oyi2r+bPu+5/aJ+I2kWl1a6hcWs0em2sbAWtqsL&#10;SswJJLnewPHYiu20L4T2fxavrO48Wa7dfY7q3W8u7S3ZladXcYiaQsWCggZxjd0wBmiiuenJu1z5&#10;+PvWbON8XfH3VvCHxF1L4I+CvDOnaXDp91uW+hgRj5S58tFjK4DKVBLsXJIXgAba7r9nRLDxz4h1&#10;aFbLybu3aOS41a6b7RczSShwSpIVYVAQfIiheTgDJyUU96yTPQ5YxoprserXMmmfDW1k1Cy0z7Vc&#10;KrnzriT5ty7QT04znOBgDnjmuIguvEnxw0W11XxF4kmtNPmjWYabYxhWbIzteU5LAf7IQHuMcUUV&#10;pi5Sp8sY6JmNFKc25HY+FPhZo+nQW9ymo3TW8TYjsdyrCOO4QDd+OR7Vxfx5/aI8WfDvxDZeBvDm&#10;l2caXwcQz7D/AKPtAOQvRjz1yMY75oorR+5QvEmTcmrlX4e6x4o8V63HbWWrW9rfSw7ZtWuLP7RO&#10;w5OBuYBRkk4AAHpXsFvap4f0y4uldri4Usn2iYjecLnPTA59AB7UUUYf4bkzXLHQ83i1HVPi1e39&#10;pruoSw6Pp95LAdLtZGQ3JQkZklBDFSRkqMZ6EsMgu+G3g/wP4psZGi8KQ2ltDeNB9lWQuGAPqenX&#10;sPxoorGn+8re9qVH4F6HReP/ABHL4Et/7O8MWMNrHbx4iVF+UAkDp/j/APXrFsPhVplhf3PxK1PX&#10;NSvNSvIFEirdNDEigcKioQVHrySTyaKKut71RJmMdWb/AIT8L6S2otq92k1xIqyNGtxcySKm303s&#10;3Pv/AF5rnPE2qa34z12TwMNVawsYYbgXDWi/vZNjLyjH/V5O7oCRkbdpGSUVrV92irA/iSPLm1jV&#10;fFHxTh+A1pqt1p+n2enw3pu7WQLI3myyRhAFVQAAhOTuJJBG0jNfQfhrwhofgDw/Da6DbspiT5pG&#10;kJL4/vev9O3GBRRRhEne4+VJXPMZF1Pxx46ub+6v1WOwuDDa2s0bSRqw6yEbxk88Z6e/Wugu/Dni&#10;LWdYtdD1bxWps/8AWSw2unrH5gB+6TuPB70UVzL3qjuP/l2bHxZ8Sz/D7wXdXVjbLJHbQxyQxr+7&#10;2MGOMFR0BCnnOcEHrXk3gzxja6ZbSay+gRXGpXsazXF7NJ6rwirtwqKOAo+pySSSitcR0Qo/FI6T&#10;4PxXXjPx3qGp6/NDItmiLb26w/IrMT83LHnj2HJrb+O+uPHpyeH47VFW+b7KzA/KvzAbtvfg+ooo&#10;q4aYdtCqboy4/DmjaB4QUkXlwkNviOOW+YAADpxUv7OenaZNpmoeKrSy8ma9vZEdPMZgFQ7RyT/k&#10;0UVGH+Imp8PzE+M0d1reuaBYwXzWonvDKzxqGO1IyQvzZ43OSPTjHSiiiufFfxmaUf4Z/9lQSwME&#10;CgAAAAAAAAAhADheUSDOiQAAzokAABUAAABkcnMvbWVkaWEvaW1hZ2UxLmpwZWf/2P/gABBKRklG&#10;AAEBAQDcANwAAP/bAEMAAgEBAQEBAgEBAQICAgICBAMCAgICBQQEAwQGBQYGBgUGBgYHCQgGBwkH&#10;BgYICwgJCgoKCgoGCAsMCwoMCQoKCv/bAEMBAgICAgICBQMDBQoHBgcKCgoKCgoKCgoKCgoKCgoK&#10;CgoKCgoKCgoKCgoKCgoKCgoKCgoKCgoKCgoKCgoKCgoKCv/AABEIAHwB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bUvhJ4y8K+I5fhr4y1&#10;iSwvmLSSRzarvSGbc2ySPY6PGgHHygA4GD0B9m+C3w2+COlfD+bSvib+1Hrvh3UZIheSWf8AbE2o&#10;afqFzEWaNJIJN6eYCBtYuAQcbM81l2XxG1291OW8+JvwXey063iVU1rxMrtNJcPH5aoWlYm6hVol&#10;wpUCLZ8uwsS9PxB8PbjxDpmnS6B401FvB+mXsamPwuzedMx2jFwFCnAY4yWY55z6/GUan1a3JJvS&#10;1m+/fXX1Pi5c2Hppwej6dbPvsdRon7SN34h8Pal4/wDj/wCCtE8Y+H9LtU06xtbO8itbjTVYgC7F&#10;tHCWkAwN0oAVSPmYVXvvDH7NPivU4b74PeKIDrE1usxhmtYVmt848tEuAXSTOcZwp5+73rxvxBp+&#10;rWWp6xYfDa8hYNJi4s/OWYTx8YVzKoVs9125UjjPWtaL4leO9B8Ap4d8LeArbw7FbXKvqrWWjQO3&#10;mL3Eoh3bOeVZtpzyvAIf16M4+/Z9L21+RyfWE6PvK+u+7/T8R3iPWvjpLon2DQbbUNSmsNQaSTU9&#10;Q1dLe3gUHGIS0ewZ55DZAzjrWJov7XHxz8Gauvwn8a/BdmsdavkKeIrG7OsR3TyRtG8f2mJklihe&#10;KWSFwrBRvOc4Ndfa/GG/t47nS/HmiXWqWtyomhurW1jhhEewkM4Hy5AyWOAEUE9iTc0xvhl4n0rT&#10;tJ+F3ii61O+ESM0tnfQR2tipySZipcNIcYHyGQgN8wAAOVGrOM3KLb/r8S6Puxtrfo9d/lY5/wAW&#10;fG7Sfif4z1Dw/d+NtIh8XSTtc3XhzVo7n7c6BIxHEZ7h2MyiEDkMx2oD03Guk+H+n+M9Ju5pL3xH&#10;LaaHIGhns4bhFmdFG7cXRfm2npiMjt15p2o/D1fCl9JrbeDNG1LyvMmm1a4vFuRbqApRSGCsQMjn&#10;qMZ+bNVfDeg/EjwtGvjXxJoPnW8yNJAn/CRtDaF3GUOxZFRjzwCidACO4xnRnWknzuL663/NGfuz&#10;l1Uuze/poeyR/DCSy0qP/hAfjZHay6tbeda6TNqsVrFdSAjyyWMSpCy4JIduTyMEgH0q0+L8fhb4&#10;WD4E/G06Lq3i6TTZls/Fklimr29t5hO3/SoiGj4bG4hVQ5LMRXxrr/xt+O/7NOpN8SodHsNYt5Jh&#10;Lb2H2OK6jgXqd8TO21SP4ghA616R8Gf+ClvhDx74w0X4h3CaJY/2eJZbvwizusdzI58tk3uhR8qd&#10;ygfKFBG1cYr1cLD2MXUSvfR2V9O7W562FjP2XPD0fW3yOQ8N/Cnxnd680Nn4TttXjuNYW0vNN0u+&#10;kcaxGrhnRGh3xlflT95kjLDaGwce/wDxw/4J9aR4k+H8WofGLwe3gWT+zrh7rVF1kXlsJo0j+yWs&#10;ETSStsWOORFj3qwOMEqqx16f4J/aE/ZVi1aztfCujy+EZtNeaa6/suOC6tZr4jG7zIhMTGd2FlKs&#10;u0vhFPNWrL40fFn40axc/CDX9ct/EVxgavZWOmxWbWbwEK6W1zOEDb4l3l4liJcgJkDLHowOFwNO&#10;LdJp63+a/E0oYejTu1K7e1u/6Hxf+y3o/gX9nrxat78Q9J0nX/Ct7NGJrpreCSQLwWURzNuSQegU&#10;9Tz1r9OfhrF+z5B4I0v4nfCC0t7HSb2ZfKkjmZIreRiVzKiONp5wcngHp2rxv4gf8E+/E3xe0MQe&#10;Jr/TdLtWWab+z/Df2oJKTJvjhxOmLZIwCi+WhwCPkIrxHwx4o/aP/wCCavjWHSvHWgJceEdUuJGt&#10;7WS6M6vHuwHdUK/OByNyr7ACvpqMvbq0vi/B+h7FH2l3Ka1P0tsJrDxHopZLtpI5BtaS3uM5P+yy&#10;H+XNc5Z6V4NsPEF5caw5aZYY5Lia8uMrGik7BI27aSDkjjIGM+teeR/tKRfFb4ZweLv2Y/Fnh92j&#10;B+122sN9mTeVzsHysFkz/CSPXJr5T/ag/a91fxrcWuheKtR1DQ57Rmiv7ezkBikZicttjYYwOhy2&#10;8ddoFcdfEU8PH3rjxGLhQjdq595eMPjf8P8AwhpEeqS67b3KyzKkK2swcybhkMuPvL/tDj3zxXxB&#10;+0hqOk/GrxpqHjXxDdR2cYuo/JhuLqAojQhcETgqABj34xySDnl/A+va9faFf+PLLSrnWNF0i2tv&#10;7Sf7NFaGW33KoliCbhuJHzN3Jy2ec+sfBf4P/s6/tjQanqPiDwN/wj/hzTbrFrpcOqSBrq52p9ol&#10;kmbO5UG0hAcL5gJIyM+P7TGZlJxptQhp01fyZxe1nj7J2S7HxLr2p+GvGXieOx8IWFvINTv2hXU7&#10;yy22juMk/MVBIHXcSV6cc11njv4e/Hb9lLw/vHjm0t9N16Fv9N8Ha7HMsig848vYdoJwRxnkHcK+&#10;+PiN+z/+yp8Jvhrcazo9lpENpNpcVjDJPeiSMIHYl0DB1DsR8zDaQqHDKAa+VfHvxB+CPizxbfaN&#10;LfaPp+j6bH5ulwa3ZRXKRbFOBH8rPO2SNquyoy4LZwFry8dh6+HvHm957Pt66Hn4jC08LU0lZ9PI&#10;+avDPx31bS9TgE2paU1qJMtdXNnItwBjO4eRxknr8rH19a7r/hMtW+JPgrUbXT4bW+McyS2t94i1&#10;SO3ninI2p5McxjknZclgqg46kYrtfhR8JNA8VLD8UvF3wusrjQ5dYbzdQsYEtIZ5VBZY13kW4TIw&#10;VZPUbe1dBrP7N3x2+J/gTUvFmj6ZH4f0KFX1OGS8upIbGCSMHMkMUUaxKHA2jYgbIUKACSfFw8q8&#10;ItOm5S6JR8tH5fecPscRU1bv6f1sfHvib4FGHXF0zV/G7XN3dA3MWpeG/DsWbdg3SUsYMcn+Fm3H&#10;IIGcnodSvfE3heyt7v4v+IFuvlYx3UngmGR55M/JI8gCIGIGeJHIP8TcmsbxxqMVhbXM3j7xBb6g&#10;21/Ouv7TkUAElUwXjPzD7wHUjOQQCB4X/wAJ/qHjbW4vCHhZ7M6THIq3OrahHs83aeVjjJIGeF7n&#10;nJOc49DB1sdi6M1Uhy8ut3fX8zenhsXiaLdtFbV7/LQ9c+J/jLwnqegQ6mNMvbmHy1RfsupC1IcZ&#10;G91YFQDx8gIBx16V5xaeF/HnxJ+J1n4N8NaZqMul3EMdxfXCxmSOC3ZsEbokJTJGMgk5NQeNfD+v&#10;JpM1j4UvHi027kCC1SOVvL4wVLNjCk8/Icc98V6B+yRpeqaxpn/CNPpOoL4g8NXX2iG4k8RG3jmh&#10;ONqvujYsgPHDcdhXZg6NONOVWVn1XTQ78JhY4XDuq3d289PX/gH21pnwm8JfsifBOO6+IPhbw8s3&#10;ii0/4lsk13F9ptwF/jMj4RSMEnyy56ZGSKo/DX4wfs3T+DNQ13Wvg/eeKNYtZZbm5Ph3xMlvaWMa&#10;ov76NI4o0TkYHDklT22g8/45v/G/xfsrHT/jJr2n2sOiWjC30u5s0ltURlG7y90KKxX+8oyM54ro&#10;vh58RvhB8O/hfD4U+ElnYao15Ao1ZpfCcF15jrKx8jy0MhdARktgAhsMOorL231iraMEopbuz+5d&#10;Tz5TjKp7mi80mzyrxBf/AA21DUpNa0jwVeXjattl05rhUvIh0/dMS4BaPIBQbScHqAag8a+Dp/s8&#10;vjPVNEt7VZGO2HwxarfLawyFjEssUcy5cKuCy8ZDHAxxfl+CPxC+I11qHhrT/E3iD+xY914vh+z0&#10;t7BJozIpMZ3bEUF2C78OQXGR0Fcdr/7LHxe+HEi6Q3huOzs7+8to2vJXjvHtbeVSRK8ducsUV2LK&#10;fmX7oxjceKph9YxhFu/ZWS9X0RxqlzVLx/ySPML34m+ELX456T4Q8A6r4outU0+18mSP+zLTy4GK&#10;7sqtuCFXa3KhWYd2yMV67ol1N4VuJtRsPGEitJMjzXEdhJb3spJzsWKWJQ4Pf5X+q1v/AAE/4JPf&#10;DXSNG1LxlN8eLjXbqGSabUNQ0vSNkkMOE2h1edDGzM7A7mYYHbGK91+HX7D2h6Xp32PQodQ8NzRW&#10;rzXuo6vcW1v9pQDMTpE08itnpymMHOc1tLD4pVlCkrq3xXVr9bLX8ToxWF5qsY07uy3fU8x8O6w+&#10;nWlx/wAIrqfiLT9VuLVrlv8AiZ2rJIzDrNE6IE5xxgegNdQNF+KOrfDCXxN46+NOm2+oWemJFZ2d&#10;r42RL1nlUFIktTGyDCvjIYBSDg5xVrX9C8O6Tqtn9q8H2Fv4ghWNZtQ0nXJbgyKB94Q7Qu5vcKBn&#10;A9K0vDHw1uvh14xtfEcnirVL661C4M0MOpahKyWjCMsnCR+YpR9uAhADbQWC8jpw8lG0XdeS0+bR&#10;MI06es1fvrZHnPhTwd8VLb4I2/hfxbb+NtL1RdaH9mroXhO8mhmlnht/L828kmEIEgVMBQOoO5gQ&#10;teieAtO8Q+HPiDFf/CbV/Denx6hJ5Gu3GuavaQazbb0R5N3kPAhi3xYUB5NgJHzmvV9Av5fiVptz&#10;4T1XxN4k03TtPhWXU1upDb2txID1hRpFk3BPMI2MdxVVyMis7SvGvhr4R+IvE3jfTfiR4XvLHVLp&#10;YdPjNxsRjtyG23OUTaAV27mPcetevypqLj8L3vq2el7WHsYxS08/6/Qm8V+DPH3xe1K60/wD4V/t&#10;vQ4Y/sutT6heXiKsy7vlhuLq4iDADbk7GOSACwzVHxd+ye2r+FLXxN43is/Cei2diRu0DNzcwBBg&#10;STmWRfNJA7Nheu011Xws+LHxk8RRa9afBHwl4LuFZWuJtHutQndmUnaJsPAd+CR0lIYnrzx6T4S+&#10;HHx4+I/w91LRP2lv7LkjZtkmkrbxw21/EQCil1jPkp2IG5lPXOQK39nzQsld+ZvThSqQvGLffsz4&#10;yitn8LfDzWL34cx6j4iksL63eG8vLq2uLiaN3CJ5EZRvKXJGepBwfMwQBueHJFGhXni3453+k6la&#10;3lywt9M12B9Q1CSECfNwEEqfZ4wQu39y4CqxLIGSvsbWfAXgrRrK3ttL8KeG9LhtbGO1vNAsdItJ&#10;JnTB+V2aMb4scAjaCcZBPFcPq/iLWNG0yaKXwTa3H9mpJt07XtS0i1trZXVN6vI6GSNQGVvlCn58&#10;HPGObERlSbsvm1p9w61GUY2t5eX3dz5/1j4x+KdB8I3Hw2+Flx4ps7PSmFta29xIzNPK5VtuQcLH&#10;tJ4IVVHGRwByunal8ZDcyTt4pj1CG3nZ7PQ4SlwYcjovmhu2M4Ye/fP1UPHHxt8F382h3vhfw5fa&#10;bHpv9sf2hBcu2m6dbqG+Tzxb7p5cqrZ2Ekc5HFeU/ET9r74aRX1vrifCW71C+/s6S4t5/Cdveabl&#10;GVhhZfLRrjOwruZVTh891rw69b2Pvzq8vk1ZP7v68jzZQUNeZr+vyPUfDf8Aw08+l6Jq9z4X8P6h&#10;4duoxLeNa+XZ3ELEfMys8sibxjbjYnzemMVN8QPCOn+NYltf+EQ1rT2ncrdXz6tLJ5GOriGHgkjI&#10;OcZz0NeAfA7/AIKFeJtLuLrwt4R+Bt02nrayT2zLrEsywmWXjzm+y4ZjIT+82hjuxuwAo0vEfxB8&#10;W2us/wBveIrXU9Ms9TuHMd3p9u00cM5wTC5kIBXGcY6c5x1FPMKFTC+0hO9t7rv52sdUYU5UXOEr&#10;pHrH2e0+HngK68Q6xrnh/TtPs7dkihN1NJeai2MLF8xUxkjjaoGBnoAawbO1vNU8Nrb634N1vT7q&#10;4HmW9xfagi2gcxbS7Qo/8Kn5ROScjocYrxa6j+O9xeSa1p2lzf2e0qRj7LBbyW7o7ZGyST9zvIxj&#10;JJ9PWvXdLtdbsvBj65P4f1TTb6FhHZ25vFF9tB5Nwu11ZSwB+TcGXn5cEVGHxTxFNuN0lpqrPX+v&#10;I89OWy0Odt/hTqZhVtQ8dzSTNyzWa+XHyeOFjK5xjJHBOSAM4BXpWkftHm206K2nsvDBaMFf3loI&#10;2wDgfKI2A49CaKfs6PVv8S/Zx/n/AK+8+Q7Lxz4F8WQQeGNT1e8s7CC7mjQ6haPdy36p8rRMjIGO&#10;0oSSBhGk4HzkVq6f4+0IeIJLTR9O1W+sYoT9nistNMVtHD2gkaZ1LSgfebo3GAo+UcF8GdX8XaTf&#10;33gm7+HWh2qtK23V9I1KaT7V+6+beksQkGAGdoy7qpJ25yWafXfEXiD4T6/J4tzqF5cQyi5imSL/&#10;AIl5D/uUKosaZfqu3OcY6Z3V5H1mtKMZUkm72bWtkZTqVqV4yd+9tb+XoesN+zt4J+NPwyn1LwNr&#10;rafLJJ5sFvNCIEecndueRFL+YEBVV3AcfSvJpdA8P+E9bXRb/wCIl1pOq2N2bfzLzeNxA+6Jptzq&#10;hP8AfypIIAGQa9L0zxF8U77Q4dRuY7f+yby/geSwjtI7Y+WeGIiIdixY/cJ2v0yOtegRfAfxL4/+&#10;GEth4L8AWt5NqVt5X2f7U8Mypvy0jCD94yEj7pY7SOhAxXq0Xia1NWj63W/y6ep6UakZUlGNO2mt&#10;+t/63PEL6a5+wXFpq/xF02O1nkMi6jfQ2MlrNIBv+d7ZegKjcZEHPp0r2D4KfHz4C2fwgfwh4z+H&#10;3hbWtQW3aW18R6b4dN15EqYaOEmKPcDuUBdzDll3AjcBrav8OvgR4s+FCvp+paxpPiDQpJF1fT7N&#10;hbTyNFGV8kJ86yLkh2HOAuTg5I8J079kfxvP4qtb7Vo7rw/bXlmwt9QbUJbJI/MBcRM5AaNiB1LD&#10;dgFS5zjT6ziMNLnpR5u6T/z7fI5Ye2w8XKG787mxrP7P3wasLnTtd0LWLpdW1SP7ZDpOjXlujaWZ&#10;XkUeYREyQqQuTu27NwUj+9y/izwt4j8UT2AvNB+w200h8vV47Oa7tYLkc7SYBDGHPGd4HPQY6Xrb&#10;9i7xX4T8eatoVh4y1rSzfQvZrd6frU+tOuCU89/Ok3QvuPKgnG3GVyc+w+Frz4g6RA3g25+Ik/jJ&#10;IbRv7P8AEEPhtHIYOS0SwzNMsLbUVvMjMYbJGF28z9Zo1qju+W26at+L0D2MZ0nJuz7W/wCCeKa3&#10;bT6E8PiLxN4ovrrT4m8jUrGwWaZmmz1VY3dtx7YOAK+b/wBqLw98PdNmj8a+A/h7Dpsn2orNDdTS&#10;w3zvu/10lqVjZUPQHceec819seL/AIy6dqHhfUtC8a/Dq1sdQuo28m+1DT4bRdSBP33UCVX+pjxk&#10;98182/EL4MeHfGGj3D/Ea3sdL0OGN00DWL7UDp0el3BPMax20C+ecclpAewyoxnqw9SnTrKN3+P+&#10;ZGFnGhWXvW2ulfX5dzwjwp+1R458LJHZ6r4ZhaJZCbSSzsy075wNvmSszAAgYByQSTmvZfhH+1XN&#10;r0+i+I/CPi3TrXWrPUlWPQ7hDGke0RlXYzOVbe28sBlVK9MHaPAfG2hR+BvEzWHg/wCIUfiSwh2r&#10;Hq1rG1tIW4JVdx+cA9GHXrxWVEvhLxRJGhV7XUI2Ba6jkCNIM9WXIVyT34bHUnqfSq4anWp81PR9&#10;Lbr5HtzwNGtHnjddrb/cfqXF+05+2P4Ru/Dsng74s2uu3Ws6O0q2q32nyW9vlI5GinlNy4V1R/lM&#10;m1mK/LnJx6g3xv1348fCG/8Ag9478G/8JR4i1DT45ZJdMsJnvI0YktsSazRVCY2jDsd2dpPQflHo&#10;nxM+N/g3w7Hpd7401HVPDtleFrO1tdQdZLNiNoY2xO+M7RgsAR2ya98+G/7ZOp6jpFrH8D7+4i1r&#10;VhDba1oD+H7G60+9mjAEMyBwd0pbliyFi2Tk7toPrOKpSc1eSW9t/uepz8uKw8m43cV2/wAtzQ+K&#10;Olftp/8ABOPVZtdFhJb+E/EySC402a6S6jMDHAS5EZ2xy46N8p4ONp4HF+HPjl4t+N+om7ttFfVL&#10;uG6WUySRveTA7fkjJYszINp2qeODzjNdd8bvAX7WtlrcPhX4weDNT0ePWGFwV1K4SGCVSORhVVAM&#10;8BMgLnaAOleT/FX9mZfhRGutfDvxT4u0XxUJ4/8Aim9e8LtYboniJaWOcTtiPJ2rkfOOfl6VjUzK&#10;nmF4V/ca6t/ntqY1K2HxX7usnBrZ/wCZ9Z/Dv9uHxt4S+G83wHl+HWk6TZX0g07WtQmjkjuVa5IV&#10;wu+RkUMiEFAF+7ntW38Z/wBpH4kfB/4f/wDCmdF0Wx0fUtIs7OHS9b8O+HZYX1FXQeepnZlnVgcY&#10;dEAfy3DZVgw+G/hP+1l8XPhV8Q7F9TuJtP1LS2aNo7+2juItxV1DtBOrRsyh3IO043NjHWvs74V/&#10;sJ/GL9pXVLHX7zxyt9pesTR6hJrVjd5soYpG3SJEsS+VHICceQFQxsm3CiuerWzDD0lGneXNs4pO&#10;NvJr9QqUcZRhaGt9rbWPOfF2r33x58JXGtav8R7fwra6LptnbXURQXSzLux95ET94zAMI3y2A2ZD&#10;ivNdX8OeA/B2vWlj4lj166M1rDOf7Q077L58bgkSRoRnBO3ae4zX2dpH7Enhv9l46brHxnvhpy/2&#10;9FM2saZK485Vc7IXDyeT5WAHLBWmDcbAoLHk/wBvz45fs/ajdSeO9A0++sVvI5LSaV9BtESZolyk&#10;kBjJ84btoaTzBgEcHgVw4mjWrUVz39o/s3d/6/A5amCrVY3qP3ux5D4H8FfFbSv+Ed1Pwp8J7y41&#10;DU7oDTV1yW3jjvsHJaKKaVD5QXjftZM8H0ro/wBuL/gqX4l8OWi/B/xH4GXTLmx0BtN1jT9Luolj&#10;jvN2SYpBGy7FAUGNFKkjh8AE+NXPij47/tWaL4b02TXzovhm31H7HZ640TxRxsSP9ZcrGGdQDkqW&#10;IQcgCuG/aR+DXg3QGj8DWV3a30w8yO88U6JqKt5bISu8vjLB8D7pHBz3r08to0sN7vM1tdN7P1Ov&#10;BxpUfdldLr8jl4Ncm8bQ/wDCS+PI/Is57ky2Wn6tIjHovzMxVflJ9ARj3Brai1Hwfa6nHcahpehy&#10;XMa5sYPMjxHjoI22rhsjIxgg8182eMf2Q/DurX7QWPxhvluhGzRi7hkkZXx8ob9620H1z+eeOX0P&#10;4E/FX4aeKl1rTfGcN3cEiG0aW1WSOdumE+0qVJA4BwCMnHU16NTC4PFptVNe17L8U/wPQlLC1JKU&#10;W9NVrZfkew63efEi/wDiC95P4jm0u0+2vts7q2ZnjjUIEcGIFWRsswYlT2IJGK91+CXxMs4NXk8E&#10;2vifSbWKa1m26rcaA0szzBA2XcRl3TPVRk15v4d1hpPDEyjxTHprXVrtW5GkL8lx907yrGIlTz8p&#10;xjPHXGP+yf4D8UeHPiPb6n4q8Qz3l1eGQXUs1su3aSVAj+YgKQN3bj8RU0I0qkGpJJrT+tLHTh+X&#10;EUW2tNtv89D6i0a2uX1XTTdePptXuLzYlvJ4Lkn0+SCXPzM8d3EwKlcABSnuCK+3/gR+xf4f8CeD&#10;ofjz+0Lps+uJIyy2emapYm41DBI2APExVQAN3Cg8Y7181fsu/B74jtr+leHtV0rw/oukC+Nz/b98&#10;okeWPO7AaMkgEcA7TjPFfbHx/wD2v/H/AID8DzQaV8OJNWsyv2RY/Dtv/aMjoUxvEbBWxg9SgHUZ&#10;4wbw9HCxp83L7y/rY8tUcDRvJfF5f5Ib4a+Nnwrv/GE3iDw18L5vD+m+HNPkvX1S6v7eO8kijKqF&#10;NvOvzc8Y8xW29DnaK+S/FHx61j4kftIXvj4+L5rSbWlaC20e8s2j0tEKYScgSiSJieTuJG9iMkHj&#10;tLbWfjL42jtNXsPD39gwNp1xHFZXXhwQ3cSHaV8xRKyfMzyHYcNlWyFLjPNeO/h3aaDrdnoHin4m&#10;eHdPvNQula1utP8ADo8ycCTGIjKWPT5vkXADjcMttrkxWMl7Nxgv0R5+Ixs/ZuKSX3L7jsvh142v&#10;tAtr7xHd6Xea1DbKJm0vw/qttNbXkqH77s1qMr90CMSGQCMkkisj/hP/AITeNdb/ALfk8XaxpOtT&#10;WMkMOhtIjXUbA7yLnCLlCScs6pkcLwBVjSvBfhy+1G6svA2r3FrdW+oPJJDd2k2ntdLt2uZB5ZDF&#10;iq5UcEEnJA5yZb/Tbr/iibSPR9H1Sab7PHZfZYrxEnyNrCIQsGBJ7lcdSRnFccfaSpxjpb+u1jlj&#10;KpWioq1vM5lvj/8AFOPWf+Ep17TrG0Oh3QltrqGORSuGG0xxvchXbaem09cDBqK5/bQ8DaHHrVtd&#10;xWIvtbjMd5Jr+h3arJHvDL5aFZBneELbZRkxgkDoez+LvwJ1r4X+MLbxHH4KsdQ1y60uO21K811m&#10;iPzYLyxQ26bouFABjJKBuGGaw9C8J6Vqd+PFGueGG1KKOVmvLfxdqUrWWkwEjmBbt5pH4HVsZ4y3&#10;aolTqU5WXxfMyqe1o1OVOxY8HfC/9nm/0Kaf4r/HXXtcjjhZdK0HxD4jnm0+wMn7yZ41ijjcNgIF&#10;37k5ferEAr3ug/C/9jrxH4a02fwtYaToesQweda+dZp9n1W0yWWNgsUm9kXYnmKkbHlnGSBXsHwL&#10;8Cfs0eJfhzdz6l4buLPT7FUe2uhYw29zLGRtaFIo5Zt0XzLhlAHOMgLzzmsfB/wJY602jaR4d0WP&#10;wrb+cI76KYR3xyRmDZHHLIsu5JVVZCDIVYqAQc+vS5fhc4v8/wCvM9WNKs6Sl7ruvman7NfxC8Y6&#10;H4o0zWPiR4r8Pi1axa0tJreCdYYYgxVIYlVy2OABvGAB0yM19ZeEby61/wAPLdTa/Dds8jbbmzt9&#10;qgegDg9PevzG17xr8OfD2mX3irQviJ481CxsbgRm502xdobGSQL5aySnaqkklR83JDYBHJ9f/Zl+&#10;K3xQ8Q2Vvp1t43tNM0Oe3KWV5d61NDdXUvVysTyrG7jIHzOi46Ek10UMVTjHlTvfb+ux0YHGOnL2&#10;UkfVnxm1LRvDthCddtbrVLh5GFvHBEgmAPGC4wFU5PoPWvHdU8C/B/7Zdf8ACO+Hbi21S5g2x2un&#10;6WJJZdzbmRfl2SEEBioOdqvhc4ZfSNE+FHihPB19cePvinqjNqEK7ri8wrWrYGWVI5HRVb2fjjBz&#10;Uumaja+HdHuNSf4wafqVjpsLRXG7SbcOJgu5GQLty23Ix3568kVWoqtL3vu3OytTlWmnLRHnXjzw&#10;34Zt/C9jpcHh3xJc6Pc26JqdjHqG2O72lWjdtybURT8xEQVmJX5WC4ry/wCO2vfstfEv4lwnRPgv&#10;ca1rd5ZJHql7Z6ldWb20wHLSSwqYzgth5HIXKnccc133xI8feLU1i3udBvLDWdD1a3QeIvE1/qEV&#10;vFZsAzGNISSOIo8/wtlCx4AI85n1rwX4W0Sbwl+zh8MTrj3NwbnULy9S18qRWK/ud8rhh8x2qQpI&#10;yBzkk/O5jhouLp3STtvFS+5ar7zz3u4ct16L8Ohwvw78AaLoPi21h8NalBHdC/tZdQ8RSLCrNyEW&#10;K3KIqlRIArsM72zkqFJrlfiF4jhvviDq3/C0NEkumk1zdLDdQMrLHG5BJKGR1XBLZ2kZ6AmvbrPX&#10;vFfinWdJg1D4K2umW+n7vOs4NP8AM+zkksUd38raS2D8scoBOSRwa8t+PPxq+FukSa54H+JOn2um&#10;31xcfatQhtZ7C6NzJt6SBpVMR4XGTnnoOlef9RorC8jm0r3SWi9NdPvLqVJU6fKlbyudV4a/a5+A&#10;fhXWL641TSNUs9W0WxUWNvqjXoN5sA581QXQYwB5kagnBbFeZN/wUF8A3fxw/wCE4+KcOq6TYTW0&#10;UVrp3h/V7a880bnyZ2lVjyrBfkMeATkd68X1H43eAdD8QHUPCfiy/hmaMvbSaB4Vga4mh8sFkkku&#10;g6EhhtwqkHGcgYFVtV1TwIvgrR9Vn+F9/b6nrmL2T/hNNMntbvUVO/F1Hc7ZIzlgGBClGUNu29K5&#10;Y1KkvcdRe7rZ2Xpdr/hjxKlSpG1n5n0pffta/DO+umvvD/7Mvi6exuMS2s0NisiyIw3BgzQsWznO&#10;dxz6mivKX+OXj+bbcat8UNJa4ljWSTy9BgYLuUEL+5lWMYBC7VUBcbe1Fet9Ypfzv/yX/Mz9rU/q&#10;x7NqUdr8WdB0WSTxFrOgWsN9Abq2hs5bOQpGSZYSLsgSOdxYpHJghSQxDc81ZW3g3WdYk+GGg6Za&#10;67bw3YkiF9pbrHBGGyXL7diMdwY7peC55wMVq/s8+OPFE3hC30HU7Fb/AEOax8jTW1Kx8yLTXy+3&#10;yp4oREcFpWMocgjbkEgBPoCPx78DdJ0NDpen61pkMxiXVbjS7eKb+1fK+Uny7pCypkn5ht35P3uc&#10;cOBw3tpXnJR0vJPf5HqYfCrERvLS276+hwc37O3izxXfW+s+DrqzsVhWNrO3k1B4oFgTO75grJvc&#10;5bC4JwuSetYug/HL9r74RePD8LJbe11LwntDx3uk+F5l8i2bd5kPmPk4ycbghOQSCO/0HbS/s1/G&#10;T7Wngm+ktdWuIdsU19bxqqSg/dMalVLfXjn1xXVeJfg1q/8AZcnj5luhq2g6G1raWmoXyta3AXks&#10;YirxqNuQDyQepAya+kp4NyTlRqdN0ej7GtK/JL+u1j5iTxpKurXuv2fhtr6RZFhWWx0OaQTQ4X93&#10;K0sZmUruK+d9wjkH5DUPhXxvrGsfEiLw94G8S3mo2/8AZIXVjflYYvtIieF4DO8i4McfmIpVQpwo&#10;JGcnY0/QjfWuqfEi6s0W6NoLdbI6THeRSrvBERCoxchN+1i24ZAU4XFeZ694x8beF/tGsaHrViFt&#10;dRb7ZeWeniKKGFHjQW75ldmlV2YMpAO0c4ByPKqKpS95O9nrbf13PMnOcYunB6P5bdT0pvAfjy+1&#10;W4/aB8W/E+Kxt9Ps0WbTdcvo7pwpRcbTbxAlshFYNvPbHTHJ+K9R8U/EXSh8FUsb6zs2Ml5Dq0dt&#10;HZM0bH7srIjZiw3BK8gnORitPU/DHxJ/aX8KJpnhL406rY3VmVfyrKxjGn3O2RZBJ5OfLkcqFVS+&#10;8JglcHcaj8BeMviRqPiPT9Bm+DGk6trWn6T9m1a4juk0/Uri6ZysqRyEyRxgJjHlsDuzwOMaRpRx&#10;S5bvXdPW9/68ghRp1o8qk7vu/wBTgdb/AGYvGnw7nfWNW1JNat1vI4476wkt547RjyoWOJTgNjlx&#10;0JywXrV/RfA2v+PzqzeNPh54ZFrcH7PcWPiG3hka5UABSsyq7FRxjLbgR0A5rqtf+G3xK8FaO2pe&#10;PJfGfgeL7cJo5JlnurYRE/6oypNtDgdAUCt3I610fwF/aE8AzatN4W8U3epTWbxeWNUs7PY3mcnP&#10;+jybl4yCVkyw5IFc/wBXeDnFNOCv1s0H1KvRqLTl9dfx/wAz5O+NX7DHwWtpm0+8+FWpaNq1xqBm&#10;kvvC+uRSxyLhiYY4ZCQmcjAEWcqMcZz4F8TP+CfP7THg/TLzxFafD+48Ux20jNHb6Qv+nWce0uGn&#10;iC7shR/CzY79QK/UO68PXvjL4sif4Iaov9m3VwsAuvEy3CwPIFXMcbSB5N2G+4zMTsZvYRfFT4me&#10;A7/SLrxN8MvEmiwpb3bWGow6PcytCqiKQSpIxSI7pURimUYOEcDdtr0aNTEayjUuunn6PqdFKtjq&#10;NRyc7pdH19D8z/AX7FX7X+reFF8e2Xgo6bpvk+bbx+ItbsoZ5SD80SKZC0RGM4kCfLznkVueOdI8&#10;O+AfgcP+Fk/AWHSfFV9qzJZeKrXUp42Rl+9FJFzFODt3earA85y2RX3Fd/E7T7rwDrWuT6PJoPhG&#10;3kE2iaanhNLjUmQEJLK8U0QjtYXkyVZjwjbiIxgDzT4m/tZ/s7eDtBuNQ8U3tvol188f2rQvDr3M&#10;kqH5V8u5UICT2cYA6Dpmp+vSp1ouVtfvfkr6/I0jmWKjXSsmr9N2fKHhf/goD+0N4J8MJ8PNQ8ci&#10;fSBF9ntRfabbzbYN2TGs0isyoTzs6EjnJFa+q/tafFzx34Ot/Cms+KbTU9Js4f8AQ9JmthCRyzKS&#10;yhd5BdsFgep9q8J+Kfxv8NatLaaD4K+H1jpum291Lc3+pXLPLfXryMcvNK5dyNuG2EkbicCpP7A8&#10;JX0kJ+GHxB0+a8kXzXspo3VAcZwQ2dmfqK9Cp7OvT5ai0emx9ByUa1NKpGzZ3Hin4geCtV07Urnx&#10;l8OodVvv7Pmh012Nx+6n8lhG4NuVOUOCN3yMRlgwzVz9kj/goj8ev2RNah8V+C7q4utBSaRZLHUo&#10;Z2sLrICMWRWG1sKvzKQw2jngVxfhLxjqfhm08zxb8PdLeO21RLma6eON3uGVWAjWeIpcbcE4j3bS&#10;QGIyor1XxF+0h8QdP8ER/DfXvCk0Hhe+tEgXSdU3ytCA8EztE9zl41M0EchUbQOhyDtPPh4xy6HJ&#10;QTa7dvQqjhKdP3YtW8/0PS9f/wCCptt8ZI/Enijxh4Wm1LWLqzP9g2d5rA+w6TcEA+dGkyuGweAv&#10;DYzznBHnHwd+G/jr9pvXrr4xfE64s7HQbK6+zJeavHlby6VBtQJCrMccDJTA/iwM18vfEVvCOk6l&#10;NeaNp0dss148kKRXg2RqxJCbu47Dpxg4HSvt7/gmp+0xffCb4Npc6v8ADSHU7O2upru31SSB2eM7&#10;fneN9xVNoxubtxyDXNmCjg8FKrSfK5NXbu3rul1uc+Mo0cJRlKL1fXfc+8f2GtX8A/Czw9NY+JfE&#10;GoS/Y1McOm3GjFYYlYfvFj8tzuX1LIPpk18lf8F1vH/7J2kfDzQ/F3hL4ZS2etz63erNeWtisKS7&#10;fLyGAAyxJ3AHBAP0A679n7/gq3+z9pXirVPDfj74D2Ktf3L3FjfalqyyWpk7I7zRkodpzuyc9MA8&#10;n4h/4KM/Hu2/aT8fXklhDbx+GdNvCNN02xk/0Xfs2m4EaYXcwUDdtDEIMk4zW+RrM6VSEK0otb6J&#10;3Se2u1/xOfC0asbQfTXbofK1z44XVYzrfh2SRGbjzIZGQfTjn/GuYm8T+P8AxJq9n4Gh8VXlvpcR&#10;a5uII5maGPBzu2E43ZA565rtfD/hG0s9MuI7MIFMgZl3cEn0z9MflWJZ6bpukeIympTCNjGyJL94&#10;nkcAf5/CvrqlGnyt222O2NPmkj0z4F6X4tsvEcWv6XrOr3trICjTahvEcjFSNxYOAzY7ZPA656fX&#10;HwU/Z61HwLdH4jN8cvAKtH+8stBa1W8ZweWzBKVG/rwGzn+IV8k/Dy7t/DlvLqXhHWvEd/ZxuEvG&#10;ZVs44FA7ojzbhg56r9a95+EXinwNPp2n6jqltCrWaiWNpLl7m4kjLFVyC4AJ6gNkjGcdK8GtTqcz&#10;enbbUuWFxNSVoyUYvtv8+h9t/B+b4bxeAtT8Q+MpriW6tW85tQm8KtptvDGw3Rgyw5VIif4ndsep&#10;Nctpfxk+H37SHiDWNDigtre38HW8lzcS2viNxa3y5A3B3mAmTgAqsDnHJ9K+Vfjl8dfib8QJZvAG&#10;g+Kbiz0i9Rf7SuLpgGZU6oHIO1cdVTaGwMg4Fei+AtD/AGUrtPCPg/4O6N4kltdPZZvHGo+K9etr&#10;O21K5AHywhfMMXUgMQCQfug8ngjQpum5zev42+V7ng1MDh+Rvm26n2p4Z+G+pftJaLdeLPEGl+Hd&#10;NtbeMQ2Q/wCEhgM2pQxll5YBWEaBA2xyp6YIGQfEfjJ+0hq/gqB/CqeDCt7bxxxQa1PDJexTru2n&#10;amCQ2Op2nqeKkvp72CxabQtZvbfTNNsZrfTdN0R1Mb28m5hb/a4lLTjaSpMoUbX2kbcV5z4O8D21&#10;ysmv3FjLHcCRrSTUdU1ZvODY3CJuFXywoKlQAF+UZIIU8UpRp0b2d/z/AMjx60MPb3Lt/LX7ze8D&#10;/EGbXdGvtO+Ivhaex3RCVD4Us4omfnCOd8YG5cliMt37nFet/DX9qHXPB3hW68LeCJb6S4uLNIYd&#10;YudIgjvhz8iGRVIZfUMqgg/xcV5v4a8C+MNF1BL6HXLCPTpJltluYXV7d1kU5i3blX5gCMFW4zzg&#10;Gu1sPiZ8O/BGpTWs2nRX2qxlobxfDeixyeWrZjWESuAzcfMSGUA9CetYYari+Zy0j5dfXf8AQijU&#10;v8Ks/wCvMx/EPxl0ybxk3/Cb+PrjRNWjtnzdLprSW6Scfu85ZUIA4AZCASParuu+ILDxtfy6h4Z+&#10;NegaxaLGJpIdTmkNsz7QSFg2BgAemcH6GtOLTrDXZJ7/AES/8OuqXQFvaXltBCsL7c7NoUckZHUA&#10;ngEnNSxfBwaWYTBa/wBirMzXMem6X4kW7tZMNw8sazmQDj7mR24zgntpUsTUp8u/dkSjVlf8xnhi&#10;91OytYorb4eyeIrppi182i3XkIjSINyFCu/oMnJXOOQOlemfBvXPiN4g8Sw6v4ku/P021bybbTta&#10;0lGdVOwbBJKuDEUhClogARtyx3fN0Hwn+BHwK0bxrpvjux8b+I49TuJo7yW6k00xxPICUCXEZmYv&#10;EQgIQggq3JP8PomhfCye0+KOpeIPB8FjfTTXKJNNpEjxQrGUX92xGfIJV2IVSpXBYYJBPpYfLuX3&#10;tpd9v+HO7C4etyp83Xvf8tT5p8ffC6f4M+NtS8SeMba4mt/FTNcahqF3ewSNNA7BjCPL3TW6sCVO&#10;5huz90YzW94a/bg+EHgDXrrV/AP7ONvY319Z/YraaRw8MduvG5sRiRiR947+fXivZf2q9J07QfDU&#10;d1rvwP0O6lN3HBD9q8YXNxdXEZbny0MYYDk5bORngHt4p4M+FXjXSfjxfXvhLw/4T+H9rND5ltY+&#10;IbmS5WNlC5iie4jUebk84wRnGcc1TweIpe9GotdtF+Z6HsZUai5ZfgfQ3g/9uD9nDWNBtbC48Sab&#10;psaW6TXCyafNut2x82PkIkbP90scHvVPW7r4P/F+6h8XeFPiN4f06wjW4uHmurEWcjAEAvKX+7EQ&#10;CyhwrN7jOON8XfspfGX4q+K5PEn7RPxE8nw3HYSeZJ4Xmitre2j2ZDgCM7hnqu455zjGT5z458Re&#10;E/2WPANn4N+DXiKTX9J1qOGRW8VWk16L5RLKknlQztLEqhiowsQZgD1ADGMVUlh4OVVrlXXqbVOb&#10;lvPbz3O8ufh18NPitoMen6D8XNGtoLxmiura3vLSRbySIMrmGZh5oLAgkkkAEDauCT5n4u+E40nx&#10;bP8ABKzh8J3OrfaoIrfVfiBrQujaSurPskhtpjO58sbl81II8ceYcKpr+Nf26tdu9Y8OaDc+IrXw&#10;7o+oWakaXHotpJb6rayStHK1puilCbJfMhWN1jJWAtJJuPlp6V+ye3hzxOl3pV34U0PV7jQZLy5s&#10;L7xF4DtkSaETY2yXEU0rpMheEE7C0a4BUghj5FGWGxOMUYWk332+7U4UqNSsuV39djB8ceC9X8Ha&#10;PoEvxd8fpqkbwyW1jb6boU+m2c8yq+EjywwTyEAYpknoSCOU8HeHdB0/wYsWo+Itdi0a6kl8zR10&#10;GZdgOdysBywPO7hmPdq9H/bE+NHxL8HaXZaj4h+FOjmGSO3ivobrSGubUiUEOls9xaqVYjbuVomI&#10;XIySADofCzx1oeq79V0nxdeeH9BurGW4kivpESK3uy2FigSO2DLFtGMssDDAO1q6K2FjLEOMXoum&#10;q/WzM8RTi5uMX954zH8E9H0z4fWtlqOueGtH0u/1A3uj+Z5Vn59nExKBbYqXLB8B2YuzDjK9/O/B&#10;vwK1n4k+MLrwh8MNVstcmuNPgls9ITXIRHeLIB5y+WxiyVQBj5jxtj5QrfNt+gdW+H3w61vSrxrL&#10;x7c65a31wr3DafMtxeJKZCf3ZdXEJLDqApOfmODka3gXVf2S/wBmvVx8RPj8uv6LcW7CGy13xpJa&#10;2zJGQvyF7Zg0wYD7jljs3LsClgfDnluFxmOpKUOVJ6u+v4LZ+Z58cPGpUSdku+pwnw6/Y/8AidoX&#10;hG30vUv2d/heZo5pyxuPGV5C5DTOwJSAyxqcEcK7AexyAV61Yf8ABTT/AIJ8XEDS2H7b9jpcBnlE&#10;OnizQrAokYBV3WshCY+6NxAXAAAAUFfYRyPLUkrP8D0v7Opdn/XyPJn1LVfDPgqH4O+HPGmi6Guk&#10;TWtrJpd+skc1zblfLWN9jE27EFnJAc52/IE4b03wj8GI/DejH4ueGfijo+u31vpsUQ0/WtUl+y7I&#10;gymIp5cT43bjukJLHbyMkG1d/sj+MPjVotj8TrjVPDugzTRxT2tz++luLOYqyiQy7fLfZmPgAqWD&#10;ESDCsPM/jB8IfjrZ+O7qW08eeDPE0NrZmK48Hab4ylhuSwzLulhWOISHJKo54yS22PcQPmMPKrh6&#10;bnOCdrW6adOv6HVTp1KdFzcX5a2076G9ovx3+Jsml6lp2r+HLSObULgnQU8O+HljgW4XncTtZ0C9&#10;OFHruNe+eHPj1rllHpum+I/hFq195g2XWtQSlrWJhHuYMgZ5GwOpCMCcjjnHI/sgftF/AFtFujrF&#10;tpGgahayM9xbzNIGgK/IyqJdxcrjBaMsCOTtzg+tfEz41aDZ2cmkeHdDuL6+ureK5tVmuxZpIrkh&#10;XHmcsFxuK7SCOx6V9Fhfa+y5vaadkrv+vkdVH+Hz8+vofLvxu/af1j4u69HZ+GfDOrW9jb6j5M0d&#10;nbTJsi6A741Lbg3YgDGTgkkDxPxF4l8Eatq9r8PvC+qXGn3lzNCy6Von7y6fYDIxliURmRQi5L5J&#10;+uK1vF/w4+M2r6xq0Gt+Jo9K1L+2kkh06T7Rai4NwVCC1ijiXexOflWMK3ln5hyD2ng79kb4rax4&#10;oe61WwuGh8qNl1/Qo3d40XCOsWyVVmb++S24tnO7Jr56VHGVsU1Ub+SseJWp18RUaS3fb+rHEeLv&#10;ilrnhqHRNL8KWusszSTfbpn0WW4Fq0hkDS+Wit5alSq9cAgYwQ2Or+E2ozWPjix8Z/EXxjFpmqSX&#10;LPf6nZXDrNMuQUU/6xdxPfAHc+tYvx7v3Xx3P4OXU9e0PxFIY7ayuta1Jo45LllLIZII2ljVCRhz&#10;GWKoOAdpU+F6x4i/ag0bxC1jZTrZ6pDG0MdqujyMUnBbcZsyLswcgnBwAMDORXk4rMHDmjRq6rRX&#10;2uvLe6L96NTW1lbzsfqPo3jLTNOhguPDvxQ1Sd7hmjhtdRmtpoZVIyZF6Ngf7Tj0xjivAP2gfjv/&#10;AME/NMXXIfixN4Y0DXbLTJRDqGkyrDeyTZ+5tsyXZ3J6qzgA/MAMg/m/+0B+0f8AHf4Uppult8Wd&#10;afWC0v8AaelfY4rWBbZwV2ZjbzMtknk9OQTXsH7Ev7Fmi/ETwjZeKvBvwqvNc8dXluNa0ufXGtZ7&#10;G0t3wFhk86cJN3bc0Oc8YHDV72Dx2Kll8cRJ3vooxveX/gVvU9mNSXsVUi2/JXu/vIfC/wC3p+1L&#10;4cii8KfBnTL7xB4V1KREiXW9Jtrjnom5olHTAI3jPye1dV430n4r+PdGs/F3x1+JIvWuYYoV8OWf&#10;hWBrm3DKwt4VKwq0CptbJCgEK23nDV6V4p0P43fs16h/a3xh8HXt9pui/Z5DpFvHbXumafGy+XFK&#10;IJLx47fcwZMlcBjhG5217Vd/8FFPF2h6LY6hH8HtJ8Q315psdzbvb6vbW62u5ciPALytIAw+VV6E&#10;MCwNT/aCjKUcQnTUbO7S/RnDKpDEe7Uko28tfvPA4Pjn4I8J6dDpXwf+Il1eSQ6TDHqy6rfNGzXB&#10;UGZt07xOcN8oTAUFc4YYIueL/ip+z34Q+B2oeG/iEkMlrrlsyx6ddtEyyNkETBE3bzkcBlAGAciu&#10;T+NfxX8cft+a3cfC3wT8IvCsXiDQbNJNY8TahqCW0Ohlm2rFHcIytLNIzLmMlQWVflfGRe/4dK+O&#10;/CvgKPxj8Uv2hbGO0jMTMtxpX2pmiccmPdJHh1OF2F8En73Azi6NKsniYybi1fVaJd/Ly3GsPRdT&#10;mUnp/W/T7j4r/aB+Bnwk10XHjr4IeI7BHmmDN4WjjbbbxhB8yuY4xncDkbAB2Y9a8Luvh7rEl7al&#10;9Ils5Gm+RvLZXJI4weuMn0xz1719rfFX9iu68HXV9rFx4Wn8SaV5jpb33h25+xqdozmWPy3KsB1Q&#10;Bx6N6/PHjHwh4wju107wdpDSQySRtazT3ZY2zH7ykuigEH+IAZ9hRlOYU6keSFTnXfRpeWln96Pc&#10;w+Kp0o8spXXm1p89yroT/FPwrYHTpprLVbKG3DS2l5AqzIu7AJbYcjrgkYOPzfF8UPG1nNFHrtpH&#10;bxt80aQ7Vxgnbtby9wOM55PQHHIrqNWi+M3wsvbbwn8ePh3rGhXt9brNYw65pslr9oiZtu/96F3x&#10;/K2GXIBGOea5Px94R197WPV9Djj3ruaS0umdlUFxkrzxgOCdpAGR2Iz7v1eM37/4HZWy3L8R+9Ud&#10;X2b/AEF1ZvCutaRNDd+FFmkMLCOS7sVkYd+DvUHGT95Sfw4r1v4YeNtL/wCFV6T4EuNE1JbfT7T7&#10;NbTSSAnbncxjDEhQS38AGc/jXnvw6srqXTEl8WXy2tuu4SQpI6yMQMshABzjHAPGV/Edn8Nvib4Y&#10;8fapfaD4I8XQx31gmZrO8VmbGcFgGxkepHf865cRgPaR5Ze+k72aur9zz62W06Oi5pa3XW34nU20&#10;miW88kPg3w3Btf5riNh+9MhHYueM9DyAK8b8f+O9NbxFeaHpuipZ3XliK3s/sMUiNI2Q3zEMMjJy&#10;eBx3r1TxdZarpTKmr29vHdSSrtmjj3Ryt0AKtwM+uK8um+LDaXPNo/ibw9YaXcWcrbpFs1maXGeN&#10;3BX1PODn0rvw8cRGLn7Nv5/8OcdSniKN58jb331+7U82vPAHjLwxcumreHXgjvojJHKsQdWwTgDZ&#10;nb06H0+leca3BFda3suWaNVXazqR8oz29v8AP1+l9E8ayeP9O1Cxude2wXUTRb7IxRlFIIChYhxn&#10;OSpyR79a8p8Z/CLwTNHceELTxHcxa8km+O5mi/dyJjIjwGyOR97b65HIr1cPmUdYVV73ZHZg8RKq&#10;uSStJdEM/Zuv/GuveJ7P4XeFbO3mtbjUvOvb6Yc26HAJYllU/dGASOTx1r2W0sNT/wCEmu5fFF/M&#10;19cOrTW6xny0RW+WFCSXO3AGTjpXE/s6/Duw+HGl33iBNXjmupJAqywK7Ebc5UblG1gevXt+HfaH&#10;q0/jD4gXF3cJJa3jWq+ZJtUCZgvDhWB6gZPck571nVlGq2oHrSjKVJps0PEGkXl1bx6jo8rXiQSp&#10;+5gt8C3ZuzMVXJz7t0r0K78b/CX4Q6VbafbeI9Qk8Qarb+U15ouowXAtJW/hAWPuTzwSegxzXls/&#10;ijVPCHhbVEnMcZvyyu0kxDTLwOFyFPI/un0qv+zzYaT4Z1i4+IvxF0HWtR0+1n3yLbZlhtWRskTx&#10;53LkAjIBwCTn08SV8NGbqWtd2S3fyPArYWUYv3tO3V+Vz6X+Gd58N9G8JrcfGP4v63PqV1cGWWzt&#10;55HaGIIvloYIwd8pIIJ3gYPCggk9nqXj9vFjX/hnSdK0/WdP1G8jWYa9HJHqCeVtUJnbmNV2KNgb&#10;2zgVh/BH4m/CW5+L83xR8Rz6bN4RvPPu10vT9Hhld9p/dRlYTCuASCVRin7sqyupYn0b4aeGP2dv&#10;jOs2naxJqUepzsy2sWk3sd1NIsWWMuJjEIIvKIPJbIiZ2dc5bx4Y2FZ8tNpO9mmmn879zwpYeUpW&#10;6/idx8NvA3h68hv7bR/Cgvp4YLZxp1zdfZks7eNE8xhukjhkLsZF5YuAFyDyTreJ/ip8APFn27wF&#10;4N8KWun3E00NvfQtH9tVYTy7CcRS+XgYAZGIByMZFeL+HvD/AI3/AGevi3He6P8AFbQ7PT47dr3T&#10;ZtU8yMXlr5pjUEFN5bcuGUFsYOGZcE0de/ah8U6vea1oOp2Xgia5vmjF3rVtbojW8gy37iOBz5u4&#10;kBgFVsnleK6o5lTheM1yy7Wv+PYHKVNe8rP03PojTvCX7HXheCeLw14tm0i63vHZ6teSm4SR1XPk&#10;BEKd+7xs30rufCPx28LeItCk17wn4h0bT2WzWKS+uPD97cNbzAEAGVQRu2hfm4UggFe1fGXwoHxQ&#10;+KU994nh8Bm4kS3YWuq6pq01lby3MfLqWk+++MfIuDnGa6LxFp3jn4HaFa/GXWNd07zLy3EF3DpW&#10;rXd81kznHlyI/wDqFOHywBB6BiCRXVgM0jOLahZL1/G//BJjirSuoq3e1j6M0DSI9M+HN1q95Bax&#10;yarMJU1K6Uw2kNxvbMhZFV3VgknypEyL5iKXyDj0Sx+O2n/Bv4PafrU2k28sNvIbOe807T0Z2Lkz&#10;RqkYkDKJFYYZuAysSOmfiHQ/2lPGV54N1TTNf0+y1CzkaSRbrSJFWWB8gqw89G8sEr8+ChdRgsAo&#10;xoa/8ZviovxD0/4ZaN8DpbzWfD+qRT29leNM2HjLSFGjjByWBfC4J5fAy1ehDMsOqnvL/M2wuM9n&#10;svI+gPF/7Pfjv4h6LH8Y/wBozxnqEP2iIvoOiWckXk2ELcsZfMwXmKdNqde3Ra5mH9lqbSf7Tb4P&#10;+MbGL7PNHdxa94iaexkk8o7tscZUJKg6MXXGTxirmpft5/GKDQdK0fxx8G7iLVJFkaG+iVbqNmXj&#10;cnmAEOilQU2g5IYkFsVM/wC0X8N/iNqSz/HTw14qs9J0u2H2jVj9rvF+0OnDDyMxW5xn5RyR94cY&#10;rirY7C47EJK6aStutPld/ej0KkaM5Lf1PLfjN+0R+0Zd3N34K8Q6e9np11LCdesbXWbSRlWQfJLD&#10;EWB2tjJwCccHaa434gfFjWJ/BWm/De3+C+gjWVuZNOjurGzjnmurd8ZDKHLQytIZCWQjAkPU816J&#10;8YvDX7EfxO0KTX9J+LfiuS6WTzI7e80WdlbGcNmNNycDAcAtjnB5rx25f9mq48BXSQfFDVovFkl5&#10;I9npMm6a3tIV4VJJfkbzHI4bZhRwwGN1fLZjQzCHNKnUXK07pyv+L1uefXhWjJvm6dWjzU+Bfhv4&#10;o8W3UHifVrzSfJkjRYWhhvY7VkO6aSaeKQN5aLvYKsbsxwnzEc+ufsrap4O8B3dn4ht/BWtXdj4g&#10;aOHV/wC02uLS2kl85TDdxPapuYJjy9p3cyZA6KPNb2a20DQ7DWtI8QadtnjjmtYbPUklLTMqrNHK&#10;xRfLVlJOPmB2hCDy9Qj4jaJ4e13WL2CW4uJte0m4gKWGvQ29tayzHO1I0UJ5SgYMaqoxwAu0MfFy&#10;7EVMPXvJPTTmsnp6t/LRHm05eyrKXVHoXxs/af8Ajd8NF1P4deFrpNF8O6k73VvCl59pjmtZCjqo&#10;kjcI0ZwemCDI+4biTXc/s6/tQfBrTtGTxl8WvEi6LezRxPo+l32ny29jfbGbMcMsakeXzj96zhT/&#10;ABYJI8T8e3HiH4k+DdH8U6/8S9Q3aU0dva6PPDLbCzi6/wCjPLLuuEYKuGVw+R90hQau2vgO3u7J&#10;SfCnh+1uYdLNxcah4rS/j1Hy5JSBMjyLtmDHn5VKfKTycmuynn1GnipS53KK6W08tV26HVTl+8d3&#10;fTY+lvEH7QHhnx98SINA8D69a6ZqN1JHNYzap4D8+wlcfP5Uaq9rK2wgYYbs4zvbqeo8L+CLXxfq&#10;OpeG/iJpdldeA9WvLiOOLUvDN1NcXTLJlt7ETiKJWDgNJ5ZYHcnl7QTx/wAJvjVdtYaRF8WPiLc3&#10;IGnR2uix2dhdM97MmQtxCbFkkjBY7RG5JfAwuMVZ179o/wDaV8K+JNf1SDVdB8TaBpbyPDPcTSWs&#10;cEKqFaCUFX2urHhn5ZjgkZNelHNqNSmq1GTnd3aW69VvbyF7SKg79z48+Onhv9mjRfi5r2leGPiC&#10;dTsYL4rb3tnovlxuNoyFESRxnacruRFVtu4cHNFe6aL+274Fh01Br2iw6beOzyXVlpPhoXlvG7MW&#10;OJjqUPmE5yxEajcWA3ABiVwSzTDyk37Ra+cv8zmlUp82/wCJ6z4T8f8AxQu5F8MaJ45k1iw1doIZ&#10;2tmnk5feNySLLGmzcBGSQzFgTwFxJn/HPRPitL4ysfD1rJ4htrG41T7bH4oaFp7cLK3EA8oPKqKO&#10;NjBm3DJHSuh8D+IfDvijwbB4z1z4f2tvr19Zw3ei6DDa2hjicRRyJPHGSpQskiAysyNIoj48kjbx&#10;vjDxf4eu/FraTGviu7vmsUnt77S9btrYASt5m5RBdeU4XOOV+ZfmBA2iuhY6pg4OVSSs93dK1/K5&#10;9BL9zQ5FLfrdbdvIpeP/AAdrWiara6F4q8XfatNmULY3hhSESzCTc6vAct8rY2lwp56en0L+zH8V&#10;Nb1XTFtrnwppdvDo9gr7rzxBtjkVSMPIjAqhJywKkbT1B4ryb4heN/GXhGLR4fDkqzXWrPHDcRyW&#10;GJQnIeVZrXeJXJPG4ptJB3jiur+Hvj7wV4Q1O8sdU+PumaVbqtvbTR+H4obqSOMr/qmuLgNv2MOT&#10;jfuY4zjdXp5VjcU7PlfK3vdbfe/zMYvkqqXNba/c774j/tMeG/G17JoEvibxNpID26bbC1mszBul&#10;WOaQzOiq8WG6kkYGVIO4Cx48+KPwO8C+ANX+Ilx4o0ezl8M6FfXvhrS7bVoxcO0NvIXZR5jMWMaM&#10;wQqmfOcPG7AY8z/al/bC/Y5sfCV1D4k0O112/wBKjC6frX2xRcX83kTDY0kL+aIgxUONxG1jheBX&#10;y/F8F/hp8XdJj+IFx4nbUtWt7Oa+1bwitrcXtlZ2oBzchWZ/3abgXMy7U3YLk817ixMldSamvLdf&#10;mjSpi4wk2/fXl/Vi5ofxq1P9q7xRbeMdK+Bl3c6bpd0zRr4h8YNY6ZHA4lAeNUDXM85kDMxjEhPl&#10;bQm35A/4t6f+0euvWur6T4/8HeCtQ8Utc38mm+H9PuSlvcLIY/LkuZpiQZNhIZwseScleQOQuvGP&#10;hbSFk8MeIPBtrb/2ZatFon2PUJLadXAbDfZo4h0fkRhgCR1waf8AEC017xfoenrpGjXV80lmkmma&#10;XfWN4Z2RdytKTDEQELK+Cpb7pGSQa89/VKcXy046ve2vq+x5dXMHyy9lBL13+Zwvx6/ZF+LnxA8T&#10;p42+I/xrtfEF9cWokmvNSjDeWw+5GBb7lK5Bycg45wc19O/sqftKWlp8FLLTdc8M/wBh3vhyaDRr&#10;rTp2dBd2YyDPE+P4d7HBDEDj2rh7n4dfGL4TfBi+8X+NoRYWVrbG8k0vUNYVDe24IYOkMxWQeWcZ&#10;Ei5+ZTlehy9D0668b/D60+L2leJbwzLB9ok0rS5jHFFG/wBxLlYpflkZgcq0a7gpIzWWKw1bEYW1&#10;3FWWuzX4dQqYzHOj7yWm2hd8ZfGfXLfxJqjDwn4d8RzXGpSSXENrobX8MkbIsYjYTDYhA3fMoRt0&#10;jMQSAawL3Vb/AOO/xKuLzxH4eX4Z6Hq0tq2rf2HoySSW6+Ug3CcAvbwMEaRljBY/MN77gRbsPCHw&#10;J8Y+AotY1aR5Nc2srWMWqtcRsRL++nlC7Psi+UPlG1i5UZbGWXs/BnwB0G78B/Y0uY/EQulZbHwf&#10;oOqSXN0tqXkjVlgGJWRXzIDG0iZQ7j8rKvzzy3HVLRjVU472dnbT+vPqctGpWl72j6/1oc/4A8E+&#10;BtIudW8PfCie4vdGh1y3g1S10KynnWFnt7Qm5MrRhZEaTesXKS/vMOzDg/SetftS/Cv4TeDtN+GX&#10;iL4rXE+mxsoNvpulmO9WP7rQzqzbQTuJLRYZgPmBzkeM+A7XVfAXjXxFrvwtstWmXRZFubvTbqeS&#10;G4skhHkNJdKeYdnlhT8uApAzycc58QY/hn4v1ZPE/ju+aOXdJsH2O3ln1AGYsH2ySLlznnLHaONz&#10;gCtKWDxtGs5ppqatJXavbs77d0zRVqlGMpx3Zyf7Th8KeMPG2tar8IPEFzDYx3kKwwTW7wwypIMt&#10;L50cjwp7qzKTzkg5rw34feGo/iB8Uri5fSvEGoaDp90XvLqGHhUVeFZlcKA2CN27PPHOM/SnhnTv&#10;h1pvioXOpfCaxvdLvIvsz6Z4gDAZfo8SbmCSAdWjRiB90nrXnGs/Cjxl8Pvi/wCLLD4VSXNt4R1y&#10;PEei6fY3N9awiTG5kFyhZXAUBXJV+oyBXoRw8aOHlGglDTSy2f5mdCVF81WUkn2XUwPiB8NfEfxf&#10;8Q6b4cvJ/EGpXFuZRpdvqXiaK4hgt1K7Ut2mZCN2H/dklnG1VBJwZvid+yj8Y/2f9abQviT4XksY&#10;IYFZry5t1a3l/dpJsUxgl/vANtPDBlPIxXuH7PXwisp/GlrZaf4huNLmhnEOmw3DwW2pWzA+cbuS&#10;1cCNUVBtINyD8+9ScbR9faD+1p+y/wDEf4b3nwp/aI8fabLcRW72cjXEKyb1Q4Fwj7Bh8Pjp/BnP&#10;Jr2Mp9tLDxhiW720b6nsYOtVqNynUaXTXT5n4z+L/hTb+IdRd9C8WXVrI7/6fHau3lz4wzDJX5Sd&#10;3t168c7nwB+AvgHTvilJ8Q/CdvPayaTptwbu1NzIWkzGeH81m6EZyMV7t8UPAng/wd8SPEFt8Ob+&#10;afSY7iUWurPZsFuY1yR8mPmRlPB7Z49a8f0G+vNO+M2mXvhzTLo2t62y+ZELwtbuMMjZPQZ/yK9d&#10;yj7TkjM+sw+Kwko2ck3buRftBeM7rXfDVjrVheCCzuikiyRT/vGOMnpxgHjtzXgXi7Upr6/m1K5u&#10;2ZpRulkY5LH1r0743NDp+gx+ErS2kjaz1ScrGVOFj3cKDnBAJ4xXiPiZtTtBLFubavynPce1e5hH&#10;H2eiJrS945rUfHmv6a62+noskcD74z9okXc30XAIA49Se/aqHgT4hnSfE3/E2tLNVkyWiWFgikE4&#10;AVTz17+nWqesX8cUckhH3G+aT/6/XFbXwE+HjeLtbtdZ1RfM+03g2xsvyiNW6EU6lHD8rk1Zszo0&#10;o+0bij37wr8VLa90y6t7jw7a2t5Htk2w7mjkweoDZwcepP412Hh7x1f6vpX2mLSYQwyEaNVUDBPG&#10;cc/h6153420Wy0fWvM0N91uVDbfL+43UjqOvXHviuo0bxx4en0m3tEjht0hj8thbxqo3euBgD6Y9&#10;ep5ryY4enfRfizo+rUY3bX4nZfDvxu1trLanr/w7t9Qj8zAiaaYLKc9FZcrvGOM4A69q2LjX9vib&#10;UNe8P6HJY2OqSvPcaKFeWKM4A2tLj5iPUBeW9K9U+Gvws/ZR1P4ZeHvFMvxo1K71i8Vv7b0+Hw8I&#10;/sx3cJDJvRQ3bc52nrx0qx4Z/Ze174w+NNU0j4WaBDrVro8CyTXlxrCeWodWMUHBJldipQAHG49h&#10;k18nmGHhUxUouK1Vt7vvtf8AQ+ZrutGtKMUkvX9Dwm88LafBJJ4m8KeKptJvmyY7X7GBHOeCUePA&#10;G0ZIDHB4FdZ4Et9S8ReKodLvNSh0e4uriNY5ZLw3EGW25k/dhmAGSNu0sMYOetdx8b/gl4W+C+l6&#10;df2HxLt38RRagbLVvCN1p728ltIgGdpkCvKhYfxRKAflDSYLVzHgu4/4TDUINP1HwlMur3zItvp+&#10;mnzZJGbhe3JOD0UckjHArg+rKpJQleXo7v07nmVPayl7OWvbv/meny+EU0bQtH8f+PvivotrqTSL&#10;ZfYY1u31Ka0LON+ZGWFwNhwEJTlQx3HFdZ8WPBnwO+GPw/g12L40aTrHiC8+zND4d1DR5JXt4S2e&#10;qu4U7ANySf3vl7VgeNv2H/2qdI8CQeMr34F67cSSTm1jt7KKWa7tY0xhpYVizsIJwQTgqc4wM+Xe&#10;Ofhv8dPhboNj4s8S6JqOk6Zq2+Ox1DUbHy0eVCQ0ZPZgQeGwTg8cGu+nS9hpGikktLp6d7XsYTqV&#10;qekqbv8AP+mej/Dz4i/ELxN4jm0fQI9L0yNSxj/s6GKzZlJAZEUxDIP93GQcnPeux1n4p6r4c8OX&#10;WoaBpvhbUpNYkXyNUm1C0eSzkiQyyQiEyLtJHGyRGy3yLlsCvNfhT8C9b8Y+G4/ib8T4PE+l+FYW&#10;lW+8UW/hua5hi2gNu+U4Csfl3kgBux6VreCvgn4p+LPijVrLwJZ6pr15pNnHNP8A24IpINxlJMkr&#10;yKsqAhVTy1wzFid6KCrc1OnUpzdWpHXpe/5E0/rHJy2d36X/AFO+h+NXiO1+Es3h298CeGbr7Pbg&#10;We3w4y314Xx5qF2cxxmMscAASEFXChckQeE/An7Tml+C9N8ST3Or2vhHUtSE9vY6ZehLmCYKCkv7&#10;lVJkyCflztKfPtBQtY/Z/wDDHiTwPJqmufGqzsZ9UfzBpdvq1zNDa3sbpPBM7TRuPMi4Viu1/OG5&#10;RwxJ6PQ/23/G/hr4f3/wksfhfY3k0N0t0t/DaiytbWykeNY7tXO6WTeX+SQFSnBDyBgE9CnUVRKp&#10;Kso9NFrf+uh0U4xUYylJq21v1PRfAWi+IfiB4buNM+MHjXVTqfhieCS7bxBpMy2jMy5SdZVhVvM8&#10;olWV0KllYfOpzWn4q8afD79m6HWNI8W/HCa60/WbUzQ6X4dkiSa4jdP9cThjHgEgHbtPp6eMX2lf&#10;tneNPCTeJ/BWl6PrGk6xfRnU4/CMACiOGN8SzsAUHDHLyfM33huwRXjPxn0rwT8FLH7T8OfF1hJd&#10;aosH2/S7TUotRiLL82wSRBQsYbk4IIOVKDisscsLhY/WVFt923bXyvt3R11Kk401KMbebPoDxN+0&#10;5+wjp3w4Om2fg241zUrpBbT2nieyKrDGQczA26L5hAPDF9xI/hHI88+JvxR+HHiXwRaa54J0zS9N&#10;0u6N1p8un2diqXECRRBkmke4aWWQMZCWKgkooUHdwvlcXwH8a+K2j1XVrrQbSfUd1zdzalN5KxQA&#10;AtI3J2RgMG6hueM1s678Afif8LdIa58OeKPAfibRZkbbrnh24XUrSFoyhYmV1PlMgZC3mbEIOWIG&#10;CfCqZ8sRg3KnSi4x3aVvu3b+45quIryi7pW8rI8Y+Lfgv4jXXijOr+EbjT9Mkvo3vNSs7N5LExyF&#10;m82FolYFGEcjDCkYU4XjA5BvC9nLfxrqGl3/AJa3U32WGe4kXa7Pv3syui47szOueOmSK+jvA2p6&#10;LrXg26sfF3xD8WLqKOsl5Z2thAdH0uxeQ75hH5gCMYt8ikCMl2VWUIWkPmt34W8H6RrlxrnxB8Pa&#10;14gg1RRHolvBqsCzgAERwPHJHlgvL5jYbArfKwUmvmqedRq1uSc4pdNG/vWljgUOeWj3OW0P4seF&#10;7/Rv+EX17RL5pLeby4LqyQItv8wZWT5wFwMhg3mNh+OcGvSPgp+1Bp/w7vLrdZaXIHj+z2v2jbcy&#10;+SxO8GWM7oyQcHABOa4XS/BmraN4mWbwjod9eaTNdRx3emxaK2oCa4b94IWilhb6KGyxUKw55pvj&#10;vxV8N/iXrHl6lBd2d00pNpM1qR5CH7ixny2kZAQVVTgKAQMc0VsDSrU3Omm039l2172etvxHzJSb&#10;vqj6s+FHg+L9ozQ9Qu/hN4OmhsdP1CC/udP8NywTG3lUPgobfNxncnI3HBJ4DYx2fjm5+EOrr/wp&#10;rxt4g8dLdaFatJ/YcVvdxWUsO5PtEMgis57llYx+Y53xF8j5w3zD5R/Z++P3xA+A9pC128NlfW94&#10;stvqUl48kE0LE7d+UVAQwJDFWIK4U5Fdn4w/ar8a+IdVsvGd74gVpFZYZZrzUzcNcMBnzV8/52IY&#10;KQchhj+Ec1phcWsto8tCg3U1Wr92S+VtfVHVKrQ9ny9fvTE8YfBb9mrxJ4q1HVvAHizwvo+iteSR&#10;6ZYzXGoO4hjYxrIxe7VgZAvmFSAV37SOKKxLH4nfFiS1V9G8T+KFsyW+yrY+GBNEI8nbtcbQ3GOQ&#10;BzRXlyxmbVJOSwcddftnL+7v0/A7S+Pgj4heLLzxGnjbWrebV1ury2tVtmV4nWRpUjBWMbtoZV5B&#10;YtG27YCCdyT4mSeIfhn/AMIL4jefUNa024aXwwk3lWPlW4LbWRY4kQYKjf5hJJC7eAQfBfEvgbxH&#10;8JviJJqGm+O9SuJr678+1sVsY5NkxGcMsYRWyRuLEAAcFSFJOX4rvPBnj7U7PxzYfFbWNE1rSZHa&#10;3TULGFQkgbb5TRqMOufQAEdK/QHkuHjGUYaX333/AOCddHDSq6309GfQFl4g1HVbNtUttQka+W18&#10;xZrWY+ZG4HJXy02EkdOg9xnFYuqW2v8AizxXdT6+muSOIQ8s85tpl8rADbxCzlRyOOueK89+DPxx&#10;07xr4SvvCfxC+H0lnfWt4FjvobIW8V3udi7RFgJFXJ3BcEE4XAHI7Lwl4u13Rlvtc0fS7hbN43ij&#10;b7LI5mCsBuImC5YnjYCOenNZYjFfUIKnKKVrW1svyOTEUlTlyy+9O/6lweItM0aNtKsIt0enTOya&#10;XC0kTy8EhiqOm49SduT6qM5rQ8KePNK8WPqNmfD8d9NFcRrHqFxDdxzWsicpLE0bhYmVyr79pO5E&#10;GdpZX8C8f/E7SPEXxDTxlYalr11dWc6SWx1aQxwwz55G1GPmAkYAYjHTHHPa/Cb47eOvDWsfZE8Z&#10;C1OqFft81rceQgJBjE5A+VZYwXKSf6xSCyncMiP7boUbSa08u/3a/ejNLZJ6dDutO8S+B9R8XNqX&#10;xD0qx12za7WWZrzXnWQKsqtIqtgvEHd5C2RhmdjjIGPePiR+0V4M0rw4dL+Eum/Dzwjo9rNFcapp&#10;+yJ7i+VTGsflCaM+ZMoBO7gAAnOevkX7GFl4AuvEN/8ADdvh/fTR6he3F7p+oyxR5vICkogd2lt5&#10;I4fLInBuYxv3BgMAEFfj74K8G6Fpk1+dU8S6VaaSEMMc19qM1xqYHlln8xiyBFI8wSRoVyemMNW2&#10;DznDexnUhr30S+531X4HR7Gth4XTWv3/AHmp8S/2mvDHxestU0/UtSXTbO5tpoI1tbiSINJtZQzC&#10;KRo5XkBG9pAQdvG2m/s7/EXwz+zH+y3D8PLLxDN/bV1qEst3f6XHHve1KEFCs0ToY2LHD/NIhBxt&#10;zmvlP4yeLPhZfahD4o0TxVb3GpWtuHlW51bM00xOZHXzdjfNnODk7s8nNfW/w7g/Z+vvgPdfGHX/&#10;AAbbTapqOmxBfFdqPLuLe7YqfKEPmeWWA+X5YwpHJPeurD51GrRqNJqTet1pp+nyKhLFyjJydvXf&#10;8h/7PP8AwpL+1o/EfxS8D6he3XBsDY6gVjs0aQNud2G2Uv8AOpSRMBegJIA774RfH23+Gnj6eLSf&#10;ixqug+E0kvW0+1fSLe+kntwhkZHP3BlolVSEQ5k6oCSPjnQviX421nX7zUdT8QarceH4ZkWSbSUg&#10;iZWL7kV8JsbcqOuDgk4IyFxWrpl5oviG/v8AwwNf1bQdHZ5Gh+1zLiRBKHCyLEy7txxtwuCwBxkZ&#10;GP8AamDlTioyin06O/qrP7vvOGniatNR5ejfqz3Xwtcy2v7SNyfhR8Q73Q7PV9ltp39hvGhhj+zx&#10;pHBJ9ngKuqMAM7SHVMhpGZmrtP2s/ih4a1rQ7/TfFkM0muWt1Hbtr194GjtbmKdQxlVmZYxIhPRk&#10;H8Oc4O2vmfRvGHi74bzT6n4B+J0OlXDTOLOG5EfysE2nd8hGS3Q5G1s/MTk17t4E/wCCknxp8E+D&#10;47T4iaBo/iJlkjWTUrq3H2dgGLOsEaW6RxZyPvBznnIBwOfB1o0qdWNaq/fbt1Sv0WunyZvTrR5Z&#10;QqStfXuvuueO6R8TdfvfEujweFPDU0l5b3w+0SWfh9LxblgvCojMYpRjLEHDA9Ce3o/xr+GnjnwD&#10;4ZtPi94t8Dw2EuuLut9NtpZbfU4h/E5tQhhSPPIyQMH7uc46lP8AgqVf3EEllf6VpdnqF1IF0WVd&#10;AhFvaRb8jc+1tyqMZCpuOMgrXA6f/wAFDvixqvxIPizWb231l5riWL7Pp+nwwSmMtvkW3nEbzRA4&#10;388DJypFelhKmDoU1Tc277Pt97bLX1WNO3M3fsv+CYvg79s7xrp99Na+HvF2qeG91utvLZ/2ZG0N&#10;6UVURXRByWCgElRuI5zu5Xw5+0XZfFDxrrXj7x1aWfiTxPrEyWmm2upaYzwKdkcQcRxOigqoICkP&#10;guCQNoYcV+0l8Sfit+0lrL6Z4+sobF9JW4mFvdi30+aNUbLRuqLF5ko24CNmRmA2gnAq9+zL+0tY&#10;eAtN8rxr4Ki8UaBcatDd3ejyRxrAzW8bRebgwsN7A7G3Aj5CzB2ZSnHiqdatdKdktnql919Snyx3&#10;k7eadjyD9oTV7i18dXV14P0e+02zE2xE1SEyKxZMlTs4MQYttPdNnXJrE8Ea+dU+Mfh+71+6jtYL&#10;Gdry4ht7eVFVUU7Tg5OT6etd7/wUH8f+BfiH8V/+Eg/Z70mPTfD+n6LbedPYyQxR+cyeZIihYYsl&#10;C/l7im7K4HyhcfOXhvV9Y0v4j+Hb648RTvcai4triCRWO9SPvFukhHcEV9Fg4yp8nNOMnbddT6fB&#10;x5pRalF2Vtlf+u52HxR+I/h7U9ct7RbOTMd5K58w7vMRm+Xvu6evIrzfx1eWd3bSSQLHCZDkRxqc&#10;e3UmtTx7os+leIEh1NpYbmSRpMMqqvlbvkIx0z6Vk+K7GSWw3T3Bkb+EuRkj24+v0r6+il7JNHoS&#10;b5tTxrxo8ssExii5VDjHp0/z9K+h/gD4P1XS/hHpuv6Xoklxf69Clnpm1flhh+/NOfrtK57cj+Kv&#10;GPEGhfatOu4xB877QrbemXA/T1r7c+Crx2XgixtNC0qNv7G0mPT7ENht7KgD44B6bW78rkkdRyY6&#10;tyxSO3BxvdnkNj4Q8T6p48bTB++jeLy7i4bHydeQSRzngAduRxWv4p+G58K6b/aEynKNmOMsAcDj&#10;+EkDnJ/SqvjHxz41s/iLdabo9gkP2dfnVVO6bnAYBAdy44yTgEnnmtmXxHr/AIk0m1s/ENvHBcLx&#10;Csbhvl7YPHzZ6iuFVZOPNY3qe6nbU+gPhhp96/w10afU9Okju5LZYftk8XmTRRAcCMk7QoHOwhiO&#10;wOa9F039pLx/omkxQiaxhtFVZ9Qt9SmNvey5IXcsjHd5mASCdhA5G3im6T8fPgR4G/Zgs7vxbpvh&#10;vVfFV8IIr9dW0+eSdLOLGERmG2Mtj5nVlbHA9a8bj0WT4w67JqfiDxlYeBdFmkNz9gk0+c3j2rKG&#10;WSFXG11Ksdm6UMQvGOCfzn+wsRLFPF16qhCTcrK999ltufI/V7TdWvJKP3P5Hp3gzwxcftV+Lv8A&#10;hB/hJpkNrJ9qa41rxF4h8S/LgsihiJSoYpvOI1VpMO33iSx+3v2Zv2Q/DX7PXgCbU/h/8cfC2ueK&#10;ryF577xBqAWRVg7CAbz5KAK2TglstuJAXb8d/st6PqHxE8RSfCcfD95fDkOgRwRP4f0mCVbMrPH/&#10;AKXJMX86Ekl5pAsgklYBD8uCvV/Fj9mj9qr4P+KtU8Q6tp8K+F9Q1OM/2/pdjaWFvHAZHjj3RFk+&#10;zIyFZHjyIw23flkyv0mCxmDjhX9WpO19bfF6vrr3IhiqM/4VLS+/X1bR9F+KbP8AbosfFFxb+IdR&#10;8OahbzapHIbzT55njj2lR5e1ZUeLhgfuglguDgnPzL8Z/g5+0F8b/Hkl7pH7N1vbS6ZOyzNpGls0&#10;l+EORJPFK8hLN1JCqHyT8w6cx8av2g/Dlro7eC/hRrWuhJrho/EkV1qcc9pf7CqxGAxeUuAEB3+W&#10;jnPJPc+EP7Qvxf0bxo3h34cXuts19AkcP9j300dz5iLjzRGXZGOfkJY7Svp0rOtiv31nKTXa97eV&#10;7dDmq4ijKXLd/n+Ztar8Rv2jPh1oek/s4+KbqPwRpNqPOuLPR9NNxeSMx37mQyjYx/55qUVcD5Bi&#10;l8OaN8bPhJ8Lde8a/Dn4zyWOl6xbtHewN5D3V7IXIUCFJJZLfcu0SbsFWlUdDlec8PfDD9qT9ov4&#10;m6nr174F8TSX1rqQh1TVNN0YJLBKcjbtUxoG/vbWAAO48ddzQvhx4t/ZI+K2l2v7R/wdt77TZrxr&#10;q0j1PUlZJUU/fZV84Y4yVAJO0AkjFY18xm5c3s5yWyeqt0+dvQySqSbk02ujd1YzNK+Jfx4+DniK&#10;/wDEfjH4T2uuaXqcstw8ureEpY7e5aNXxPGHgXAQqzgeXHkbvMVwcCp8TPH3iv4rtqcer202j6xb&#10;6LaappsEdkllZWlhNbqzNBFGWKOzyRGMoCHY5kCAOB9NHxJF8YPhX/bHw3+Gfigab4bt1vJrWTVp&#10;bjR7sSHZJZRfadwy1scowjkCNMw2qJA7eGfFX9jP42eNLHVPilN8C9Q8E3lxf3EkmmxzrcW6wl2e&#10;GOE7IktYoo3EahSwdt3EYO0Z4zB4eOFdVzclulqvnstnrqjolRnThvdb2Z5T4m8V+Pvhv4Sl1Hwj&#10;8S7iOzuLWP8A4lGkXUkTlHyXiZRGkSfMgJVexQc4YCf4c6h8EfHEOpeM/F9tN4Z8balGtxHr818Z&#10;I0EYCNbJbo7EvKMkysDg8rxgV5BJ4J8U6N8RJvDl/ok2oXElxhLGwZpTcOCQY9ysA5HzcjIPHOK7&#10;K7/Z61L4leCBdfCTSNQtbyxl8zUEmmE0zxuQFxGQQuGyoUHceoHU14McZ7GSUacpJ731T7nDGo43&#10;sr+T/Q7r4X/tJaT8Fp5vDmtaUNctvOMmntNrX+iwRHrujVVeRzwSd6kEAFRzWrYfFKw+J+jat4n8&#10;ceI9PvJLa1VNF0HUpHSJYyZPlRc7Q/3cAkgDBAD7TXz7q3gW18GaTcWuveJX/tjciw21tDCYVwGD&#10;h2Mm5WBAxhSDk8DGTjaUs07ldZsoGt/tSNJNI5XKbvmbMZDDAyAQc89RXzmIo4PE1XOzi3tb9dDm&#10;daSlyvbt/Wp6t4u8KeNl8Rapql34s0fTV1K7+0TW8bsFmmcFhiMKFwcAcgKpOCEGcWvh54b8N3sF&#10;9rPjfxbqGkzWTfZ9G/sy33SyYt3yykptAEhUMSwKjPDBi65fhXWPh3oGj3up3Wn2+sQixeeNdYWc&#10;Q2yBwPMaUI7oDjgmPILrnqTU2peCtM8Z2Mk+n+FrqxvF02R/PstJmhsWZUWSONW+X5n3lGkkKhGB&#10;+Q7uLhhq0Ze9NJJaW5bv5W1/MunhXu2vS7OX1HxFqmkNDNovinUNU16ODNvPp9jEZFkA+ZZWDsVU&#10;Z25KDjoByTg+GLb4oeMdRkktXhWS+kkS8tbe1KsZM7cSMhHyg4xtZcHsc86/iGxPha0jsX1e6jtY&#10;Zv3S290Tu5OdhUndznkk561QtfH3hizPkw+JbGJo+JPt80W+PnghedvseDmuinl2OlTtRdr9Wkn+&#10;BnKvCMWl+R2sH7MOmaL/AMI/4z8T2Nzq2m6pcSNqel6HBOrW+1cZ+0TknDN1Ukng4C5Bql8WPC3h&#10;74d3EXjb4CaH9nuNN0sR3mnavbx30l0zRN5kvl3GAGYH5XjChGxgMeTwGvfFvV1nkudT8StfC3t9&#10;sUEdu4Cx9/n+ck4wAcDrUWr/ABWi1bwb/wAI3aaC00bTE3kUtqyXAG0fIHZOBxnGOST68c/9nYzB&#10;1FUWJtbdSd1fuT7Zc11F2Nrw54k03xdoVr4neXwLH9uhEwW80eJJcHoWUpwSOaK4k+Kr2ELDpWia&#10;zY2yIqw2kOnttjUDgDbOox9FA/nRVSwMHJtYr8/8zPm9T631Oy+FHijWfDun+PdEFleNfPcalp40&#10;6GRbhpLedY3llEoff++jbD4wBjOEAruvB37J3g+911rzwv8ACPwyGfTorZvEdvDb2KW8LF2DJCWZ&#10;5D8xUlpdzbFwQQS/kaaPp+uafH4ou728NrpcTWNnpd9l7pbqZ2cvsVVW3Jt4gpBMxjCD5uQK6rS/&#10;iN8SdJ1RNPXxdqUOmxpG0I1W/DDyGVRGoCgA/Jj5h94A8DGKzea4rB4Xkcm7q7t373PUlUlTinJt&#10;97fqzhvij8Or7wfr+seEtTZbq10+83x39hCIjNnpgOxz9Bgemaxbmx0eLTLc6xrt9cDcsn2fhXl2&#10;tyrseMHp3xzwCcV9WfHi08BeKfgZa6x4XsLu5k89V1RbXULiC4up1+79nJgk2DA+bBCEA5rxPVfC&#10;vw/fRrTwNH4Y0y3ZtPkuL7Vr6Nr547gJuGZPJK4JAUKFwCcljy1exRqQzCivbT5nuklt8+/c86vh&#10;4xm+Xrqv8jzbxR8ILHx5pV1qvwwN9LJpse/VrrVdQhiYpJMEiEFuu1mJPGN8nqduQtaf7NPwJ0vW&#10;vGUdlr3jO30P7LqNubi/1W6FrJbkyhMCR1dCc4yCjlsYBXOa7H9mvxV4b8G+MrjVfF+n/wBsXF7p&#10;NxZx3ENm0z2PnKUe4wn/AB8eWhkYxAoH5DFRk1yGj+KvFuhfFSbX9J0GL+07PUv+JZZz6fDI8U2/&#10;JC23llFUN5m1VjXY5XoQK4MdUUeWMKiet3Hrp09PkEXHljJ99UeweE/iwf2ap7bxOmv65N4cbSW0&#10;7xhb6RoRtJ2tw9zFHd/Zp/Nt38o7GPmFf9ceGO4jyfxz4hPiKbSdK8C/E+e+0O+m320eu6TLHcWY&#10;kJ6mJSkoJU4KNg4Pyrg16P8AFfTJfH2p3Ph7SvGurQw65p5i8UafqWpFbOznaVEkjuAwIllUqwxK&#10;QR5UZ2qIxHXpnwj+Afxp1L4c6b4N8J/FTRLi2jv5bWO4u1ZrZ7NURS8LFy77WDI6KsYDFn3EVhWz&#10;RwvSoR95a2tay8r6fcdtaH1hctmra6dvS58u/E79lz4+aR4K0vxUNL0fULTUp3N0JpLffbxryNyi&#10;UrJwcna2AO+Oaju/ht8RPAFuNL+JXw90hbO5sAdLks7iNVc/KT5X2aUlcA89Vyep5r69+PHwu8Va&#10;R8IbHQPi9r95ZNPC9r/b0Fra6nFO6uFRUnWVZYzsGN0ryGNScLxXz74M8H6PqfjT+wfDNtNf3EEO&#10;+SP7TJNZXe0Oi7mWNJPlDMMhRuJ6bck+nTxkqFS0nzXS0aSt5u+v3XuZ1sNKnPlpN7df8mcf4V8X&#10;6X4ItXt9Fl0i1a6sfsU0e0OQrLjczJtkz8x6uckYKkcUal4q1fxVqsmofbfDcf8ApMjNeWtsiyzs&#10;4+cbYYl2r8gwPl25+Qt8+PaPifpni34oaVB8N/gh+zj4d03TdLt401S60eC31CS8dmX96tzHGp+b&#10;MbBU3HHDMOAfM/B37OHjPV9L1Kw1i30vSYbeO5El/qFubQ3UccZJEReSOO4jKybM7zlZAozlQ1Vc&#10;Tg5VGpqF7X0evyVvyRyyjiIytJc3yaGp8EvhhqvgNfiMfjBff23a6g63mmatpeUnUgFXgbzCXyd2&#10;4nn0xjJz/F72WiaNaXHhiZIbhfMaRvs720ghfgIu3kgg4PJ3DrwMnO+IGjeOPAFpHoWm3Acvpxud&#10;QtrzTXtXtiu/9xMHdhINqghQSADgiuO0+11/Uns73TrW2muhGDJFHdBlhX7rZyp2Y7YHcYp+zpVJ&#10;RlGV79H/AMNo/wATPER9lFLls7f13Nrwvpuv+D9bk8V6Dbw6XdXmnvuXTbhU2xN8p+Z+FDD+6S3X&#10;Ndr8A/CWk+NvGdn4Ojh8MQ3GoapGYLjxFrE0dsmNzN5kltKCqtwOAWJx8y8k52h+KtL0wStd2mmz&#10;TW9qixm7jW6TzM/NvR1CqpHH3WOepHUdP8H/ANn7xP4518eNPC01n4b8O6fKDresa5p3m2em72w7&#10;OZYFs2CeYNqltxypAUjj0sOo86jJP0McNTrVJR667X/U9B1Hwevgrwr4n8O337SXhB5Li4nutW0T&#10;T7qTZNLHcqqwo0uZLxdqGZcLIcR8gsw3WvEf/BP/APaIuPBdj8RvCFlodxp93cQ2ccNr4jt1uY5n&#10;2K0zb2WJU37gE371DZZVwQuB8G/2UviB8TpLlfC3grw94p8O2t7dFvHVjYTRl4VkMTslwixNKSP3&#10;iRF2x8vAG4VUuvjF8MPhDYRfDvwt8RdYl17SdeujNJ4Zs3trW5KsbdVkkF+N2IwWRlUHDNGS24sf&#10;UqVsLSvz0mktnzK3y3Paq4bC8nNNPyV/y3Pm39vT4LXH7Pvx2l+Hlvd6PcSvp9neN/Zd41wY5SVV&#10;gzE48wyKzsoJXcw2naQo8P8A7Fj8OeLfC/iPVNdnujb3iS+ZMTlcna+MqBjd+HpnivdPjJZeJfHH&#10;xsa58d3Ecl/LbmN571RG/nb97S3BUBmlyX5f5s7QWAAA4f42+BjpltBbrDH+5uI4YWjXAdRtOcdO&#10;vvX0WX1KdbDwqRjZSV/NH2mW4ejHBwajbT5k3xy1jSNa+L39nRrHJ9hs4oC6qG3YQEk8+/p+Vcf4&#10;h0eBh9njcoedrc4I/AHt71n61b603xIupb6ELI0mOhZnAA5/Kuit7bUb7UbWKztNrtJhZWh5LNx+&#10;Qr66Mf3KZg/iPPNe06y8O6de6tPIzfZbWaTy1X7zBCQPzxX1v+zQluvwS0PVVZ4WuLc3EkkkJy5b&#10;LjjnuuOgPykHOVz578YPhb4X8OeH2dbWNglq7300y7f7jFl/BH+XAxv79vSv2X/Eek+If2Z9O1fR&#10;rJpI5ppkt1W36xiYoFxzn7jHPHUcc4rxsRUjW0S2PRo05U43fU891/wzbX3xihW3jW88yQxsjD5R&#10;CWz6qRgj371tfETVbnwvqMlnpvhnTzux5flxDchx0HJP480aZb3i/FK7up4/LSW1MkRw/OXbd0PD&#10;YA+uSSTX0T+y9+wZ8UP2oLK6+Kvw+1Pw/K2hXsfnWeszyh5sgkLGRGU6A8kqOKzlTqezfIrvoRUq&#10;yjTbW/Q+bvD+i2MMw8SeIJIdSvn/AHgtppJEjGVIxsADAgnOT1Kjt19U/Z3+Mt78EPHi+PV8IWOu&#10;TTWbQrHqlqZEiUj5yAW53KPLOcZR3AAzkfSHxx/Yl+Dfw+0f/hKb/wAV6NNI95HFquh295nVbLO3&#10;d8u/5m+/gbAMFSWI6+Dy/sw/ELxBquuL8J/h/rTWeiyNJcWd4rrdWkIEjBpgRgfKjdcDOAOSBX51&#10;jMFnEsV7Sa99dN18j4LFU8yqYjnnq/vPQoP2g/BfxC8X31xpF/N4DS+sWttcjsZJkhlgeIxtEITc&#10;kAKzNhdxIhZgoOAh9O0n/gob4T8AWWmeGNG8L2fiq1sVXN5q6sxhySjwrAZmaWPYoZNxVkYknG4x&#10;r478KP2I/iT8alm1m11DXdQuGjgDw6LoZlVDlfMjlklkhjjdU+ZV3NvYYyudw50/s+/Hj4W+OLPw&#10;Pf8AwXvNP1TUL5P7Lv8AxBpMs8srJwwgjRSJFLFMlS7cJjIJDd+Cw2dYVudb3Yu2rt36LV/gdFCn&#10;jqfvTXKn1/4Gp9pfD34l/sUeN72T43eKfgHb6Pri77oSWMHnpKYlGFWPd5YypwSAoDdSCQa+f/2w&#10;P2lfhbe/EW4+IPwkvrHQVtdMjjtjHG3mJMwKF4gqKyzqCPmyVHIG7rUT/FlvCPhnS7D4y/ADRvEm&#10;oX09wdShsdS/syGytlkC+TJBp6o9tIHU/wCuB+Urgcca/j74Y6D8VfDkWj/s4fB7wdHq088E1jD4&#10;P8XGa805VJYNPvgQ3BzjLmUsnGccY9uriKfsWr8z3do2b/r0O+UsPKn3fkrNnjfw6+MPxyj0a4vv&#10;hB4q1aws5ZVN5ewxme6WaQ/P5k0MC8sxHyszD5gOe3ovxL8OQ/En4f6R8PvDvwu8VeI/GU98x1rx&#10;Dqml3Z1GGfMskdowMW0qUJkyoY7Qo3fJgZnhr4m+JP2afGniLT/j78HdI8SXepeXdyL/AMJAbhoL&#10;gcF5JEmZyCMh4mcbv4uOK7T4Q/t5+J/COsSeHvA/h/Wo41mje80e90mHVYBMZh+8iQNE8ewlBHGG&#10;ILMctu5OEMdgfZuNSo430tfb8FucyxWFj7krry7f16mD4c+Hf7bv7PevWWs674b2weHbRLi3k1fU&#10;Y/ItlibdGN5mESyLyBEQHIbAU/LWf4s/4KJ/Fr4kaZr2ifFtPEGoWep2UiWtn4dnhhhilDAoZFk+&#10;9F8pyF2tjJ3DAI7mf/grp4d8aeCtS8I/G34ZeH/F91HNLHb3jaeqm03t8wETpJsdVUkcjJVcnjNe&#10;T/Fz4MeC28N3njPwp8WPDywXgW8i0GPxJYzSQKQG+zRvbzO+VViMsigsuOu3PJUxeDw+mFcmnund&#10;oyqYiNNf7M7rqne553438VaJrto2rWthZ6fKt4ZpriFpFihZuDDGPMczLsCEGUlgdx+YnJwdS8Ty&#10;WVkBonh2NoVjS3kkhmeIS7TuG8ABXYZzlgT7mun8YfshfE/TPDukeJPFOjw6Jp+rWrTx6xqNxC1v&#10;dR4BVT8zLGemMnJ6AZzXO+FPhQ2rzXh0XVfAdxJYx+ZrGrNqCRLbKvABkbYWY/3VDMe3rXkSxtSn&#10;NxjCzZ5FeGIlPZr+vMw9Y12/s5Tc2drZwoy4xdKH3H245/lXO/8ACzGtdSgsJfBywXE0gxqH9oRy&#10;bJS2cFcgADAI6gEcNnivd/gl8Lfgl408Q/8ACN6j8aPCFxq2sWfl2Mdl4duJFt7iRwqqxkMTFhxw&#10;pblupqp8ZP2MJPC2l3VnqzahB4ieTZBZyaHLay6nDlP9Kit5zG5hQCXdJkLuQJkNIq0qlPESg5qF&#10;7b7BRwFaXvf5HmmjavrGtxrN488WXmntYsXW88mOUONo24SRlP8Ad/2uB1xitfw5H4ms5FvD4xRr&#10;W55a4a6hjaJcBWIUyhs8bsBSSM4yBW3pf7G2mX3hy58Z23iqzuNH04SmawtWEWqSSKjYKROCjFCR&#10;8u5i+/Yu0mu18MeAP2aLLS83Ov3GqQ6hfRR29zqul/ZZ7ZkfcW8qWNUZjyuArqFx0LEDy5Y72aU4&#10;xbTe+mi9Fr+DOunha/Nyvr1dzy/4reB/Clv4P/4SbRtRHiOwvJCbe0g0+aO4j2tzKZImIA24JDYO&#10;SQQDXmuiax+zNo+nKb+1mvruNZGhlvY3i2k9FLq+4nPT5eMd6/Qiz+Cvwn8M2kHjrT/2i9aWPTds&#10;n/CP299DZWNxvXbGMxG3g80bth3IwI+UckkeY/Hr9mL4ofHjxBb6Vpvw9s9U0eGNTpcMOm280qg8&#10;8iGJNuenO4tjOTmvSca1lOybfz+86pU62GhaML9NFf8AE+P7PwSvjew1DW/Dlno+oSJbeetw+pQQ&#10;xpCvUvvaE7x7gkjJAPWsXwt410L4d6i+h+IxC0sjgarZ7Y1WNFK/wSg73HmMAVjIXDEZHJ+pLj/g&#10;nt8VzepZ2fgnS/svmKFlvvDt1bpC2MlAq2zBSCR65zxXl/xv8I/EP9nfxX5Pxg8PX7aesKxrqsGi&#10;zLC/y5j2yTpEzD5hgeX09Otc8cFGsmuTfdNf5o4/Z1OW3spXXmTWviW88Q2dvrMPhe3mjnt4zFLq&#10;E0nnMgQBS3lptHAHHUDAPINFczF480bXIxq2m/Fv7Hb3HzRWotWHlj06f4/U9aKf9lU+z/8AATC2&#10;I/kf9fI+zvDHwp8Sah4IvEks5tH1CO+gl862WWGW3kdGdzgLhgpZVLHB3YAUhSWy/h58JPiP8Qlb&#10;R73wV5j2txmbyobhrjCq/wC8VvMwylxhio5JUgkCvsa8/bZ+K0GlT3Y0Dw6zxswXdYS+n/XWvon4&#10;K6jL4h+GujeL9Qgi+3axpkF7ePGmBvkTcVHoozgDsBzk5J9/EeH2Fkneq9dNF/wT6z+y4813Jn5/&#10;eC/hz8XdUuZfgh4P+GFvo9/5flHxP4jtrjErgEljtUrk5xypxgEFTmtrxP8A8EttX8LfDa41Pxv8&#10;TYG1toSIV02OdFa6dgI0T5m3ZPDMVGBknABI/RYxxqQRGvT0oEUT9Y1/KurAcF5fg01J83bRK33b&#10;h/ZVCWs9T8xPD/wKtv2RNPvrH4r3Ml1NrGj+VJHodlbahOCW2EJK0EaRbgZFyokZVfJwQu7z34gX&#10;mp/Eib7RrN/q0GhWdnc2tva2OkztLq1xKfkAWJdssiFd672VFKqSFCmOv19eys5OXtY2x6oKp6lB&#10;b29rmC2jU+Yqqyxj5cnGR781GI4PjWq8yqJK+3L07XuT/ZUIq0XZdrf8E/KPwp48gj+Hvh/4Tr4C&#10;sLzTr2GG4vry6XbMkwXdMTJPtZHYRxo4TcojSJVfJJN79pv4vfDbwT4Dj+H/AId0O10t4bwyQ3Uk&#10;kUk8TbPldMI6ogG7Dbuw3Yzz+qdtomkW0Igg02FVUnH7sd+p9ye56mlbRdIc5bS7c/8AbFf8K4sR&#10;wK8Rifauv0t8PTy1X6hUyuU72na/l/wT8RT8Sbb4u2ul6H4qPivXhJaziOxs5dkSTRjcJHMkywPk&#10;BsrGRnjkk8838J9O8S6X4yt/E03jnxBa6fet5V0LGGOO5jh/htypP7tfugsdyY7kjaf3eGi6QpBT&#10;TLddvTEK8fpTToOickaRa/8AgOv+FS+A6fK4xqrVWd4t6f8AgRzxyW28/XR/5n4/ah4j8W/DLwvJ&#10;r/hb9o7xB9umkNxe2MFgttbhnGwu2xnXeEwBtVS+cs28uTlTftla/oPh+18NQeJJteX7Tb38l1qP&#10;lxyxzBMKyhdwEiMwwzKWByNuQrD9fP7H0bWPELadfaPatBaqskcPkjazEt8zDoxGOM9Dz1xixrHw&#10;u+GniF/M174eaHfMGDBrvSYZCGByD8ynnNaQ4CoxlzVKnNJbWTjp20ZVTKa0vhq2+X/B/Q/FvxH+&#10;2d8a7/XZL+70WC6nVpBd6S1uziZy5bLq0oZyi7VG4EKEUbRgV5fqfiPWfih4j8+38G3TXDTA22m2&#10;McnkwOq4O2MFm9zlhjPYcV+7V9+zJ+zhqjbtU+APgu5+bd/pHhe0fnnnmPryfzNV7T9kz9liwvV1&#10;Kw/Zr8A29wuQtxD4PslcZ6jcIs1tHg72cGqdRR66Xtf7znlkNSp/Eq3+R+Fuq/2tZTWtrptjNZ3V&#10;q22+3Q/dbqCoLcY9PmIrtvDvx4vJPDK+B9Q1LWJpGaVFms5ogwjfbuRhGFMqE7iVbdjJ9a/ZzUf2&#10;U/2YdSgSDUf2dfA9xHFu8uObwpZsqbjlsAx8ZPJ9TXKeGf2S/wBmHxSdUt9T+AHhFbeHUmgitrPQ&#10;ILeNVj+Vf9WqknHqT1OMDis/9UsQ1eVVX7q6JWQypyXJNL5H5IfCvxX4i8PW91oWn6bB9ns0kaG1&#10;1GYzQzP5gcmWFm2NnaMKykADOA3NdL8LPgT8Tv2mviF4k+JXw/0iNde0bUo9WbSbbWG0+a/NwgL4&#10;Pnx+VbRuryAI6M4nJDOoAH6qXP7AP7HF1dzX8nwC0VZrjPnSQ+bGXz67HFbOg/smfAjwpZvpnhbw&#10;tqGm28qqrwaf4m1CFcKFAwEnAHCrnH3tozmvSxXDnt8NGnzJO+r1/Dex60sDGWHjTdr9Wla/Y/En&#10;42eLvF3xJ/aN13xD8Vrz7PeaUy6eLBJEfyBbDYI1eNQhUFcbuSwXqc5HM/FvTru80S3mtbdp0meC&#10;eSTAxtyCT1ByB1B9OOua/abVP+CYv7D+r65ceJNT+CEVxqF3dfabq8uNavpZJps7jI5eY7nJ5LHJ&#10;Y8nNZHi3/glH+xR4q09rG8+HF3AjJs3WusTqyj2JYmvYwuX/AFWjGEXskj2KNWNOkoa6Kx+BvxMS&#10;6T4m3UttcK0DMNnlrgH2yRWvoGn3cFys0F15MiqCk2MlcjB4/H0x71+0qf8ABDf9gTU5v7UvfCfi&#10;KSZvvH/hI5MflirY/wCCJn7B8UflL4V8QfMc7j4ilyPpxXvxqxVHldzjlF83MfkR8UbW88YfCuaw&#10;P2aW4uNLkghazl58xsxruzjacsSccYP5dX+xJNp0Hwa0/wADXNwtv/Z11JHbswJ3yM5fAwMDhxyf&#10;T0zX6paN/wAEWP2GfDupf2ppnhvxEJPLZG8zxFIyspHIII5/+sKveGv+CR/7HPgyKaDw9oGtwxzX&#10;TTNC2sF03HqNrKRjAAx6Aelec6e6Xc76dZOKv2sfmv4n+GupRSSXWnMrPMzRyqyrJsySSQPmGOvU&#10;evtX15+xZ4b07TfhTb+BfC/xbuBNqUZn1DSdF0aWS9a5Lcow2FBEqgbGEsYJY7g2Bj6M1f8AYH/Z&#10;8hs1gt9O1KPa2FZbxSwzgZyUJH4YFdJ8H/2a/A3wOury+8AaxrEDX0YSZJrpJFAB4wPL4q4xe0jD&#10;EKMo9Tz/AMc/sRTfE/QlubLQ7Hwtf/aEuftkrRTXbsg4y6x7lzgHmViDXhn7Uf7NfgvwxbSalJ8Z&#10;dc17VPsqqlm16RJHdBz5pkjFucRYBxukDbh/Fnj7L8VeBbrxD4Yn8PXnj/xBHDNcb2kgvEWQA/wb&#10;vL+77HOK8f8AiH+wx8N/FHiPUNau/iH40gmvoWtrs2urQp50JAGx/wByS68A4YnkA9QDXNWnGnFt&#10;RVzjrR9x8uhv/sV+B7f4LfC9bm98aSWtjceZdNY6paWtqsshAUuHV3OPlAIz6HjofNvi94d+Efjj&#10;x3eR+NPH0ei68y297b6oNWmm2oN2+1tC26N5iGRiyswztKgAlF9AT9lfR9NjsNI0T4xePtPsLSzE&#10;Een2OvpHDs+bIx5WRk4J2kZIBPNee+Pf2Avg9e3OnwN4n8TI2qawwuplurUyYS2Zl2u1uWTBznaR&#10;uz827am3z6uMi6fs+T72cc5ylT5EvvMrwF8d9G8EaINJ03VfFWm6DDcW/wDZmo6xocOl2JVIm/cy&#10;yxwv5xYbFZ2hIkYDLDAJZJ8bvhl4r8y4+FnxzuPBPijXbFoZLXXNJ06GyljcnYnmLp468sDyxHvX&#10;tnwx/ZX8HeHvg23w+/4TnxZe2/8AajXq3t9q6tdJJwMK6xjYv+6AT3JrjdH/AOCfXwW0PxRNqtt4&#10;j8USLNqjajcWNzqUMlrPPvJ3SRGHbJ1ONwJHYg81OIxVbD0oyUVZ+buvwM+WrFJaWPnHx9/wT8+O&#10;vh06Vr/xATV/G2lS6ik2pSeG79FjjtkG8skaxlnBycOTEScghR84kk/Yp1nxxpF98SvgX+0F4ftd&#10;PjxBrUJt7u1S2uVIwGa5aZyRvjMjbgNzHBUdPs7x78O7W0s/tfh/xRrWkybYbdW0++xsiGTsXerb&#10;VPcDiuP1RPFniK0udA1T4k64bGQhGtYJIIVK7lBBMcSlgR13E9azxGXYPkanBNWu+rv66Mcctw8l&#10;do+MPjH+xb4hbQrrW4fjzY65ZzxwrqWoPcWsUTSKhYoDLeiQYO4oXVT0H3jgeTaP+z34Nsbi80bV&#10;fiv4m/taG8A8N3nh3wn9qTUtsn3EjyjBSBuDuE4HIyeP0a+Kf7IXwZ8OyQ3ukaZcpJfwzbpZpEnl&#10;gDGNyIpZUaWLBUY2uCBkDg15v8XvgR4H1a3tbm8uNWkvNOj2W+oT6tLPMFIJZd0pfbuJySoUkgHO&#10;RXydbD06WKapaW6fZ1t87r1OSrl+Fpt2V3pu2fG7fBH4rSeEbrUZvEXiCMXVsY7rQ9Qs72Oa6ZZV&#10;jVGDKYOeWA8w4VMYGAKt/A79lT4S/GPQrua98ZWthrcLuD4fmtrny2KoTtWUgKZSwxsUMTnrivrr&#10;x/fXuraRH4X11rXUrAobxLXVNLtbqOObplVliZQMKAVxg8kjJJrxq4v9R+HdvYab4L1K402z1Wf/&#10;AE7T7KZobaR/MOJBDGVjR142lFXbjjFY4nko4iM227rW/wCnb+tDOVKDqc9l81f87nmPwn+G/wAQ&#10;vB0+veH/AAlqF94X05NLuU1+3vtLS3mmQoQsKXAiDKjNgbWZgWxmvOdA+JXj+1+IVjN+0fHrOtaf&#10;YBf3MlvHe3aWmQREs7OMKwJyA21T83UZH2N8CNKuvihoGreGvG/iPUtQsdN1i0S1t7u685VDzheR&#10;IGDYBPByp6MGAArz/wCOOnaPo3xK0/wfeaDp+qafZG8ltrXVdPikjRre7lVSEChMMB8424YcEbcC&#10;vPqUsX9TTjVk6bvdN6+llpb7rhKhW5E4Tt/XkbfhXxV8K9f8LXVx8MfCvhy1tZkP2O+1bF48LrAy&#10;tYsLjdtUxhiN6YAVWLjIDeeXHxet4PF+l+EBcSafDpt4UtbWwtn8u5l8vy/MVIGHmSMQ3zYwwIwC&#10;vy0eDPFGueK/Gl58QdVvfM1RnjhgmmjW4W2iYoDHHHOHRV5J6clmzkMwP0V4r/Yh+Elp8FfD3j6D&#10;VtaXUpZ7YvJutdpEhj+XH2f+EMdp+90yTgV5tbD4vGU3Tozso6NPRW06K/8AXUyvWrQvF279DmPh&#10;r8ada8HXraZ8G/GGhwRyBptQXVtOL2wlJJW2wyh2cgbt0ZPoWJ4rf03/AIKY/E/U7ix0/wAR/BVI&#10;tUtb51fVLNhbQz26k5bdOCEBAHJ+UdzXzjr0mn/Cn4pNH4e0eO4hW8a2W31K6uJowp28480fMNzE&#10;dgTwK+rrr9mX4SfHPw9pWveJtFmsdQ03w7uW+0m6aOWfJPMjPv3HAwG4YDgHHFexkOHzaOHlOjVU&#10;Yw0cdWn6aafmaRliJ0/ddmnbyZ4X8R/+CjvjS5+I+rR+CPi54g0exJ3zJfQ6Xewi5wQypPDuBgB2&#10;7cbs5Pfr5X8av2ovEf7S2g/2/wDG/VNLt7mxhEWn6hpUBae/j85Q21SRDviySAI8HzJNxyEp3xI+&#10;Cng74M+Mbi8+H81/ZzbZ28xrwueN/wAvI5U7RkHg/gK851DXdb1GCO4vNYu5Gim8+Pdcv8sgIIcc&#10;9QTnPY11QxmMqVJyla3bXp19e2p4letVnVcZSf6HB3llc3ty9zb+MJoVY8Rzacdy9udqkZ+nHpRX&#10;p2ifE7xxcaVDMfEuoR5X7sWqXCqOewEnFFdH+0fzfh/wTBKtvzfgj//ZUEsDBBQABgAIAAAAIQDs&#10;b3kK4gAAAAwBAAAPAAAAZHJzL2Rvd25yZXYueG1sTI/LasMwEEX3hf6DmEJ3jeRHQuNaDiG0XYVC&#10;k0LJTrEmtoklGUuxnb/vZNUsh3u4c26+mkzLBux946yEaCaAoS2dbmwl4Wf/8fIKzAdltWqdRQlX&#10;9LAqHh9ylWk32m8cdqFiVGJ9piTUIXQZ576s0Sg/cx1ayk6uNyrQ2Vdc92qkctPyWIgFN6qx9KFW&#10;HW5qLM+7i5HwOapxnUTvw/Z82lwP+/nX7zZCKZ+fpvUbsIBT+Ifhpk/qUJDT0V2s9qyVkCySiFAK&#10;0pRG3QiRiiWwo4Q4nifAi5zfjyj+AAAA//8DAFBLAQItABQABgAIAAAAIQCKFT+YDAEAABUCAAAT&#10;AAAAAAAAAAAAAAAAAAAAAABbQ29udGVudF9UeXBlc10ueG1sUEsBAi0AFAAGAAgAAAAhADj9If/W&#10;AAAAlAEAAAsAAAAAAAAAAAAAAAAAPQEAAF9yZWxzLy5yZWxzUEsBAi0AFAAGAAgAAAAhAB5xlquX&#10;AwAAZg0AAA4AAAAAAAAAAAAAAAAAPAIAAGRycy9lMm9Eb2MueG1sUEsBAi0AFAAGAAgAAAAhACkB&#10;kIITAQAAMAQAABkAAAAAAAAAAAAAAAAA/wUAAGRycy9fcmVscy9lMm9Eb2MueG1sLnJlbHNQSwEC&#10;LQAKAAAAAAAAACEA4zakFB1YAAAdWAAAFQAAAAAAAAAAAAAAAABJBwAAZHJzL21lZGlhL2ltYWdl&#10;My5qcGVnUEsBAi0ACgAAAAAAAAAhABiuES1FPAAARTwAABUAAAAAAAAAAAAAAAAAmV8AAGRycy9t&#10;ZWRpYS9pbWFnZTIuanBlZ1BLAQItAAoAAAAAAAAAIQA4XlEgzokAAM6JAAAVAAAAAAAAAAAAAAAA&#10;ABGcAABkcnMvbWVkaWEvaW1hZ2UxLmpwZWdQSwECLQAUAAYACAAAACEA7G95CuIAAAAMAQAADwAA&#10;AAAAAAAAAAAAAAASJgEAZHJzL2Rvd25yZXYueG1sUEsFBgAAAAAIAAgAAwIAACEnAQAAAA==&#10;">
                <v:shape id="図 11" o:spid="_x0000_s1027" type="#_x0000_t75" alt="cid:image006.jpg@01D75623.61E57230" style="position:absolute;left:29062;width:16148;height:6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1zvBAAAA2wAAAA8AAABkcnMvZG93bnJldi54bWxET01rAjEQvRf6H8II3mp2pS1la5RlQfDQ&#10;g9peehs2Y3YxmSxJuq7/3ghCb/N4n7PaTM6KkULsPSsoFwUI4tbrno2Cn+/tyweImJA1Ws+k4EoR&#10;NuvnpxVW2l/4QOMxGZFDOFaooEtpqKSMbUcO48IPxJk7+eAwZRiM1AEvOdxZuSyKd+mw59zQ4UBN&#10;R+35+OcUmPrVXn+LsTRf9tA0p+3+bR9qpeazqf4EkWhK/+KHe6fz/BLuv+QD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o1zvBAAAA2wAAAA8AAAAAAAAAAAAAAAAAnwIA&#10;AGRycy9kb3ducmV2LnhtbFBLBQYAAAAABAAEAPcAAACNAwAAAAA=&#10;">
                  <v:imagedata r:id="rId40" r:href="rId41"/>
                  <v:path arrowok="t"/>
                </v:shape>
                <v:shape id="図 13" o:spid="_x0000_s1028" type="#_x0000_t75" alt="cid:image004.jpg@01D75623.61E57230" style="position:absolute;top:291;width:14325;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5AsjAAAAA2wAAAA8AAABkcnMvZG93bnJldi54bWxET8lqwzAQvRfyD2IKuTVy6xKCEyWUQGiu&#10;zYJ9HKSpbWKNjCXHyt9XhUJv83jrbHbRduJOg28dK3hdZCCItTMt1wou58PLCoQPyAY7x6TgQR52&#10;29nTBgvjJv6i+ynUIoWwL1BBE0JfSOl1Qxb9wvXEift2g8WQ4FBLM+CUwm0n37JsKS22nBoa7Gnf&#10;kL6dRqtAx7K8XR9VhWfd1mP+6WK1f1dq/hw/1iACxfAv/nMfTZqfw+8v6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nkCyMAAAADbAAAADwAAAAAAAAAAAAAAAACfAgAA&#10;ZHJzL2Rvd25yZXYueG1sUEsFBgAAAAAEAAQA9wAAAIwDAAAAAA==&#10;">
                  <v:imagedata r:id="rId42" r:href="rId43"/>
                  <v:path arrowok="t"/>
                </v:shape>
                <v:shape id="図 12" o:spid="_x0000_s1029" type="#_x0000_t75" alt="cid:image005.jpg@01D75623.61E57230" style="position:absolute;left:14444;width:15074;height:6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S6KPCAAAA2wAAAA8AAABkcnMvZG93bnJldi54bWxET91qwjAUvh/4DuEIu1tTHcjsjCKiYzAY&#10;tPoAZ81Z0tmclCZq3dObwcC78/H9nsVqcK04Ux8azwomWQ6CuPa6YaPgsN89vYAIEVlj65kUXCnA&#10;ajl6WGCh/YVLOlfRiBTCoUAFNsaukDLUlhyGzHfEifv2vcOYYG+k7vGSwl0rp3k+kw4bTg0WO9pY&#10;qo/VySnYXg9m7r7Cs3Ef+yNu3n7X5eePUo/jYf0KItIQ7+J/97tO86fw90s6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UuijwgAAANsAAAAPAAAAAAAAAAAAAAAAAJ8C&#10;AABkcnMvZG93bnJldi54bWxQSwUGAAAAAAQABAD3AAAAjgMAAAAA&#10;">
                  <v:imagedata r:id="rId44" r:href="rId45"/>
                  <v:path arrowok="t"/>
                </v:shape>
                <w10:wrap type="square" anchorx="margin"/>
              </v:group>
            </w:pict>
          </mc:Fallback>
        </mc:AlternateContent>
      </w:r>
      <w:r w:rsidRPr="00E92EE4">
        <w:rPr>
          <w:rFonts w:ascii="HG丸ｺﾞｼｯｸM-PRO" w:eastAsia="HG丸ｺﾞｼｯｸM-PRO" w:hAnsi="HG丸ｺﾞｼｯｸM-PRO" w:hint="eastAsia"/>
          <w:sz w:val="24"/>
          <w:szCs w:val="24"/>
        </w:rPr>
        <w:t>昌平橋、昌平坂</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階段があり大八車が落ちないようにした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は、</w:t>
      </w: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代将軍綱吉</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母は桂昌院で身長</w:t>
      </w:r>
      <w:r w:rsidRPr="00E92EE4">
        <w:rPr>
          <w:rFonts w:ascii="HG丸ｺﾞｼｯｸM-PRO" w:eastAsia="HG丸ｺﾞｼｯｸM-PRO" w:hAnsi="HG丸ｺﾞｼｯｸM-PRO"/>
          <w:sz w:val="24"/>
          <w:szCs w:val="24"/>
        </w:rPr>
        <w:t>120cm</w:t>
      </w:r>
      <w:r w:rsidRPr="00E92EE4">
        <w:rPr>
          <w:rFonts w:ascii="HG丸ｺﾞｼｯｸM-PRO" w:eastAsia="HG丸ｺﾞｼｯｸM-PRO" w:hAnsi="HG丸ｺﾞｼｯｸM-PRO" w:hint="eastAsia"/>
          <w:sz w:val="24"/>
          <w:szCs w:val="24"/>
        </w:rPr>
        <w:t>と小さい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が創建した。また、楷樹は葉が楷書に似ているのでそのもととなった木がある。階段の幅が広いのは籠を担ぎやすくするため。江戸時代からの敷石が</w:t>
      </w: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枚ある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色が黒い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江戸時代からの石や震災で焼けた木など歴史好きな人には時間を忘れるくらい見所が多い。</w:t>
      </w:r>
    </w:p>
    <w:p w:rsidR="007D23BE" w:rsidRPr="00E92EE4" w:rsidRDefault="007D23BE" w:rsidP="007D23BE">
      <w:pPr>
        <w:spacing w:line="320" w:lineRule="exact"/>
        <w:rPr>
          <w:rFonts w:ascii="HG丸ｺﾞｼｯｸM-PRO" w:eastAsia="HG丸ｺﾞｼｯｸM-PRO" w:hAnsi="HG丸ｺﾞｼｯｸM-PRO"/>
          <w:sz w:val="24"/>
          <w:szCs w:val="24"/>
        </w:rPr>
      </w:pPr>
    </w:p>
    <w:p w:rsidR="000D2552" w:rsidRPr="00E92EE4" w:rsidRDefault="00C61651" w:rsidP="007D23BE">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第17回　21.06.06</w:t>
      </w:r>
    </w:p>
    <w:p w:rsidR="00C61651" w:rsidRPr="00E92EE4"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篤太郎と成一郎は円四郎の死を知るが、一橋家の家臣を集めて京都に向かう途中に</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家族との面会、</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岡部藩の代官との面会のシーンがあったが、一橋家の家臣となった今では以前の百姓の身分とは違い、扱いが違っていたことが印象に残りました。</w:t>
      </w:r>
    </w:p>
    <w:p w:rsidR="00C61651" w:rsidRPr="00E92EE4"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←円四郎のお陰</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優秀な幕臣、身分制度</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武士と農民という立場の違いに涙を流す</w:t>
      </w:r>
      <w:r w:rsidRPr="00E92EE4">
        <w:rPr>
          <w:rFonts w:ascii="HG丸ｺﾞｼｯｸM-PRO" w:eastAsia="HG丸ｺﾞｼｯｸM-PRO" w:hAnsi="HG丸ｺﾞｼｯｸM-PRO"/>
          <w:sz w:val="24"/>
          <w:szCs w:val="24"/>
        </w:rPr>
        <w:t>?)</w:t>
      </w:r>
    </w:p>
    <w:p w:rsidR="00C61651" w:rsidRPr="00E92EE4"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highlight w:val="cyan"/>
          <w:bdr w:val="single" w:sz="4" w:space="0" w:color="auto"/>
        </w:rPr>
        <w:t>豆知識</w:t>
      </w:r>
    </w:p>
    <w:p w:rsidR="00C61651" w:rsidRPr="00E92EE4" w:rsidRDefault="00A15B13" w:rsidP="00C61651">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hint="eastAsia"/>
          <w:sz w:val="24"/>
          <w:szCs w:val="24"/>
        </w:rPr>
        <w:t>1864年</w:t>
      </w:r>
      <w:r w:rsidR="00C61651" w:rsidRPr="00E92EE4">
        <w:rPr>
          <w:rFonts w:ascii="HG丸ｺﾞｼｯｸM-PRO" w:eastAsia="HG丸ｺﾞｼｯｸM-PRO" w:hAnsi="HG丸ｺﾞｼｯｸM-PRO" w:hint="eastAsia"/>
          <w:sz w:val="24"/>
          <w:szCs w:val="24"/>
        </w:rPr>
        <w:t>時代の歴史として</w:t>
      </w:r>
      <w:r w:rsidR="00C61651" w:rsidRPr="00E92EE4">
        <w:rPr>
          <w:rFonts w:ascii="HG丸ｺﾞｼｯｸM-PRO" w:eastAsia="HG丸ｺﾞｼｯｸM-PRO" w:hAnsi="HG丸ｺﾞｼｯｸM-PRO"/>
          <w:sz w:val="24"/>
          <w:szCs w:val="24"/>
        </w:rPr>
        <w:t>(1)</w:t>
      </w:r>
      <w:r w:rsidR="00C61651" w:rsidRPr="00E92EE4">
        <w:rPr>
          <w:rFonts w:ascii="HG丸ｺﾞｼｯｸM-PRO" w:eastAsia="HG丸ｺﾞｼｯｸM-PRO" w:hAnsi="HG丸ｺﾞｼｯｸM-PRO" w:hint="eastAsia"/>
          <w:sz w:val="24"/>
          <w:szCs w:val="24"/>
        </w:rPr>
        <w:t>禁門の変、</w:t>
      </w:r>
      <w:r w:rsidR="00C61651" w:rsidRPr="00E92EE4">
        <w:rPr>
          <w:rFonts w:ascii="HG丸ｺﾞｼｯｸM-PRO" w:eastAsia="HG丸ｺﾞｼｯｸM-PRO" w:hAnsi="HG丸ｺﾞｼｯｸM-PRO"/>
          <w:sz w:val="24"/>
          <w:szCs w:val="24"/>
        </w:rPr>
        <w:t>(2)</w:t>
      </w:r>
      <w:r w:rsidR="00C61651" w:rsidRPr="00E92EE4">
        <w:rPr>
          <w:rFonts w:ascii="HG丸ｺﾞｼｯｸM-PRO" w:eastAsia="HG丸ｺﾞｼｯｸM-PRO" w:hAnsi="HG丸ｺﾞｼｯｸM-PRO" w:hint="eastAsia"/>
          <w:sz w:val="24"/>
          <w:szCs w:val="24"/>
        </w:rPr>
        <w:t>池田屋事件、</w:t>
      </w:r>
      <w:r w:rsidR="00C61651" w:rsidRPr="00E92EE4">
        <w:rPr>
          <w:rFonts w:ascii="HG丸ｺﾞｼｯｸM-PRO" w:eastAsia="HG丸ｺﾞｼｯｸM-PRO" w:hAnsi="HG丸ｺﾞｼｯｸM-PRO"/>
          <w:sz w:val="24"/>
          <w:szCs w:val="24"/>
        </w:rPr>
        <w:t>(3)</w:t>
      </w:r>
      <w:r w:rsidR="00C61651" w:rsidRPr="00E92EE4">
        <w:rPr>
          <w:rFonts w:ascii="HG丸ｺﾞｼｯｸM-PRO" w:eastAsia="HG丸ｺﾞｼｯｸM-PRO" w:hAnsi="HG丸ｺﾞｼｯｸM-PRO" w:hint="eastAsia"/>
          <w:sz w:val="24"/>
          <w:szCs w:val="24"/>
        </w:rPr>
        <w:t>蛤御門の事件などから攘夷の長州が公家なども含め帝に歯向かう</w:t>
      </w:r>
      <w:r w:rsidR="00C61651" w:rsidRPr="00E92EE4">
        <w:rPr>
          <w:rFonts w:ascii="HG丸ｺﾞｼｯｸM-PRO" w:eastAsia="HG丸ｺﾞｼｯｸM-PRO" w:hAnsi="HG丸ｺﾞｼｯｸM-PRO"/>
          <w:sz w:val="24"/>
          <w:szCs w:val="24"/>
        </w:rPr>
        <w:t>(</w:t>
      </w:r>
      <w:r w:rsidR="00C61651" w:rsidRPr="00E92EE4">
        <w:rPr>
          <w:rFonts w:ascii="HG丸ｺﾞｼｯｸM-PRO" w:eastAsia="HG丸ｺﾞｼｯｸM-PRO" w:hAnsi="HG丸ｺﾞｼｯｸM-PRO" w:hint="eastAsia"/>
          <w:sz w:val="24"/>
          <w:szCs w:val="24"/>
        </w:rPr>
        <w:t>結果として朝敵になる</w:t>
      </w:r>
      <w:r w:rsidR="00C61651" w:rsidRPr="00E92EE4">
        <w:rPr>
          <w:rFonts w:ascii="HG丸ｺﾞｼｯｸM-PRO" w:eastAsia="HG丸ｺﾞｼｯｸM-PRO" w:hAnsi="HG丸ｺﾞｼｯｸM-PRO"/>
          <w:sz w:val="24"/>
          <w:szCs w:val="24"/>
        </w:rPr>
        <w:t>)</w:t>
      </w:r>
      <w:r w:rsidR="00C61651" w:rsidRPr="00E92EE4">
        <w:rPr>
          <w:rFonts w:ascii="HG丸ｺﾞｼｯｸM-PRO" w:eastAsia="HG丸ｺﾞｼｯｸM-PRO" w:hAnsi="HG丸ｺﾞｼｯｸM-PRO" w:hint="eastAsia"/>
          <w:sz w:val="24"/>
          <w:szCs w:val="24"/>
        </w:rPr>
        <w:t>⇔慶喜が帝から長州征伐の命が降る</w:t>
      </w:r>
      <w:r w:rsidR="00C61651" w:rsidRPr="00E92EE4">
        <w:rPr>
          <w:rFonts w:ascii="HG丸ｺﾞｼｯｸM-PRO" w:eastAsia="HG丸ｺﾞｼｯｸM-PRO" w:hAnsi="HG丸ｺﾞｼｯｸM-PRO"/>
          <w:sz w:val="24"/>
          <w:szCs w:val="24"/>
        </w:rPr>
        <w:t>[</w:t>
      </w:r>
      <w:r w:rsidR="00C61651" w:rsidRPr="00E92EE4">
        <w:rPr>
          <w:rFonts w:ascii="HG丸ｺﾞｼｯｸM-PRO" w:eastAsia="HG丸ｺﾞｼｯｸM-PRO" w:hAnsi="HG丸ｺﾞｼｯｸM-PRO" w:hint="eastAsia"/>
          <w:sz w:val="24"/>
          <w:szCs w:val="24"/>
        </w:rPr>
        <w:t>また、天狗党が慶喜を頼って京にくる⇔慶喜は京に入れないようにする</w:t>
      </w:r>
      <w:r w:rsidR="00C61651" w:rsidRPr="00E92EE4">
        <w:rPr>
          <w:rFonts w:ascii="HG丸ｺﾞｼｯｸM-PRO" w:eastAsia="HG丸ｺﾞｼｯｸM-PRO" w:hAnsi="HG丸ｺﾞｼｯｸM-PRO"/>
          <w:sz w:val="24"/>
          <w:szCs w:val="24"/>
        </w:rPr>
        <w:t>]</w:t>
      </w:r>
      <w:r w:rsidR="00C61651" w:rsidRPr="00E92EE4">
        <w:rPr>
          <w:rFonts w:ascii="HG丸ｺﾞｼｯｸM-PRO" w:eastAsia="HG丸ｺﾞｼｯｸM-PRO" w:hAnsi="HG丸ｺﾞｼｯｸM-PRO" w:hint="eastAsia"/>
          <w:sz w:val="24"/>
          <w:szCs w:val="24"/>
        </w:rPr>
        <w:t>更に長州に対して、外国</w:t>
      </w:r>
      <w:r w:rsidR="00C61651" w:rsidRPr="00E92EE4">
        <w:rPr>
          <w:rFonts w:ascii="HG丸ｺﾞｼｯｸM-PRO" w:eastAsia="HG丸ｺﾞｼｯｸM-PRO" w:hAnsi="HG丸ｺﾞｼｯｸM-PRO"/>
          <w:sz w:val="24"/>
          <w:szCs w:val="24"/>
        </w:rPr>
        <w:t>4</w:t>
      </w:r>
      <w:r w:rsidR="00C61651" w:rsidRPr="00E92EE4">
        <w:rPr>
          <w:rFonts w:ascii="HG丸ｺﾞｼｯｸM-PRO" w:eastAsia="HG丸ｺﾞｼｯｸM-PRO" w:hAnsi="HG丸ｺﾞｼｯｸM-PRO" w:hint="eastAsia"/>
          <w:sz w:val="24"/>
          <w:szCs w:val="24"/>
        </w:rPr>
        <w:t>か国からも砲撃を受け壊滅状態となるが、薩長同盟から幕府を倒す事になり、大きく変わっていくが多くの幕臣を亡くす犠牲があった。</w:t>
      </w:r>
    </w:p>
    <w:p w:rsidR="00C61651" w:rsidRPr="00E92EE4"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C61651" w:rsidRPr="00E92EE4"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w:t>
      </w:r>
    </w:p>
    <w:p w:rsidR="00C61651" w:rsidRPr="00E92EE4"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①絵踏で踏む行為で、踏むもの自体は踏絵となります。</w:t>
      </w:r>
      <w:r w:rsidRPr="00E92EE4">
        <w:rPr>
          <w:rFonts w:ascii="HG丸ｺﾞｼｯｸM-PRO" w:eastAsia="HG丸ｺﾞｼｯｸM-PRO" w:hAnsi="HG丸ｺﾞｼｯｸM-PRO"/>
          <w:sz w:val="24"/>
          <w:szCs w:val="24"/>
        </w:rPr>
        <w:t xml:space="preserve"> </w:t>
      </w:r>
    </w:p>
    <w:p w:rsidR="00C61651" w:rsidRPr="00E92EE4"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②参勤交代で、鎌倉時代は</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年に</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度、信長の安土城の居住、秀吉が妻を住まわせるなど、江戸以前から原型はあったと言えます。</w:t>
      </w:r>
    </w:p>
    <w:p w:rsidR="00C61651" w:rsidRPr="00E92EE4" w:rsidRDefault="00C61651" w:rsidP="00C61651">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C61651" w:rsidRPr="00101030" w:rsidRDefault="00C61651" w:rsidP="00C6165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寛永</w:t>
      </w:r>
      <w:r w:rsidRPr="00E92EE4">
        <w:rPr>
          <w:rFonts w:ascii="HG丸ｺﾞｼｯｸM-PRO" w:eastAsia="HG丸ｺﾞｼｯｸM-PRO" w:hAnsi="HG丸ｺﾞｼｯｸM-PRO"/>
          <w:sz w:val="24"/>
          <w:szCs w:val="24"/>
        </w:rPr>
        <w:t>13</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(1636</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に幕府により銭貨が鋳造されたのは</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①永楽通宝、②和同開弥、</w:t>
      </w:r>
      <w:r w:rsidRPr="00E92EE4">
        <w:rPr>
          <w:rFonts w:ascii="HG丸ｺﾞｼｯｸM-PRO" w:eastAsia="HG丸ｺﾞｼｯｸM-PRO" w:hAnsi="HG丸ｺﾞｼｯｸM-PRO" w:hint="eastAsia"/>
          <w:sz w:val="24"/>
          <w:szCs w:val="24"/>
          <w:highlight w:val="yellow"/>
        </w:rPr>
        <w:t>③寛永</w:t>
      </w:r>
      <w:r w:rsidRPr="00101030">
        <w:rPr>
          <w:rFonts w:ascii="HG丸ｺﾞｼｯｸM-PRO" w:eastAsia="HG丸ｺﾞｼｯｸM-PRO" w:hAnsi="HG丸ｺﾞｼｯｸM-PRO" w:hint="eastAsia"/>
          <w:sz w:val="24"/>
          <w:szCs w:val="24"/>
        </w:rPr>
        <w:t>通宝</w:t>
      </w:r>
    </w:p>
    <w:p w:rsidR="00A15B13" w:rsidRPr="00E92EE4" w:rsidRDefault="00C61651" w:rsidP="00C61651">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寛永</w:t>
      </w:r>
      <w:r w:rsidRPr="00101030">
        <w:rPr>
          <w:rFonts w:ascii="HG丸ｺﾞｼｯｸM-PRO" w:eastAsia="HG丸ｺﾞｼｯｸM-PRO" w:hAnsi="HG丸ｺﾞｼｯｸM-PRO"/>
          <w:sz w:val="24"/>
          <w:szCs w:val="24"/>
        </w:rPr>
        <w:t>14</w:t>
      </w:r>
      <w:r w:rsidRPr="00101030">
        <w:rPr>
          <w:rFonts w:ascii="HG丸ｺﾞｼｯｸM-PRO" w:eastAsia="HG丸ｺﾞｼｯｸM-PRO" w:hAnsi="HG丸ｺﾞｼｯｸM-PRO" w:hint="eastAsia"/>
          <w:sz w:val="24"/>
          <w:szCs w:val="24"/>
        </w:rPr>
        <w:t>年</w:t>
      </w:r>
      <w:r w:rsidRPr="00101030">
        <w:rPr>
          <w:rFonts w:ascii="HG丸ｺﾞｼｯｸM-PRO" w:eastAsia="HG丸ｺﾞｼｯｸM-PRO" w:hAnsi="HG丸ｺﾞｼｯｸM-PRO"/>
          <w:sz w:val="24"/>
          <w:szCs w:val="24"/>
        </w:rPr>
        <w:t>(1637</w:t>
      </w:r>
      <w:r w:rsidRPr="00101030">
        <w:rPr>
          <w:rFonts w:ascii="HG丸ｺﾞｼｯｸM-PRO" w:eastAsia="HG丸ｺﾞｼｯｸM-PRO" w:hAnsi="HG丸ｺﾞｼｯｸM-PRO" w:hint="eastAsia"/>
          <w:sz w:val="24"/>
          <w:szCs w:val="24"/>
        </w:rPr>
        <w:t>年</w:t>
      </w:r>
      <w:r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に長崎で起きた反乱は</w:t>
      </w:r>
      <w:r w:rsidRPr="00101030">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①島原・天草の一揆、②由井正雪の乱、③大塩平八郎の乱</w:t>
      </w:r>
      <w:r w:rsidR="00D60354" w:rsidRPr="00E92EE4">
        <w:rPr>
          <w:rFonts w:ascii="HG丸ｺﾞｼｯｸM-PRO" w:eastAsia="HG丸ｺﾞｼｯｸM-PRO" w:hAnsi="HG丸ｺﾞｼｯｸM-PRO"/>
          <w:sz w:val="24"/>
          <w:szCs w:val="24"/>
        </w:rPr>
        <w:t xml:space="preserve">　　　　　　　　　　　　　　　　　　　　　　　　　　　　　　　　　</w:t>
      </w:r>
    </w:p>
    <w:p w:rsidR="00A15B13" w:rsidRPr="00E92EE4" w:rsidRDefault="00990CFA" w:rsidP="00990CFA">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第18回　21</w:t>
      </w:r>
      <w:r w:rsidR="00BB7209" w:rsidRPr="00E92EE4">
        <w:rPr>
          <w:rFonts w:ascii="HG丸ｺﾞｼｯｸM-PRO" w:eastAsia="HG丸ｺﾞｼｯｸM-PRO" w:hAnsi="HG丸ｺﾞｼｯｸM-PRO"/>
          <w:color w:val="FF0000"/>
          <w:sz w:val="24"/>
          <w:szCs w:val="24"/>
        </w:rPr>
        <w:t>.</w:t>
      </w:r>
      <w:r w:rsidRPr="00E92EE4">
        <w:rPr>
          <w:rFonts w:ascii="HG丸ｺﾞｼｯｸM-PRO" w:eastAsia="HG丸ｺﾞｼｯｸM-PRO" w:hAnsi="HG丸ｺﾞｼｯｸM-PRO"/>
          <w:color w:val="FF0000"/>
          <w:sz w:val="24"/>
          <w:szCs w:val="24"/>
        </w:rPr>
        <w:t>06.06.13</w:t>
      </w:r>
    </w:p>
    <w:p w:rsidR="00990CFA" w:rsidRDefault="00990CFA" w:rsidP="00D6618B">
      <w:pPr>
        <w:spacing w:line="320" w:lineRule="exact"/>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前回までは、平岡円四郎が中心で慶喜・栄一に影響を及ぼしていましたが、今回は尊皇攘夷が終わる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長州⇒英国と親しくなる、天狗党⇒処刑</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。そうした状況下、栄一は一橋家のために働くことを決意し、将来「勘定組頭</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お金の管理の責任者</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」になることが、ポイント</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藍の商売で能力発揮の実績あり、幕府はフランスと親しい⇒企業家の道</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かなと思いました。皆様は</w:t>
      </w:r>
      <w:r w:rsidRPr="00E92EE4">
        <w:rPr>
          <w:rFonts w:ascii="HG丸ｺﾞｼｯｸM-PRO" w:eastAsia="HG丸ｺﾞｼｯｸM-PRO" w:hAnsi="HG丸ｺﾞｼｯｸM-PRO"/>
          <w:sz w:val="24"/>
          <w:szCs w:val="24"/>
        </w:rPr>
        <w:t>18</w:t>
      </w:r>
      <w:r w:rsidRPr="00E92EE4">
        <w:rPr>
          <w:rFonts w:ascii="HG丸ｺﾞｼｯｸM-PRO" w:eastAsia="HG丸ｺﾞｼｯｸM-PRO" w:hAnsi="HG丸ｺﾞｼｯｸM-PRO" w:hint="eastAsia"/>
          <w:sz w:val="24"/>
          <w:szCs w:val="24"/>
        </w:rPr>
        <w:t>話をどのように思いましたか</w:t>
      </w:r>
      <w:r w:rsidRPr="00E92EE4">
        <w:rPr>
          <w:rFonts w:ascii="HG丸ｺﾞｼｯｸM-PRO" w:eastAsia="HG丸ｺﾞｼｯｸM-PRO" w:hAnsi="HG丸ｺﾞｼｯｸM-PRO"/>
          <w:sz w:val="24"/>
          <w:szCs w:val="24"/>
        </w:rPr>
        <w:t>?</w:t>
      </w:r>
    </w:p>
    <w:p w:rsidR="00ED112C" w:rsidRPr="00E92EE4" w:rsidRDefault="00ED112C" w:rsidP="00D6618B">
      <w:pPr>
        <w:spacing w:line="320" w:lineRule="exact"/>
        <w:ind w:firstLineChars="100" w:firstLine="240"/>
        <w:rPr>
          <w:rFonts w:ascii="HG丸ｺﾞｼｯｸM-PRO" w:eastAsia="HG丸ｺﾞｼｯｸM-PRO" w:hAnsi="HG丸ｺﾞｼｯｸM-PRO"/>
          <w:sz w:val="24"/>
          <w:szCs w:val="24"/>
        </w:rPr>
      </w:pPr>
    </w:p>
    <w:p w:rsidR="00990CFA" w:rsidRPr="00E92EE4" w:rsidRDefault="00990CFA" w:rsidP="00990CFA">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highlight w:val="green"/>
          <w:bdr w:val="single" w:sz="4" w:space="0" w:color="auto"/>
        </w:rPr>
        <w:lastRenderedPageBreak/>
        <w:t>面白クイズ</w:t>
      </w:r>
    </w:p>
    <w:p w:rsidR="00990CFA" w:rsidRPr="00E92EE4" w:rsidRDefault="00990CFA" w:rsidP="00990CFA">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w:t>
      </w:r>
    </w:p>
    <w:p w:rsidR="00990CFA" w:rsidRPr="00E92EE4" w:rsidRDefault="00990CFA" w:rsidP="00990CFA">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③寛永通宝で金・銀・銭の三貨制度、その後、中国からの渡来銭が使われる</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w:t>
      </w:r>
    </w:p>
    <w:p w:rsidR="00990CFA" w:rsidRPr="00E92EE4" w:rsidRDefault="00990CFA" w:rsidP="00990CFA">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①一揆として島原・天草の「乱」とは言っていないようです。</w:t>
      </w:r>
    </w:p>
    <w:p w:rsidR="00990CFA" w:rsidRPr="00E92EE4" w:rsidRDefault="00990CFA" w:rsidP="00990CFA">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990CFA" w:rsidRPr="00101030" w:rsidRDefault="00990CFA" w:rsidP="00D6618B">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農民の年貢や町人の犯罪に連帯責任を負わせる制度とは</w:t>
      </w:r>
      <w:r w:rsidRPr="00E92EE4">
        <w:rPr>
          <w:rFonts w:ascii="HG丸ｺﾞｼｯｸM-PRO" w:eastAsia="HG丸ｺﾞｼｯｸM-PRO" w:hAnsi="HG丸ｺﾞｼｯｸM-PRO"/>
          <w:sz w:val="24"/>
          <w:szCs w:val="24"/>
        </w:rPr>
        <w:t>?</w:t>
      </w:r>
      <w:r w:rsidR="00D6618B"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①四公六民、②十人</w:t>
      </w:r>
      <w:r w:rsidRPr="00101030">
        <w:rPr>
          <w:rFonts w:ascii="HG丸ｺﾞｼｯｸM-PRO" w:eastAsia="HG丸ｺﾞｼｯｸM-PRO" w:hAnsi="HG丸ｺﾞｼｯｸM-PRO" w:hint="eastAsia"/>
          <w:sz w:val="24"/>
          <w:szCs w:val="24"/>
        </w:rPr>
        <w:t>組、③五人組</w:t>
      </w:r>
    </w:p>
    <w:p w:rsidR="00990CFA" w:rsidRPr="00101030" w:rsidRDefault="00990CFA" w:rsidP="00D6618B">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日本橋を起点に街道が整備されたが、その街道とは</w:t>
      </w:r>
      <w:r w:rsidRPr="00101030">
        <w:rPr>
          <w:rFonts w:ascii="HG丸ｺﾞｼｯｸM-PRO" w:eastAsia="HG丸ｺﾞｼｯｸM-PRO" w:hAnsi="HG丸ｺﾞｼｯｸM-PRO"/>
          <w:sz w:val="24"/>
          <w:szCs w:val="24"/>
        </w:rPr>
        <w:t>?</w:t>
      </w:r>
      <w:r w:rsidR="00D6618B" w:rsidRPr="00101030">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①五街道、②十街道、③百街道</w:t>
      </w:r>
    </w:p>
    <w:p w:rsidR="00487C03" w:rsidRPr="00E92EE4" w:rsidRDefault="00487C03" w:rsidP="00487C03">
      <w:pPr>
        <w:spacing w:line="320" w:lineRule="exact"/>
        <w:ind w:left="480" w:hangingChars="200" w:hanging="480"/>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 xml:space="preserve">　　</w:t>
      </w:r>
      <w:r w:rsidRPr="00101030">
        <w:rPr>
          <w:rFonts w:ascii="HG丸ｺﾞｼｯｸM-PRO" w:eastAsia="HG丸ｺﾞｼｯｸM-PRO" w:hAnsi="HG丸ｺﾞｼｯｸM-PRO" w:hint="eastAsia"/>
          <w:sz w:val="24"/>
          <w:szCs w:val="24"/>
        </w:rPr>
        <w:t>1601年（慶長6年）、江戸幕府により、江戸と各地を結ぶ東海道・甲州街道・奥州街道・日光街道・中山道が順次整備され、1604年（慶長9年）、日本橋がこの重要街道の起点と</w:t>
      </w:r>
      <w:r w:rsidRPr="00E92EE4">
        <w:rPr>
          <w:rFonts w:ascii="HG丸ｺﾞｼｯｸM-PRO" w:eastAsia="HG丸ｺﾞｼｯｸM-PRO" w:hAnsi="HG丸ｺﾞｼｯｸM-PRO" w:hint="eastAsia"/>
          <w:sz w:val="24"/>
          <w:szCs w:val="24"/>
        </w:rPr>
        <w:t>して定められました。</w:t>
      </w:r>
    </w:p>
    <w:p w:rsidR="00C61651" w:rsidRPr="00E92EE4" w:rsidRDefault="00C61651" w:rsidP="00990CFA">
      <w:pPr>
        <w:spacing w:line="320" w:lineRule="exact"/>
        <w:rPr>
          <w:rFonts w:ascii="HG丸ｺﾞｼｯｸM-PRO" w:eastAsia="HG丸ｺﾞｼｯｸM-PRO" w:hAnsi="HG丸ｺﾞｼｯｸM-PRO"/>
          <w:color w:val="FF0000"/>
          <w:sz w:val="24"/>
          <w:szCs w:val="24"/>
        </w:rPr>
      </w:pPr>
    </w:p>
    <w:p w:rsidR="00BB7209" w:rsidRPr="00E92EE4" w:rsidRDefault="00BB7209" w:rsidP="00990CFA">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第19回　21.06.20</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ご覧になったでしょうか</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私は以下の印象を持ちました。</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栄一の経済系のストーリー①木綿・硝石・米のブランド価値を高める。②貨幣の流通に取組み⇒資本主義の確立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⇒一橋家の儲け⇒出世していく。幕府と朝廷の争い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開港を巡り</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・・・慶喜は朝廷を守る立場⇔</w:t>
      </w:r>
      <w:r w:rsidRPr="00E92EE4">
        <w:rPr>
          <w:rFonts w:ascii="HG丸ｺﾞｼｯｸM-PRO" w:eastAsia="HG丸ｺﾞｼｯｸM-PRO" w:hAnsi="HG丸ｺﾞｼｯｸM-PRO"/>
          <w:sz w:val="24"/>
          <w:szCs w:val="24"/>
        </w:rPr>
        <w:t>14</w:t>
      </w:r>
      <w:r w:rsidRPr="00E92EE4">
        <w:rPr>
          <w:rFonts w:ascii="HG丸ｺﾞｼｯｸM-PRO" w:eastAsia="HG丸ｺﾞｼｯｸM-PRO" w:hAnsi="HG丸ｺﾞｼｯｸM-PRO" w:hint="eastAsia"/>
          <w:sz w:val="24"/>
          <w:szCs w:val="24"/>
        </w:rPr>
        <w:t>代家茂から将軍推挙</w:t>
      </w:r>
      <w:r w:rsidRPr="00E92EE4">
        <w:rPr>
          <w:rFonts w:ascii="HG丸ｺﾞｼｯｸM-PRO" w:eastAsia="HG丸ｺﾞｼｯｸM-PRO" w:hAnsi="HG丸ｺﾞｼｯｸM-PRO"/>
          <w:sz w:val="24"/>
          <w:szCs w:val="24"/>
        </w:rPr>
        <w:t>?</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栄一の勘定組頭</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文科系</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と喜作の兵の取りまとめ</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体育会系</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と其々別部門での出世。</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五代の登場</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英国から帰国し西の五代、東の渋沢</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と日本の富国強兵の雄。</w:t>
      </w:r>
    </w:p>
    <w:p w:rsidR="00BB7209" w:rsidRPr="00E92EE4" w:rsidRDefault="00BB7209" w:rsidP="00BB7209">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御三家は家康・秀忠直系の初代から</w:t>
      </w:r>
      <w:r w:rsidRPr="00E92EE4">
        <w:rPr>
          <w:rFonts w:ascii="HG丸ｺﾞｼｯｸM-PRO" w:eastAsia="HG丸ｺﾞｼｯｸM-PRO" w:hAnsi="HG丸ｺﾞｼｯｸM-PRO"/>
          <w:sz w:val="24"/>
          <w:szCs w:val="24"/>
        </w:rPr>
        <w:t>7</w:t>
      </w:r>
      <w:r w:rsidRPr="00E92EE4">
        <w:rPr>
          <w:rFonts w:ascii="HG丸ｺﾞｼｯｸM-PRO" w:eastAsia="HG丸ｺﾞｼｯｸM-PRO" w:hAnsi="HG丸ｺﾞｼｯｸM-PRO" w:hint="eastAsia"/>
          <w:sz w:val="24"/>
          <w:szCs w:val="24"/>
        </w:rPr>
        <w:t>代家継までの分家で紀・尾・井の</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家。御三卿は</w:t>
      </w:r>
      <w:r w:rsidRPr="00E92EE4">
        <w:rPr>
          <w:rFonts w:ascii="HG丸ｺﾞｼｯｸM-PRO" w:eastAsia="HG丸ｺﾞｼｯｸM-PRO" w:hAnsi="HG丸ｺﾞｼｯｸM-PRO"/>
          <w:sz w:val="24"/>
          <w:szCs w:val="24"/>
        </w:rPr>
        <w:t>8</w:t>
      </w:r>
      <w:r w:rsidRPr="00E92EE4">
        <w:rPr>
          <w:rFonts w:ascii="HG丸ｺﾞｼｯｸM-PRO" w:eastAsia="HG丸ｺﾞｼｯｸM-PRO" w:hAnsi="HG丸ｺﾞｼｯｸM-PRO" w:hint="eastAsia"/>
          <w:sz w:val="24"/>
          <w:szCs w:val="24"/>
        </w:rPr>
        <w:t>代吉宗の長男家重が</w:t>
      </w:r>
      <w:r w:rsidRPr="00E92EE4">
        <w:rPr>
          <w:rFonts w:ascii="HG丸ｺﾞｼｯｸM-PRO" w:eastAsia="HG丸ｺﾞｼｯｸM-PRO" w:hAnsi="HG丸ｺﾞｼｯｸM-PRO"/>
          <w:sz w:val="24"/>
          <w:szCs w:val="24"/>
        </w:rPr>
        <w:t>9</w:t>
      </w:r>
      <w:r w:rsidRPr="00E92EE4">
        <w:rPr>
          <w:rFonts w:ascii="HG丸ｺﾞｼｯｸM-PRO" w:eastAsia="HG丸ｺﾞｼｯｸM-PRO" w:hAnsi="HG丸ｺﾞｼｯｸM-PRO" w:hint="eastAsia"/>
          <w:sz w:val="24"/>
          <w:szCs w:val="24"/>
        </w:rPr>
        <w:t>代将軍に、次男宗武は田安家、三男宗尹に一橋家、</w:t>
      </w:r>
      <w:r w:rsidRPr="00E92EE4">
        <w:rPr>
          <w:rFonts w:ascii="HG丸ｺﾞｼｯｸM-PRO" w:eastAsia="HG丸ｺﾞｼｯｸM-PRO" w:hAnsi="HG丸ｺﾞｼｯｸM-PRO"/>
          <w:sz w:val="24"/>
          <w:szCs w:val="24"/>
        </w:rPr>
        <w:t>9</w:t>
      </w:r>
      <w:r w:rsidRPr="00E92EE4">
        <w:rPr>
          <w:rFonts w:ascii="HG丸ｺﾞｼｯｸM-PRO" w:eastAsia="HG丸ｺﾞｼｯｸM-PRO" w:hAnsi="HG丸ｺﾞｼｯｸM-PRO" w:hint="eastAsia"/>
          <w:sz w:val="24"/>
          <w:szCs w:val="24"/>
        </w:rPr>
        <w:t>代家重の長男家治が</w:t>
      </w:r>
      <w:r w:rsidRPr="00E92EE4">
        <w:rPr>
          <w:rFonts w:ascii="HG丸ｺﾞｼｯｸM-PRO" w:eastAsia="HG丸ｺﾞｼｯｸM-PRO" w:hAnsi="HG丸ｺﾞｼｯｸM-PRO"/>
          <w:sz w:val="24"/>
          <w:szCs w:val="24"/>
        </w:rPr>
        <w:t>10</w:t>
      </w:r>
      <w:r w:rsidRPr="00E92EE4">
        <w:rPr>
          <w:rFonts w:ascii="HG丸ｺﾞｼｯｸM-PRO" w:eastAsia="HG丸ｺﾞｼｯｸM-PRO" w:hAnsi="HG丸ｺﾞｼｯｸM-PRO" w:hint="eastAsia"/>
          <w:sz w:val="24"/>
          <w:szCs w:val="24"/>
        </w:rPr>
        <w:t>代将軍に、次男重好が清水家と御三卿が確立された。御三卿は藩主でなく幕府から割当の幕臣がいるだけ⇒そこで栄一が一橋家の兵増強と資金増加で働く。</w:t>
      </w:r>
    </w:p>
    <w:p w:rsidR="00BB7209" w:rsidRPr="00E92EE4" w:rsidRDefault="00BB7209" w:rsidP="00BB7209">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w:t>
      </w:r>
    </w:p>
    <w:p w:rsidR="00BB7209" w:rsidRPr="00E92EE4" w:rsidRDefault="00BB7209" w:rsidP="00BB7209">
      <w:pPr>
        <w:spacing w:line="320" w:lineRule="exact"/>
        <w:ind w:left="2160" w:hangingChars="900" w:hanging="216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③五人組　・・・秀吉時代は侍</w:t>
      </w: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人組、下人</w:t>
      </w:r>
      <w:r w:rsidRPr="00E92EE4">
        <w:rPr>
          <w:rFonts w:ascii="HG丸ｺﾞｼｯｸM-PRO" w:eastAsia="HG丸ｺﾞｼｯｸM-PRO" w:hAnsi="HG丸ｺﾞｼｯｸM-PRO"/>
          <w:sz w:val="24"/>
          <w:szCs w:val="24"/>
        </w:rPr>
        <w:t>10</w:t>
      </w:r>
      <w:r w:rsidRPr="00E92EE4">
        <w:rPr>
          <w:rFonts w:ascii="HG丸ｺﾞｼｯｸM-PRO" w:eastAsia="HG丸ｺﾞｼｯｸM-PRO" w:hAnsi="HG丸ｺﾞｼｯｸM-PRO" w:hint="eastAsia"/>
          <w:sz w:val="24"/>
          <w:szCs w:val="24"/>
        </w:rPr>
        <w:t>人組があったが、江戸初期は十人組だったが、連帯責任制度の確立で相互監察、扶助、年貢確保などで</w:t>
      </w: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人組となった。</w:t>
      </w:r>
    </w:p>
    <w:p w:rsidR="00BB7209" w:rsidRPr="00E92EE4" w:rsidRDefault="00BB7209" w:rsidP="00BB7209">
      <w:pPr>
        <w:spacing w:line="320" w:lineRule="exact"/>
        <w:ind w:left="2160" w:hangingChars="900" w:hanging="216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①五街道・・・・家康が日本橋を起点に東海道、日光街道、奥州街道、中山道、甲州街道を定め、江戸防衛の幕府直轄とした。</w:t>
      </w:r>
    </w:p>
    <w:p w:rsidR="00BB7209" w:rsidRPr="00E92EE4" w:rsidRDefault="00BB7209" w:rsidP="00BB7209">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将軍直轄で国政を統括する幕府役職の最高位は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①太政大臣、②関白、</w:t>
      </w:r>
      <w:r w:rsidRPr="00E92EE4">
        <w:rPr>
          <w:rFonts w:ascii="HG丸ｺﾞｼｯｸM-PRO" w:eastAsia="HG丸ｺﾞｼｯｸM-PRO" w:hAnsi="HG丸ｺﾞｼｯｸM-PRO" w:hint="eastAsia"/>
          <w:sz w:val="24"/>
          <w:szCs w:val="24"/>
          <w:highlight w:val="yellow"/>
        </w:rPr>
        <w:t>③老中</w:t>
      </w:r>
    </w:p>
    <w:p w:rsidR="00BB7209" w:rsidRPr="00E92EE4" w:rsidRDefault="00BB7209" w:rsidP="00BB720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将軍の補佐役で老中の上に置かれた臨時の最高職は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highlight w:val="yellow"/>
        </w:rPr>
        <w:t>①大老</w:t>
      </w:r>
      <w:r w:rsidRPr="00E92EE4">
        <w:rPr>
          <w:rFonts w:ascii="HG丸ｺﾞｼｯｸM-PRO" w:eastAsia="HG丸ｺﾞｼｯｸM-PRO" w:hAnsi="HG丸ｺﾞｼｯｸM-PRO" w:hint="eastAsia"/>
          <w:sz w:val="24"/>
          <w:szCs w:val="24"/>
        </w:rPr>
        <w:t>、②中老、③年寄</w:t>
      </w:r>
    </w:p>
    <w:p w:rsidR="00BB7209" w:rsidRPr="00E92EE4" w:rsidRDefault="00083650" w:rsidP="00BB7209">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noProof/>
          <w:color w:val="FF0000"/>
          <w:sz w:val="24"/>
          <w:szCs w:val="24"/>
        </w:rPr>
        <w:drawing>
          <wp:anchor distT="0" distB="0" distL="114300" distR="114300" simplePos="0" relativeHeight="251673600" behindDoc="0" locked="0" layoutInCell="1" allowOverlap="1" wp14:anchorId="668EE3DE" wp14:editId="12C8B110">
            <wp:simplePos x="0" y="0"/>
            <wp:positionH relativeFrom="margin">
              <wp:posOffset>3741420</wp:posOffset>
            </wp:positionH>
            <wp:positionV relativeFrom="paragraph">
              <wp:posOffset>9525</wp:posOffset>
            </wp:positionV>
            <wp:extent cx="2907665" cy="2562225"/>
            <wp:effectExtent l="0" t="0" r="6985" b="9525"/>
            <wp:wrapSquare wrapText="bothSides"/>
            <wp:docPr id="20" name="図 20" descr="E:\➊HP会員投稿\赤間氏\渋沢栄一参考写真\21.06.27\s-21.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➊HP会員投稿\赤間氏\渋沢栄一参考写真\21.06.27\s-21.06.2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766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3F27" w:rsidRPr="00E92EE4" w:rsidRDefault="00023F27" w:rsidP="00BB7209">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第20回　21.06.27</w:t>
      </w:r>
    </w:p>
    <w:p w:rsidR="00023F27" w:rsidRPr="00E92EE4" w:rsidRDefault="00023F27" w:rsidP="00023F2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ご覧になったでしょうか</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私は今回は何といっても家茂が</w:t>
      </w:r>
      <w:r w:rsidRPr="00E92EE4">
        <w:rPr>
          <w:rFonts w:ascii="HG丸ｺﾞｼｯｸM-PRO" w:eastAsia="HG丸ｺﾞｼｯｸM-PRO" w:hAnsi="HG丸ｺﾞｼｯｸM-PRO"/>
          <w:sz w:val="24"/>
          <w:szCs w:val="24"/>
        </w:rPr>
        <w:t>21</w:t>
      </w:r>
      <w:r w:rsidRPr="00E92EE4">
        <w:rPr>
          <w:rFonts w:ascii="HG丸ｺﾞｼｯｸM-PRO" w:eastAsia="HG丸ｺﾞｼｯｸM-PRO" w:hAnsi="HG丸ｺﾞｼｯｸM-PRO" w:hint="eastAsia"/>
          <w:sz w:val="24"/>
          <w:szCs w:val="24"/>
        </w:rPr>
        <w:t>歳で死去し慶喜が</w:t>
      </w:r>
      <w:r w:rsidRPr="00E92EE4">
        <w:rPr>
          <w:rFonts w:ascii="HG丸ｺﾞｼｯｸM-PRO" w:eastAsia="HG丸ｺﾞｼｯｸM-PRO" w:hAnsi="HG丸ｺﾞｼｯｸM-PRO"/>
          <w:sz w:val="24"/>
          <w:szCs w:val="24"/>
        </w:rPr>
        <w:t>15</w:t>
      </w:r>
      <w:r w:rsidRPr="00E92EE4">
        <w:rPr>
          <w:rFonts w:ascii="HG丸ｺﾞｼｯｸM-PRO" w:eastAsia="HG丸ｺﾞｼｯｸM-PRO" w:hAnsi="HG丸ｺﾞｼｯｸM-PRO" w:hint="eastAsia"/>
          <w:sz w:val="24"/>
          <w:szCs w:val="24"/>
        </w:rPr>
        <w:t>代になるということかなぁと思いました。死因や慶喜の将軍の道他にも、</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形見の懐刀、</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新選組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土方</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との遭遇</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京都新選組発祥の説明書添付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、それと</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パリに行くなどありましたが、其々語ると長くなるので止めます。</w:t>
      </w:r>
    </w:p>
    <w:p w:rsidR="00023F27" w:rsidRPr="00E92EE4" w:rsidRDefault="00023F27" w:rsidP="00023F2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w:t>
      </w:r>
      <w:r w:rsidRPr="00E92EE4">
        <w:rPr>
          <w:rFonts w:ascii="HG丸ｺﾞｼｯｸM-PRO" w:eastAsia="HG丸ｺﾞｼｯｸM-PRO" w:hAnsi="HG丸ｺﾞｼｯｸM-PRO" w:hint="eastAsia"/>
          <w:sz w:val="24"/>
          <w:szCs w:val="24"/>
          <w:highlight w:val="cyan"/>
          <w:bdr w:val="single" w:sz="4" w:space="0" w:color="auto"/>
        </w:rPr>
        <w:t>豆知識</w:t>
      </w:r>
    </w:p>
    <w:p w:rsidR="00023F27" w:rsidRDefault="00023F27" w:rsidP="00023F2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万円の肖像になる栄一が藩札を刷るとは不思議な感じがしたが、</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万円にはどれほどの価値があるのか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原価は</w:t>
      </w:r>
      <w:r w:rsidRPr="00E92EE4">
        <w:rPr>
          <w:rFonts w:ascii="HG丸ｺﾞｼｯｸM-PRO" w:eastAsia="HG丸ｺﾞｼｯｸM-PRO" w:hAnsi="HG丸ｺﾞｼｯｸM-PRO"/>
          <w:sz w:val="24"/>
          <w:szCs w:val="24"/>
        </w:rPr>
        <w:t>10</w:t>
      </w:r>
      <w:r w:rsidRPr="00E92EE4">
        <w:rPr>
          <w:rFonts w:ascii="HG丸ｺﾞｼｯｸM-PRO" w:eastAsia="HG丸ｺﾞｼｯｸM-PRO" w:hAnsi="HG丸ｺﾞｼｯｸM-PRO" w:hint="eastAsia"/>
          <w:sz w:val="24"/>
          <w:szCs w:val="24"/>
        </w:rPr>
        <w:t>円程度</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。それが信用というブランドでの確立には信頼を得る必要があるということで、個人にも通じるのかな</w:t>
      </w:r>
      <w:r w:rsidRPr="00E92EE4">
        <w:rPr>
          <w:rFonts w:ascii="HG丸ｺﾞｼｯｸM-PRO" w:eastAsia="HG丸ｺﾞｼｯｸM-PRO" w:hAnsi="HG丸ｺﾞｼｯｸM-PRO"/>
          <w:sz w:val="24"/>
          <w:szCs w:val="24"/>
        </w:rPr>
        <w:t>???</w:t>
      </w:r>
    </w:p>
    <w:p w:rsidR="00ED112C" w:rsidRDefault="00ED112C" w:rsidP="00023F27">
      <w:pPr>
        <w:spacing w:line="320" w:lineRule="exact"/>
        <w:rPr>
          <w:rFonts w:ascii="HG丸ｺﾞｼｯｸM-PRO" w:eastAsia="HG丸ｺﾞｼｯｸM-PRO" w:hAnsi="HG丸ｺﾞｼｯｸM-PRO"/>
          <w:sz w:val="24"/>
          <w:szCs w:val="24"/>
        </w:rPr>
      </w:pPr>
    </w:p>
    <w:p w:rsidR="00ED112C" w:rsidRPr="00E92EE4" w:rsidRDefault="00ED112C" w:rsidP="00023F27">
      <w:pPr>
        <w:spacing w:line="320" w:lineRule="exact"/>
        <w:rPr>
          <w:rFonts w:ascii="HG丸ｺﾞｼｯｸM-PRO" w:eastAsia="HG丸ｺﾞｼｯｸM-PRO" w:hAnsi="HG丸ｺﾞｼｯｸM-PRO"/>
          <w:sz w:val="24"/>
          <w:szCs w:val="24"/>
        </w:rPr>
      </w:pPr>
    </w:p>
    <w:p w:rsidR="00023F27" w:rsidRPr="00E92EE4" w:rsidRDefault="00023F27" w:rsidP="00023F27">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lastRenderedPageBreak/>
        <w:t>面白クイズ</w:t>
      </w:r>
    </w:p>
    <w:p w:rsidR="00023F27" w:rsidRPr="00E92EE4" w:rsidRDefault="00942C7F" w:rsidP="00023F2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color w:val="FF0000"/>
          <w:sz w:val="24"/>
          <w:szCs w:val="24"/>
        </w:rPr>
        <w:drawing>
          <wp:anchor distT="0" distB="0" distL="114300" distR="114300" simplePos="0" relativeHeight="251672576" behindDoc="0" locked="0" layoutInCell="1" allowOverlap="1" wp14:anchorId="46DEFB07" wp14:editId="73510E1C">
            <wp:simplePos x="0" y="0"/>
            <wp:positionH relativeFrom="margin">
              <wp:posOffset>3786505</wp:posOffset>
            </wp:positionH>
            <wp:positionV relativeFrom="paragraph">
              <wp:posOffset>3175</wp:posOffset>
            </wp:positionV>
            <wp:extent cx="2908300" cy="2181225"/>
            <wp:effectExtent l="0" t="0" r="6350" b="9525"/>
            <wp:wrapSquare wrapText="bothSides"/>
            <wp:docPr id="17" name="図 17" descr="E:\➊HP会員投稿\赤間氏\渋沢栄一参考写真\21.06.27\s-DSCN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➊HP会員投稿\赤間氏\渋沢栄一参考写真\21.06.27\s-DSCN858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F27" w:rsidRPr="00E92EE4">
        <w:rPr>
          <w:rFonts w:ascii="HG丸ｺﾞｼｯｸM-PRO" w:eastAsia="HG丸ｺﾞｼｯｸM-PRO" w:hAnsi="HG丸ｺﾞｼｯｸM-PRO" w:hint="eastAsia"/>
          <w:sz w:val="24"/>
          <w:szCs w:val="24"/>
        </w:rPr>
        <w:t>先週の答え　　幕府の判り易い組織図を見つけましたのでご参考に添付</w:t>
      </w:r>
    </w:p>
    <w:p w:rsidR="00023F27" w:rsidRPr="00E92EE4" w:rsidRDefault="00023F27" w:rsidP="00023F2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③老中</w:t>
      </w:r>
      <w:r w:rsidR="00083650"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①大老</w:t>
      </w:r>
    </w:p>
    <w:p w:rsidR="00023F27" w:rsidRPr="00101030" w:rsidRDefault="00023F27" w:rsidP="00023F27">
      <w:pPr>
        <w:spacing w:line="320" w:lineRule="exact"/>
        <w:rPr>
          <w:rFonts w:ascii="HG丸ｺﾞｼｯｸM-PRO" w:eastAsia="HG丸ｺﾞｼｯｸM-PRO" w:hAnsi="HG丸ｺﾞｼｯｸM-PRO"/>
          <w:sz w:val="24"/>
          <w:szCs w:val="24"/>
          <w:u w:val="single"/>
        </w:rPr>
      </w:pPr>
      <w:r w:rsidRPr="00101030">
        <w:rPr>
          <w:rFonts w:ascii="HG丸ｺﾞｼｯｸM-PRO" w:eastAsia="HG丸ｺﾞｼｯｸM-PRO" w:hAnsi="HG丸ｺﾞｼｯｸM-PRO" w:hint="eastAsia"/>
          <w:sz w:val="24"/>
          <w:szCs w:val="24"/>
          <w:u w:val="single"/>
        </w:rPr>
        <w:t>今週の問題</w:t>
      </w:r>
    </w:p>
    <w:p w:rsidR="00023F27" w:rsidRPr="00101030" w:rsidRDefault="00023F27" w:rsidP="00023F2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天下の台所と呼ばれていたのはどこでしょうか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w:t>
      </w:r>
      <w:r w:rsidRPr="00101030">
        <w:rPr>
          <w:rFonts w:ascii="HG丸ｺﾞｼｯｸM-PRO" w:eastAsia="HG丸ｺﾞｼｯｸM-PRO" w:hAnsi="HG丸ｺﾞｼｯｸM-PRO" w:hint="eastAsia"/>
          <w:sz w:val="24"/>
          <w:szCs w:val="24"/>
        </w:rPr>
        <w:t>大坂、②京都、③江戸</w:t>
      </w:r>
    </w:p>
    <w:p w:rsidR="00023F27" w:rsidRPr="00E92EE4" w:rsidRDefault="00023F27" w:rsidP="00023F27">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寛永</w:t>
      </w:r>
      <w:r w:rsidRPr="00101030">
        <w:rPr>
          <w:rFonts w:ascii="HG丸ｺﾞｼｯｸM-PRO" w:eastAsia="HG丸ｺﾞｼｯｸM-PRO" w:hAnsi="HG丸ｺﾞｼｯｸM-PRO"/>
          <w:sz w:val="24"/>
          <w:szCs w:val="24"/>
        </w:rPr>
        <w:t>18</w:t>
      </w:r>
      <w:r w:rsidRPr="00101030">
        <w:rPr>
          <w:rFonts w:ascii="HG丸ｺﾞｼｯｸM-PRO" w:eastAsia="HG丸ｺﾞｼｯｸM-PRO" w:hAnsi="HG丸ｺﾞｼｯｸM-PRO" w:hint="eastAsia"/>
          <w:sz w:val="24"/>
          <w:szCs w:val="24"/>
        </w:rPr>
        <w:t>年</w:t>
      </w:r>
      <w:r w:rsidRPr="00101030">
        <w:rPr>
          <w:rFonts w:ascii="HG丸ｺﾞｼｯｸM-PRO" w:eastAsia="HG丸ｺﾞｼｯｸM-PRO" w:hAnsi="HG丸ｺﾞｼｯｸM-PRO"/>
          <w:sz w:val="24"/>
          <w:szCs w:val="24"/>
        </w:rPr>
        <w:t>(1641</w:t>
      </w:r>
      <w:r w:rsidRPr="00101030">
        <w:rPr>
          <w:rFonts w:ascii="HG丸ｺﾞｼｯｸM-PRO" w:eastAsia="HG丸ｺﾞｼｯｸM-PRO" w:hAnsi="HG丸ｺﾞｼｯｸM-PRO" w:hint="eastAsia"/>
          <w:sz w:val="24"/>
          <w:szCs w:val="24"/>
        </w:rPr>
        <w:t>年</w:t>
      </w:r>
      <w:r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、オランダ商館が置かれた場所は</w:t>
      </w:r>
      <w:r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①平戸、②出島、</w:t>
      </w:r>
      <w:r w:rsidRPr="00E92EE4">
        <w:rPr>
          <w:rFonts w:ascii="HG丸ｺﾞｼｯｸM-PRO" w:eastAsia="HG丸ｺﾞｼｯｸM-PRO" w:hAnsi="HG丸ｺﾞｼｯｸM-PRO" w:hint="eastAsia"/>
          <w:sz w:val="24"/>
          <w:szCs w:val="24"/>
        </w:rPr>
        <w:t>③天草</w:t>
      </w:r>
    </w:p>
    <w:p w:rsidR="00023F27" w:rsidRPr="00E92EE4" w:rsidRDefault="00023F27" w:rsidP="00023F27">
      <w:pPr>
        <w:spacing w:line="320" w:lineRule="exact"/>
        <w:rPr>
          <w:rFonts w:ascii="HG丸ｺﾞｼｯｸM-PRO" w:eastAsia="HG丸ｺﾞｼｯｸM-PRO" w:hAnsi="HG丸ｺﾞｼｯｸM-PRO"/>
          <w:sz w:val="24"/>
          <w:szCs w:val="24"/>
        </w:rPr>
      </w:pPr>
    </w:p>
    <w:p w:rsidR="00023F27" w:rsidRPr="00E92EE4" w:rsidRDefault="009D60C6">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第21回　21.07.04</w:t>
      </w:r>
    </w:p>
    <w:p w:rsidR="009D60C6" w:rsidRPr="00E92EE4" w:rsidRDefault="009D60C6" w:rsidP="009D60C6">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ご覧になったでしょうか</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私の印象は今回は昭武随行でパリ万博に行くということだと思いました。行くにあたり杉浦・小栗との接点ができ、将来の事業にも影響が出てくるターニングポイントでもある出会いだったと思いました。他に、長七郎</w:t>
      </w: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年の投獄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・平九郎</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見立て養子</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の場面もありました。また、栄一とは直接的ではないが、孝明天皇崩御、慶喜</w:t>
      </w:r>
      <w:r w:rsidRPr="00E92EE4">
        <w:rPr>
          <w:rFonts w:ascii="HG丸ｺﾞｼｯｸM-PRO" w:eastAsia="HG丸ｺﾞｼｯｸM-PRO" w:hAnsi="HG丸ｺﾞｼｯｸM-PRO"/>
          <w:sz w:val="24"/>
          <w:szCs w:val="24"/>
        </w:rPr>
        <w:t>15</w:t>
      </w:r>
      <w:r w:rsidRPr="00E92EE4">
        <w:rPr>
          <w:rFonts w:ascii="HG丸ｺﾞｼｯｸM-PRO" w:eastAsia="HG丸ｺﾞｼｯｸM-PRO" w:hAnsi="HG丸ｺﾞｼｯｸM-PRO" w:hint="eastAsia"/>
          <w:sz w:val="24"/>
          <w:szCs w:val="24"/>
        </w:rPr>
        <w:t>代将軍もありました。</w:t>
      </w:r>
    </w:p>
    <w:p w:rsidR="009D60C6" w:rsidRPr="00E92EE4" w:rsidRDefault="009D60C6" w:rsidP="009D60C6">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bdr w:val="single" w:sz="4" w:space="0" w:color="auto"/>
        </w:rPr>
        <w:t>面白クイズ</w:t>
      </w:r>
    </w:p>
    <w:p w:rsidR="009D60C6" w:rsidRPr="00E92EE4" w:rsidRDefault="009D60C6" w:rsidP="009D60C6">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先週の答え　　</w:t>
      </w:r>
    </w:p>
    <w:p w:rsidR="009D60C6" w:rsidRPr="00E92EE4" w:rsidRDefault="009D60C6" w:rsidP="009D60C6">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①大坂　大坂は小坂だったが蓮如が小を大にした。坂は縁起が悪いので阪にした。</w:t>
      </w:r>
    </w:p>
    <w:p w:rsidR="009D60C6" w:rsidRPr="00E92EE4" w:rsidRDefault="009D60C6" w:rsidP="009D60C6">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②出島　元々ポルトガル人を管理する目的だった。</w:t>
      </w:r>
    </w:p>
    <w:p w:rsidR="009D60C6" w:rsidRPr="00101030" w:rsidRDefault="009D60C6" w:rsidP="009D60C6">
      <w:pPr>
        <w:spacing w:line="320" w:lineRule="exact"/>
        <w:rPr>
          <w:rFonts w:ascii="HG丸ｺﾞｼｯｸM-PRO" w:eastAsia="HG丸ｺﾞｼｯｸM-PRO" w:hAnsi="HG丸ｺﾞｼｯｸM-PRO"/>
          <w:sz w:val="24"/>
          <w:szCs w:val="24"/>
          <w:u w:val="single"/>
        </w:rPr>
      </w:pPr>
      <w:r w:rsidRPr="00101030">
        <w:rPr>
          <w:rFonts w:ascii="HG丸ｺﾞｼｯｸM-PRO" w:eastAsia="HG丸ｺﾞｼｯｸM-PRO" w:hAnsi="HG丸ｺﾞｼｯｸM-PRO" w:hint="eastAsia"/>
          <w:sz w:val="24"/>
          <w:szCs w:val="24"/>
          <w:u w:val="single"/>
        </w:rPr>
        <w:t>今週の問題</w:t>
      </w:r>
    </w:p>
    <w:p w:rsidR="009D60C6" w:rsidRPr="00101030" w:rsidRDefault="009D60C6" w:rsidP="009D60C6">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振袖火事と呼ばれた江戸最大の火事は</w:t>
      </w:r>
      <w:r w:rsidRPr="00E92EE4">
        <w:rPr>
          <w:rFonts w:ascii="HG丸ｺﾞｼｯｸM-PRO" w:eastAsia="HG丸ｺﾞｼｯｸM-PRO" w:hAnsi="HG丸ｺﾞｼｯｸM-PRO"/>
          <w:sz w:val="24"/>
          <w:szCs w:val="24"/>
        </w:rPr>
        <w:t>?・・</w:t>
      </w:r>
      <w:r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①明暦の大火、②文化の大火、③寛永の大火</w:t>
      </w:r>
    </w:p>
    <w:p w:rsidR="009D60C6" w:rsidRPr="00E92EE4" w:rsidRDefault="009D60C6" w:rsidP="009D60C6">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その大火で江戸城の天守が焼失したが、どの将軍の時に建造した</w:t>
      </w:r>
      <w:r w:rsidRPr="00E92EE4">
        <w:rPr>
          <w:rFonts w:ascii="HG丸ｺﾞｼｯｸM-PRO" w:eastAsia="HG丸ｺﾞｼｯｸM-PRO" w:hAnsi="HG丸ｺﾞｼｯｸM-PRO" w:hint="eastAsia"/>
          <w:sz w:val="24"/>
          <w:szCs w:val="24"/>
        </w:rPr>
        <w:t>ものでしょうか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①家康、②秀忠、③家光</w:t>
      </w:r>
    </w:p>
    <w:p w:rsidR="00584457" w:rsidRPr="00E92EE4" w:rsidRDefault="00584457" w:rsidP="009D60C6">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●家康1603年築城開始　完成1638年家光　明暦の大火657年</w:t>
      </w:r>
    </w:p>
    <w:p w:rsidR="009D60C6" w:rsidRPr="00E92EE4" w:rsidRDefault="009D60C6" w:rsidP="009D60C6">
      <w:pPr>
        <w:spacing w:line="320" w:lineRule="exact"/>
        <w:rPr>
          <w:rFonts w:ascii="HG丸ｺﾞｼｯｸM-PRO" w:eastAsia="HG丸ｺﾞｼｯｸM-PRO" w:hAnsi="HG丸ｺﾞｼｯｸM-PRO"/>
          <w:color w:val="FF0000"/>
          <w:sz w:val="24"/>
          <w:szCs w:val="24"/>
        </w:rPr>
      </w:pPr>
    </w:p>
    <w:p w:rsidR="009762F0" w:rsidRPr="00E92EE4" w:rsidRDefault="009762F0" w:rsidP="009D60C6">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第22回　21.07.11</w:t>
      </w:r>
    </w:p>
    <w:p w:rsidR="009762F0" w:rsidRPr="00E92EE4" w:rsidRDefault="009762F0" w:rsidP="009762F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今週はパリ在籍で文化・文明の違いを肌で感じ今後の栄一の行動に大きく影響を与えた内容でした。一方、琉球</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薩摩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や国内では大政奉還と歴史の転換期を迎えています。ところで、今回のフランスへの渡航目的の</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つ</w:t>
      </w:r>
      <w:r w:rsidRPr="00E92EE4">
        <w:rPr>
          <w:rFonts w:ascii="HG丸ｺﾞｼｯｸM-PRO" w:eastAsia="HG丸ｺﾞｼｯｸM-PRO" w:hAnsi="HG丸ｺﾞｼｯｸM-PRO"/>
          <w:sz w:val="24"/>
          <w:szCs w:val="24"/>
        </w:rPr>
        <w:t>600</w:t>
      </w:r>
      <w:r w:rsidRPr="00E92EE4">
        <w:rPr>
          <w:rFonts w:ascii="HG丸ｺﾞｼｯｸM-PRO" w:eastAsia="HG丸ｺﾞｼｯｸM-PRO" w:hAnsi="HG丸ｺﾞｼｯｸM-PRO" w:hint="eastAsia"/>
          <w:sz w:val="24"/>
          <w:szCs w:val="24"/>
        </w:rPr>
        <w:t>万ドルの借款で一時的に消滅したが、将来は日本からの生糸・絹との引換に横須賀の造船所</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蒸気汽船建造</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が進むことになります。</w:t>
      </w:r>
    </w:p>
    <w:p w:rsidR="009762F0" w:rsidRPr="00E92EE4" w:rsidRDefault="009762F0" w:rsidP="009762F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9762F0" w:rsidRPr="00E92EE4" w:rsidRDefault="009762F0" w:rsidP="009762F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先週の答え　　</w:t>
      </w:r>
    </w:p>
    <w:p w:rsidR="009762F0" w:rsidRPr="00E92EE4" w:rsidRDefault="009762F0" w:rsidP="009762F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①明暦の大火　本妙寺での質屋の娘梅の</w:t>
      </w:r>
      <w:r w:rsidRPr="00E92EE4">
        <w:rPr>
          <w:rFonts w:ascii="HG丸ｺﾞｼｯｸM-PRO" w:eastAsia="HG丸ｺﾞｼｯｸM-PRO" w:hAnsi="HG丸ｺﾞｼｯｸM-PRO"/>
          <w:sz w:val="24"/>
          <w:szCs w:val="24"/>
        </w:rPr>
        <w:t>(16</w:t>
      </w:r>
      <w:r w:rsidRPr="00E92EE4">
        <w:rPr>
          <w:rFonts w:ascii="HG丸ｺﾞｼｯｸM-PRO" w:eastAsia="HG丸ｺﾞｼｯｸM-PRO" w:hAnsi="HG丸ｺﾞｼｯｸM-PRO" w:hint="eastAsia"/>
          <w:sz w:val="24"/>
          <w:szCs w:val="24"/>
        </w:rPr>
        <w:t>歳</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振袖が原因</w:t>
      </w:r>
    </w:p>
    <w:p w:rsidR="009762F0" w:rsidRPr="00E92EE4" w:rsidRDefault="009762F0" w:rsidP="009762F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③家光</w:t>
      </w:r>
    </w:p>
    <w:p w:rsidR="009762F0" w:rsidRPr="00101030" w:rsidRDefault="009762F0" w:rsidP="009762F0">
      <w:pPr>
        <w:spacing w:line="320" w:lineRule="exact"/>
        <w:rPr>
          <w:rFonts w:ascii="HG丸ｺﾞｼｯｸM-PRO" w:eastAsia="HG丸ｺﾞｼｯｸM-PRO" w:hAnsi="HG丸ｺﾞｼｯｸM-PRO"/>
          <w:sz w:val="24"/>
          <w:szCs w:val="24"/>
          <w:u w:val="single"/>
        </w:rPr>
      </w:pPr>
      <w:r w:rsidRPr="00101030">
        <w:rPr>
          <w:rFonts w:ascii="HG丸ｺﾞｼｯｸM-PRO" w:eastAsia="HG丸ｺﾞｼｯｸM-PRO" w:hAnsi="HG丸ｺﾞｼｯｸM-PRO" w:hint="eastAsia"/>
          <w:sz w:val="24"/>
          <w:szCs w:val="24"/>
          <w:u w:val="single"/>
        </w:rPr>
        <w:t>今週の問題</w:t>
      </w:r>
    </w:p>
    <w:p w:rsidR="009762F0" w:rsidRPr="00101030" w:rsidRDefault="009762F0" w:rsidP="009762F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火除け目的の広い街路を何という</w:t>
      </w:r>
      <w:r w:rsidRPr="00E92EE4">
        <w:rPr>
          <w:rFonts w:ascii="HG丸ｺﾞｼｯｸM-PRO" w:eastAsia="HG丸ｺﾞｼｯｸM-PRO" w:hAnsi="HG丸ｺﾞｼｯｸM-PRO"/>
          <w:sz w:val="24"/>
          <w:szCs w:val="24"/>
        </w:rPr>
        <w:t>?　・・・</w:t>
      </w:r>
      <w:r w:rsidRPr="00E92EE4">
        <w:rPr>
          <w:rFonts w:ascii="HG丸ｺﾞｼｯｸM-PRO" w:eastAsia="HG丸ｺﾞｼｯｸM-PRO" w:hAnsi="HG丸ｺﾞｼｯｸM-PRO" w:hint="eastAsia"/>
          <w:sz w:val="24"/>
          <w:szCs w:val="24"/>
        </w:rPr>
        <w:t>①狸小路、</w:t>
      </w:r>
      <w:r w:rsidRPr="00101030">
        <w:rPr>
          <w:rFonts w:ascii="HG丸ｺﾞｼｯｸM-PRO" w:eastAsia="HG丸ｺﾞｼｯｸM-PRO" w:hAnsi="HG丸ｺﾞｼｯｸM-PRO" w:hint="eastAsia"/>
          <w:sz w:val="24"/>
          <w:szCs w:val="24"/>
        </w:rPr>
        <w:t>②広小路、③綾小路</w:t>
      </w:r>
    </w:p>
    <w:p w:rsidR="009762F0" w:rsidRPr="00101030" w:rsidRDefault="009762F0" w:rsidP="009762F0">
      <w:pPr>
        <w:pStyle w:val="ac"/>
        <w:numPr>
          <w:ilvl w:val="0"/>
          <w:numId w:val="7"/>
        </w:numPr>
        <w:spacing w:line="320" w:lineRule="exact"/>
        <w:ind w:leftChars="0"/>
        <w:rPr>
          <w:rFonts w:ascii="HG丸ｺﾞｼｯｸM-PRO" w:eastAsia="HG丸ｺﾞｼｯｸM-PRO" w:hAnsi="HG丸ｺﾞｼｯｸM-PRO"/>
          <w:sz w:val="24"/>
          <w:szCs w:val="24"/>
        </w:rPr>
      </w:pPr>
      <w:r w:rsidRPr="00101030">
        <w:rPr>
          <w:rFonts w:ascii="HG丸ｺﾞｼｯｸM-PRO" w:eastAsia="HG丸ｺﾞｼｯｸM-PRO" w:hAnsi="HG丸ｺﾞｼｯｸM-PRO" w:hint="eastAsia"/>
          <w:sz w:val="24"/>
          <w:szCs w:val="24"/>
        </w:rPr>
        <w:t>江戸城の天守が焼失し再建はされなく天守の代用をしたのは</w:t>
      </w:r>
      <w:r w:rsidRPr="00101030">
        <w:rPr>
          <w:rFonts w:ascii="HG丸ｺﾞｼｯｸM-PRO" w:eastAsia="HG丸ｺﾞｼｯｸM-PRO" w:hAnsi="HG丸ｺﾞｼｯｸM-PRO"/>
          <w:sz w:val="24"/>
          <w:szCs w:val="24"/>
        </w:rPr>
        <w:t>?・・・</w:t>
      </w:r>
    </w:p>
    <w:p w:rsidR="009762F0" w:rsidRPr="00101030" w:rsidRDefault="009762F0" w:rsidP="00413A98">
      <w:pPr>
        <w:pStyle w:val="ac"/>
        <w:numPr>
          <w:ilvl w:val="2"/>
          <w:numId w:val="7"/>
        </w:numPr>
        <w:spacing w:line="320" w:lineRule="exact"/>
        <w:ind w:leftChars="0"/>
        <w:rPr>
          <w:rFonts w:ascii="HG丸ｺﾞｼｯｸM-PRO" w:eastAsia="HG丸ｺﾞｼｯｸM-PRO" w:hAnsi="HG丸ｺﾞｼｯｸM-PRO"/>
          <w:sz w:val="24"/>
          <w:szCs w:val="24"/>
        </w:rPr>
      </w:pPr>
      <w:r w:rsidRPr="00101030">
        <w:rPr>
          <w:rFonts w:ascii="HG丸ｺﾞｼｯｸM-PRO" w:eastAsia="HG丸ｺﾞｼｯｸM-PRO" w:hAnsi="HG丸ｺﾞｼｯｸM-PRO" w:hint="eastAsia"/>
          <w:sz w:val="24"/>
          <w:szCs w:val="24"/>
        </w:rPr>
        <w:t>伏見櫓、②桜田櫓、③富士見櫓</w:t>
      </w:r>
    </w:p>
    <w:p w:rsidR="00413A98" w:rsidRPr="00E92EE4" w:rsidRDefault="00413A98" w:rsidP="00A3779A">
      <w:pPr>
        <w:pStyle w:val="ac"/>
        <w:spacing w:line="320" w:lineRule="exact"/>
        <w:ind w:leftChars="0" w:left="1260"/>
        <w:rPr>
          <w:rFonts w:ascii="HG丸ｺﾞｼｯｸM-PRO" w:eastAsia="HG丸ｺﾞｼｯｸM-PRO" w:hAnsi="HG丸ｺﾞｼｯｸM-PRO"/>
          <w:sz w:val="24"/>
          <w:szCs w:val="24"/>
        </w:rPr>
      </w:pPr>
    </w:p>
    <w:p w:rsidR="009762F0" w:rsidRPr="00E92EE4" w:rsidRDefault="00413A98" w:rsidP="009762F0">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第23回　21.07.18</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今週は色々なことが起こりました。</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今週は栄一がパリに行き色々と学んで日本の近代化に寄与したこと。</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⇒銀行家エラールから株式の仕組みなどの資本主義や身分制度打破について</w:t>
      </w:r>
      <w:r w:rsidRPr="00E92EE4">
        <w:rPr>
          <w:rFonts w:ascii="HG丸ｺﾞｼｯｸM-PRO" w:eastAsia="HG丸ｺﾞｼｯｸM-PRO" w:hAnsi="HG丸ｺﾞｼｯｸM-PRO"/>
          <w:sz w:val="24"/>
          <w:szCs w:val="24"/>
        </w:rPr>
        <w:t xml:space="preserve"> </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外国奉行栗本</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現外務大臣クラス</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がフランスに到着</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借款の目的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国内では薩摩の倒幕で大政奉還、天皇の王政復古の大号令など。</w:t>
      </w:r>
    </w:p>
    <w:p w:rsidR="00413A98"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パリ一行が洋装</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ちょんまげを切る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・・・近代化の進行</w:t>
      </w:r>
      <w:r w:rsidRPr="00E92EE4">
        <w:rPr>
          <w:rFonts w:ascii="HG丸ｺﾞｼｯｸM-PRO" w:eastAsia="HG丸ｺﾞｼｯｸM-PRO" w:hAnsi="HG丸ｺﾞｼｯｸM-PRO"/>
          <w:sz w:val="24"/>
          <w:szCs w:val="24"/>
        </w:rPr>
        <w:t>?</w:t>
      </w:r>
    </w:p>
    <w:p w:rsidR="00ED112C" w:rsidRPr="00E92EE4" w:rsidRDefault="00ED112C" w:rsidP="002469A0">
      <w:pPr>
        <w:spacing w:line="320" w:lineRule="exact"/>
        <w:rPr>
          <w:rFonts w:ascii="HG丸ｺﾞｼｯｸM-PRO" w:eastAsia="HG丸ｺﾞｼｯｸM-PRO" w:hAnsi="HG丸ｺﾞｼｯｸM-PRO"/>
          <w:sz w:val="24"/>
          <w:szCs w:val="24"/>
        </w:rPr>
      </w:pPr>
    </w:p>
    <w:p w:rsidR="00413A98" w:rsidRPr="00E92EE4" w:rsidRDefault="00413A98" w:rsidP="002469A0">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lastRenderedPageBreak/>
        <w:t>豆知識</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栄一の奥様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含む妾</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は最初は千代、後妻伊藤兼子</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豪商の娘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、愛人・妾大内くに、田中久尾</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大阪</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、鈴木かめ</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元吉原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のほか、海外を含め多くいるようです。そして、孫・曽孫・玄孫など今でも活躍しておられる方が多くいますが、詳細は個人情報にも抵触するので省きますが、一説には孫を含めると</w:t>
      </w:r>
      <w:r w:rsidRPr="00E92EE4">
        <w:rPr>
          <w:rFonts w:ascii="HG丸ｺﾞｼｯｸM-PRO" w:eastAsia="HG丸ｺﾞｼｯｸM-PRO" w:hAnsi="HG丸ｺﾞｼｯｸM-PRO"/>
          <w:sz w:val="24"/>
          <w:szCs w:val="24"/>
        </w:rPr>
        <w:t>100</w:t>
      </w:r>
      <w:r w:rsidRPr="00E92EE4">
        <w:rPr>
          <w:rFonts w:ascii="HG丸ｺﾞｼｯｸM-PRO" w:eastAsia="HG丸ｺﾞｼｯｸM-PRO" w:hAnsi="HG丸ｺﾞｼｯｸM-PRO" w:hint="eastAsia"/>
          <w:sz w:val="24"/>
          <w:szCs w:val="24"/>
        </w:rPr>
        <w:t>人を超えると言われ、</w:t>
      </w:r>
      <w:r w:rsidRPr="00E92EE4">
        <w:rPr>
          <w:rFonts w:ascii="HG丸ｺﾞｼｯｸM-PRO" w:eastAsia="HG丸ｺﾞｼｯｸM-PRO" w:hAnsi="HG丸ｺﾞｼｯｸM-PRO"/>
          <w:sz w:val="24"/>
          <w:szCs w:val="24"/>
        </w:rPr>
        <w:t>68</w:t>
      </w:r>
      <w:r w:rsidRPr="00E92EE4">
        <w:rPr>
          <w:rFonts w:ascii="HG丸ｺﾞｼｯｸM-PRO" w:eastAsia="HG丸ｺﾞｼｯｸM-PRO" w:hAnsi="HG丸ｺﾞｼｯｸM-PRO" w:hint="eastAsia"/>
          <w:sz w:val="24"/>
          <w:szCs w:val="24"/>
        </w:rPr>
        <w:t>歳の時に妾に子供が授かったときは若気の至りとの言葉を残</w:t>
      </w:r>
      <w:r w:rsidR="00ED112C">
        <w:rPr>
          <w:rFonts w:ascii="HG丸ｺﾞｼｯｸM-PRO" w:eastAsia="HG丸ｺﾞｼｯｸM-PRO" w:hAnsi="HG丸ｺﾞｼｯｸM-PRO" w:hint="eastAsia"/>
          <w:sz w:val="24"/>
          <w:szCs w:val="24"/>
        </w:rPr>
        <w:t>しています</w:t>
      </w:r>
      <w:r w:rsidRPr="00E92EE4">
        <w:rPr>
          <w:rFonts w:ascii="HG丸ｺﾞｼｯｸM-PRO" w:eastAsia="HG丸ｺﾞｼｯｸM-PRO" w:hAnsi="HG丸ｺﾞｼｯｸM-PRO"/>
          <w:sz w:val="24"/>
          <w:szCs w:val="24"/>
        </w:rPr>
        <w:t xml:space="preserve">                                                                                                                     </w:t>
      </w:r>
    </w:p>
    <w:p w:rsidR="00413A98" w:rsidRPr="00E92EE4" w:rsidRDefault="00413A98" w:rsidP="002469A0">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先週の答え　　</w:t>
      </w:r>
    </w:p>
    <w:p w:rsidR="00413A98"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②広小路</w:t>
      </w:r>
    </w:p>
    <w:p w:rsidR="002469A0" w:rsidRPr="00E92EE4"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③富士見櫓　天守建設がなされないので同櫓が天守の代用をしました。</w:t>
      </w:r>
    </w:p>
    <w:p w:rsidR="00413A98" w:rsidRPr="00101030" w:rsidRDefault="00413A98" w:rsidP="002469A0">
      <w:pPr>
        <w:spacing w:line="320" w:lineRule="exact"/>
        <w:rPr>
          <w:rFonts w:ascii="HG丸ｺﾞｼｯｸM-PRO" w:eastAsia="HG丸ｺﾞｼｯｸM-PRO" w:hAnsi="HG丸ｺﾞｼｯｸM-PRO"/>
          <w:sz w:val="24"/>
          <w:szCs w:val="24"/>
          <w:u w:val="single"/>
        </w:rPr>
      </w:pPr>
      <w:r w:rsidRPr="00101030">
        <w:rPr>
          <w:rFonts w:ascii="HG丸ｺﾞｼｯｸM-PRO" w:eastAsia="HG丸ｺﾞｼｯｸM-PRO" w:hAnsi="HG丸ｺﾞｼｯｸM-PRO" w:hint="eastAsia"/>
          <w:sz w:val="24"/>
          <w:szCs w:val="24"/>
          <w:u w:val="single"/>
        </w:rPr>
        <w:t>今週の問題</w:t>
      </w:r>
    </w:p>
    <w:p w:rsidR="00413A98" w:rsidRPr="00101030" w:rsidRDefault="00413A98" w:rsidP="002469A0">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松前藩は蝦夷地の統治を命じられたが、同地の先住民は</w:t>
      </w:r>
      <w:r w:rsidRPr="00E92EE4">
        <w:rPr>
          <w:rFonts w:ascii="HG丸ｺﾞｼｯｸM-PRO" w:eastAsia="HG丸ｺﾞｼｯｸM-PRO" w:hAnsi="HG丸ｺﾞｼｯｸM-PRO"/>
          <w:sz w:val="24"/>
          <w:szCs w:val="24"/>
        </w:rPr>
        <w:t>?</w:t>
      </w:r>
      <w:r w:rsidR="002469A0" w:rsidRPr="00E92EE4">
        <w:rPr>
          <w:rFonts w:ascii="HG丸ｺﾞｼｯｸM-PRO" w:eastAsia="HG丸ｺﾞｼｯｸM-PRO" w:hAnsi="HG丸ｺﾞｼｯｸM-PRO"/>
          <w:sz w:val="24"/>
          <w:szCs w:val="24"/>
        </w:rPr>
        <w:t xml:space="preserve">　・・</w:t>
      </w:r>
      <w:r w:rsidR="002469A0"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①アイヌ人、②アボリジニ人、③イヌイット人</w:t>
      </w:r>
    </w:p>
    <w:p w:rsidR="00413A98" w:rsidRPr="00E92EE4" w:rsidRDefault="00413A98" w:rsidP="002469A0">
      <w:pPr>
        <w:spacing w:line="32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東北地方と江戸を結ぶ東回り航路は、どこから江戸に入る経路</w:t>
      </w:r>
      <w:r w:rsidRPr="00101030">
        <w:rPr>
          <w:rFonts w:ascii="HG丸ｺﾞｼｯｸM-PRO" w:eastAsia="HG丸ｺﾞｼｯｸM-PRO" w:hAnsi="HG丸ｺﾞｼｯｸM-PRO"/>
          <w:sz w:val="24"/>
          <w:szCs w:val="24"/>
        </w:rPr>
        <w:t>?</w:t>
      </w:r>
      <w:r w:rsidR="002469A0"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①大島、②新島、③下田</w:t>
      </w:r>
    </w:p>
    <w:p w:rsidR="00413A98" w:rsidRPr="00E92EE4" w:rsidRDefault="00413A98" w:rsidP="002469A0">
      <w:pPr>
        <w:spacing w:line="320" w:lineRule="exact"/>
        <w:rPr>
          <w:rFonts w:ascii="HG丸ｺﾞｼｯｸM-PRO" w:eastAsia="HG丸ｺﾞｼｯｸM-PRO" w:hAnsi="HG丸ｺﾞｼｯｸM-PRO"/>
          <w:color w:val="FF0000"/>
          <w:sz w:val="24"/>
          <w:szCs w:val="24"/>
        </w:rPr>
      </w:pPr>
    </w:p>
    <w:p w:rsidR="00A3779A" w:rsidRPr="00E92EE4" w:rsidRDefault="00A3779A" w:rsidP="002469A0">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第24回　21.08.15</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賛否両論があったオリンピックがあり、多くの競技で活躍があったり、期待に応えられなかった競技もあり、アスリートの今後の人生にも大きく影響する期間だったのではないでしょうか</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ところで、大河が始まりました</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がご覧になったでしょうか</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今回は下記の話が中心だったと思います。</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パリで日本の王政復古を知り、慶喜は朝敵</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長州・薩摩が朝廷側</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になってします。</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栄一は証券取引所で国債・社債などのお金の仕組みを知り多額の利息を得て、</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今回のパリ訪問の費用を賄えるようになる⇒今後の栄一の活動のポイントか</w:t>
      </w:r>
      <w:r w:rsidRPr="00E92EE4">
        <w:rPr>
          <w:rFonts w:ascii="HG丸ｺﾞｼｯｸM-PRO" w:eastAsia="HG丸ｺﾞｼｯｸM-PRO" w:hAnsi="HG丸ｺﾞｼｯｸM-PRO"/>
          <w:sz w:val="24"/>
          <w:szCs w:val="24"/>
        </w:rPr>
        <w:t>?</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 xml:space="preserve"> 昭武と栄一の志半ばでの帰国がありました。        </w:t>
      </w:r>
    </w:p>
    <w:p w:rsidR="00A3779A" w:rsidRPr="00E92EE4" w:rsidRDefault="00A3779A" w:rsidP="00A3779A">
      <w:pPr>
        <w:spacing w:line="28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前回の答え　　</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①蝦夷地の先住民はアイヌ人　狩猟民族で文字を持っていなかったという</w:t>
      </w:r>
    </w:p>
    <w:p w:rsidR="00A3779A" w:rsidRPr="00E92EE4"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③東回り航路は房総半島を迂回して下田を経由して江戸に入った</w:t>
      </w:r>
    </w:p>
    <w:p w:rsidR="00A3779A" w:rsidRPr="00101030" w:rsidRDefault="00A3779A" w:rsidP="00A3779A">
      <w:pPr>
        <w:spacing w:line="280" w:lineRule="exact"/>
        <w:rPr>
          <w:rFonts w:ascii="HG丸ｺﾞｼｯｸM-PRO" w:eastAsia="HG丸ｺﾞｼｯｸM-PRO" w:hAnsi="HG丸ｺﾞｼｯｸM-PRO"/>
          <w:sz w:val="24"/>
          <w:szCs w:val="24"/>
          <w:u w:val="single"/>
        </w:rPr>
      </w:pPr>
      <w:r w:rsidRPr="00101030">
        <w:rPr>
          <w:rFonts w:ascii="HG丸ｺﾞｼｯｸM-PRO" w:eastAsia="HG丸ｺﾞｼｯｸM-PRO" w:hAnsi="HG丸ｺﾞｼｯｸM-PRO" w:hint="eastAsia"/>
          <w:sz w:val="24"/>
          <w:szCs w:val="24"/>
          <w:u w:val="single"/>
        </w:rPr>
        <w:t>今週の問題</w:t>
      </w:r>
    </w:p>
    <w:p w:rsidR="00A3779A" w:rsidRPr="00101030" w:rsidRDefault="00A3779A"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俵屋宗達の傑作は</w:t>
      </w:r>
      <w:r w:rsidRPr="00E92EE4">
        <w:rPr>
          <w:rFonts w:ascii="HG丸ｺﾞｼｯｸM-PRO" w:eastAsia="HG丸ｺﾞｼｯｸM-PRO" w:hAnsi="HG丸ｺﾞｼｯｸM-PRO"/>
          <w:sz w:val="24"/>
          <w:szCs w:val="24"/>
        </w:rPr>
        <w:t>?</w:t>
      </w:r>
      <w:r w:rsidR="00142EEC" w:rsidRPr="00E92EE4">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①風神雷神図、②紅白梅図屏風、③雪松図</w:t>
      </w:r>
    </w:p>
    <w:p w:rsidR="00A3779A" w:rsidRPr="00E92EE4" w:rsidRDefault="00A3779A" w:rsidP="00A3779A">
      <w:pPr>
        <w:spacing w:line="280" w:lineRule="exact"/>
        <w:rPr>
          <w:rFonts w:ascii="HG丸ｺﾞｼｯｸM-PRO" w:eastAsia="HG丸ｺﾞｼｯｸM-PRO" w:hAnsi="HG丸ｺﾞｼｯｸM-PRO"/>
          <w:sz w:val="24"/>
          <w:szCs w:val="24"/>
        </w:rPr>
      </w:pPr>
      <w:r w:rsidRPr="00101030">
        <w:rPr>
          <w:rFonts w:ascii="HG丸ｺﾞｼｯｸM-PRO" w:eastAsia="HG丸ｺﾞｼｯｸM-PRO" w:hAnsi="HG丸ｺﾞｼｯｸM-PRO"/>
          <w:sz w:val="24"/>
          <w:szCs w:val="24"/>
        </w:rPr>
        <w:t>(2)</w:t>
      </w:r>
      <w:r w:rsidRPr="00101030">
        <w:rPr>
          <w:rFonts w:ascii="HG丸ｺﾞｼｯｸM-PRO" w:eastAsia="HG丸ｺﾞｼｯｸM-PRO" w:hAnsi="HG丸ｺﾞｼｯｸM-PRO" w:hint="eastAsia"/>
          <w:sz w:val="24"/>
          <w:szCs w:val="24"/>
        </w:rPr>
        <w:t>江戸時代の数学</w:t>
      </w:r>
      <w:r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和算</w:t>
      </w:r>
      <w:r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の開祖は</w:t>
      </w:r>
      <w:r w:rsidRPr="00101030">
        <w:rPr>
          <w:rFonts w:ascii="HG丸ｺﾞｼｯｸM-PRO" w:eastAsia="HG丸ｺﾞｼｯｸM-PRO" w:hAnsi="HG丸ｺﾞｼｯｸM-PRO"/>
          <w:sz w:val="24"/>
          <w:szCs w:val="24"/>
        </w:rPr>
        <w:t>?</w:t>
      </w:r>
      <w:r w:rsidR="00142EEC" w:rsidRPr="00101030">
        <w:rPr>
          <w:rFonts w:ascii="HG丸ｺﾞｼｯｸM-PRO" w:eastAsia="HG丸ｺﾞｼｯｸM-PRO" w:hAnsi="HG丸ｺﾞｼｯｸM-PRO"/>
          <w:sz w:val="24"/>
          <w:szCs w:val="24"/>
        </w:rPr>
        <w:t>・・・</w:t>
      </w:r>
      <w:r w:rsidRPr="00101030">
        <w:rPr>
          <w:rFonts w:ascii="HG丸ｺﾞｼｯｸM-PRO" w:eastAsia="HG丸ｺﾞｼｯｸM-PRO" w:hAnsi="HG丸ｺﾞｼｯｸM-PRO" w:hint="eastAsia"/>
          <w:sz w:val="24"/>
          <w:szCs w:val="24"/>
        </w:rPr>
        <w:t>①林羅山、②関孝和、③杉</w:t>
      </w:r>
      <w:r w:rsidRPr="00E92EE4">
        <w:rPr>
          <w:rFonts w:ascii="HG丸ｺﾞｼｯｸM-PRO" w:eastAsia="HG丸ｺﾞｼｯｸM-PRO" w:hAnsi="HG丸ｺﾞｼｯｸM-PRO" w:hint="eastAsia"/>
          <w:sz w:val="24"/>
          <w:szCs w:val="24"/>
        </w:rPr>
        <w:t>田玄白</w:t>
      </w:r>
    </w:p>
    <w:p w:rsidR="00A70C26" w:rsidRPr="00E92EE4" w:rsidRDefault="00ED112C" w:rsidP="00A3779A">
      <w:pPr>
        <w:spacing w:line="28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sz w:val="24"/>
          <w:szCs w:val="24"/>
        </w:rPr>
        <w:drawing>
          <wp:anchor distT="0" distB="0" distL="114300" distR="114300" simplePos="0" relativeHeight="251674624" behindDoc="0" locked="0" layoutInCell="1" allowOverlap="1" wp14:anchorId="55E0F45B" wp14:editId="320B1C54">
            <wp:simplePos x="0" y="0"/>
            <wp:positionH relativeFrom="margin">
              <wp:posOffset>4187190</wp:posOffset>
            </wp:positionH>
            <wp:positionV relativeFrom="paragraph">
              <wp:posOffset>6350</wp:posOffset>
            </wp:positionV>
            <wp:extent cx="2515870" cy="1886585"/>
            <wp:effectExtent l="0" t="0" r="0" b="0"/>
            <wp:wrapSquare wrapText="bothSides"/>
            <wp:docPr id="21" name="図 21" descr="E:\③ＮＦＷ\DSCN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③ＮＦＷ\DSCN795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587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0C26" w:rsidRPr="00E92EE4" w:rsidRDefault="00A70C26" w:rsidP="00A70C26">
      <w:pPr>
        <w:spacing w:line="30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hint="eastAsia"/>
          <w:color w:val="FF0000"/>
          <w:sz w:val="24"/>
          <w:szCs w:val="24"/>
        </w:rPr>
        <w:t>第25回　21.08.22</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今回は下記の話が中心だったと思います。</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栄一が横浜で幕府が薩長に負けたことを聞く</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喜作の彰義隊、淳忠の血洗島へ、平九郎の自害など大きな出来事</w:t>
      </w:r>
      <w:r w:rsidRPr="00E92EE4">
        <w:rPr>
          <w:rFonts w:ascii="HG丸ｺﾞｼｯｸM-PRO" w:eastAsia="HG丸ｺﾞｼｯｸM-PRO" w:hAnsi="HG丸ｺﾞｼｯｸM-PRO"/>
          <w:sz w:val="24"/>
          <w:szCs w:val="24"/>
        </w:rPr>
        <w:br/>
        <w:t>(3)</w:t>
      </w:r>
      <w:r w:rsidRPr="00E92EE4">
        <w:rPr>
          <w:rFonts w:ascii="HG丸ｺﾞｼｯｸM-PRO" w:eastAsia="HG丸ｺﾞｼｯｸM-PRO" w:hAnsi="HG丸ｺﾞｼｯｸM-PRO" w:hint="eastAsia"/>
          <w:sz w:val="24"/>
          <w:szCs w:val="24"/>
        </w:rPr>
        <w:t>慶喜の謹慎</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寛永寺⇒水戸⇒駿府</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・・・寛永寺の謹慎部屋に行きましたが撮影禁止の</w:t>
      </w:r>
    </w:p>
    <w:p w:rsidR="00A70C26" w:rsidRPr="00E92EE4" w:rsidRDefault="00A70C26" w:rsidP="00A70C26">
      <w:pPr>
        <w:spacing w:line="300" w:lineRule="exact"/>
        <w:ind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場所だと知らなく撮りました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慶喜は尊王攘夷であったが朝敵になってしまう</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A70C26" w:rsidRPr="00E92EE4" w:rsidRDefault="00A70C26" w:rsidP="00A70C26">
      <w:pPr>
        <w:spacing w:line="30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栄一の子孫については過日</w:t>
      </w:r>
      <w:r w:rsidRPr="00E92EE4">
        <w:rPr>
          <w:rFonts w:ascii="HG丸ｺﾞｼｯｸM-PRO" w:eastAsia="HG丸ｺﾞｼｯｸM-PRO" w:hAnsi="HG丸ｺﾞｼｯｸM-PRO"/>
          <w:sz w:val="24"/>
          <w:szCs w:val="24"/>
        </w:rPr>
        <w:t>100</w:t>
      </w:r>
      <w:r w:rsidRPr="00E92EE4">
        <w:rPr>
          <w:rFonts w:ascii="HG丸ｺﾞｼｯｸM-PRO" w:eastAsia="HG丸ｺﾞｼｯｸM-PRO" w:hAnsi="HG丸ｺﾞｼｯｸM-PRO" w:hint="eastAsia"/>
          <w:sz w:val="24"/>
          <w:szCs w:val="24"/>
        </w:rPr>
        <w:t>人</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正確にはわからない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いたと申し上げましたが、</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その中で</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人についての豆知識をご披露いたします。</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長男の篤二は栄一の背中を見ていたが芸者に入込</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女好き</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⇒後継者に不向き</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(2)4</w:t>
      </w:r>
      <w:r w:rsidRPr="00E92EE4">
        <w:rPr>
          <w:rFonts w:ascii="HG丸ｺﾞｼｯｸM-PRO" w:eastAsia="HG丸ｺﾞｼｯｸM-PRO" w:hAnsi="HG丸ｺﾞｼｯｸM-PRO" w:hint="eastAsia"/>
          <w:sz w:val="24"/>
          <w:szCs w:val="24"/>
        </w:rPr>
        <w:t>男の英雄は栄一の稼業を継ぐが文化人気質があり⇒現映画の基礎、東宝社長</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篤二の子供敬三は栄一</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の孫</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から</w:t>
      </w:r>
      <w:r w:rsidRPr="00E92EE4">
        <w:rPr>
          <w:rFonts w:ascii="HG丸ｺﾞｼｯｸM-PRO" w:eastAsia="HG丸ｺﾞｼｯｸM-PRO" w:hAnsi="HG丸ｺﾞｼｯｸM-PRO"/>
          <w:sz w:val="24"/>
          <w:szCs w:val="24"/>
        </w:rPr>
        <w:t>15</w:t>
      </w:r>
      <w:r w:rsidRPr="00E92EE4">
        <w:rPr>
          <w:rFonts w:ascii="HG丸ｺﾞｼｯｸM-PRO" w:eastAsia="HG丸ｺﾞｼｯｸM-PRO" w:hAnsi="HG丸ｺﾞｼｯｸM-PRO" w:hint="eastAsia"/>
          <w:sz w:val="24"/>
          <w:szCs w:val="24"/>
        </w:rPr>
        <w:t>歳の頃に跡継ぎに指名される・・徳川の家光か</w:t>
      </w:r>
      <w:r w:rsidRPr="00E92EE4">
        <w:rPr>
          <w:rFonts w:ascii="HG丸ｺﾞｼｯｸM-PRO" w:eastAsia="HG丸ｺﾞｼｯｸM-PRO" w:hAnsi="HG丸ｺﾞｼｯｸM-PRO"/>
          <w:sz w:val="24"/>
          <w:szCs w:val="24"/>
        </w:rPr>
        <w:t>?</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⇒渋沢同族会の全てを任せられる。</w:t>
      </w:r>
      <w:r w:rsidRPr="00E92EE4">
        <w:rPr>
          <w:rFonts w:ascii="HG丸ｺﾞｼｯｸM-PRO" w:eastAsia="HG丸ｺﾞｼｯｸM-PRO" w:hAnsi="HG丸ｺﾞｼｯｸM-PRO"/>
          <w:sz w:val="24"/>
          <w:szCs w:val="24"/>
        </w:rPr>
        <w:t>KDDI</w:t>
      </w:r>
      <w:r w:rsidRPr="00E92EE4">
        <w:rPr>
          <w:rFonts w:ascii="HG丸ｺﾞｼｯｸM-PRO" w:eastAsia="HG丸ｺﾞｼｯｸM-PRO" w:hAnsi="HG丸ｺﾞｼｯｸM-PRO" w:hint="eastAsia"/>
          <w:sz w:val="24"/>
          <w:szCs w:val="24"/>
        </w:rPr>
        <w:t>、文化放送などの社長、大蔵大臣歴任</w:t>
      </w:r>
    </w:p>
    <w:p w:rsidR="00A70C26" w:rsidRPr="00E92EE4" w:rsidRDefault="00A70C26" w:rsidP="00A70C26">
      <w:pPr>
        <w:spacing w:line="30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先週の答え　　</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俵屋宗達の傑作は</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①風神雷神図</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lastRenderedPageBreak/>
        <w:t>(2)</w:t>
      </w:r>
      <w:r w:rsidRPr="00E92EE4">
        <w:rPr>
          <w:rFonts w:ascii="HG丸ｺﾞｼｯｸM-PRO" w:eastAsia="HG丸ｺﾞｼｯｸM-PRO" w:hAnsi="HG丸ｺﾞｼｯｸM-PRO" w:hint="eastAsia"/>
          <w:sz w:val="24"/>
          <w:szCs w:val="24"/>
        </w:rPr>
        <w:t>江戸時代の数学</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和算</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の開祖は</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②関孝和</w:t>
      </w:r>
    </w:p>
    <w:p w:rsidR="00A70C26" w:rsidRPr="00101030" w:rsidRDefault="00A70C26" w:rsidP="00A70C26">
      <w:pPr>
        <w:spacing w:line="300" w:lineRule="exact"/>
        <w:rPr>
          <w:rFonts w:ascii="HG丸ｺﾞｼｯｸM-PRO" w:eastAsia="HG丸ｺﾞｼｯｸM-PRO" w:hAnsi="HG丸ｺﾞｼｯｸM-PRO"/>
          <w:sz w:val="24"/>
          <w:szCs w:val="24"/>
          <w:u w:val="single"/>
        </w:rPr>
      </w:pPr>
      <w:r w:rsidRPr="00101030">
        <w:rPr>
          <w:rFonts w:ascii="HG丸ｺﾞｼｯｸM-PRO" w:eastAsia="HG丸ｺﾞｼｯｸM-PRO" w:hAnsi="HG丸ｺﾞｼｯｸM-PRO" w:hint="eastAsia"/>
          <w:sz w:val="24"/>
          <w:szCs w:val="24"/>
          <w:u w:val="single"/>
        </w:rPr>
        <w:t>今週の問題</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見返り美人の浮世絵の絵師は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 xml:space="preserve">　①歌川広重、②菱川師宣、③葛飾北斎</w:t>
      </w:r>
    </w:p>
    <w:p w:rsidR="00A70C26" w:rsidRPr="00E92EE4" w:rsidRDefault="00A70C26"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狩野永徳の孫で二条城、名古屋城、大徳寺を手掛けた狩野派中興の絵師は</w:t>
      </w:r>
      <w:r w:rsidRPr="00E92EE4">
        <w:rPr>
          <w:rFonts w:ascii="HG丸ｺﾞｼｯｸM-PRO" w:eastAsia="HG丸ｺﾞｼｯｸM-PRO" w:hAnsi="HG丸ｺﾞｼｯｸM-PRO"/>
          <w:sz w:val="24"/>
          <w:szCs w:val="24"/>
        </w:rPr>
        <w:t>?</w:t>
      </w:r>
    </w:p>
    <w:p w:rsidR="00A70C26" w:rsidRPr="00E92EE4" w:rsidRDefault="00A70C26" w:rsidP="00A70C26">
      <w:pPr>
        <w:spacing w:line="300" w:lineRule="exact"/>
        <w:ind w:firstLineChars="1900" w:firstLine="45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①狩野探幽、②狩野孝信、③狩野探雪</w:t>
      </w:r>
    </w:p>
    <w:p w:rsidR="00A70C26" w:rsidRPr="00E92EE4" w:rsidRDefault="00F422CD" w:rsidP="00A70C26">
      <w:pPr>
        <w:spacing w:line="30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color w:val="FF0000"/>
          <w:sz w:val="24"/>
          <w:szCs w:val="24"/>
        </w:rPr>
        <w:drawing>
          <wp:anchor distT="0" distB="0" distL="114300" distR="114300" simplePos="0" relativeHeight="251675648" behindDoc="0" locked="0" layoutInCell="1" allowOverlap="1" wp14:anchorId="7469F288" wp14:editId="1F8A4A90">
            <wp:simplePos x="0" y="0"/>
            <wp:positionH relativeFrom="margin">
              <wp:posOffset>4058285</wp:posOffset>
            </wp:positionH>
            <wp:positionV relativeFrom="paragraph">
              <wp:posOffset>104775</wp:posOffset>
            </wp:positionV>
            <wp:extent cx="2540000" cy="1905000"/>
            <wp:effectExtent l="0" t="0" r="0" b="0"/>
            <wp:wrapSquare wrapText="bothSides"/>
            <wp:docPr id="22" name="図 22" descr="E:\➊HP会員投稿\赤間氏\渋沢栄一参考写真\21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➊HP会員投稿\赤間氏\渋沢栄一参考写真\2109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06E9" w:rsidRPr="00E92EE4" w:rsidRDefault="00EF06E9" w:rsidP="00EF06E9">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第26回　21.0912</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パリから横浜に帰国し国内事情が大幅に変化している状況のなか、今回は下記の話が中心だったと思います。</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(1) </w:t>
      </w:r>
      <w:r w:rsidRPr="00E92EE4">
        <w:rPr>
          <w:rFonts w:ascii="HG丸ｺﾞｼｯｸM-PRO" w:eastAsia="HG丸ｺﾞｼｯｸM-PRO" w:hAnsi="HG丸ｺﾞｼｯｸM-PRO" w:hint="eastAsia"/>
          <w:sz w:val="24"/>
          <w:szCs w:val="24"/>
        </w:rPr>
        <w:t>横浜での残務処理を行い、駿府に行く途中に血洗島に立ち寄る。</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(2) </w:t>
      </w:r>
      <w:r w:rsidRPr="00E92EE4">
        <w:rPr>
          <w:rFonts w:ascii="HG丸ｺﾞｼｯｸM-PRO" w:eastAsia="HG丸ｺﾞｼｯｸM-PRO" w:hAnsi="HG丸ｺﾞｼｯｸM-PRO" w:hint="eastAsia"/>
          <w:sz w:val="24"/>
          <w:szCs w:val="24"/>
        </w:rPr>
        <w:t>そこで、平九郎と長七郎</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夢の中で会話</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の死亡を自分の行為</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パリに行く</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が主因と責める。</w:t>
      </w:r>
      <w:r w:rsidRPr="00E92EE4">
        <w:rPr>
          <w:rFonts w:ascii="HG丸ｺﾞｼｯｸM-PRO" w:eastAsia="HG丸ｺﾞｼｯｸM-PRO" w:hAnsi="HG丸ｺﾞｼｯｸM-PRO"/>
          <w:sz w:val="24"/>
          <w:szCs w:val="24"/>
        </w:rPr>
        <w:br/>
        <w:t xml:space="preserve">(3) </w:t>
      </w:r>
      <w:r w:rsidRPr="00E92EE4">
        <w:rPr>
          <w:rFonts w:ascii="HG丸ｺﾞｼｯｸM-PRO" w:eastAsia="HG丸ｺﾞｼｯｸM-PRO" w:hAnsi="HG丸ｺﾞｼｯｸM-PRO" w:hint="eastAsia"/>
          <w:sz w:val="24"/>
          <w:szCs w:val="24"/>
        </w:rPr>
        <w:t>駿府</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別添駿府城の家康像</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で慶喜の面談しパリの出来事を報告する。</w:t>
      </w:r>
    </w:p>
    <w:p w:rsidR="00EF06E9" w:rsidRPr="00E92EE4" w:rsidRDefault="00EF06E9" w:rsidP="00EF06E9">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三野村利左エ門は小栗家の番頭として仕え養子となり、その後三井財閥の中興と呼ばれ、栄一と共に日本金融の礎を築く人物です。</w:t>
      </w:r>
    </w:p>
    <w:p w:rsidR="00EF06E9" w:rsidRPr="00E92EE4" w:rsidRDefault="00EF06E9" w:rsidP="00EF06E9">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先週の答え　　</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見返り美人の絵師は②菱川師宣</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狩野派中興の絵師は①狩野探幽</w:t>
      </w:r>
    </w:p>
    <w:p w:rsidR="00EF06E9" w:rsidRPr="00E92EE4" w:rsidRDefault="00EF06E9" w:rsidP="00EF06E9">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EF06E9" w:rsidRPr="00E92EE4" w:rsidRDefault="00EF06E9"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生きとし生けるものを保護した諸法令は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 xml:space="preserve">　①生類憐みの令、②犬憐みの令、③犬保護令</w:t>
      </w:r>
    </w:p>
    <w:p w:rsidR="00EF06E9" w:rsidRPr="00E92EE4" w:rsidRDefault="001922BF" w:rsidP="00EF06E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color w:val="FF0000"/>
          <w:sz w:val="24"/>
          <w:szCs w:val="24"/>
        </w:rPr>
        <w:drawing>
          <wp:anchor distT="0" distB="0" distL="114300" distR="114300" simplePos="0" relativeHeight="251677696" behindDoc="0" locked="0" layoutInCell="1" allowOverlap="1" wp14:anchorId="1279DBCA" wp14:editId="67F1A2AE">
            <wp:simplePos x="0" y="0"/>
            <wp:positionH relativeFrom="margin">
              <wp:posOffset>4143375</wp:posOffset>
            </wp:positionH>
            <wp:positionV relativeFrom="paragraph">
              <wp:posOffset>144780</wp:posOffset>
            </wp:positionV>
            <wp:extent cx="2616200" cy="1962150"/>
            <wp:effectExtent l="0" t="0" r="0" b="0"/>
            <wp:wrapSquare wrapText="bothSides"/>
            <wp:docPr id="24" name="図 24" descr="C:\Users\Owner\Pictures\s-21.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s-21.09.1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6E9" w:rsidRPr="00E92EE4">
        <w:rPr>
          <w:rFonts w:ascii="HG丸ｺﾞｼｯｸM-PRO" w:eastAsia="HG丸ｺﾞｼｯｸM-PRO" w:hAnsi="HG丸ｺﾞｼｯｸM-PRO"/>
          <w:sz w:val="24"/>
          <w:szCs w:val="24"/>
        </w:rPr>
        <w:t>(2)</w:t>
      </w:r>
      <w:r w:rsidR="00EF06E9" w:rsidRPr="00E92EE4">
        <w:rPr>
          <w:rFonts w:ascii="HG丸ｺﾞｼｯｸM-PRO" w:eastAsia="HG丸ｺﾞｼｯｸM-PRO" w:hAnsi="HG丸ｺﾞｼｯｸM-PRO" w:hint="eastAsia"/>
          <w:sz w:val="24"/>
          <w:szCs w:val="24"/>
        </w:rPr>
        <w:t>前</w:t>
      </w:r>
      <w:r w:rsidR="00EF06E9" w:rsidRPr="00E92EE4">
        <w:rPr>
          <w:rFonts w:ascii="HG丸ｺﾞｼｯｸM-PRO" w:eastAsia="HG丸ｺﾞｼｯｸM-PRO" w:hAnsi="HG丸ｺﾞｼｯｸM-PRO"/>
          <w:sz w:val="24"/>
          <w:szCs w:val="24"/>
        </w:rPr>
        <w:t>(1)</w:t>
      </w:r>
      <w:r w:rsidR="00EF06E9" w:rsidRPr="00E92EE4">
        <w:rPr>
          <w:rFonts w:ascii="HG丸ｺﾞｼｯｸM-PRO" w:eastAsia="HG丸ｺﾞｼｯｸM-PRO" w:hAnsi="HG丸ｺﾞｼｯｸM-PRO" w:hint="eastAsia"/>
          <w:sz w:val="24"/>
          <w:szCs w:val="24"/>
        </w:rPr>
        <w:t>の法令を発令した将軍は</w:t>
      </w:r>
      <w:r w:rsidR="00EF06E9" w:rsidRPr="00E92EE4">
        <w:rPr>
          <w:rFonts w:ascii="HG丸ｺﾞｼｯｸM-PRO" w:eastAsia="HG丸ｺﾞｼｯｸM-PRO" w:hAnsi="HG丸ｺﾞｼｯｸM-PRO"/>
          <w:sz w:val="24"/>
          <w:szCs w:val="24"/>
        </w:rPr>
        <w:t>?・・・</w:t>
      </w:r>
      <w:r w:rsidR="00EF06E9" w:rsidRPr="00E92EE4">
        <w:rPr>
          <w:rFonts w:ascii="HG丸ｺﾞｼｯｸM-PRO" w:eastAsia="HG丸ｺﾞｼｯｸM-PRO" w:hAnsi="HG丸ｺﾞｼｯｸM-PRO" w:hint="eastAsia"/>
          <w:sz w:val="24"/>
          <w:szCs w:val="24"/>
        </w:rPr>
        <w:t>①徳川家宣、②徳川家継、③徳川綱吉</w:t>
      </w:r>
    </w:p>
    <w:p w:rsidR="00EF06E9" w:rsidRPr="00E92EE4" w:rsidRDefault="00EF06E9" w:rsidP="00EF06E9">
      <w:pPr>
        <w:spacing w:line="320" w:lineRule="exact"/>
        <w:rPr>
          <w:rFonts w:ascii="HG丸ｺﾞｼｯｸM-PRO" w:eastAsia="HG丸ｺﾞｼｯｸM-PRO" w:hAnsi="HG丸ｺﾞｼｯｸM-PRO"/>
          <w:sz w:val="24"/>
          <w:szCs w:val="24"/>
        </w:rPr>
      </w:pPr>
    </w:p>
    <w:p w:rsidR="004642C4" w:rsidRPr="00E92EE4" w:rsidRDefault="004642C4" w:rsidP="00EF06E9">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第27回　21.09.19</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(1) </w:t>
      </w:r>
      <w:r w:rsidRPr="00E92EE4">
        <w:rPr>
          <w:rFonts w:ascii="HG丸ｺﾞｼｯｸM-PRO" w:eastAsia="HG丸ｺﾞｼｯｸM-PRO" w:hAnsi="HG丸ｺﾞｼｯｸM-PRO" w:hint="eastAsia"/>
          <w:sz w:val="24"/>
          <w:szCs w:val="24"/>
        </w:rPr>
        <w:t>駿府の財政立て直しに精力をつぎ込む⇒お茶の事業で今の株式会社設立</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 (1)</w:t>
      </w:r>
      <w:r w:rsidRPr="00E92EE4">
        <w:rPr>
          <w:rFonts w:ascii="HG丸ｺﾞｼｯｸM-PRO" w:eastAsia="HG丸ｺﾞｼｯｸM-PRO" w:hAnsi="HG丸ｺﾞｼｯｸM-PRO" w:hint="eastAsia"/>
          <w:sz w:val="24"/>
          <w:szCs w:val="24"/>
        </w:rPr>
        <w:t>の事業とパリでの採算から新政府での登用の兆候</w:t>
      </w:r>
      <w:r w:rsidRPr="00E92EE4">
        <w:rPr>
          <w:rFonts w:ascii="HG丸ｺﾞｼｯｸM-PRO" w:eastAsia="HG丸ｺﾞｼｯｸM-PRO" w:hAnsi="HG丸ｺﾞｼｯｸM-PRO"/>
          <w:sz w:val="24"/>
          <w:szCs w:val="24"/>
        </w:rPr>
        <w:br/>
        <w:t xml:space="preserve">(3) </w:t>
      </w:r>
      <w:r w:rsidRPr="00E92EE4">
        <w:rPr>
          <w:rFonts w:ascii="HG丸ｺﾞｼｯｸM-PRO" w:eastAsia="HG丸ｺﾞｼｯｸM-PRO" w:hAnsi="HG丸ｺﾞｼｯｸM-PRO" w:hint="eastAsia"/>
          <w:sz w:val="24"/>
          <w:szCs w:val="24"/>
        </w:rPr>
        <w:t>一方、函館での戦い⇒喜作は生き延びるが土方は死亡する</w:t>
      </w:r>
    </w:p>
    <w:p w:rsidR="004642C4" w:rsidRPr="00E92EE4" w:rsidRDefault="004642C4" w:rsidP="004642C4">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宝台院は二代将軍秀忠の生母・西郷の局（お愛の方）の菩提寺です。</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天正</w:t>
      </w:r>
      <w:r w:rsidRPr="00E92EE4">
        <w:rPr>
          <w:rFonts w:ascii="HG丸ｺﾞｼｯｸM-PRO" w:eastAsia="HG丸ｺﾞｼｯｸM-PRO" w:hAnsi="HG丸ｺﾞｼｯｸM-PRO"/>
          <w:sz w:val="24"/>
          <w:szCs w:val="24"/>
        </w:rPr>
        <w:t>17</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1589</w:t>
      </w:r>
      <w:r w:rsidRPr="00E92EE4">
        <w:rPr>
          <w:rFonts w:ascii="HG丸ｺﾞｼｯｸM-PRO" w:eastAsia="HG丸ｺﾞｼｯｸM-PRO" w:hAnsi="HG丸ｺﾞｼｯｸM-PRO" w:hint="eastAsia"/>
          <w:sz w:val="24"/>
          <w:szCs w:val="24"/>
        </w:rPr>
        <w:t>年）</w:t>
      </w:r>
      <w:r w:rsidRPr="00E92EE4">
        <w:rPr>
          <w:rFonts w:ascii="HG丸ｺﾞｼｯｸM-PRO" w:eastAsia="HG丸ｺﾞｼｯｸM-PRO" w:hAnsi="HG丸ｺﾞｼｯｸM-PRO"/>
          <w:sz w:val="24"/>
          <w:szCs w:val="24"/>
        </w:rPr>
        <w:t>35</w:t>
      </w:r>
      <w:r w:rsidRPr="00E92EE4">
        <w:rPr>
          <w:rFonts w:ascii="HG丸ｺﾞｼｯｸM-PRO" w:eastAsia="HG丸ｺﾞｼｯｸM-PRO" w:hAnsi="HG丸ｺﾞｼｯｸM-PRO" w:hint="eastAsia"/>
          <w:sz w:val="24"/>
          <w:szCs w:val="24"/>
        </w:rPr>
        <w:t>歳の時亡くなりました。</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先週の答え</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生きとし生けるものを保護した諸法令は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 xml:space="preserve">　①生類憐みの令</w:t>
      </w:r>
    </w:p>
    <w:p w:rsidR="004642C4" w:rsidRPr="00E92EE4" w:rsidRDefault="004642C4" w:rsidP="004642C4">
      <w:pPr>
        <w:spacing w:line="320" w:lineRule="exact"/>
        <w:ind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処罰や死刑もあったようですが詳細は分かりません</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前</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の法令を発令した将軍は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 xml:space="preserve">　③徳川綱吉</w:t>
      </w:r>
    </w:p>
    <w:p w:rsidR="004642C4" w:rsidRPr="00E92EE4" w:rsidRDefault="004642C4" w:rsidP="004642C4">
      <w:pPr>
        <w:spacing w:line="320" w:lineRule="exact"/>
        <w:ind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綱吉のとった政策での犬囲いの犬屋敷が中野駅前に残っています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添付</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4642C4" w:rsidRPr="00E92EE4" w:rsidRDefault="004642C4" w:rsidP="004642C4">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綱吉が建造した江戸時代最大の木造建造物は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①浅草</w:t>
      </w:r>
      <w:r w:rsid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浅草寺、②寛永寺根本中堂、③増上寺大堂</w:t>
      </w:r>
    </w:p>
    <w:p w:rsidR="004642C4" w:rsidRPr="00E92EE4" w:rsidRDefault="004642C4" w:rsidP="004642C4">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綱吉が造った幕府直轄の学問所は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①湯島聖堂、②弘道館、③日新館</w:t>
      </w:r>
    </w:p>
    <w:p w:rsidR="00A377FE" w:rsidRDefault="00A377FE" w:rsidP="004642C4">
      <w:pPr>
        <w:spacing w:line="320" w:lineRule="exact"/>
        <w:rPr>
          <w:rFonts w:ascii="HG丸ｺﾞｼｯｸM-PRO" w:eastAsia="HG丸ｺﾞｼｯｸM-PRO" w:hAnsi="HG丸ｺﾞｼｯｸM-PRO"/>
          <w:sz w:val="24"/>
          <w:szCs w:val="24"/>
        </w:rPr>
      </w:pPr>
    </w:p>
    <w:p w:rsidR="00ED112C" w:rsidRPr="00E92EE4" w:rsidRDefault="00ED112C" w:rsidP="004642C4">
      <w:pPr>
        <w:spacing w:line="320" w:lineRule="exact"/>
        <w:rPr>
          <w:rFonts w:ascii="HG丸ｺﾞｼｯｸM-PRO" w:eastAsia="HG丸ｺﾞｼｯｸM-PRO" w:hAnsi="HG丸ｺﾞｼｯｸM-PRO" w:hint="eastAsia"/>
          <w:sz w:val="24"/>
          <w:szCs w:val="24"/>
        </w:rPr>
      </w:pPr>
    </w:p>
    <w:p w:rsidR="00A377FE" w:rsidRPr="00E92EE4" w:rsidRDefault="00A377FE" w:rsidP="004642C4">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lastRenderedPageBreak/>
        <w:t>第28回　21.09.26</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今回は下記の話が中心だったと思います。</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栄一は駿府から新政府の大蔵省への出向を断る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従来幕府と対立していた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最終的に慶喜が日本のために尽くせと命ずる。</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(2) </w:t>
      </w:r>
      <w:r w:rsidRPr="00E92EE4">
        <w:rPr>
          <w:rFonts w:ascii="HG丸ｺﾞｼｯｸM-PRO" w:eastAsia="HG丸ｺﾞｼｯｸM-PRO" w:hAnsi="HG丸ｺﾞｼｯｸM-PRO" w:hint="eastAsia"/>
          <w:sz w:val="24"/>
          <w:szCs w:val="24"/>
        </w:rPr>
        <w:t>慶喜の謹慎が解かれる⇒趣味の世界に生きる。</w:t>
      </w:r>
    </w:p>
    <w:p w:rsidR="00A377FE" w:rsidRPr="00E92EE4" w:rsidRDefault="00A377FE" w:rsidP="00A377FE">
      <w:pPr>
        <w:rPr>
          <w:rFonts w:ascii="HG丸ｺﾞｼｯｸM-PRO" w:eastAsia="HG丸ｺﾞｼｯｸM-PRO" w:hAnsi="HG丸ｺﾞｼｯｸM-PRO"/>
          <w:color w:val="000000" w:themeColor="text1"/>
          <w:sz w:val="24"/>
          <w:szCs w:val="24"/>
          <w:bdr w:val="single" w:sz="4" w:space="0" w:color="auto"/>
        </w:rPr>
      </w:pPr>
      <w:r w:rsidRPr="00E92EE4">
        <w:rPr>
          <w:rFonts w:ascii="HG丸ｺﾞｼｯｸM-PRO" w:eastAsia="HG丸ｺﾞｼｯｸM-PRO" w:hAnsi="HG丸ｺﾞｼｯｸM-PRO" w:hint="eastAsia"/>
          <w:color w:val="000000" w:themeColor="text1"/>
          <w:sz w:val="24"/>
          <w:szCs w:val="24"/>
          <w:highlight w:val="cyan"/>
          <w:bdr w:val="single" w:sz="4" w:space="0" w:color="auto"/>
        </w:rPr>
        <w:t>豆知識</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15</w:t>
      </w:r>
      <w:r w:rsidRPr="00E92EE4">
        <w:rPr>
          <w:rFonts w:ascii="HG丸ｺﾞｼｯｸM-PRO" w:eastAsia="HG丸ｺﾞｼｯｸM-PRO" w:hAnsi="HG丸ｺﾞｼｯｸM-PRO" w:hint="eastAsia"/>
          <w:sz w:val="24"/>
          <w:szCs w:val="24"/>
        </w:rPr>
        <w:t>代将軍慶喜のあとの</w:t>
      </w:r>
      <w:r w:rsidRPr="00E92EE4">
        <w:rPr>
          <w:rFonts w:ascii="HG丸ｺﾞｼｯｸM-PRO" w:eastAsia="HG丸ｺﾞｼｯｸM-PRO" w:hAnsi="HG丸ｺﾞｼｯｸM-PRO"/>
          <w:sz w:val="24"/>
          <w:szCs w:val="24"/>
        </w:rPr>
        <w:t>16</w:t>
      </w:r>
      <w:r w:rsidRPr="00E92EE4">
        <w:rPr>
          <w:rFonts w:ascii="HG丸ｺﾞｼｯｸM-PRO" w:eastAsia="HG丸ｺﾞｼｯｸM-PRO" w:hAnsi="HG丸ｺﾞｼｯｸM-PRO" w:hint="eastAsia"/>
          <w:sz w:val="24"/>
          <w:szCs w:val="24"/>
        </w:rPr>
        <w:t>代は田安家の亀之助で家達です。</w:t>
      </w:r>
      <w:r w:rsidRPr="00E92EE4">
        <w:rPr>
          <w:rFonts w:ascii="HG丸ｺﾞｼｯｸM-PRO" w:eastAsia="HG丸ｺﾞｼｯｸM-PRO" w:hAnsi="HG丸ｺﾞｼｯｸM-PRO"/>
          <w:sz w:val="24"/>
          <w:szCs w:val="24"/>
        </w:rPr>
        <w:t>70</w:t>
      </w:r>
      <w:r w:rsidRPr="00E92EE4">
        <w:rPr>
          <w:rFonts w:ascii="HG丸ｺﾞｼｯｸM-PRO" w:eastAsia="HG丸ｺﾞｼｯｸM-PRO" w:hAnsi="HG丸ｺﾞｼｯｸM-PRO" w:hint="eastAsia"/>
          <w:sz w:val="24"/>
          <w:szCs w:val="24"/>
        </w:rPr>
        <w:t>万石で駿府にいましたが、その後、東京千駄ヶ谷で天璋院と一緒に過ごし、</w:t>
      </w:r>
      <w:r w:rsidRPr="00E92EE4">
        <w:rPr>
          <w:rFonts w:ascii="HG丸ｺﾞｼｯｸM-PRO" w:eastAsia="HG丸ｺﾞｼｯｸM-PRO" w:hAnsi="HG丸ｺﾞｼｯｸM-PRO"/>
          <w:sz w:val="24"/>
          <w:szCs w:val="24"/>
        </w:rPr>
        <w:t>1882</w:t>
      </w:r>
      <w:r w:rsidRPr="00E92EE4">
        <w:rPr>
          <w:rFonts w:ascii="HG丸ｺﾞｼｯｸM-PRO" w:eastAsia="HG丸ｺﾞｼｯｸM-PRO" w:hAnsi="HG丸ｺﾞｼｯｸM-PRO" w:hint="eastAsia"/>
          <w:sz w:val="24"/>
          <w:szCs w:val="24"/>
        </w:rPr>
        <w:t>年に近衛家から妻を迎え、</w:t>
      </w:r>
      <w:r w:rsidRPr="00E92EE4">
        <w:rPr>
          <w:rFonts w:ascii="HG丸ｺﾞｼｯｸM-PRO" w:eastAsia="HG丸ｺﾞｼｯｸM-PRO" w:hAnsi="HG丸ｺﾞｼｯｸM-PRO"/>
          <w:sz w:val="24"/>
          <w:szCs w:val="24"/>
        </w:rPr>
        <w:t>1877</w:t>
      </w:r>
      <w:r w:rsidRPr="00E92EE4">
        <w:rPr>
          <w:rFonts w:ascii="HG丸ｺﾞｼｯｸM-PRO" w:eastAsia="HG丸ｺﾞｼｯｸM-PRO" w:hAnsi="HG丸ｺﾞｼｯｸM-PRO" w:hint="eastAsia"/>
          <w:sz w:val="24"/>
          <w:szCs w:val="24"/>
        </w:rPr>
        <w:t>年に英国に留学しています。</w:t>
      </w:r>
    </w:p>
    <w:p w:rsidR="00A377FE" w:rsidRPr="00E92EE4" w:rsidRDefault="00A377FE" w:rsidP="00A377FE">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最大の木造建物は②寛永寺根本中堂です。他に、湯島聖堂、護国寺も建てました。</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幕府直轄の学問所は①湯島聖堂で、林家私邸に昌平坂学問所として建てられました。</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タイミングよく内部を撮りました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添付</w:t>
      </w:r>
      <w:r w:rsidRPr="00E92EE4">
        <w:rPr>
          <w:rFonts w:ascii="HG丸ｺﾞｼｯｸM-PRO" w:eastAsia="HG丸ｺﾞｼｯｸM-PRO" w:hAnsi="HG丸ｺﾞｼｯｸM-PRO"/>
          <w:sz w:val="24"/>
          <w:szCs w:val="24"/>
        </w:rPr>
        <w:t>)</w:t>
      </w:r>
    </w:p>
    <w:p w:rsidR="00A377FE" w:rsidRPr="00E92EE4" w:rsidRDefault="00A377FE" w:rsidP="00A377FE">
      <w:pPr>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幕府直轄で郡代や代官の不正を正す役職は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①勘定吟味役、②関八州見回役、③火付盗賊改</w:t>
      </w:r>
    </w:p>
    <w:p w:rsidR="00A377FE" w:rsidRPr="00E92EE4" w:rsidRDefault="00A377FE" w:rsidP="00A377FE">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財政悪化の解消のため活躍した幕臣は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①大岡忠相、②遠山景元、③荻原重秀</w:t>
      </w:r>
    </w:p>
    <w:p w:rsidR="00A377FE" w:rsidRPr="00E92EE4" w:rsidRDefault="00A377FE" w:rsidP="004642C4">
      <w:pPr>
        <w:spacing w:line="320" w:lineRule="exact"/>
        <w:rPr>
          <w:rFonts w:ascii="HG丸ｺﾞｼｯｸM-PRO" w:eastAsia="HG丸ｺﾞｼｯｸM-PRO" w:hAnsi="HG丸ｺﾞｼｯｸM-PRO"/>
          <w:sz w:val="24"/>
          <w:szCs w:val="24"/>
        </w:rPr>
      </w:pPr>
    </w:p>
    <w:p w:rsidR="005B0781" w:rsidRPr="00E92EE4" w:rsidRDefault="00210C03" w:rsidP="004642C4">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noProof/>
          <w:color w:val="FF0000"/>
          <w:sz w:val="24"/>
          <w:szCs w:val="24"/>
        </w:rPr>
        <w:drawing>
          <wp:anchor distT="0" distB="0" distL="114300" distR="114300" simplePos="0" relativeHeight="251678720" behindDoc="0" locked="0" layoutInCell="1" allowOverlap="1" wp14:anchorId="4E13F7B5" wp14:editId="6F12B08B">
            <wp:simplePos x="0" y="0"/>
            <wp:positionH relativeFrom="margin">
              <wp:posOffset>4047490</wp:posOffset>
            </wp:positionH>
            <wp:positionV relativeFrom="paragraph">
              <wp:posOffset>6350</wp:posOffset>
            </wp:positionV>
            <wp:extent cx="2530475" cy="1897380"/>
            <wp:effectExtent l="0" t="0" r="3175" b="7620"/>
            <wp:wrapSquare wrapText="bothSides"/>
            <wp:docPr id="23" name="図 23" descr="C:\Users\Owner\Pictures\s-21.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21.10.0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30475"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79A" w:rsidRPr="00E92EE4">
        <w:rPr>
          <w:rFonts w:ascii="HG丸ｺﾞｼｯｸM-PRO" w:eastAsia="HG丸ｺﾞｼｯｸM-PRO" w:hAnsi="HG丸ｺﾞｼｯｸM-PRO" w:hint="eastAsia"/>
          <w:color w:val="FF0000"/>
          <w:sz w:val="24"/>
          <w:szCs w:val="24"/>
        </w:rPr>
        <w:t xml:space="preserve"> </w:t>
      </w:r>
      <w:r w:rsidR="005B0781" w:rsidRPr="00E92EE4">
        <w:rPr>
          <w:rFonts w:ascii="HG丸ｺﾞｼｯｸM-PRO" w:eastAsia="HG丸ｺﾞｼｯｸM-PRO" w:hAnsi="HG丸ｺﾞｼｯｸM-PRO" w:hint="eastAsia"/>
          <w:color w:val="FF0000"/>
          <w:sz w:val="24"/>
          <w:szCs w:val="24"/>
        </w:rPr>
        <w:t>第２９回　21.10.03</w:t>
      </w: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ドラマは静岡編から新政府編に変り</w:t>
      </w:r>
    </w:p>
    <w:p w:rsidR="005B0781" w:rsidRPr="00E92EE4" w:rsidRDefault="005B0781" w:rsidP="00210C03">
      <w:pPr>
        <w:spacing w:line="320" w:lineRule="exact"/>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郵便制度と度量衡、鉄道、製紙などの改革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新しいものを創る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があり、後ろ盾の大隈が失脚する。改革には抵抗勢力がつきものだが、実務の玉乃は栄一に同調するが、構造的抵抗の大久保は旧幕臣を理解しない。</w:t>
      </w: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淳忠との再会</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添付　淳忠生家　この</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階で高崎城焼討会談があった</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 xml:space="preserve">　弟の平九郎は飯能戦争で死んだ事実から新政府への反感があったが、栄一の動き・働きに同調するようになる。</w:t>
      </w:r>
    </w:p>
    <w:p w:rsidR="005B0781" w:rsidRPr="00E92EE4" w:rsidRDefault="005B0781" w:rsidP="005B0781">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w:t>
      </w: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官僚の不正に対し厳しく取締ったのは①勘定吟味役です。</w:t>
      </w: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財政悪化解消に尽力したのは③荻原重秀です。</w:t>
      </w:r>
    </w:p>
    <w:p w:rsidR="00210C03" w:rsidRPr="00E92EE4" w:rsidRDefault="00210C03" w:rsidP="005B0781">
      <w:pPr>
        <w:spacing w:line="320" w:lineRule="exact"/>
        <w:rPr>
          <w:rFonts w:ascii="HG丸ｺﾞｼｯｸM-PRO" w:eastAsia="HG丸ｺﾞｼｯｸM-PRO" w:hAnsi="HG丸ｺﾞｼｯｸM-PRO"/>
          <w:sz w:val="24"/>
          <w:szCs w:val="24"/>
        </w:rPr>
      </w:pP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今週の問題</w:t>
      </w: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(1)6</w:t>
      </w:r>
      <w:r w:rsidRPr="00E92EE4">
        <w:rPr>
          <w:rFonts w:ascii="HG丸ｺﾞｼｯｸM-PRO" w:eastAsia="HG丸ｺﾞｼｯｸM-PRO" w:hAnsi="HG丸ｺﾞｼｯｸM-PRO" w:hint="eastAsia"/>
          <w:sz w:val="24"/>
          <w:szCs w:val="24"/>
        </w:rPr>
        <w:t>代家宣、</w:t>
      </w:r>
      <w:r w:rsidRPr="00E92EE4">
        <w:rPr>
          <w:rFonts w:ascii="HG丸ｺﾞｼｯｸM-PRO" w:eastAsia="HG丸ｺﾞｼｯｸM-PRO" w:hAnsi="HG丸ｺﾞｼｯｸM-PRO"/>
          <w:sz w:val="24"/>
          <w:szCs w:val="24"/>
        </w:rPr>
        <w:t>7</w:t>
      </w:r>
      <w:r w:rsidRPr="00E92EE4">
        <w:rPr>
          <w:rFonts w:ascii="HG丸ｺﾞｼｯｸM-PRO" w:eastAsia="HG丸ｺﾞｼｯｸM-PRO" w:hAnsi="HG丸ｺﾞｼｯｸM-PRO" w:hint="eastAsia"/>
          <w:sz w:val="24"/>
          <w:szCs w:val="24"/>
        </w:rPr>
        <w:t>代家継に仕えた朱子学者は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①新井白石、②林羅山、③金地院崇伝</w:t>
      </w:r>
    </w:p>
    <w:p w:rsidR="005B0781" w:rsidRPr="00E92EE4" w:rsidRDefault="005B0781" w:rsidP="005B078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(2)7</w:t>
      </w:r>
      <w:r w:rsidRPr="00E92EE4">
        <w:rPr>
          <w:rFonts w:ascii="HG丸ｺﾞｼｯｸM-PRO" w:eastAsia="HG丸ｺﾞｼｯｸM-PRO" w:hAnsi="HG丸ｺﾞｼｯｸM-PRO" w:hint="eastAsia"/>
          <w:sz w:val="24"/>
          <w:szCs w:val="24"/>
        </w:rPr>
        <w:t>代家継は何歳で将軍になり何歳で亡くなった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w:t>
      </w: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歳で</w:t>
      </w: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歳、②</w:t>
      </w: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歳で</w:t>
      </w:r>
      <w:r w:rsidRPr="00E92EE4">
        <w:rPr>
          <w:rFonts w:ascii="HG丸ｺﾞｼｯｸM-PRO" w:eastAsia="HG丸ｺﾞｼｯｸM-PRO" w:hAnsi="HG丸ｺﾞｼｯｸM-PRO"/>
          <w:sz w:val="24"/>
          <w:szCs w:val="24"/>
        </w:rPr>
        <w:t>7</w:t>
      </w:r>
      <w:r w:rsidRPr="00E92EE4">
        <w:rPr>
          <w:rFonts w:ascii="HG丸ｺﾞｼｯｸM-PRO" w:eastAsia="HG丸ｺﾞｼｯｸM-PRO" w:hAnsi="HG丸ｺﾞｼｯｸM-PRO" w:hint="eastAsia"/>
          <w:sz w:val="24"/>
          <w:szCs w:val="24"/>
        </w:rPr>
        <w:t>歳、③</w:t>
      </w:r>
      <w:r w:rsidRPr="00E92EE4">
        <w:rPr>
          <w:rFonts w:ascii="HG丸ｺﾞｼｯｸM-PRO" w:eastAsia="HG丸ｺﾞｼｯｸM-PRO" w:hAnsi="HG丸ｺﾞｼｯｸM-PRO"/>
          <w:sz w:val="24"/>
          <w:szCs w:val="24"/>
        </w:rPr>
        <w:t>11</w:t>
      </w:r>
      <w:r w:rsidRPr="00E92EE4">
        <w:rPr>
          <w:rFonts w:ascii="HG丸ｺﾞｼｯｸM-PRO" w:eastAsia="HG丸ｺﾞｼｯｸM-PRO" w:hAnsi="HG丸ｺﾞｼｯｸM-PRO" w:hint="eastAsia"/>
          <w:sz w:val="24"/>
          <w:szCs w:val="24"/>
        </w:rPr>
        <w:t>歳で</w:t>
      </w:r>
      <w:r w:rsidRPr="00E92EE4">
        <w:rPr>
          <w:rFonts w:ascii="HG丸ｺﾞｼｯｸM-PRO" w:eastAsia="HG丸ｺﾞｼｯｸM-PRO" w:hAnsi="HG丸ｺﾞｼｯｸM-PRO"/>
          <w:sz w:val="24"/>
          <w:szCs w:val="24"/>
        </w:rPr>
        <w:t>14</w:t>
      </w:r>
      <w:r w:rsidRPr="00E92EE4">
        <w:rPr>
          <w:rFonts w:ascii="HG丸ｺﾞｼｯｸM-PRO" w:eastAsia="HG丸ｺﾞｼｯｸM-PRO" w:hAnsi="HG丸ｺﾞｼｯｸM-PRO" w:hint="eastAsia"/>
          <w:sz w:val="24"/>
          <w:szCs w:val="24"/>
        </w:rPr>
        <w:t>歳</w:t>
      </w:r>
    </w:p>
    <w:p w:rsidR="006276E1" w:rsidRPr="00E92EE4" w:rsidRDefault="006276E1" w:rsidP="005B0781">
      <w:pPr>
        <w:spacing w:line="320" w:lineRule="exact"/>
        <w:rPr>
          <w:rFonts w:ascii="HG丸ｺﾞｼｯｸM-PRO" w:eastAsia="HG丸ｺﾞｼｯｸM-PRO" w:hAnsi="HG丸ｺﾞｼｯｸM-PRO"/>
          <w:sz w:val="24"/>
          <w:szCs w:val="24"/>
        </w:rPr>
      </w:pPr>
    </w:p>
    <w:p w:rsidR="006276E1" w:rsidRPr="00E92EE4" w:rsidRDefault="006276E1" w:rsidP="005B0781">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第30回　21.10.10</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今回は下記の話が中心だったと思います。</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廃藩置県</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藩の力が強く、全国統一した施策を実行するため</w:t>
      </w:r>
      <w:r w:rsidRPr="00E92EE4">
        <w:rPr>
          <w:rFonts w:ascii="HG丸ｺﾞｼｯｸM-PRO" w:eastAsia="HG丸ｺﾞｼｯｸM-PRO" w:hAnsi="HG丸ｺﾞｼｯｸM-PRO"/>
          <w:sz w:val="24"/>
          <w:szCs w:val="24"/>
        </w:rPr>
        <w:t>)</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大阪の造幣関係</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五代と三野村と言葉を交わす</w:t>
      </w:r>
      <w:r w:rsidRPr="00E92EE4">
        <w:rPr>
          <w:rFonts w:ascii="HG丸ｺﾞｼｯｸM-PRO" w:eastAsia="HG丸ｺﾞｼｯｸM-PRO" w:hAnsi="HG丸ｺﾞｼｯｸM-PRO"/>
          <w:sz w:val="24"/>
          <w:szCs w:val="24"/>
        </w:rPr>
        <w:t>)</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大内くに</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妻帯者</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との出会い</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一郎右衛門が危篤・逝去</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当時としは</w:t>
      </w:r>
      <w:r w:rsidRPr="00E92EE4">
        <w:rPr>
          <w:rFonts w:ascii="HG丸ｺﾞｼｯｸM-PRO" w:eastAsia="HG丸ｺﾞｼｯｸM-PRO" w:hAnsi="HG丸ｺﾞｼｯｸM-PRO"/>
          <w:sz w:val="24"/>
          <w:szCs w:val="24"/>
        </w:rPr>
        <w:t>63</w:t>
      </w:r>
      <w:r w:rsidRPr="00E92EE4">
        <w:rPr>
          <w:rFonts w:ascii="HG丸ｺﾞｼｯｸM-PRO" w:eastAsia="HG丸ｺﾞｼｯｸM-PRO" w:hAnsi="HG丸ｺﾞｼｯｸM-PRO" w:hint="eastAsia"/>
          <w:sz w:val="24"/>
          <w:szCs w:val="24"/>
        </w:rPr>
        <w:t>歳で長寿の部類</w:t>
      </w:r>
      <w:r w:rsidRPr="00E92EE4">
        <w:rPr>
          <w:rFonts w:ascii="HG丸ｺﾞｼｯｸM-PRO" w:eastAsia="HG丸ｺﾞｼｯｸM-PRO" w:hAnsi="HG丸ｺﾞｼｯｸM-PRO"/>
          <w:sz w:val="24"/>
          <w:szCs w:val="24"/>
        </w:rPr>
        <w:t>)</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実家の様子　</w:t>
      </w:r>
      <w:hyperlink r:id="rId52" w:history="1">
        <w:r w:rsidRPr="00E92EE4">
          <w:rPr>
            <w:rStyle w:val="a9"/>
            <w:rFonts w:ascii="HG丸ｺﾞｼｯｸM-PRO" w:eastAsia="HG丸ｺﾞｼｯｸM-PRO" w:hAnsi="HG丸ｺﾞｼｯｸM-PRO"/>
            <w:sz w:val="24"/>
            <w:szCs w:val="24"/>
          </w:rPr>
          <w:t xml:space="preserve">(1) </w:t>
        </w:r>
        <w:r w:rsidRPr="00E92EE4">
          <w:rPr>
            <w:rStyle w:val="a9"/>
            <w:rFonts w:ascii="HG丸ｺﾞｼｯｸM-PRO" w:eastAsia="HG丸ｺﾞｼｯｸM-PRO" w:hAnsi="HG丸ｺﾞｼｯｸM-PRO" w:hint="eastAsia"/>
            <w:sz w:val="24"/>
            <w:szCs w:val="24"/>
          </w:rPr>
          <w:t>渋沢栄一実家の中の家</w:t>
        </w:r>
        <w:r w:rsidRPr="00E92EE4">
          <w:rPr>
            <w:rStyle w:val="a9"/>
            <w:rFonts w:ascii="HG丸ｺﾞｼｯｸM-PRO" w:eastAsia="HG丸ｺﾞｼｯｸM-PRO" w:hAnsi="HG丸ｺﾞｼｯｸM-PRO"/>
            <w:sz w:val="24"/>
            <w:szCs w:val="24"/>
          </w:rPr>
          <w:t xml:space="preserve"> - YouTube</w:t>
        </w:r>
      </w:hyperlink>
      <w:r w:rsidRPr="00E92EE4">
        <w:rPr>
          <w:rFonts w:ascii="HG丸ｺﾞｼｯｸM-PRO" w:eastAsia="HG丸ｺﾞｼｯｸM-PRO" w:hAnsi="HG丸ｺﾞｼｯｸM-PRO" w:hint="eastAsia"/>
          <w:sz w:val="24"/>
          <w:szCs w:val="24"/>
        </w:rPr>
        <w:t xml:space="preserve">　←以前行った時の動画</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(5)</w:t>
      </w:r>
      <w:r w:rsidRPr="00E92EE4">
        <w:rPr>
          <w:rFonts w:ascii="HG丸ｺﾞｼｯｸM-PRO" w:eastAsia="HG丸ｺﾞｼｯｸM-PRO" w:hAnsi="HG丸ｺﾞｼｯｸM-PRO" w:hint="eastAsia"/>
          <w:sz w:val="24"/>
          <w:szCs w:val="24"/>
        </w:rPr>
        <w:t>大久保との対立⇒後に大蔵省を辞めて民間での活躍に転換</w:t>
      </w:r>
    </w:p>
    <w:p w:rsidR="006276E1" w:rsidRPr="00E92EE4" w:rsidRDefault="006276E1" w:rsidP="006276E1">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lastRenderedPageBreak/>
        <w:t>豆知識</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慶喜の隠居生活は、趣味の世界</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カメラ、自転車など多くあり</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と子供つくり</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正室の美加君との間にはいないが、</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人の側室には</w:t>
      </w:r>
      <w:r w:rsidRPr="00E92EE4">
        <w:rPr>
          <w:rFonts w:ascii="HG丸ｺﾞｼｯｸM-PRO" w:eastAsia="HG丸ｺﾞｼｯｸM-PRO" w:hAnsi="HG丸ｺﾞｼｯｸM-PRO"/>
          <w:sz w:val="24"/>
          <w:szCs w:val="24"/>
        </w:rPr>
        <w:t>10</w:t>
      </w:r>
      <w:r w:rsidRPr="00E92EE4">
        <w:rPr>
          <w:rFonts w:ascii="HG丸ｺﾞｼｯｸM-PRO" w:eastAsia="HG丸ｺﾞｼｯｸM-PRO" w:hAnsi="HG丸ｺﾞｼｯｸM-PRO" w:hint="eastAsia"/>
          <w:sz w:val="24"/>
          <w:szCs w:val="24"/>
        </w:rPr>
        <w:t>人と</w:t>
      </w:r>
      <w:r w:rsidRPr="00E92EE4">
        <w:rPr>
          <w:rFonts w:ascii="HG丸ｺﾞｼｯｸM-PRO" w:eastAsia="HG丸ｺﾞｼｯｸM-PRO" w:hAnsi="HG丸ｺﾞｼｯｸM-PRO"/>
          <w:sz w:val="24"/>
          <w:szCs w:val="24"/>
        </w:rPr>
        <w:t>11</w:t>
      </w:r>
      <w:r w:rsidRPr="00E92EE4">
        <w:rPr>
          <w:rFonts w:ascii="HG丸ｺﾞｼｯｸM-PRO" w:eastAsia="HG丸ｺﾞｼｯｸM-PRO" w:hAnsi="HG丸ｺﾞｼｯｸM-PRO" w:hint="eastAsia"/>
          <w:sz w:val="24"/>
          <w:szCs w:val="24"/>
        </w:rPr>
        <w:t>人の合計</w:t>
      </w:r>
      <w:r w:rsidRPr="00E92EE4">
        <w:rPr>
          <w:rFonts w:ascii="HG丸ｺﾞｼｯｸM-PRO" w:eastAsia="HG丸ｺﾞｼｯｸM-PRO" w:hAnsi="HG丸ｺﾞｼｯｸM-PRO"/>
          <w:sz w:val="24"/>
          <w:szCs w:val="24"/>
        </w:rPr>
        <w:t>21</w:t>
      </w:r>
      <w:r w:rsidRPr="00E92EE4">
        <w:rPr>
          <w:rFonts w:ascii="HG丸ｺﾞｼｯｸM-PRO" w:eastAsia="HG丸ｺﾞｼｯｸM-PRO" w:hAnsi="HG丸ｺﾞｼｯｸM-PRO" w:hint="eastAsia"/>
          <w:sz w:val="24"/>
          <w:szCs w:val="24"/>
        </w:rPr>
        <w:t>人をもうけた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6276E1" w:rsidRPr="00E92EE4" w:rsidRDefault="006276E1" w:rsidP="006276E1">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bdr w:val="single" w:sz="4" w:space="0" w:color="auto"/>
        </w:rPr>
        <w:t>面白クイズ</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朱子学者は①新井白石で</w:t>
      </w:r>
      <w:r w:rsidRPr="00E92EE4">
        <w:rPr>
          <w:rFonts w:ascii="HG丸ｺﾞｼｯｸM-PRO" w:eastAsia="HG丸ｺﾞｼｯｸM-PRO" w:hAnsi="HG丸ｺﾞｼｯｸM-PRO"/>
          <w:sz w:val="24"/>
          <w:szCs w:val="24"/>
        </w:rPr>
        <w:t>30</w:t>
      </w:r>
      <w:r w:rsidRPr="00E92EE4">
        <w:rPr>
          <w:rFonts w:ascii="HG丸ｺﾞｼｯｸM-PRO" w:eastAsia="HG丸ｺﾞｼｯｸM-PRO" w:hAnsi="HG丸ｺﾞｼｯｸM-PRO" w:hint="eastAsia"/>
          <w:sz w:val="24"/>
          <w:szCs w:val="24"/>
        </w:rPr>
        <w:t>歳で木下順庵に入門したが吉宗が失脚させる。</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家継は②</w:t>
      </w: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歳で将軍につき</w:t>
      </w:r>
      <w:r w:rsidRPr="00E92EE4">
        <w:rPr>
          <w:rFonts w:ascii="HG丸ｺﾞｼｯｸM-PRO" w:eastAsia="HG丸ｺﾞｼｯｸM-PRO" w:hAnsi="HG丸ｺﾞｼｯｸM-PRO"/>
          <w:sz w:val="24"/>
          <w:szCs w:val="24"/>
        </w:rPr>
        <w:t>7</w:t>
      </w:r>
      <w:r w:rsidRPr="00E92EE4">
        <w:rPr>
          <w:rFonts w:ascii="HG丸ｺﾞｼｯｸM-PRO" w:eastAsia="HG丸ｺﾞｼｯｸM-PRO" w:hAnsi="HG丸ｺﾞｼｯｸM-PRO" w:hint="eastAsia"/>
          <w:sz w:val="24"/>
          <w:szCs w:val="24"/>
        </w:rPr>
        <w:t>歳で亡くなりました。</w:t>
      </w:r>
    </w:p>
    <w:p w:rsidR="006276E1" w:rsidRPr="00E92EE4" w:rsidRDefault="006276E1" w:rsidP="006276E1">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(1)8</w:t>
      </w:r>
      <w:r w:rsidRPr="00E92EE4">
        <w:rPr>
          <w:rFonts w:ascii="HG丸ｺﾞｼｯｸM-PRO" w:eastAsia="HG丸ｺﾞｼｯｸM-PRO" w:hAnsi="HG丸ｺﾞｼｯｸM-PRO" w:hint="eastAsia"/>
          <w:sz w:val="24"/>
          <w:szCs w:val="24"/>
        </w:rPr>
        <w:t>代将軍吉宗はどの御三家</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①尾張徳川家、②紀州徳川家、③水戸徳川家</w:t>
      </w:r>
    </w:p>
    <w:p w:rsidR="006276E1" w:rsidRPr="00E92EE4" w:rsidRDefault="006276E1" w:rsidP="006276E1">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吉宗が行った政治改革は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①享保の改革、②正徳の改革、③天和の改革</w:t>
      </w:r>
    </w:p>
    <w:p w:rsidR="006276E1" w:rsidRPr="00E92EE4" w:rsidRDefault="006276E1" w:rsidP="006276E1">
      <w:pPr>
        <w:spacing w:line="320" w:lineRule="exact"/>
        <w:rPr>
          <w:rFonts w:ascii="HG丸ｺﾞｼｯｸM-PRO" w:eastAsia="HG丸ｺﾞｼｯｸM-PRO" w:hAnsi="HG丸ｺﾞｼｯｸM-PRO"/>
          <w:sz w:val="24"/>
          <w:szCs w:val="24"/>
        </w:rPr>
      </w:pPr>
    </w:p>
    <w:p w:rsidR="006276E1" w:rsidRPr="00E92EE4" w:rsidRDefault="00FF5822" w:rsidP="006276E1">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第31回　2021.10.17</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今回は下記の話が中心だったと思います。</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三野村との対立があったが国立銀行設立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三井組と小野組</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⇒大蔵省を辞する</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千代はくに</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側室で身ごもる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との生活に笑顔を見せる⇒一緒に生活</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生き方は違ったが喜作との再会⇒喜作も日本のために一肌を脱ぐ覚悟</w:t>
      </w:r>
    </w:p>
    <w:p w:rsidR="00FF5822" w:rsidRPr="00E92EE4" w:rsidRDefault="00DB4C1C"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sz w:val="24"/>
          <w:szCs w:val="24"/>
        </w:rPr>
        <w:drawing>
          <wp:anchor distT="0" distB="0" distL="114300" distR="114300" simplePos="0" relativeHeight="251679744" behindDoc="0" locked="0" layoutInCell="1" allowOverlap="1" wp14:anchorId="1DAC23D4" wp14:editId="6FE73C00">
            <wp:simplePos x="0" y="0"/>
            <wp:positionH relativeFrom="margin">
              <wp:align>right</wp:align>
            </wp:positionH>
            <wp:positionV relativeFrom="paragraph">
              <wp:posOffset>12700</wp:posOffset>
            </wp:positionV>
            <wp:extent cx="2235200" cy="1676400"/>
            <wp:effectExtent l="0" t="0" r="0" b="0"/>
            <wp:wrapSquare wrapText="bothSides"/>
            <wp:docPr id="25" name="図 25" descr="C:\Users\Owner\Pictures\s-2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21.10.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5822" w:rsidRPr="00E92EE4">
        <w:rPr>
          <w:rFonts w:ascii="HG丸ｺﾞｼｯｸM-PRO" w:eastAsia="HG丸ｺﾞｼｯｸM-PRO" w:hAnsi="HG丸ｺﾞｼｯｸM-PRO"/>
          <w:sz w:val="24"/>
          <w:szCs w:val="24"/>
        </w:rPr>
        <w:t>(4)</w:t>
      </w:r>
      <w:r w:rsidR="00FF5822" w:rsidRPr="00E92EE4">
        <w:rPr>
          <w:rFonts w:ascii="HG丸ｺﾞｼｯｸM-PRO" w:eastAsia="HG丸ｺﾞｼｯｸM-PRO" w:hAnsi="HG丸ｺﾞｼｯｸM-PRO" w:hint="eastAsia"/>
          <w:sz w:val="24"/>
          <w:szCs w:val="24"/>
        </w:rPr>
        <w:t>富岡製糸場の操業</w:t>
      </w:r>
      <w:r w:rsidR="00FF5822" w:rsidRPr="00E92EE4">
        <w:rPr>
          <w:rFonts w:ascii="HG丸ｺﾞｼｯｸM-PRO" w:eastAsia="HG丸ｺﾞｼｯｸM-PRO" w:hAnsi="HG丸ｺﾞｼｯｸM-PRO"/>
          <w:sz w:val="24"/>
          <w:szCs w:val="24"/>
        </w:rPr>
        <w:t>(</w:t>
      </w:r>
      <w:r w:rsidR="00FF5822" w:rsidRPr="00E92EE4">
        <w:rPr>
          <w:rFonts w:ascii="HG丸ｺﾞｼｯｸM-PRO" w:eastAsia="HG丸ｺﾞｼｯｸM-PRO" w:hAnsi="HG丸ｺﾞｼｯｸM-PRO" w:hint="eastAsia"/>
          <w:sz w:val="24"/>
          <w:szCs w:val="24"/>
        </w:rPr>
        <w:t>淳忠の娘が働く</w:t>
      </w:r>
      <w:r w:rsidR="00FF5822" w:rsidRPr="00E92EE4">
        <w:rPr>
          <w:rFonts w:ascii="HG丸ｺﾞｼｯｸM-PRO" w:eastAsia="HG丸ｺﾞｼｯｸM-PRO" w:hAnsi="HG丸ｺﾞｼｯｸM-PRO"/>
          <w:sz w:val="24"/>
          <w:szCs w:val="24"/>
        </w:rPr>
        <w:t>)</w:t>
      </w:r>
      <w:r w:rsidR="00FF5822" w:rsidRPr="00E92EE4">
        <w:rPr>
          <w:rFonts w:ascii="HG丸ｺﾞｼｯｸM-PRO" w:eastAsia="HG丸ｺﾞｼｯｸM-PRO" w:hAnsi="HG丸ｺﾞｼｯｸM-PRO" w:hint="eastAsia"/>
          <w:sz w:val="24"/>
          <w:szCs w:val="24"/>
        </w:rPr>
        <w:t>⇒女工哀史の先駆け</w:t>
      </w:r>
      <w:r w:rsidR="00FF5822" w:rsidRPr="00E92EE4">
        <w:rPr>
          <w:rFonts w:ascii="HG丸ｺﾞｼｯｸM-PRO" w:eastAsia="HG丸ｺﾞｼｯｸM-PRO" w:hAnsi="HG丸ｺﾞｼｯｸM-PRO"/>
          <w:sz w:val="24"/>
          <w:szCs w:val="24"/>
        </w:rPr>
        <w:t>?</w:t>
      </w:r>
    </w:p>
    <w:p w:rsidR="00FF5822" w:rsidRPr="00E92EE4" w:rsidRDefault="00FF5822" w:rsidP="00FF5822">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cyan"/>
          <w:bdr w:val="single" w:sz="4" w:space="0" w:color="auto"/>
        </w:rPr>
        <w:t>豆知識</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当日の輸出</w:t>
      </w:r>
      <w:r w:rsidRPr="00E92EE4">
        <w:rPr>
          <w:rFonts w:ascii="HG丸ｺﾞｼｯｸM-PRO" w:eastAsia="HG丸ｺﾞｼｯｸM-PRO" w:hAnsi="HG丸ｺﾞｼｯｸM-PRO"/>
          <w:sz w:val="24"/>
          <w:szCs w:val="24"/>
        </w:rPr>
        <w:t>NO1</w:t>
      </w:r>
      <w:r w:rsidRPr="00E92EE4">
        <w:rPr>
          <w:rFonts w:ascii="HG丸ｺﾞｼｯｸM-PRO" w:eastAsia="HG丸ｺﾞｼｯｸM-PRO" w:hAnsi="HG丸ｺﾞｼｯｸM-PRO" w:hint="eastAsia"/>
          <w:sz w:val="24"/>
          <w:szCs w:val="24"/>
        </w:rPr>
        <w:t>は生糸、他にお茶など、輸入は綿織物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日本でも家内工業で生産されていたが外国製は大量生産で安価</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、他に武器など</w:t>
      </w:r>
    </w:p>
    <w:p w:rsidR="00FF5822" w:rsidRPr="00E92EE4" w:rsidRDefault="00FF5822" w:rsidP="00FF5822">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②吉宗は紀州徳川家で</w:t>
      </w:r>
      <w:r w:rsidRPr="00E92EE4">
        <w:rPr>
          <w:rFonts w:ascii="HG丸ｺﾞｼｯｸM-PRO" w:eastAsia="HG丸ｺﾞｼｯｸM-PRO" w:hAnsi="HG丸ｺﾞｼｯｸM-PRO"/>
          <w:sz w:val="24"/>
          <w:szCs w:val="24"/>
        </w:rPr>
        <w:t>33</w:t>
      </w:r>
      <w:r w:rsidRPr="00E92EE4">
        <w:rPr>
          <w:rFonts w:ascii="HG丸ｺﾞｼｯｸM-PRO" w:eastAsia="HG丸ｺﾞｼｯｸM-PRO" w:hAnsi="HG丸ｺﾞｼｯｸM-PRO" w:hint="eastAsia"/>
          <w:sz w:val="24"/>
          <w:szCs w:val="24"/>
        </w:rPr>
        <w:t>歳で将軍に</w:t>
      </w:r>
      <w:r w:rsidRPr="00E92EE4">
        <w:rPr>
          <w:rFonts w:ascii="HG丸ｺﾞｼｯｸM-PRO" w:eastAsia="HG丸ｺﾞｼｯｸM-PRO" w:hAnsi="HG丸ｺﾞｼｯｸM-PRO"/>
          <w:sz w:val="24"/>
          <w:szCs w:val="24"/>
        </w:rPr>
        <w:t xml:space="preserve"> </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①享保の改革、正徳は新井白石、天和は綱吉</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今週の問題</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吉宗が日光社参はどの将軍以来のものか</w:t>
      </w:r>
      <w:r w:rsidRPr="00E92EE4">
        <w:rPr>
          <w:rFonts w:ascii="HG丸ｺﾞｼｯｸM-PRO" w:eastAsia="HG丸ｺﾞｼｯｸM-PRO" w:hAnsi="HG丸ｺﾞｼｯｸM-PRO"/>
          <w:sz w:val="24"/>
          <w:szCs w:val="24"/>
        </w:rPr>
        <w:t>? ・・・</w:t>
      </w:r>
      <w:r w:rsidRPr="00E92EE4">
        <w:rPr>
          <w:rFonts w:ascii="HG丸ｺﾞｼｯｸM-PRO" w:eastAsia="HG丸ｺﾞｼｯｸM-PRO" w:hAnsi="HG丸ｺﾞｼｯｸM-PRO" w:hint="eastAsia"/>
          <w:sz w:val="24"/>
          <w:szCs w:val="24"/>
        </w:rPr>
        <w:t>①</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代秀忠、②</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代家光、③</w:t>
      </w: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代家綱</w:t>
      </w:r>
    </w:p>
    <w:p w:rsidR="00FF5822" w:rsidRPr="00E92EE4" w:rsidRDefault="00FF5822" w:rsidP="00FF5822">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幕府が庶民からの進言を集めるために箱を設置した制度は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①投書箱、②目安箱、③訴状箱</w:t>
      </w:r>
    </w:p>
    <w:p w:rsidR="00FF5822" w:rsidRPr="00E92EE4" w:rsidRDefault="008E5839" w:rsidP="00FF5822">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noProof/>
          <w:sz w:val="24"/>
          <w:szCs w:val="24"/>
        </w:rPr>
        <w:drawing>
          <wp:anchor distT="0" distB="0" distL="114300" distR="114300" simplePos="0" relativeHeight="251680768" behindDoc="0" locked="0" layoutInCell="1" allowOverlap="1" wp14:anchorId="7290C5AF" wp14:editId="36FCD232">
            <wp:simplePos x="0" y="0"/>
            <wp:positionH relativeFrom="margin">
              <wp:align>right</wp:align>
            </wp:positionH>
            <wp:positionV relativeFrom="paragraph">
              <wp:posOffset>117475</wp:posOffset>
            </wp:positionV>
            <wp:extent cx="2533015" cy="1304925"/>
            <wp:effectExtent l="0" t="0" r="635" b="9525"/>
            <wp:wrapSquare wrapText="bothSides"/>
            <wp:docPr id="26" name="図 26" descr="C:\Users\Owner\Pictures\21.10.2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21.10.24_000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3301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5839" w:rsidRPr="00E92EE4" w:rsidRDefault="008E5839" w:rsidP="00FF5822">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第32回　2021.10.24</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今回は下記の話が中心だったと思います。</w:t>
      </w:r>
    </w:p>
    <w:p w:rsidR="008E5839" w:rsidRPr="00E92EE4" w:rsidRDefault="008E5839" w:rsidP="008E5839">
      <w:pPr>
        <w:spacing w:line="320" w:lineRule="exact"/>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栄一は大蔵省を辞めて第一国立銀行を設立。佐々木勇之介</w:t>
      </w: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代目頭取</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の活躍もあるが、小野組が破綻し焦げ付きで銀行の危機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後に古川が資金援助</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岩崎登場。</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竜馬から引継いだ九十九商会で</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大隈と結びつき海運業で急成長。</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母ゑいが栄一の居宅</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設立した銀行の近くの日証館</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で最期を迎える。</w:t>
      </w:r>
    </w:p>
    <w:p w:rsidR="008E5839" w:rsidRPr="00E92EE4" w:rsidRDefault="008E5839" w:rsidP="008E5839">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③</w:t>
      </w:r>
      <w:r w:rsidRPr="00E92EE4">
        <w:rPr>
          <w:rFonts w:ascii="HG丸ｺﾞｼｯｸM-PRO" w:eastAsia="HG丸ｺﾞｼｯｸM-PRO" w:hAnsi="HG丸ｺﾞｼｯｸM-PRO"/>
          <w:sz w:val="24"/>
          <w:szCs w:val="24"/>
        </w:rPr>
        <w:t>4</w:t>
      </w:r>
      <w:r w:rsidRPr="00E92EE4">
        <w:rPr>
          <w:rFonts w:ascii="HG丸ｺﾞｼｯｸM-PRO" w:eastAsia="HG丸ｺﾞｼｯｸM-PRO" w:hAnsi="HG丸ｺﾞｼｯｸM-PRO" w:hint="eastAsia"/>
          <w:sz w:val="24"/>
          <w:szCs w:val="24"/>
        </w:rPr>
        <w:t>代家綱以来</w:t>
      </w:r>
      <w:r w:rsidRPr="00E92EE4">
        <w:rPr>
          <w:rFonts w:ascii="HG丸ｺﾞｼｯｸM-PRO" w:eastAsia="HG丸ｺﾞｼｯｸM-PRO" w:hAnsi="HG丸ｺﾞｼｯｸM-PRO"/>
          <w:sz w:val="24"/>
          <w:szCs w:val="24"/>
        </w:rPr>
        <w:t>63</w:t>
      </w:r>
      <w:r w:rsidRPr="00E92EE4">
        <w:rPr>
          <w:rFonts w:ascii="HG丸ｺﾞｼｯｸM-PRO" w:eastAsia="HG丸ｺﾞｼｯｸM-PRO" w:hAnsi="HG丸ｺﾞｼｯｸM-PRO" w:hint="eastAsia"/>
          <w:sz w:val="24"/>
          <w:szCs w:val="24"/>
        </w:rPr>
        <w:t>年振りに吉宗、日光社参回数　秀忠４、家光</w:t>
      </w:r>
      <w:r w:rsidRPr="00E92EE4">
        <w:rPr>
          <w:rFonts w:ascii="HG丸ｺﾞｼｯｸM-PRO" w:eastAsia="HG丸ｺﾞｼｯｸM-PRO" w:hAnsi="HG丸ｺﾞｼｯｸM-PRO"/>
          <w:sz w:val="24"/>
          <w:szCs w:val="24"/>
        </w:rPr>
        <w:t>10</w:t>
      </w:r>
      <w:r w:rsidRPr="00E92EE4">
        <w:rPr>
          <w:rFonts w:ascii="HG丸ｺﾞｼｯｸM-PRO" w:eastAsia="HG丸ｺﾞｼｯｸM-PRO" w:hAnsi="HG丸ｺﾞｼｯｸM-PRO" w:hint="eastAsia"/>
          <w:sz w:val="24"/>
          <w:szCs w:val="24"/>
        </w:rPr>
        <w:t>、家綱</w:t>
      </w:r>
      <w:r w:rsidRPr="00E92EE4">
        <w:rPr>
          <w:rFonts w:ascii="HG丸ｺﾞｼｯｸM-PRO" w:eastAsia="HG丸ｺﾞｼｯｸM-PRO" w:hAnsi="HG丸ｺﾞｼｯｸM-PRO"/>
          <w:sz w:val="24"/>
          <w:szCs w:val="24"/>
        </w:rPr>
        <w:t xml:space="preserve">2 </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②目安箱で吉宗は紀州藩でも実施していた</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今週の問題</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吉宗が青木昆陽に命じて栽培した作物は</w:t>
      </w:r>
      <w:r w:rsidRPr="00E92EE4">
        <w:rPr>
          <w:rFonts w:ascii="HG丸ｺﾞｼｯｸM-PRO" w:eastAsia="HG丸ｺﾞｼｯｸM-PRO" w:hAnsi="HG丸ｺﾞｼｯｸM-PRO"/>
          <w:sz w:val="24"/>
          <w:szCs w:val="24"/>
        </w:rPr>
        <w:t>? ・・・</w:t>
      </w:r>
      <w:r w:rsidRPr="00E92EE4">
        <w:rPr>
          <w:rFonts w:ascii="HG丸ｺﾞｼｯｸM-PRO" w:eastAsia="HG丸ｺﾞｼｯｸM-PRO" w:hAnsi="HG丸ｺﾞｼｯｸM-PRO" w:hint="eastAsia"/>
          <w:sz w:val="24"/>
          <w:szCs w:val="24"/>
        </w:rPr>
        <w:t>①さつまいも、②サクランボ、③ごぼう</w:t>
      </w:r>
    </w:p>
    <w:p w:rsidR="008E5839" w:rsidRPr="00E92EE4" w:rsidRDefault="008E5839" w:rsidP="008E5839">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天候不順、物価高騰で町民が米屋などを襲ったことを何というか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①一揆、②打ちこわし、</w:t>
      </w:r>
    </w:p>
    <w:p w:rsidR="008E5839" w:rsidRPr="00E92EE4" w:rsidRDefault="008E5839" w:rsidP="008E5839">
      <w:pPr>
        <w:spacing w:line="320" w:lineRule="exact"/>
        <w:ind w:firstLineChars="3200" w:firstLine="768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③飢饉</w:t>
      </w:r>
    </w:p>
    <w:p w:rsidR="008E5839" w:rsidRPr="00E92EE4" w:rsidRDefault="00BE537C" w:rsidP="008E5839">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第33回　21.10.31</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下記の話が中心だったと思います。</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lastRenderedPageBreak/>
        <w:t>(1)</w:t>
      </w:r>
      <w:r w:rsidRPr="00E92EE4">
        <w:rPr>
          <w:rFonts w:ascii="HG丸ｺﾞｼｯｸM-PRO" w:eastAsia="HG丸ｺﾞｼｯｸM-PRO" w:hAnsi="HG丸ｺﾞｼｯｸM-PRO" w:hint="eastAsia"/>
          <w:sz w:val="24"/>
          <w:szCs w:val="24"/>
        </w:rPr>
        <w:t>三井と小野組の共同出資した第一国立銀行が小野組の破綻により危機に陥るが古川</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鉱山で財を成す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が救済。貸出に対して抵当増額令が起因。</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横浜の蚕卵紙の買え控えにより暴落し淳忠、喜作、栄一で焼き払う</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価格維持</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⇒尊王攘夷の横浜居留地焼払いとダブル</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時代のポイントとなる人物があっけなく亡くなる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西郷、大久保、三野村</w:t>
      </w:r>
      <w:r w:rsidRPr="00E92EE4">
        <w:rPr>
          <w:rFonts w:ascii="HG丸ｺﾞｼｯｸM-PRO" w:eastAsia="HG丸ｺﾞｼｯｸM-PRO" w:hAnsi="HG丸ｺﾞｼｯｸM-PRO"/>
          <w:sz w:val="24"/>
          <w:szCs w:val="24"/>
        </w:rPr>
        <w:t>)</w:t>
      </w:r>
    </w:p>
    <w:p w:rsidR="00BE537C" w:rsidRPr="00E92EE4" w:rsidRDefault="00BE537C" w:rsidP="00BE537C">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①さつまいも</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昆陽の碑は目黒不動尊と小石川植物園にあります・・添付</w:t>
      </w:r>
      <w:r w:rsidRPr="00E92EE4">
        <w:rPr>
          <w:rFonts w:ascii="HG丸ｺﾞｼｯｸM-PRO" w:eastAsia="HG丸ｺﾞｼｯｸM-PRO" w:hAnsi="HG丸ｺﾞｼｯｸM-PRO"/>
          <w:sz w:val="24"/>
          <w:szCs w:val="24"/>
        </w:rPr>
        <w:t xml:space="preserve">) </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②打ちこわし</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実際、襲うことを意味しています</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 xml:space="preserve">　　</w:t>
      </w:r>
    </w:p>
    <w:p w:rsidR="00BE537C" w:rsidRPr="00E92EE4" w:rsidRDefault="00BE537C" w:rsidP="00BE537C">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吉宗の農業から商業への政策転換し出世した幕臣は</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①田沼意次、②松平定信、③水野忠邦</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商業重視の政策で問屋の組合を何と呼ぶでしょうか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①同盟、②連合、③株仲間</w:t>
      </w:r>
    </w:p>
    <w:p w:rsidR="00BE537C" w:rsidRPr="00E92EE4" w:rsidRDefault="00BE537C" w:rsidP="00BE537C">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以上　今度の日曜日は当地にいないので</w:t>
      </w:r>
      <w:r w:rsidRPr="00E92EE4">
        <w:rPr>
          <w:rFonts w:ascii="HG丸ｺﾞｼｯｸM-PRO" w:eastAsia="HG丸ｺﾞｼｯｸM-PRO" w:hAnsi="HG丸ｺﾞｼｯｸM-PRO"/>
          <w:sz w:val="24"/>
          <w:szCs w:val="24"/>
        </w:rPr>
        <w:t>34</w:t>
      </w:r>
      <w:r w:rsidRPr="00E92EE4">
        <w:rPr>
          <w:rFonts w:ascii="HG丸ｺﾞｼｯｸM-PRO" w:eastAsia="HG丸ｺﾞｼｯｸM-PRO" w:hAnsi="HG丸ｺﾞｼｯｸM-PRO" w:hint="eastAsia"/>
          <w:sz w:val="24"/>
          <w:szCs w:val="24"/>
        </w:rPr>
        <w:t>話の配信は遅れます</w:t>
      </w:r>
    </w:p>
    <w:p w:rsidR="00BE537C" w:rsidRPr="00E92EE4" w:rsidRDefault="00BE537C" w:rsidP="00BE537C">
      <w:pPr>
        <w:spacing w:line="320" w:lineRule="exact"/>
        <w:rPr>
          <w:rFonts w:ascii="HG丸ｺﾞｼｯｸM-PRO" w:eastAsia="HG丸ｺﾞｼｯｸM-PRO" w:hAnsi="HG丸ｺﾞｼｯｸM-PRO"/>
          <w:sz w:val="24"/>
          <w:szCs w:val="24"/>
        </w:rPr>
      </w:pPr>
    </w:p>
    <w:p w:rsidR="00BE537C" w:rsidRPr="00E92EE4" w:rsidRDefault="00BE537C" w:rsidP="00BE537C">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第34回　21.11.07</w:t>
      </w:r>
    </w:p>
    <w:p w:rsidR="00EC6156" w:rsidRPr="00E92EE4" w:rsidRDefault="00EC6156" w:rsidP="00EC615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今回は彦根のホテルで見たのでご連絡が遅くなりましたが、下記の話が中心だったと思います。</w:t>
      </w:r>
    </w:p>
    <w:p w:rsidR="00EC6156" w:rsidRPr="00E92EE4" w:rsidRDefault="00EC6156" w:rsidP="00FF298E">
      <w:pPr>
        <w:numPr>
          <w:ilvl w:val="0"/>
          <w:numId w:val="8"/>
        </w:num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大久保が暗殺され大隈が実権を持つようになり西南戦争の戦費から紙幣を多く刷り経済を回す施策をとる。⇒紙幣価値棄損の危惧と銀行の公共性の問題があると栄一は指摘。</w:t>
      </w:r>
    </w:p>
    <w:p w:rsidR="00EC6156" w:rsidRPr="00E92EE4" w:rsidRDefault="00EC6156" w:rsidP="00FF298E">
      <w:pPr>
        <w:numPr>
          <w:ilvl w:val="0"/>
          <w:numId w:val="8"/>
        </w:num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徳川時代に外国と結んだ条約の見直し。⇒関税の問題で民の意見を反映しているか⇒そのため商人の会議所設立</w:t>
      </w:r>
    </w:p>
    <w:p w:rsidR="00EC6156" w:rsidRPr="00E92EE4" w:rsidRDefault="00EC6156" w:rsidP="00EC6156">
      <w:pPr>
        <w:numPr>
          <w:ilvl w:val="0"/>
          <w:numId w:val="8"/>
        </w:num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社会福祉事業の必要性⇒東京養育院の設立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千代の関与</w:t>
      </w:r>
      <w:r w:rsidRPr="00E92EE4">
        <w:rPr>
          <w:rFonts w:ascii="HG丸ｺﾞｼｯｸM-PRO" w:eastAsia="HG丸ｺﾞｼｯｸM-PRO" w:hAnsi="HG丸ｺﾞｼｯｸM-PRO"/>
          <w:sz w:val="24"/>
          <w:szCs w:val="24"/>
        </w:rPr>
        <w:t>)</w:t>
      </w:r>
    </w:p>
    <w:p w:rsidR="00EC6156" w:rsidRPr="00E92EE4" w:rsidRDefault="00EC6156" w:rsidP="00EC6156">
      <w:pPr>
        <w:numPr>
          <w:ilvl w:val="0"/>
          <w:numId w:val="8"/>
        </w:num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岩崎</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三菱</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との面会で出身は似ているが合本主義では異なる。</w:t>
      </w:r>
    </w:p>
    <w:p w:rsidR="00EC6156" w:rsidRPr="00E92EE4" w:rsidRDefault="00EC6156" w:rsidP="00EC6156">
      <w:pPr>
        <w:pStyle w:val="ac"/>
        <w:ind w:leftChars="0" w:left="3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その席上で円四郎の妻と再開し「徳川の世の中がまし」と言われ今後の行動に影響を与えることと後妻となる伊藤兼子との出会いがある。</w:t>
      </w:r>
    </w:p>
    <w:p w:rsidR="00EC6156" w:rsidRPr="00E92EE4" w:rsidRDefault="00EC6156" w:rsidP="00EC615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ドラマとしてはかなり密度の濃い場面が多かったという印象でした。</w:t>
      </w:r>
    </w:p>
    <w:p w:rsidR="00EC6156" w:rsidRPr="00E92EE4" w:rsidRDefault="00EC6156" w:rsidP="00EC6156">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EC6156" w:rsidRPr="00E92EE4" w:rsidRDefault="00EC6156" w:rsidP="00EC615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w:t>
      </w:r>
    </w:p>
    <w:p w:rsidR="00EC6156" w:rsidRPr="00E92EE4" w:rsidRDefault="00EC6156" w:rsidP="00EC615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①田沼意次　賄賂を受取らない。重商、公共、通貨の改革実施</w:t>
      </w:r>
      <w:r w:rsidRPr="00E92EE4">
        <w:rPr>
          <w:rFonts w:ascii="HG丸ｺﾞｼｯｸM-PRO" w:eastAsia="HG丸ｺﾞｼｯｸM-PRO" w:hAnsi="HG丸ｺﾞｼｯｸM-PRO"/>
          <w:sz w:val="24"/>
          <w:szCs w:val="24"/>
        </w:rPr>
        <w:t xml:space="preserve"> </w:t>
      </w:r>
    </w:p>
    <w:p w:rsidR="00EC6156" w:rsidRPr="00E92EE4" w:rsidRDefault="00EC6156" w:rsidP="00EC615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③株仲間</w:t>
      </w:r>
    </w:p>
    <w:p w:rsidR="00EC6156" w:rsidRPr="00E92EE4" w:rsidRDefault="00EC6156" w:rsidP="00EC6156">
      <w:pPr>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w:t>
      </w:r>
    </w:p>
    <w:p w:rsidR="00EC6156" w:rsidRPr="00E92EE4" w:rsidRDefault="00EC6156" w:rsidP="00EC615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(1)</w:t>
      </w:r>
      <w:r w:rsidRPr="00E92EE4">
        <w:rPr>
          <w:rFonts w:ascii="HG丸ｺﾞｼｯｸM-PRO" w:eastAsia="HG丸ｺﾞｼｯｸM-PRO" w:hAnsi="HG丸ｺﾞｼｯｸM-PRO" w:hint="eastAsia"/>
          <w:sz w:val="24"/>
          <w:szCs w:val="24"/>
        </w:rPr>
        <w:t>江戸の街道で大名や役人が泊まる本陣を何と呼ぶか</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①宿場、②波止場、③陣屋</w:t>
      </w:r>
    </w:p>
    <w:p w:rsidR="00EC6156" w:rsidRPr="00E92EE4" w:rsidRDefault="00EC6156" w:rsidP="00EC615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(2)</w:t>
      </w:r>
      <w:r w:rsidRPr="00E92EE4">
        <w:rPr>
          <w:rFonts w:ascii="HG丸ｺﾞｼｯｸM-PRO" w:eastAsia="HG丸ｺﾞｼｯｸM-PRO" w:hAnsi="HG丸ｺﾞｼｯｸM-PRO" w:hint="eastAsia"/>
          <w:sz w:val="24"/>
          <w:szCs w:val="24"/>
        </w:rPr>
        <w:t>江戸の東海道で本陣などが幾つ集まった</w:t>
      </w:r>
      <w:r w:rsidRPr="00E92EE4">
        <w:rPr>
          <w:rFonts w:ascii="HG丸ｺﾞｼｯｸM-PRO" w:eastAsia="HG丸ｺﾞｼｯｸM-PRO" w:hAnsi="HG丸ｺﾞｼｯｸM-PRO"/>
          <w:sz w:val="24"/>
          <w:szCs w:val="24"/>
        </w:rPr>
        <w:t>?・・・</w:t>
      </w:r>
      <w:r w:rsidRPr="00E92EE4">
        <w:rPr>
          <w:rFonts w:ascii="HG丸ｺﾞｼｯｸM-PRO" w:eastAsia="HG丸ｺﾞｼｯｸM-PRO" w:hAnsi="HG丸ｺﾞｼｯｸM-PRO" w:hint="eastAsia"/>
          <w:sz w:val="24"/>
          <w:szCs w:val="24"/>
        </w:rPr>
        <w:t>①</w:t>
      </w:r>
      <w:r w:rsidRPr="00E92EE4">
        <w:rPr>
          <w:rFonts w:ascii="HG丸ｺﾞｼｯｸM-PRO" w:eastAsia="HG丸ｺﾞｼｯｸM-PRO" w:hAnsi="HG丸ｺﾞｼｯｸM-PRO"/>
          <w:sz w:val="24"/>
          <w:szCs w:val="24"/>
        </w:rPr>
        <w:t>37</w:t>
      </w:r>
      <w:r w:rsidRPr="00E92EE4">
        <w:rPr>
          <w:rFonts w:ascii="HG丸ｺﾞｼｯｸM-PRO" w:eastAsia="HG丸ｺﾞｼｯｸM-PRO" w:hAnsi="HG丸ｺﾞｼｯｸM-PRO" w:hint="eastAsia"/>
          <w:sz w:val="24"/>
          <w:szCs w:val="24"/>
        </w:rPr>
        <w:t>、②</w:t>
      </w:r>
      <w:r w:rsidRPr="00E92EE4">
        <w:rPr>
          <w:rFonts w:ascii="HG丸ｺﾞｼｯｸM-PRO" w:eastAsia="HG丸ｺﾞｼｯｸM-PRO" w:hAnsi="HG丸ｺﾞｼｯｸM-PRO"/>
          <w:sz w:val="24"/>
          <w:szCs w:val="24"/>
        </w:rPr>
        <w:t>53</w:t>
      </w:r>
      <w:r w:rsidRPr="00E92EE4">
        <w:rPr>
          <w:rFonts w:ascii="HG丸ｺﾞｼｯｸM-PRO" w:eastAsia="HG丸ｺﾞｼｯｸM-PRO" w:hAnsi="HG丸ｺﾞｼｯｸM-PRO" w:hint="eastAsia"/>
          <w:sz w:val="24"/>
          <w:szCs w:val="24"/>
        </w:rPr>
        <w:t>、③</w:t>
      </w:r>
      <w:r w:rsidRPr="00E92EE4">
        <w:rPr>
          <w:rFonts w:ascii="HG丸ｺﾞｼｯｸM-PRO" w:eastAsia="HG丸ｺﾞｼｯｸM-PRO" w:hAnsi="HG丸ｺﾞｼｯｸM-PRO"/>
          <w:sz w:val="24"/>
          <w:szCs w:val="24"/>
        </w:rPr>
        <w:t>63</w:t>
      </w:r>
    </w:p>
    <w:p w:rsidR="00EC6156" w:rsidRPr="00E92EE4" w:rsidRDefault="00EC6156" w:rsidP="00EC6156">
      <w:pPr>
        <w:rPr>
          <w:rFonts w:ascii="HG丸ｺﾞｼｯｸM-PRO" w:eastAsia="HG丸ｺﾞｼｯｸM-PRO" w:hAnsi="HG丸ｺﾞｼｯｸM-PRO"/>
          <w:sz w:val="24"/>
          <w:szCs w:val="24"/>
        </w:rPr>
      </w:pPr>
    </w:p>
    <w:p w:rsidR="00EC6156" w:rsidRPr="00E92EE4" w:rsidRDefault="00605B4A" w:rsidP="00BE537C">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noProof/>
          <w:sz w:val="24"/>
          <w:szCs w:val="24"/>
        </w:rPr>
        <w:drawing>
          <wp:anchor distT="0" distB="0" distL="114300" distR="114300" simplePos="0" relativeHeight="251681792" behindDoc="0" locked="0" layoutInCell="1" allowOverlap="1" wp14:anchorId="43E0829F" wp14:editId="16FFF816">
            <wp:simplePos x="0" y="0"/>
            <wp:positionH relativeFrom="column">
              <wp:posOffset>4651375</wp:posOffset>
            </wp:positionH>
            <wp:positionV relativeFrom="paragraph">
              <wp:posOffset>0</wp:posOffset>
            </wp:positionV>
            <wp:extent cx="1968500" cy="1476375"/>
            <wp:effectExtent l="0" t="0" r="0" b="9525"/>
            <wp:wrapSquare wrapText="bothSides"/>
            <wp:docPr id="27" name="図 27" descr="E:\➊HP会員投稿\赤間氏\渋沢栄一参考写真\s-2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➊HP会員投稿\赤間氏\渋沢栄一参考写真\s-21.11.1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C28" w:rsidRPr="00E92EE4">
        <w:rPr>
          <w:rFonts w:ascii="HG丸ｺﾞｼｯｸM-PRO" w:eastAsia="HG丸ｺﾞｼｯｸM-PRO" w:hAnsi="HG丸ｺﾞｼｯｸM-PRO"/>
          <w:color w:val="FF0000"/>
          <w:sz w:val="24"/>
          <w:szCs w:val="24"/>
        </w:rPr>
        <w:t>第35回　21.11.14</w:t>
      </w:r>
    </w:p>
    <w:p w:rsidR="000B7C28" w:rsidRPr="00E92EE4" w:rsidRDefault="000B7C28" w:rsidP="000B7C28">
      <w:pPr>
        <w:spacing w:line="240" w:lineRule="exact"/>
        <w:rPr>
          <w:rFonts w:ascii="HG丸ｺﾞｼｯｸM-PRO" w:eastAsia="HG丸ｺﾞｼｯｸM-PRO" w:hAnsi="HG丸ｺﾞｼｯｸM-PRO" w:cs="ＭＳ Ｐゴシック"/>
          <w:sz w:val="24"/>
          <w:szCs w:val="24"/>
        </w:rPr>
      </w:pPr>
      <w:r w:rsidRPr="00E92EE4">
        <w:rPr>
          <w:rFonts w:ascii="HG丸ｺﾞｼｯｸM-PRO" w:eastAsia="HG丸ｺﾞｼｯｸM-PRO" w:hAnsi="HG丸ｺﾞｼｯｸM-PRO" w:hint="eastAsia"/>
          <w:sz w:val="24"/>
          <w:szCs w:val="24"/>
        </w:rPr>
        <w:t>下記の話が中心だったと思います。</w:t>
      </w:r>
    </w:p>
    <w:p w:rsidR="000B7C28" w:rsidRPr="00E92EE4" w:rsidRDefault="000B7C28" w:rsidP="00605B4A">
      <w:pPr>
        <w:numPr>
          <w:ilvl w:val="0"/>
          <w:numId w:val="9"/>
        </w:numPr>
        <w:spacing w:line="24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グラント将軍のもてなし⇔婦人の接待、女性の社会進出の先駆け</w:t>
      </w:r>
    </w:p>
    <w:p w:rsidR="000B7C28" w:rsidRPr="00E92EE4" w:rsidRDefault="000B7C28" w:rsidP="000B7C28">
      <w:pPr>
        <w:numPr>
          <w:ilvl w:val="0"/>
          <w:numId w:val="9"/>
        </w:numPr>
        <w:spacing w:line="24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栄一の自宅に行き接待</w:t>
      </w:r>
    </w:p>
    <w:p w:rsidR="000B7C28" w:rsidRPr="00E92EE4" w:rsidRDefault="000B7C28" w:rsidP="000B7C28">
      <w:pPr>
        <w:pStyle w:val="ac"/>
        <w:spacing w:line="240" w:lineRule="exact"/>
        <w:ind w:leftChars="0" w:left="3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・料理(煮ほうとう)・・千代の活躍(来週以降の不吉な予感)、私が食べた煮ほうとう(別添)</w:t>
      </w:r>
    </w:p>
    <w:p w:rsidR="000B7C28" w:rsidRPr="00E92EE4" w:rsidRDefault="000B7C28" w:rsidP="000B7C28">
      <w:pPr>
        <w:pStyle w:val="ac"/>
        <w:spacing w:line="240" w:lineRule="exact"/>
        <w:ind w:leftChars="0" w:left="3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・日本の伝統の大相撲を行う(今日から本場所が始まりましたね)</w:t>
      </w:r>
    </w:p>
    <w:p w:rsidR="000B7C28" w:rsidRPr="00E92EE4" w:rsidRDefault="000B7C28" w:rsidP="000B7C28">
      <w:pPr>
        <w:spacing w:line="240" w:lineRule="exact"/>
        <w:ind w:left="3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今回の自宅は飛鳥山でしたが、それ以前は現澁澤倉庫本社で次は兜町東証の前あたりが自宅でした。</w:t>
      </w:r>
    </w:p>
    <w:p w:rsidR="000B7C28" w:rsidRPr="00E92EE4" w:rsidRDefault="000B7C28" w:rsidP="000B7C28">
      <w:pPr>
        <w:spacing w:line="24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0B7C28" w:rsidRPr="00E92EE4" w:rsidRDefault="000B7C28" w:rsidP="000B7C28">
      <w:pPr>
        <w:spacing w:line="24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　　　(1)①宿場　　　(2)②53</w:t>
      </w:r>
    </w:p>
    <w:p w:rsidR="000B7C28" w:rsidRPr="00E92EE4" w:rsidRDefault="000B7C28" w:rsidP="000B7C28">
      <w:pPr>
        <w:spacing w:line="24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今週の問題</w:t>
      </w:r>
    </w:p>
    <w:p w:rsidR="000B7C28" w:rsidRPr="00E92EE4" w:rsidRDefault="000B7C28" w:rsidP="000B7C28">
      <w:pPr>
        <w:spacing w:line="24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(1)江戸で米を保管・販売しお金を保管したり届けたりする商人は?・・・①蔵元、②札差、③問屋</w:t>
      </w:r>
    </w:p>
    <w:p w:rsidR="000B7C28" w:rsidRPr="00E92EE4" w:rsidRDefault="000B7C28" w:rsidP="000B7C28">
      <w:pPr>
        <w:spacing w:line="24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(2)大坂で大名から米などを預かり保管・販売する商人は?・・・①蔵元、②札差、③問屋</w:t>
      </w:r>
    </w:p>
    <w:p w:rsidR="000B7C28" w:rsidRPr="00E92EE4" w:rsidRDefault="000B7C28" w:rsidP="000B7C28">
      <w:pPr>
        <w:spacing w:line="240" w:lineRule="exact"/>
        <w:rPr>
          <w:rFonts w:ascii="HG丸ｺﾞｼｯｸM-PRO" w:eastAsia="HG丸ｺﾞｼｯｸM-PRO" w:hAnsi="HG丸ｺﾞｼｯｸM-PRO"/>
          <w:color w:val="FF0000"/>
          <w:sz w:val="24"/>
          <w:szCs w:val="24"/>
        </w:rPr>
      </w:pPr>
    </w:p>
    <w:p w:rsidR="00641993" w:rsidRPr="00E92EE4" w:rsidRDefault="00641993" w:rsidP="000B7C28">
      <w:pPr>
        <w:spacing w:line="24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noProof/>
          <w:color w:val="FF0000"/>
          <w:sz w:val="24"/>
          <w:szCs w:val="24"/>
        </w:rPr>
        <w:drawing>
          <wp:anchor distT="0" distB="0" distL="114300" distR="114300" simplePos="0" relativeHeight="251682816" behindDoc="0" locked="0" layoutInCell="1" allowOverlap="1" wp14:anchorId="09EB4787" wp14:editId="2223AA03">
            <wp:simplePos x="0" y="0"/>
            <wp:positionH relativeFrom="margin">
              <wp:align>right</wp:align>
            </wp:positionH>
            <wp:positionV relativeFrom="paragraph">
              <wp:posOffset>6350</wp:posOffset>
            </wp:positionV>
            <wp:extent cx="1955165" cy="1466850"/>
            <wp:effectExtent l="0" t="0" r="6985" b="0"/>
            <wp:wrapSquare wrapText="bothSides"/>
            <wp:docPr id="28" name="図 28" descr="C:\Users\Owner\Pictures\s-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IMG_038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516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EE4">
        <w:rPr>
          <w:rFonts w:ascii="HG丸ｺﾞｼｯｸM-PRO" w:eastAsia="HG丸ｺﾞｼｯｸM-PRO" w:hAnsi="HG丸ｺﾞｼｯｸM-PRO"/>
          <w:color w:val="FF0000"/>
          <w:sz w:val="24"/>
          <w:szCs w:val="24"/>
        </w:rPr>
        <w:t>第36回　21.11.21</w:t>
      </w:r>
    </w:p>
    <w:p w:rsidR="00641993" w:rsidRPr="00E92EE4" w:rsidRDefault="00641993" w:rsidP="00641993">
      <w:pPr>
        <w:spacing w:line="240" w:lineRule="exact"/>
        <w:ind w:left="240" w:hangingChars="100" w:hanging="240"/>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color w:val="000000" w:themeColor="text1"/>
          <w:sz w:val="24"/>
          <w:szCs w:val="24"/>
        </w:rPr>
        <w:t>1.</w:t>
      </w:r>
      <w:r w:rsidRPr="00E92EE4">
        <w:rPr>
          <w:rFonts w:ascii="HG丸ｺﾞｼｯｸM-PRO" w:eastAsia="HG丸ｺﾞｼｯｸM-PRO" w:hAnsi="HG丸ｺﾞｼｯｸM-PRO" w:hint="eastAsia"/>
          <w:color w:val="000000" w:themeColor="text1"/>
          <w:sz w:val="24"/>
          <w:szCs w:val="24"/>
        </w:rPr>
        <w:t>三菱のビジネス拡大(特に海運業)に対抗する目的で、船会社を設立するが新聞などでデマを流され上手くいかない。</w:t>
      </w:r>
    </w:p>
    <w:p w:rsidR="00641993" w:rsidRPr="00E92EE4" w:rsidRDefault="00641993" w:rsidP="00641993">
      <w:pPr>
        <w:spacing w:line="24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2.娘うちの結婚と東京養育院(別添)に理解のあった千代との別れ。</w:t>
      </w:r>
    </w:p>
    <w:p w:rsidR="00641993" w:rsidRPr="00E92EE4" w:rsidRDefault="00641993" w:rsidP="00641993">
      <w:pPr>
        <w:spacing w:line="24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3.明治14年の政変で大隈の失脚と井上の台頭。</w:t>
      </w:r>
    </w:p>
    <w:p w:rsidR="00641993" w:rsidRPr="00E92EE4" w:rsidRDefault="00641993" w:rsidP="00641993">
      <w:pPr>
        <w:spacing w:line="24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641993" w:rsidRPr="00E92EE4" w:rsidRDefault="00641993" w:rsidP="00641993">
      <w:pPr>
        <w:spacing w:line="24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先週の問題　　(1)②札差　　(2)①蔵元</w:t>
      </w:r>
    </w:p>
    <w:p w:rsidR="00641993" w:rsidRPr="00E92EE4" w:rsidRDefault="00641993" w:rsidP="00641993">
      <w:pPr>
        <w:spacing w:line="240" w:lineRule="exact"/>
        <w:rPr>
          <w:rFonts w:ascii="HG丸ｺﾞｼｯｸM-PRO" w:eastAsia="HG丸ｺﾞｼｯｸM-PRO" w:hAnsi="HG丸ｺﾞｼｯｸM-PRO"/>
          <w:color w:val="000000" w:themeColor="text1"/>
          <w:sz w:val="24"/>
          <w:szCs w:val="24"/>
          <w:u w:val="single"/>
        </w:rPr>
      </w:pPr>
      <w:r w:rsidRPr="00E92EE4">
        <w:rPr>
          <w:rFonts w:ascii="HG丸ｺﾞｼｯｸM-PRO" w:eastAsia="HG丸ｺﾞｼｯｸM-PRO" w:hAnsi="HG丸ｺﾞｼｯｸM-PRO" w:hint="eastAsia"/>
          <w:color w:val="000000" w:themeColor="text1"/>
          <w:sz w:val="24"/>
          <w:szCs w:val="24"/>
          <w:u w:val="single"/>
        </w:rPr>
        <w:t>今週の問題</w:t>
      </w:r>
    </w:p>
    <w:p w:rsidR="00641993" w:rsidRPr="00E92EE4" w:rsidRDefault="00641993" w:rsidP="00641993">
      <w:pPr>
        <w:spacing w:line="24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(1)農地として使用していない土地を開墾し農地を拡げるのは?</w:t>
      </w:r>
    </w:p>
    <w:p w:rsidR="00641993" w:rsidRPr="00E92EE4" w:rsidRDefault="00641993" w:rsidP="00641993">
      <w:pPr>
        <w:spacing w:line="240" w:lineRule="exact"/>
        <w:ind w:firstLineChars="200" w:firstLine="480"/>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①新田開発、②鉱山開発、③河川開発</w:t>
      </w:r>
    </w:p>
    <w:p w:rsidR="00641993" w:rsidRPr="00E92EE4" w:rsidRDefault="00641993" w:rsidP="00641993">
      <w:pPr>
        <w:spacing w:line="240" w:lineRule="exact"/>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(2)日本的考えを古い書物(日本書紀など)から学ぶ学問は?</w:t>
      </w:r>
    </w:p>
    <w:p w:rsidR="00641993" w:rsidRPr="00E92EE4" w:rsidRDefault="00641993" w:rsidP="00641993">
      <w:pPr>
        <w:spacing w:line="240" w:lineRule="exact"/>
        <w:ind w:firstLineChars="200" w:firstLine="480"/>
        <w:rPr>
          <w:rFonts w:ascii="HG丸ｺﾞｼｯｸM-PRO" w:eastAsia="HG丸ｺﾞｼｯｸM-PRO" w:hAnsi="HG丸ｺﾞｼｯｸM-PRO"/>
          <w:color w:val="000000" w:themeColor="text1"/>
          <w:sz w:val="24"/>
          <w:szCs w:val="24"/>
        </w:rPr>
      </w:pPr>
      <w:r w:rsidRPr="00E92EE4">
        <w:rPr>
          <w:rFonts w:ascii="HG丸ｺﾞｼｯｸM-PRO" w:eastAsia="HG丸ｺﾞｼｯｸM-PRO" w:hAnsi="HG丸ｺﾞｼｯｸM-PRO" w:hint="eastAsia"/>
          <w:color w:val="000000" w:themeColor="text1"/>
          <w:sz w:val="24"/>
          <w:szCs w:val="24"/>
        </w:rPr>
        <w:t>①考古学、②温故知新学、③国学</w:t>
      </w:r>
    </w:p>
    <w:p w:rsidR="00797A0E" w:rsidRPr="00E92EE4" w:rsidRDefault="00797A0E" w:rsidP="00641993">
      <w:pPr>
        <w:spacing w:line="240" w:lineRule="exact"/>
        <w:ind w:firstLineChars="200" w:firstLine="480"/>
        <w:rPr>
          <w:rFonts w:ascii="HG丸ｺﾞｼｯｸM-PRO" w:eastAsia="HG丸ｺﾞｼｯｸM-PRO" w:hAnsi="HG丸ｺﾞｼｯｸM-PRO"/>
          <w:color w:val="000000" w:themeColor="text1"/>
          <w:sz w:val="24"/>
          <w:szCs w:val="24"/>
        </w:rPr>
      </w:pPr>
    </w:p>
    <w:p w:rsidR="00797A0E" w:rsidRPr="00E92EE4" w:rsidRDefault="00797A0E" w:rsidP="00797A0E">
      <w:pPr>
        <w:spacing w:line="24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第37回　21.11.28</w:t>
      </w:r>
    </w:p>
    <w:p w:rsidR="00797A0E" w:rsidRPr="00E92EE4" w:rsidRDefault="00797A0E" w:rsidP="00FF298E">
      <w:pPr>
        <w:numPr>
          <w:ilvl w:val="0"/>
          <w:numId w:val="10"/>
        </w:num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岩崎(三菱)の海運会社と対抗するために共同運輸の海運会社を設立するが、価格競争で共倒れを防ぐことから後に合併する(定価の１割にしたそうです)。</w:t>
      </w:r>
    </w:p>
    <w:p w:rsidR="00797A0E" w:rsidRPr="00E92EE4" w:rsidRDefault="00797A0E" w:rsidP="00797A0E">
      <w:pPr>
        <w:numPr>
          <w:ilvl w:val="0"/>
          <w:numId w:val="10"/>
        </w:num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千代が死んでから1年後に伊藤兼子と再婚し、武之助と正雄が誕生。</w:t>
      </w:r>
    </w:p>
    <w:p w:rsidR="00797A0E" w:rsidRPr="00E92EE4" w:rsidRDefault="00797A0E" w:rsidP="00797A0E">
      <w:pPr>
        <w:numPr>
          <w:ilvl w:val="0"/>
          <w:numId w:val="10"/>
        </w:num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岩倉具視(ガン)、岩崎弥太郎(胃がん)、五代友厚(糖尿病)が他界。</w:t>
      </w:r>
    </w:p>
    <w:p w:rsidR="00797A0E" w:rsidRPr="00E92EE4" w:rsidRDefault="00797A0E" w:rsidP="00797A0E">
      <w:pPr>
        <w:numPr>
          <w:ilvl w:val="0"/>
          <w:numId w:val="10"/>
        </w:num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内閣制度の誕生と養育院の存続。</w:t>
      </w:r>
    </w:p>
    <w:p w:rsidR="00797A0E" w:rsidRPr="00E92EE4" w:rsidRDefault="00797A0E" w:rsidP="005835D5">
      <w:pPr>
        <w:spacing w:line="24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797A0E" w:rsidRPr="00E92EE4" w:rsidRDefault="00797A0E" w:rsidP="00797A0E">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　　全員正解!!!!!</w:t>
      </w:r>
    </w:p>
    <w:p w:rsidR="00797A0E" w:rsidRPr="00E92EE4" w:rsidRDefault="00797A0E" w:rsidP="00797A0E">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(1)①新田開発</w:t>
      </w:r>
    </w:p>
    <w:p w:rsidR="00797A0E" w:rsidRPr="00E92EE4" w:rsidRDefault="00797A0E" w:rsidP="00797A0E">
      <w:pPr>
        <w:spacing w:line="320" w:lineRule="exact"/>
        <w:ind w:left="1680" w:hangingChars="700" w:hanging="168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(2)③国学・・・偉大な４人(荷田春満→賀茂真淵→本居宣長→平田篤胤)　　神田明神の山門右手に国学の碑があったと思います。</w:t>
      </w:r>
    </w:p>
    <w:p w:rsidR="00797A0E" w:rsidRPr="00ED112C" w:rsidRDefault="00797A0E" w:rsidP="00797A0E">
      <w:pPr>
        <w:spacing w:line="320" w:lineRule="exact"/>
        <w:rPr>
          <w:rFonts w:ascii="HG丸ｺﾞｼｯｸM-PRO" w:eastAsia="HG丸ｺﾞｼｯｸM-PRO" w:hAnsi="HG丸ｺﾞｼｯｸM-PRO"/>
          <w:sz w:val="24"/>
          <w:szCs w:val="24"/>
          <w:u w:val="single"/>
        </w:rPr>
      </w:pPr>
      <w:r w:rsidRPr="00ED112C">
        <w:rPr>
          <w:rFonts w:ascii="HG丸ｺﾞｼｯｸM-PRO" w:eastAsia="HG丸ｺﾞｼｯｸM-PRO" w:hAnsi="HG丸ｺﾞｼｯｸM-PRO" w:hint="eastAsia"/>
          <w:sz w:val="24"/>
          <w:szCs w:val="24"/>
          <w:u w:val="single"/>
        </w:rPr>
        <w:t xml:space="preserve">今週の問題               </w:t>
      </w:r>
    </w:p>
    <w:p w:rsidR="00797A0E" w:rsidRPr="00E92EE4" w:rsidRDefault="00797A0E" w:rsidP="00797A0E">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(1)幕府が儒学の中で特に何という学問を奨励したか?・・・①天文学、②朱子学、③地学</w:t>
      </w:r>
    </w:p>
    <w:p w:rsidR="00797A0E" w:rsidRPr="00E92EE4" w:rsidRDefault="00797A0E" w:rsidP="00797A0E">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(2)身分に関係なく誰でも勉強できた私的教育機関は?・・・①藩校、②学び舎、③寺子屋</w:t>
      </w:r>
    </w:p>
    <w:p w:rsidR="00797A0E" w:rsidRPr="00E92EE4" w:rsidRDefault="00797A0E" w:rsidP="00797A0E">
      <w:pPr>
        <w:spacing w:line="320" w:lineRule="exact"/>
        <w:ind w:firstLineChars="200" w:firstLine="480"/>
        <w:rPr>
          <w:rFonts w:ascii="HG丸ｺﾞｼｯｸM-PRO" w:eastAsia="HG丸ｺﾞｼｯｸM-PRO" w:hAnsi="HG丸ｺﾞｼｯｸM-PRO"/>
          <w:color w:val="000000" w:themeColor="text1"/>
          <w:sz w:val="24"/>
          <w:szCs w:val="24"/>
        </w:rPr>
      </w:pPr>
    </w:p>
    <w:p w:rsidR="000927F9" w:rsidRPr="00E92EE4" w:rsidRDefault="000927F9" w:rsidP="000927F9">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第38回　21.12.05</w:t>
      </w:r>
    </w:p>
    <w:p w:rsidR="005835D5" w:rsidRPr="00E92EE4" w:rsidRDefault="005835D5" w:rsidP="005835D5">
      <w:pPr>
        <w:spacing w:line="320" w:lineRule="exact"/>
        <w:rPr>
          <w:rFonts w:ascii="HG丸ｺﾞｼｯｸM-PRO" w:eastAsia="HG丸ｺﾞｼｯｸM-PRO" w:hAnsi="HG丸ｺﾞｼｯｸM-PRO" w:cs="ＭＳ Ｐゴシック"/>
          <w:sz w:val="24"/>
          <w:szCs w:val="24"/>
        </w:rPr>
      </w:pPr>
      <w:r w:rsidRPr="00E92EE4">
        <w:rPr>
          <w:rFonts w:ascii="HG丸ｺﾞｼｯｸM-PRO" w:eastAsia="HG丸ｺﾞｼｯｸM-PRO" w:hAnsi="HG丸ｺﾞｼｯｸM-PRO" w:hint="eastAsia"/>
          <w:sz w:val="24"/>
          <w:szCs w:val="24"/>
        </w:rPr>
        <w:t>1.息子篤二の跡継ぎ断念(母千代を10歳で亡くし姉歌子に育てられるが遊女遊び</w:t>
      </w:r>
    </w:p>
    <w:p w:rsidR="005835D5" w:rsidRPr="00E92EE4" w:rsidRDefault="005835D5" w:rsidP="005835D5">
      <w:pPr>
        <w:spacing w:line="320" w:lineRule="exact"/>
        <w:ind w:firstLine="11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⇒熊本高校に行くが中退⇒血洗島で謹慎⇒公家の娘と結婚・離婚⇒芸子玉蝶と結婚)</w:t>
      </w:r>
    </w:p>
    <w:p w:rsidR="005835D5" w:rsidRPr="00E92EE4" w:rsidRDefault="005835D5" w:rsidP="005835D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･･･渋沢家の跡継ぎは敬三になり、多くの子供がいたが相続問題で争いは起きていない。</w:t>
      </w:r>
    </w:p>
    <w:p w:rsidR="005835D5" w:rsidRPr="00E92EE4" w:rsidRDefault="005835D5" w:rsidP="005835D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2.栄一は合本で多くの事業を展開</w:t>
      </w:r>
    </w:p>
    <w:p w:rsidR="005835D5" w:rsidRPr="00E92EE4" w:rsidRDefault="005835D5" w:rsidP="005835D5">
      <w:pPr>
        <w:spacing w:line="320" w:lineRule="exact"/>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銀行(第一、みずほ)、製紙(王子)、紡績(東レ)、建築(清水)、鉄道(JR)、ホテル(帝国)などを手掛けるが、伊達家の見舞いに行く途中に2人に襲われる。</w:t>
      </w:r>
    </w:p>
    <w:p w:rsidR="005835D5" w:rsidRPr="00E92EE4" w:rsidRDefault="005835D5" w:rsidP="005835D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⇒主因は水道管の外国製の採用(伝染病防止から衛生面で優れていた)</w:t>
      </w:r>
    </w:p>
    <w:p w:rsidR="005835D5" w:rsidRPr="00E92EE4" w:rsidRDefault="005835D5" w:rsidP="005835D5">
      <w:pPr>
        <w:spacing w:line="320" w:lineRule="exact"/>
        <w:ind w:leftChars="200" w:left="900" w:hangingChars="200" w:hanging="48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･･･犯人2人のうち1人は獄中で死亡、釈放された1人が栄一に会いに来るが、栄一はその人の将来生活のために援助をしてやる。</w:t>
      </w:r>
    </w:p>
    <w:p w:rsidR="005835D5" w:rsidRPr="00E92EE4" w:rsidRDefault="005835D5" w:rsidP="005835D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3.東京開市300年祭、慶喜が東京に30年振に戻ってくる。(巣鴨駅近くに3000坪の敷地)</w:t>
      </w:r>
    </w:p>
    <w:p w:rsidR="005835D5" w:rsidRPr="00E92EE4" w:rsidRDefault="006F5686" w:rsidP="005835D5">
      <w:pPr>
        <w:spacing w:line="320" w:lineRule="exact"/>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noProof/>
          <w:color w:val="000000" w:themeColor="text1"/>
          <w:sz w:val="24"/>
          <w:szCs w:val="24"/>
        </w:rPr>
        <w:drawing>
          <wp:anchor distT="0" distB="0" distL="114300" distR="114300" simplePos="0" relativeHeight="251683840" behindDoc="0" locked="0" layoutInCell="1" allowOverlap="1" wp14:anchorId="1EFD7C39" wp14:editId="7D935A97">
            <wp:simplePos x="0" y="0"/>
            <wp:positionH relativeFrom="margin">
              <wp:align>right</wp:align>
            </wp:positionH>
            <wp:positionV relativeFrom="paragraph">
              <wp:posOffset>0</wp:posOffset>
            </wp:positionV>
            <wp:extent cx="1955800" cy="1466850"/>
            <wp:effectExtent l="0" t="0" r="6350" b="0"/>
            <wp:wrapSquare wrapText="bothSides"/>
            <wp:docPr id="29" name="図 29" descr="E:\➊HP会員投稿\赤間氏\渋沢栄一参考写真\s-21.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➊HP会員投稿\赤間氏\渋沢栄一参考写真\s-21.12.0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5D5" w:rsidRPr="00E92EE4">
        <w:rPr>
          <w:rFonts w:ascii="HG丸ｺﾞｼｯｸM-PRO" w:eastAsia="HG丸ｺﾞｼｯｸM-PRO" w:hAnsi="HG丸ｺﾞｼｯｸM-PRO" w:hint="eastAsia"/>
          <w:sz w:val="24"/>
          <w:szCs w:val="24"/>
        </w:rPr>
        <w:t xml:space="preserve">  奥方の美賀君の他界(添付)ほかに、衆議院選挙、日清戦争などがあり時代が大きく変化してきています。</w:t>
      </w:r>
    </w:p>
    <w:p w:rsidR="005835D5" w:rsidRPr="00E92EE4" w:rsidRDefault="005835D5" w:rsidP="005835D5">
      <w:pPr>
        <w:spacing w:line="320" w:lineRule="exact"/>
        <w:ind w:leftChars="100" w:left="21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本日、たまたま谷中霊園に行き、栄一、千代、兼子、慶喜、美賀君、歌子の墓参りをしてきました(他に、伊達、安藤など多数)。</w:t>
      </w:r>
    </w:p>
    <w:p w:rsidR="005835D5" w:rsidRPr="00E92EE4" w:rsidRDefault="005835D5" w:rsidP="005835D5">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5835D5" w:rsidRPr="00E92EE4" w:rsidRDefault="005835D5" w:rsidP="005835D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先週の問題　　先週に引き続き、全員正解でした＼(^o^)／ </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 xml:space="preserve">(1)②朱子学 </w:t>
      </w: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(2)③寺子屋</w:t>
      </w:r>
    </w:p>
    <w:p w:rsidR="005835D5" w:rsidRPr="00E92EE4" w:rsidRDefault="005835D5" w:rsidP="005835D5">
      <w:pPr>
        <w:spacing w:line="320" w:lineRule="exact"/>
        <w:rPr>
          <w:rFonts w:ascii="HG丸ｺﾞｼｯｸM-PRO" w:eastAsia="HG丸ｺﾞｼｯｸM-PRO" w:hAnsi="HG丸ｺﾞｼｯｸM-PRO"/>
          <w:sz w:val="24"/>
          <w:szCs w:val="24"/>
          <w:u w:val="single"/>
        </w:rPr>
      </w:pPr>
      <w:r w:rsidRPr="00E92EE4">
        <w:rPr>
          <w:rFonts w:ascii="HG丸ｺﾞｼｯｸM-PRO" w:eastAsia="HG丸ｺﾞｼｯｸM-PRO" w:hAnsi="HG丸ｺﾞｼｯｸM-PRO" w:hint="eastAsia"/>
          <w:sz w:val="24"/>
          <w:szCs w:val="24"/>
          <w:u w:val="single"/>
        </w:rPr>
        <w:t>今週の問題 </w:t>
      </w:r>
    </w:p>
    <w:p w:rsidR="005835D5" w:rsidRPr="00E92EE4" w:rsidRDefault="005835D5" w:rsidP="005835D5">
      <w:pPr>
        <w:spacing w:line="320" w:lineRule="exact"/>
        <w:ind w:left="5160" w:hangingChars="2150" w:hanging="51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(1)解体新書を完成させた人は?　東洋文庫で展示しています。・・・・・</w:t>
      </w:r>
      <w:r w:rsidRPr="00ED112C">
        <w:rPr>
          <w:rFonts w:ascii="HG丸ｺﾞｼｯｸM-PRO" w:eastAsia="HG丸ｺﾞｼｯｸM-PRO" w:hAnsi="HG丸ｺﾞｼｯｸM-PRO" w:hint="eastAsia"/>
          <w:sz w:val="24"/>
          <w:szCs w:val="24"/>
        </w:rPr>
        <w:t>①</w:t>
      </w:r>
      <w:r w:rsidRPr="00E92EE4">
        <w:rPr>
          <w:rFonts w:ascii="HG丸ｺﾞｼｯｸM-PRO" w:eastAsia="HG丸ｺﾞｼｯｸM-PRO" w:hAnsi="HG丸ｺﾞｼｯｸM-PRO" w:hint="eastAsia"/>
          <w:sz w:val="24"/>
          <w:szCs w:val="24"/>
        </w:rPr>
        <w:t>杉田玄白(げんぱく)、②曲直瀬道三(まなせ)、③小川笙船(しょうせん)</w:t>
      </w:r>
    </w:p>
    <w:p w:rsidR="005835D5" w:rsidRPr="00E92EE4" w:rsidRDefault="005835D5" w:rsidP="005835D5">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(2)好色一代男の作者は?・・・①滝沢馬琴、②井原西鶴、③小林一茶</w:t>
      </w:r>
    </w:p>
    <w:p w:rsidR="005835D5" w:rsidRPr="00E92EE4" w:rsidRDefault="005835D5" w:rsidP="005835D5">
      <w:pPr>
        <w:spacing w:line="320" w:lineRule="exact"/>
        <w:rPr>
          <w:rFonts w:ascii="HG丸ｺﾞｼｯｸM-PRO" w:eastAsia="HG丸ｺﾞｼｯｸM-PRO" w:hAnsi="HG丸ｺﾞｼｯｸM-PRO"/>
          <w:color w:val="FF0000"/>
          <w:sz w:val="24"/>
          <w:szCs w:val="24"/>
        </w:rPr>
      </w:pPr>
      <w:bookmarkStart w:id="0" w:name="_GoBack"/>
      <w:bookmarkEnd w:id="0"/>
    </w:p>
    <w:p w:rsidR="00E756B7" w:rsidRPr="00E92EE4" w:rsidRDefault="00E756B7" w:rsidP="005835D5">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lastRenderedPageBreak/>
        <w:t>第39回　21.12.12</w:t>
      </w:r>
    </w:p>
    <w:p w:rsidR="00E756B7" w:rsidRPr="00E92EE4" w:rsidRDefault="00E756B7" w:rsidP="00E756B7">
      <w:pPr>
        <w:spacing w:line="320" w:lineRule="exact"/>
        <w:rPr>
          <w:rFonts w:ascii="HG丸ｺﾞｼｯｸM-PRO" w:eastAsia="HG丸ｺﾞｼｯｸM-PRO" w:hAnsi="HG丸ｺﾞｼｯｸM-PRO" w:cs="ＭＳ Ｐゴシック"/>
          <w:sz w:val="24"/>
          <w:szCs w:val="24"/>
        </w:rPr>
      </w:pPr>
      <w:r w:rsidRPr="00E92EE4">
        <w:rPr>
          <w:rFonts w:ascii="HG丸ｺﾞｼｯｸM-PRO" w:eastAsia="HG丸ｺﾞｼｯｸM-PRO" w:hAnsi="HG丸ｺﾞｼｯｸM-PRO" w:hint="eastAsia"/>
          <w:sz w:val="24"/>
          <w:szCs w:val="24"/>
        </w:rPr>
        <w:t>1. 政治家でない栄一がルーズベルトと会談をする。</w:t>
      </w:r>
    </w:p>
    <w:p w:rsidR="00E756B7" w:rsidRPr="00E92EE4" w:rsidRDefault="00E756B7" w:rsidP="00E756B7">
      <w:pPr>
        <w:spacing w:line="320" w:lineRule="exact"/>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この時期ではないと思うが、「青い目の人形」と「市松人形」の外交での交換が有名ですが、大統領が人形に葉巻の煙を吹きかけていたので、既に送っていた?</w:t>
      </w:r>
    </w:p>
    <w:p w:rsidR="00E756B7" w:rsidRPr="00E92EE4" w:rsidRDefault="00E756B7" w:rsidP="00E756B7">
      <w:pPr>
        <w:spacing w:line="320" w:lineRule="exact"/>
        <w:ind w:left="240" w:hangingChars="100" w:hanging="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2.日清戦争に勝利し、不凍港を求めて南下するロシアと更に戦争し勝利したが賠償金を貰わないポーツマツ条約を締結。</w:t>
      </w:r>
    </w:p>
    <w:p w:rsidR="00E756B7" w:rsidRPr="00E92EE4" w:rsidRDefault="00E756B7" w:rsidP="00E756B7">
      <w:pPr>
        <w:spacing w:line="320" w:lineRule="exact"/>
        <w:ind w:left="22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戦費の為に栄一は産業界の資金協力に尽力⇒その講演時に倒れる⇒慶喜の見舞い(何でも話す)⇒栄一回復</w:t>
      </w:r>
    </w:p>
    <w:p w:rsidR="00E756B7" w:rsidRPr="00E92EE4"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3.そして、慶喜の功績を編纂</w:t>
      </w:r>
    </w:p>
    <w:p w:rsidR="00E756B7" w:rsidRPr="00E92EE4"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(1)慶喜は隠遁生活するが自分がトップになる意思はなく戦いの種にならない為沈黙。</w:t>
      </w:r>
    </w:p>
    <w:p w:rsidR="00E756B7" w:rsidRPr="00E92EE4"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(2)栄一は実業家を引退し民間外交に精力を尽くす。</w:t>
      </w:r>
    </w:p>
    <w:p w:rsidR="00E756B7" w:rsidRPr="00E92EE4"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4.喜作の住居は、現在の白金の八芳園で当時の庭があり楽しめます。</w:t>
      </w:r>
    </w:p>
    <w:p w:rsidR="00E756B7" w:rsidRPr="00E92EE4" w:rsidRDefault="00E756B7" w:rsidP="00E756B7">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E756B7" w:rsidRPr="00E92EE4"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先週の問題　３週連続全問正解でした(易しかった?)＼(^o^)／</w:t>
      </w:r>
    </w:p>
    <w:p w:rsidR="00E756B7" w:rsidRPr="00E92EE4"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(1)①杉田玄白・・・小浜藩の藩医で日本橋に開業</w:t>
      </w:r>
    </w:p>
    <w:p w:rsidR="00E756B7" w:rsidRPr="00E92EE4"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(2)②井原西鶴・・・滝沢馬琴は南総里見八犬伝</w:t>
      </w:r>
    </w:p>
    <w:p w:rsidR="00E756B7" w:rsidRPr="00ED112C" w:rsidRDefault="00E756B7" w:rsidP="00E756B7">
      <w:pPr>
        <w:spacing w:line="320" w:lineRule="exact"/>
        <w:rPr>
          <w:rFonts w:ascii="HG丸ｺﾞｼｯｸM-PRO" w:eastAsia="HG丸ｺﾞｼｯｸM-PRO" w:hAnsi="HG丸ｺﾞｼｯｸM-PRO"/>
          <w:sz w:val="24"/>
          <w:szCs w:val="24"/>
          <w:u w:val="single"/>
        </w:rPr>
      </w:pPr>
      <w:r w:rsidRPr="00ED112C">
        <w:rPr>
          <w:rFonts w:ascii="HG丸ｺﾞｼｯｸM-PRO" w:eastAsia="HG丸ｺﾞｼｯｸM-PRO" w:hAnsi="HG丸ｺﾞｼｯｸM-PRO" w:hint="eastAsia"/>
          <w:sz w:val="24"/>
          <w:szCs w:val="24"/>
          <w:u w:val="single"/>
        </w:rPr>
        <w:t>今週の問題 </w:t>
      </w:r>
    </w:p>
    <w:p w:rsidR="00E756B7" w:rsidRPr="00ED112C" w:rsidRDefault="00E756B7" w:rsidP="00E756B7">
      <w:pPr>
        <w:spacing w:line="320" w:lineRule="exact"/>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(1)俳諧の師の一人、松尾芭蕉の代表作は?・・・①枯尾花、②</w:t>
      </w:r>
      <w:r w:rsidRPr="00ED112C">
        <w:rPr>
          <w:rFonts w:ascii="HG丸ｺﾞｼｯｸM-PRO" w:eastAsia="HG丸ｺﾞｼｯｸM-PRO" w:hAnsi="HG丸ｺﾞｼｯｸM-PRO" w:hint="eastAsia"/>
          <w:sz w:val="24"/>
          <w:szCs w:val="24"/>
        </w:rPr>
        <w:t>古今和歌集、③奥の細道</w:t>
      </w:r>
    </w:p>
    <w:p w:rsidR="00E756B7" w:rsidRPr="00ED112C" w:rsidRDefault="00E756B7" w:rsidP="00E756B7">
      <w:pPr>
        <w:spacing w:line="320" w:lineRule="exact"/>
        <w:rPr>
          <w:rFonts w:ascii="HG丸ｺﾞｼｯｸM-PRO" w:eastAsia="HG丸ｺﾞｼｯｸM-PRO" w:hAnsi="HG丸ｺﾞｼｯｸM-PRO"/>
          <w:sz w:val="24"/>
          <w:szCs w:val="24"/>
        </w:rPr>
      </w:pPr>
      <w:r w:rsidRPr="00ED112C">
        <w:rPr>
          <w:rFonts w:ascii="HG丸ｺﾞｼｯｸM-PRO" w:eastAsia="HG丸ｺﾞｼｯｸM-PRO" w:hAnsi="HG丸ｺﾞｼｯｸM-PRO" w:hint="eastAsia"/>
          <w:sz w:val="24"/>
          <w:szCs w:val="24"/>
        </w:rPr>
        <w:t>(2)歌舞伎・浄瑠璃の曽根崎心中の作者は?・・・①近松門左衛門、②日本左衛門、③石川五右衛門</w:t>
      </w:r>
    </w:p>
    <w:p w:rsidR="00E756B7" w:rsidRPr="00ED112C" w:rsidRDefault="00E756B7" w:rsidP="00E756B7">
      <w:pPr>
        <w:spacing w:line="320" w:lineRule="exact"/>
        <w:ind w:firstLineChars="300" w:firstLine="720"/>
        <w:rPr>
          <w:rFonts w:ascii="HG丸ｺﾞｼｯｸM-PRO" w:eastAsia="HG丸ｺﾞｼｯｸM-PRO" w:hAnsi="HG丸ｺﾞｼｯｸM-PRO"/>
          <w:sz w:val="24"/>
          <w:szCs w:val="24"/>
        </w:rPr>
      </w:pPr>
      <w:r w:rsidRPr="00ED112C">
        <w:rPr>
          <w:rFonts w:ascii="HG丸ｺﾞｼｯｸM-PRO" w:eastAsia="HG丸ｺﾞｼｯｸM-PRO" w:hAnsi="HG丸ｺﾞｼｯｸM-PRO" w:hint="eastAsia"/>
          <w:sz w:val="24"/>
          <w:szCs w:val="24"/>
        </w:rPr>
        <w:t>易しいので追加です</w:t>
      </w:r>
    </w:p>
    <w:p w:rsidR="00E756B7" w:rsidRPr="00ED112C" w:rsidRDefault="00E756B7" w:rsidP="00311FBD">
      <w:pPr>
        <w:pStyle w:val="ac"/>
        <w:numPr>
          <w:ilvl w:val="0"/>
          <w:numId w:val="7"/>
        </w:numPr>
        <w:spacing w:line="320" w:lineRule="exact"/>
        <w:ind w:leftChars="0"/>
        <w:rPr>
          <w:rFonts w:ascii="HG丸ｺﾞｼｯｸM-PRO" w:eastAsia="HG丸ｺﾞｼｯｸM-PRO" w:hAnsi="HG丸ｺﾞｼｯｸM-PRO"/>
          <w:sz w:val="24"/>
          <w:szCs w:val="24"/>
        </w:rPr>
      </w:pPr>
      <w:r w:rsidRPr="00ED112C">
        <w:rPr>
          <w:rFonts w:ascii="HG丸ｺﾞｼｯｸM-PRO" w:eastAsia="HG丸ｺﾞｼｯｸM-PRO" w:hAnsi="HG丸ｺﾞｼｯｸM-PRO" w:hint="eastAsia"/>
          <w:sz w:val="24"/>
          <w:szCs w:val="24"/>
        </w:rPr>
        <w:t>栄一の銅像は都内に３か所ありますが、どこでしょうか?・・・　①常盤橋に１つと他2つは?</w:t>
      </w:r>
    </w:p>
    <w:p w:rsidR="00311FBD" w:rsidRPr="00E92EE4" w:rsidRDefault="00311FBD" w:rsidP="00311FBD">
      <w:pPr>
        <w:pStyle w:val="ac"/>
        <w:spacing w:line="320" w:lineRule="exact"/>
        <w:ind w:leftChars="0" w:left="360"/>
        <w:rPr>
          <w:rFonts w:ascii="HG丸ｺﾞｼｯｸM-PRO" w:eastAsia="HG丸ｺﾞｼｯｸM-PRO" w:hAnsi="HG丸ｺﾞｼｯｸM-PRO"/>
          <w:sz w:val="24"/>
          <w:szCs w:val="24"/>
        </w:rPr>
      </w:pPr>
      <w:r w:rsidRPr="00ED112C">
        <w:rPr>
          <w:rFonts w:ascii="HG丸ｺﾞｼｯｸM-PRO" w:eastAsia="HG丸ｺﾞｼｯｸM-PRO" w:hAnsi="HG丸ｺﾞｼｯｸM-PRO" w:hint="eastAsia"/>
          <w:sz w:val="24"/>
          <w:szCs w:val="24"/>
        </w:rPr>
        <w:t xml:space="preserve"> </w:t>
      </w:r>
      <w:r w:rsidRPr="00ED112C">
        <w:rPr>
          <w:rFonts w:ascii="HG丸ｺﾞｼｯｸM-PRO" w:eastAsia="HG丸ｺﾞｼｯｸM-PRO" w:hAnsi="HG丸ｺﾞｼｯｸM-PRO"/>
          <w:sz w:val="24"/>
          <w:szCs w:val="24"/>
        </w:rPr>
        <w:t xml:space="preserve"> 常盤橋公園・飛鳥山公園・東京都健康長寿医療センター</w:t>
      </w:r>
    </w:p>
    <w:p w:rsidR="00E756B7" w:rsidRPr="00E92EE4" w:rsidRDefault="00E756B7" w:rsidP="00E756B7">
      <w:pPr>
        <w:spacing w:line="320" w:lineRule="exact"/>
        <w:rPr>
          <w:rFonts w:ascii="HG丸ｺﾞｼｯｸM-PRO" w:eastAsia="HG丸ｺﾞｼｯｸM-PRO" w:hAnsi="HG丸ｺﾞｼｯｸM-PRO"/>
          <w:color w:val="FF0000"/>
          <w:sz w:val="24"/>
          <w:szCs w:val="24"/>
        </w:rPr>
      </w:pPr>
    </w:p>
    <w:p w:rsidR="00275236" w:rsidRPr="00E92EE4" w:rsidRDefault="00275236" w:rsidP="00275236">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第40回　21.12.19</w:t>
      </w:r>
    </w:p>
    <w:p w:rsidR="00275236" w:rsidRPr="00E92EE4" w:rsidRDefault="007E22F6" w:rsidP="00275236">
      <w:pPr>
        <w:rPr>
          <w:rFonts w:ascii="HG丸ｺﾞｼｯｸM-PRO" w:eastAsia="HG丸ｺﾞｼｯｸM-PRO" w:hAnsi="HG丸ｺﾞｼｯｸM-PRO" w:cs="ＭＳ Ｐゴシック"/>
          <w:sz w:val="24"/>
          <w:szCs w:val="24"/>
        </w:rPr>
      </w:pPr>
      <w:r w:rsidRPr="00E92EE4">
        <w:rPr>
          <w:rFonts w:ascii="HG丸ｺﾞｼｯｸM-PRO" w:eastAsia="HG丸ｺﾞｼｯｸM-PRO" w:hAnsi="HG丸ｺﾞｼｯｸM-PRO"/>
          <w:noProof/>
          <w:sz w:val="24"/>
          <w:szCs w:val="24"/>
        </w:rPr>
        <w:drawing>
          <wp:anchor distT="0" distB="0" distL="114300" distR="114300" simplePos="0" relativeHeight="251684864" behindDoc="0" locked="0" layoutInCell="1" allowOverlap="1" wp14:anchorId="205838CF" wp14:editId="7388140B">
            <wp:simplePos x="0" y="0"/>
            <wp:positionH relativeFrom="margin">
              <wp:posOffset>4636135</wp:posOffset>
            </wp:positionH>
            <wp:positionV relativeFrom="paragraph">
              <wp:posOffset>9525</wp:posOffset>
            </wp:positionV>
            <wp:extent cx="1980565" cy="1485900"/>
            <wp:effectExtent l="0" t="0" r="635" b="0"/>
            <wp:wrapThrough wrapText="bothSides">
              <wp:wrapPolygon edited="0">
                <wp:start x="0" y="0"/>
                <wp:lineTo x="0" y="21323"/>
                <wp:lineTo x="21399" y="21323"/>
                <wp:lineTo x="21399" y="0"/>
                <wp:lineTo x="0" y="0"/>
              </wp:wrapPolygon>
            </wp:wrapThrough>
            <wp:docPr id="30" name="図 30" descr="E:\➊HP会員投稿\赤間氏\渋沢栄一参考写真\s-2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➊HP会員投稿\赤間氏\渋沢栄一参考写真\s-21.12..1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8056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236" w:rsidRPr="00E92EE4">
        <w:rPr>
          <w:rFonts w:ascii="HG丸ｺﾞｼｯｸM-PRO" w:eastAsia="HG丸ｺﾞｼｯｸM-PRO" w:hAnsi="HG丸ｺﾞｼｯｸM-PRO" w:hint="eastAsia"/>
          <w:sz w:val="24"/>
          <w:szCs w:val="24"/>
        </w:rPr>
        <w:t>1. 栄一が実業家を引退して民間外交に力を入れ、米国に行き活動する。</w:t>
      </w:r>
    </w:p>
    <w:p w:rsidR="00942C7F" w:rsidRPr="00E92EE4" w:rsidRDefault="00275236" w:rsidP="0027523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2.ドラマとしては栄一の近くにいた人が逝去された(慶喜、伊藤博文、井上馨、喜作、それと明治天</w:t>
      </w:r>
    </w:p>
    <w:p w:rsidR="00275236" w:rsidRPr="00E92EE4" w:rsidRDefault="00275236" w:rsidP="00942C7F">
      <w:pPr>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皇)ことで時代が変わり、日本が戦争への道を進む。</w:t>
      </w:r>
    </w:p>
    <w:p w:rsidR="00942C7F" w:rsidRPr="00E92EE4" w:rsidRDefault="00275236" w:rsidP="00942C7F">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3.篤二(玉蝶と結婚)を勘当しその息子の敬三を跡継ぎにする。敬三は両親の離婚で大変な心労を抱</w:t>
      </w:r>
    </w:p>
    <w:p w:rsidR="00942C7F" w:rsidRPr="00E92EE4" w:rsidRDefault="00275236" w:rsidP="00942C7F">
      <w:pPr>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えたが、三菱の弥太郎の孫木内登喜子と結婚し、栄一の強い要請で実業家(横浜正金銀行、日銀</w:t>
      </w:r>
    </w:p>
    <w:p w:rsidR="00942C7F" w:rsidRPr="00E92EE4" w:rsidRDefault="00275236" w:rsidP="00942C7F">
      <w:pPr>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総裁、大蔵大臣など)の道に進む。⇒</w:t>
      </w:r>
      <w:r w:rsidR="00942C7F"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ここで疑問　母千代の墓を建てたのが栄一ではなく篤二</w:t>
      </w:r>
    </w:p>
    <w:p w:rsidR="00275236" w:rsidRPr="00E92EE4" w:rsidRDefault="00275236" w:rsidP="00942C7F">
      <w:pPr>
        <w:ind w:firstLineChars="100" w:firstLine="24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であること(添付)。</w:t>
      </w:r>
    </w:p>
    <w:p w:rsidR="00942C7F" w:rsidRPr="00E92EE4" w:rsidRDefault="00942C7F" w:rsidP="00942C7F">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275236" w:rsidRPr="00E92EE4" w:rsidRDefault="00275236" w:rsidP="00275236">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先週の問題　</w:t>
      </w:r>
      <w:r w:rsidR="00942C7F"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(1)③奥の細道</w:t>
      </w:r>
      <w:r w:rsidR="00942C7F"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hint="eastAsia"/>
          <w:sz w:val="24"/>
          <w:szCs w:val="24"/>
        </w:rPr>
        <w:t>2)①近松門左衛門</w:t>
      </w:r>
    </w:p>
    <w:p w:rsidR="00D0281E" w:rsidRPr="00E92EE4" w:rsidRDefault="00D0281E" w:rsidP="007E22F6">
      <w:pPr>
        <w:pStyle w:val="ac"/>
        <w:ind w:leftChars="0" w:left="360" w:firstLineChars="650" w:firstLine="15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w:t>
      </w:r>
      <w:r w:rsidRPr="00E92EE4">
        <w:rPr>
          <w:rFonts w:ascii="HG丸ｺﾞｼｯｸM-PRO" w:eastAsia="HG丸ｺﾞｼｯｸM-PRO" w:hAnsi="HG丸ｺﾞｼｯｸM-PRO"/>
          <w:sz w:val="24"/>
          <w:szCs w:val="24"/>
        </w:rPr>
        <w:t>3)</w:t>
      </w:r>
      <w:r w:rsidRPr="00E92EE4">
        <w:rPr>
          <w:rFonts w:ascii="HG丸ｺﾞｼｯｸM-PRO" w:eastAsia="HG丸ｺﾞｼｯｸM-PRO" w:hAnsi="HG丸ｺﾞｼｯｸM-PRO" w:hint="eastAsia"/>
          <w:sz w:val="24"/>
          <w:szCs w:val="24"/>
        </w:rPr>
        <w:t xml:space="preserve">　</w:t>
      </w:r>
      <w:r w:rsidR="00275236" w:rsidRPr="00E92EE4">
        <w:rPr>
          <w:rFonts w:ascii="HG丸ｺﾞｼｯｸM-PRO" w:eastAsia="HG丸ｺﾞｼｯｸM-PRO" w:hAnsi="HG丸ｺﾞｼｯｸM-PRO" w:hint="eastAsia"/>
          <w:sz w:val="24"/>
          <w:szCs w:val="24"/>
        </w:rPr>
        <w:t>栄一の銅像は</w:t>
      </w:r>
    </w:p>
    <w:p w:rsidR="00942C7F" w:rsidRPr="00E92EE4" w:rsidRDefault="00D0281E" w:rsidP="00D0281E">
      <w:pPr>
        <w:pStyle w:val="ac"/>
        <w:ind w:leftChars="0" w:left="126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w:t>
      </w:r>
      <w:r w:rsidR="00275236" w:rsidRPr="00E92EE4">
        <w:rPr>
          <w:rFonts w:ascii="HG丸ｺﾞｼｯｸM-PRO" w:eastAsia="HG丸ｺﾞｼｯｸM-PRO" w:hAnsi="HG丸ｺﾞｼｯｸM-PRO" w:hint="eastAsia"/>
          <w:sz w:val="24"/>
          <w:szCs w:val="24"/>
        </w:rPr>
        <w:t>常盤橋(日本橋)・・・国立第一銀行、東京証券所を向いて</w:t>
      </w:r>
      <w:r w:rsidR="00942C7F" w:rsidRPr="00E92EE4">
        <w:rPr>
          <w:rFonts w:ascii="HG丸ｺﾞｼｯｸM-PRO" w:eastAsia="HG丸ｺﾞｼｯｸM-PRO" w:hAnsi="HG丸ｺﾞｼｯｸM-PRO" w:hint="eastAsia"/>
          <w:sz w:val="24"/>
          <w:szCs w:val="24"/>
        </w:rPr>
        <w:t>いるとされている</w:t>
      </w:r>
    </w:p>
    <w:p w:rsidR="00275236" w:rsidRPr="00E92EE4" w:rsidRDefault="00D0281E" w:rsidP="00D0281E">
      <w:pPr>
        <w:pStyle w:val="ac"/>
        <w:ind w:leftChars="0" w:left="1260" w:firstLineChars="300" w:firstLine="72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w:t>
      </w:r>
      <w:r w:rsidR="00275236" w:rsidRPr="00E92EE4">
        <w:rPr>
          <w:rFonts w:ascii="HG丸ｺﾞｼｯｸM-PRO" w:eastAsia="HG丸ｺﾞｼｯｸM-PRO" w:hAnsi="HG丸ｺﾞｼｯｸM-PRO" w:hint="eastAsia"/>
          <w:sz w:val="24"/>
          <w:szCs w:val="24"/>
        </w:rPr>
        <w:t>飛鳥山(王子)・・・身長が151cmだったそうで、それに近い銅像です</w:t>
      </w:r>
    </w:p>
    <w:p w:rsidR="00D0281E" w:rsidRPr="00E92EE4" w:rsidRDefault="00D0281E" w:rsidP="00D0281E">
      <w:pPr>
        <w:pStyle w:val="ac"/>
        <w:ind w:leftChars="0" w:left="360"/>
        <w:rPr>
          <w:rFonts w:ascii="HG丸ｺﾞｼｯｸM-PRO" w:eastAsia="HG丸ｺﾞｼｯｸM-PRO" w:hAnsi="HG丸ｺﾞｼｯｸM-PRO"/>
          <w:sz w:val="24"/>
          <w:szCs w:val="24"/>
        </w:rPr>
      </w:pPr>
      <w:r w:rsidRPr="00E92EE4">
        <w:rPr>
          <w:rFonts w:ascii="HG丸ｺﾞｼｯｸM-PRO" w:eastAsia="HG丸ｺﾞｼｯｸM-PRO" w:hAnsi="HG丸ｺﾞｼｯｸM-PRO"/>
          <w:sz w:val="24"/>
          <w:szCs w:val="24"/>
        </w:rPr>
        <w:t xml:space="preserve">              </w:t>
      </w:r>
      <w:r w:rsidRPr="00E92EE4">
        <w:rPr>
          <w:rFonts w:ascii="HG丸ｺﾞｼｯｸM-PRO" w:eastAsia="HG丸ｺﾞｼｯｸM-PRO" w:hAnsi="HG丸ｺﾞｼｯｸM-PRO" w:hint="eastAsia"/>
          <w:sz w:val="24"/>
          <w:szCs w:val="24"/>
        </w:rPr>
        <w:t>・</w:t>
      </w:r>
      <w:r w:rsidR="00275236" w:rsidRPr="00E92EE4">
        <w:rPr>
          <w:rFonts w:ascii="HG丸ｺﾞｼｯｸM-PRO" w:eastAsia="HG丸ｺﾞｼｯｸM-PRO" w:hAnsi="HG丸ｺﾞｼｯｸM-PRO" w:hint="eastAsia"/>
          <w:sz w:val="24"/>
          <w:szCs w:val="24"/>
        </w:rPr>
        <w:t>東京養育院(板橋)・・・椅子に座っている珍しい銅像です</w:t>
      </w:r>
    </w:p>
    <w:p w:rsidR="00D0281E" w:rsidRPr="00E92EE4" w:rsidRDefault="00D0281E" w:rsidP="00D0281E">
      <w:pPr>
        <w:pStyle w:val="ac"/>
        <w:ind w:leftChars="0" w:left="360" w:firstLineChars="800" w:firstLine="1920"/>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ほかに、室内にも銅像はあります。</w:t>
      </w:r>
    </w:p>
    <w:p w:rsidR="00D056E5" w:rsidRPr="00ED112C" w:rsidRDefault="00D056E5" w:rsidP="00D056E5">
      <w:pPr>
        <w:rPr>
          <w:rFonts w:ascii="HG丸ｺﾞｼｯｸM-PRO" w:eastAsia="HG丸ｺﾞｼｯｸM-PRO" w:hAnsi="HG丸ｺﾞｼｯｸM-PRO" w:cs="ＭＳ Ｐゴシック"/>
          <w:sz w:val="24"/>
          <w:szCs w:val="24"/>
          <w:u w:val="single"/>
        </w:rPr>
      </w:pPr>
      <w:r w:rsidRPr="00ED112C">
        <w:rPr>
          <w:rFonts w:ascii="HG丸ｺﾞｼｯｸM-PRO" w:eastAsia="HG丸ｺﾞｼｯｸM-PRO" w:hAnsi="HG丸ｺﾞｼｯｸM-PRO" w:hint="eastAsia"/>
          <w:sz w:val="24"/>
          <w:szCs w:val="24"/>
          <w:u w:val="single"/>
        </w:rPr>
        <w:t>今週の問題 </w:t>
      </w:r>
    </w:p>
    <w:p w:rsidR="00D056E5" w:rsidRPr="00E92EE4" w:rsidRDefault="00D056E5" w:rsidP="00D056E5">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(1)江戸町奉行から歌舞伎興行を許された中村座、市村座、森田座、山村座を何と言う?</w:t>
      </w:r>
    </w:p>
    <w:p w:rsidR="00D056E5" w:rsidRPr="00ED112C" w:rsidRDefault="00D056E5" w:rsidP="00D056E5">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 xml:space="preserve">　 </w:t>
      </w:r>
      <w:r w:rsidRPr="00E92EE4">
        <w:rPr>
          <w:rFonts w:ascii="HG丸ｺﾞｼｯｸM-PRO" w:eastAsia="HG丸ｺﾞｼｯｸM-PRO" w:hAnsi="HG丸ｺﾞｼｯｸM-PRO"/>
          <w:sz w:val="24"/>
          <w:szCs w:val="24"/>
        </w:rPr>
        <w:t>・・・</w:t>
      </w:r>
      <w:r w:rsidRPr="00ED112C">
        <w:rPr>
          <w:rFonts w:ascii="HG丸ｺﾞｼｯｸM-PRO" w:eastAsia="HG丸ｺﾞｼｯｸM-PRO" w:hAnsi="HG丸ｺﾞｼｯｸM-PRO" w:hint="eastAsia"/>
          <w:sz w:val="24"/>
          <w:szCs w:val="24"/>
        </w:rPr>
        <w:t>①江戸4座、②歌舞伎4座、③芝居4座</w:t>
      </w:r>
    </w:p>
    <w:p w:rsidR="00D056E5" w:rsidRPr="00E92EE4" w:rsidRDefault="00D056E5" w:rsidP="00D056E5">
      <w:pPr>
        <w:rPr>
          <w:rFonts w:ascii="HG丸ｺﾞｼｯｸM-PRO" w:eastAsia="HG丸ｺﾞｼｯｸM-PRO" w:hAnsi="HG丸ｺﾞｼｯｸM-PRO"/>
          <w:sz w:val="24"/>
          <w:szCs w:val="24"/>
        </w:rPr>
      </w:pPr>
      <w:r w:rsidRPr="00ED112C">
        <w:rPr>
          <w:rFonts w:ascii="HG丸ｺﾞｼｯｸM-PRO" w:eastAsia="HG丸ｺﾞｼｯｸM-PRO" w:hAnsi="HG丸ｺﾞｼｯｸM-PRO" w:hint="eastAsia"/>
          <w:sz w:val="24"/>
          <w:szCs w:val="24"/>
        </w:rPr>
        <w:t>(2)上記4座のうち、江島生島事件で取り潰された芝居小屋は?・・①市村座、②山村座、中村座</w:t>
      </w:r>
    </w:p>
    <w:p w:rsidR="00275236" w:rsidRPr="00E92EE4" w:rsidRDefault="00275236" w:rsidP="00D0281E">
      <w:pPr>
        <w:pStyle w:val="ac"/>
        <w:ind w:leftChars="0" w:left="360"/>
        <w:rPr>
          <w:rFonts w:ascii="HG丸ｺﾞｼｯｸM-PRO" w:eastAsia="HG丸ｺﾞｼｯｸM-PRO" w:hAnsi="HG丸ｺﾞｼｯｸM-PRO"/>
          <w:sz w:val="24"/>
          <w:szCs w:val="24"/>
        </w:rPr>
      </w:pPr>
    </w:p>
    <w:p w:rsidR="00275236" w:rsidRPr="00E92EE4" w:rsidRDefault="00D056E5" w:rsidP="00E756B7">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color w:val="FF0000"/>
          <w:sz w:val="24"/>
          <w:szCs w:val="24"/>
        </w:rPr>
        <w:t>第41回　21.12.26</w:t>
      </w:r>
    </w:p>
    <w:p w:rsidR="00E92EE4" w:rsidRPr="00E92EE4" w:rsidRDefault="00E92EE4" w:rsidP="00E92EE4">
      <w:pPr>
        <w:rPr>
          <w:rFonts w:ascii="HG丸ｺﾞｼｯｸM-PRO" w:eastAsia="HG丸ｺﾞｼｯｸM-PRO" w:hAnsi="HG丸ｺﾞｼｯｸM-PRO" w:cs="ＭＳ Ｐゴシック"/>
          <w:sz w:val="24"/>
          <w:szCs w:val="24"/>
        </w:rPr>
      </w:pPr>
      <w:r w:rsidRPr="00E92EE4">
        <w:rPr>
          <w:rFonts w:ascii="HG丸ｺﾞｼｯｸM-PRO" w:eastAsia="HG丸ｺﾞｼｯｸM-PRO" w:hAnsi="HG丸ｺﾞｼｯｸM-PRO"/>
          <w:color w:val="FF0000"/>
          <w:sz w:val="24"/>
          <w:szCs w:val="24"/>
        </w:rPr>
        <w:t xml:space="preserve">　</w:t>
      </w:r>
      <w:r w:rsidRPr="00E92EE4">
        <w:rPr>
          <w:rFonts w:ascii="HG丸ｺﾞｼｯｸM-PRO" w:eastAsia="HG丸ｺﾞｼｯｸM-PRO" w:hAnsi="HG丸ｺﾞｼｯｸM-PRO" w:hint="eastAsia"/>
          <w:sz w:val="24"/>
          <w:szCs w:val="24"/>
        </w:rPr>
        <w:t xml:space="preserve">最終回でしたがご覧になったでしょうか?　</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印象としてややインパクトに欠けると思いましたが取り急ぎお送りいたします。</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1. 栄一91歳で逝去(墓地は谷中霊園・・・前にご紹介したかと思います)</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2. 1923年の関東大震災と中国の水害で栄一の寄付活動</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3. 栄一の子供篤二、孫敬三(篤二の長男)、ひ孫雅英(敬三の長男)の登場</w:t>
      </w:r>
    </w:p>
    <w:p w:rsidR="00E92EE4" w:rsidRPr="00E92EE4" w:rsidRDefault="00E92EE4" w:rsidP="00E92EE4">
      <w:pPr>
        <w:rPr>
          <w:rFonts w:ascii="HG丸ｺﾞｼｯｸM-PRO" w:eastAsia="HG丸ｺﾞｼｯｸM-PRO" w:hAnsi="HG丸ｺﾞｼｯｸM-PRO"/>
          <w:sz w:val="24"/>
          <w:szCs w:val="24"/>
        </w:rPr>
      </w:pPr>
      <w:r w:rsidRPr="00E92EE4">
        <w:rPr>
          <w:rFonts w:ascii="HG丸ｺﾞｼｯｸM-PRO" w:eastAsia="HG丸ｺﾞｼｯｸM-PRO" w:hAnsi="HG丸ｺﾞｼｯｸM-PRO" w:hint="eastAsia"/>
          <w:sz w:val="24"/>
          <w:szCs w:val="24"/>
        </w:rPr>
        <w:t>4. 敬三の勤務した横浜正金銀行(東京銀行⇒三菱東京⇒三菱UFJ)の建物には入れるので機会が</w:t>
      </w:r>
    </w:p>
    <w:p w:rsidR="00E92EE4" w:rsidRPr="00E92EE4" w:rsidRDefault="00E92EE4" w:rsidP="00E92EE4">
      <w:pPr>
        <w:ind w:firstLineChars="200" w:firstLine="480"/>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あったら訪れては如何ですか。</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5. 雅英さんの講和を何度か聞いたことがありますが、当人の栄一に対する話は  面白かったです。</w:t>
      </w:r>
    </w:p>
    <w:p w:rsidR="00E92EE4" w:rsidRPr="00E92EE4" w:rsidRDefault="00E92EE4" w:rsidP="00E92EE4">
      <w:pPr>
        <w:spacing w:line="320" w:lineRule="exact"/>
        <w:rPr>
          <w:rFonts w:ascii="HG丸ｺﾞｼｯｸM-PRO" w:eastAsia="HG丸ｺﾞｼｯｸM-PRO" w:hAnsi="HG丸ｺﾞｼｯｸM-PRO"/>
          <w:sz w:val="24"/>
          <w:szCs w:val="24"/>
          <w:bdr w:val="single" w:sz="4" w:space="0" w:color="auto"/>
        </w:rPr>
      </w:pPr>
      <w:r w:rsidRPr="00E92EE4">
        <w:rPr>
          <w:rFonts w:ascii="HG丸ｺﾞｼｯｸM-PRO" w:eastAsia="HG丸ｺﾞｼｯｸM-PRO" w:hAnsi="HG丸ｺﾞｼｯｸM-PRO" w:hint="eastAsia"/>
          <w:sz w:val="24"/>
          <w:szCs w:val="24"/>
          <w:highlight w:val="green"/>
          <w:bdr w:val="single" w:sz="4" w:space="0" w:color="auto"/>
        </w:rPr>
        <w:t>面白クイズ</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先週の問題</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(1)①江戸4座</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(2)②山村座・・・これからは江戸3座になる</w:t>
      </w:r>
    </w:p>
    <w:p w:rsidR="00E92EE4" w:rsidRPr="00E92EE4" w:rsidRDefault="00E92EE4" w:rsidP="00E92EE4">
      <w:pPr>
        <w:rPr>
          <w:rFonts w:ascii="HG丸ｺﾞｼｯｸM-PRO" w:eastAsia="HG丸ｺﾞｼｯｸM-PRO" w:hAnsi="HG丸ｺﾞｼｯｸM-PRO" w:hint="eastAsia"/>
          <w:sz w:val="24"/>
          <w:szCs w:val="24"/>
        </w:rPr>
      </w:pP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今日で大河は終了したので、今週は問題 はありませんし次週からの情報提供はありません。</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最後に、2024年に万円札の図柄なりますが、既に王子の国立印刷所で千円、五千円札と印刷に</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hint="eastAsia"/>
          <w:sz w:val="24"/>
          <w:szCs w:val="24"/>
        </w:rPr>
        <w:t>入っているそうです。その前に面白半分で(???)万円札をお送りいたします(添付)。</w:t>
      </w:r>
    </w:p>
    <w:p w:rsidR="00E92EE4" w:rsidRPr="00E92EE4" w:rsidRDefault="00E92EE4" w:rsidP="00E92EE4">
      <w:pPr>
        <w:rPr>
          <w:rFonts w:ascii="HG丸ｺﾞｼｯｸM-PRO" w:eastAsia="HG丸ｺﾞｼｯｸM-PRO" w:hAnsi="HG丸ｺﾞｼｯｸM-PRO" w:hint="eastAsia"/>
          <w:sz w:val="24"/>
          <w:szCs w:val="24"/>
        </w:rPr>
      </w:pPr>
      <w:r w:rsidRPr="00E92EE4">
        <w:rPr>
          <w:rFonts w:ascii="HG丸ｺﾞｼｯｸM-PRO" w:eastAsia="HG丸ｺﾞｼｯｸM-PRO" w:hAnsi="HG丸ｺﾞｼｯｸM-PRO"/>
          <w:noProof/>
          <w:sz w:val="24"/>
          <w:szCs w:val="24"/>
        </w:rPr>
        <w:drawing>
          <wp:anchor distT="0" distB="0" distL="114300" distR="114300" simplePos="0" relativeHeight="251685888" behindDoc="0" locked="0" layoutInCell="1" allowOverlap="1" wp14:anchorId="14C6C599" wp14:editId="2897350F">
            <wp:simplePos x="0" y="0"/>
            <wp:positionH relativeFrom="margin">
              <wp:align>right</wp:align>
            </wp:positionH>
            <wp:positionV relativeFrom="paragraph">
              <wp:posOffset>95250</wp:posOffset>
            </wp:positionV>
            <wp:extent cx="2739849" cy="1182630"/>
            <wp:effectExtent l="0" t="0" r="3810" b="0"/>
            <wp:wrapSquare wrapText="bothSides"/>
            <wp:docPr id="31" name="図 31" descr="E:\➊HP会員投稿\赤間氏\渋沢栄一参考写真\s-21.12.26　1万円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➊HP会員投稿\赤間氏\渋沢栄一参考写真\s-21.12.26　1万円札.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9849" cy="1182630"/>
                    </a:xfrm>
                    <a:prstGeom prst="rect">
                      <a:avLst/>
                    </a:prstGeom>
                    <a:noFill/>
                    <a:ln>
                      <a:noFill/>
                    </a:ln>
                  </pic:spPr>
                </pic:pic>
              </a:graphicData>
            </a:graphic>
          </wp:anchor>
        </w:drawing>
      </w:r>
      <w:r w:rsidRPr="00E92EE4">
        <w:rPr>
          <w:rFonts w:ascii="HG丸ｺﾞｼｯｸM-PRO" w:eastAsia="HG丸ｺﾞｼｯｸM-PRO" w:hAnsi="HG丸ｺﾞｼｯｸM-PRO" w:hint="eastAsia"/>
          <w:sz w:val="24"/>
          <w:szCs w:val="24"/>
        </w:rPr>
        <w:t>長い間のお付き合いありがとうございました。</w:t>
      </w:r>
    </w:p>
    <w:p w:rsidR="00E92EE4" w:rsidRPr="00E92EE4" w:rsidRDefault="00E92EE4" w:rsidP="00E756B7">
      <w:pPr>
        <w:spacing w:line="320" w:lineRule="exact"/>
        <w:rPr>
          <w:rFonts w:ascii="HG丸ｺﾞｼｯｸM-PRO" w:eastAsia="HG丸ｺﾞｼｯｸM-PRO" w:hAnsi="HG丸ｺﾞｼｯｸM-PRO"/>
          <w:color w:val="FF0000"/>
          <w:sz w:val="24"/>
          <w:szCs w:val="24"/>
        </w:rPr>
      </w:pPr>
    </w:p>
    <w:p w:rsidR="00A3779A" w:rsidRPr="00E92EE4" w:rsidRDefault="00A3779A" w:rsidP="00E756B7">
      <w:pPr>
        <w:spacing w:line="320" w:lineRule="exact"/>
        <w:rPr>
          <w:rFonts w:ascii="HG丸ｺﾞｼｯｸM-PRO" w:eastAsia="HG丸ｺﾞｼｯｸM-PRO" w:hAnsi="HG丸ｺﾞｼｯｸM-PRO"/>
          <w:color w:val="FF0000"/>
          <w:sz w:val="24"/>
          <w:szCs w:val="24"/>
        </w:rPr>
      </w:pPr>
      <w:r w:rsidRPr="00E92EE4">
        <w:rPr>
          <w:rFonts w:ascii="HG丸ｺﾞｼｯｸM-PRO" w:eastAsia="HG丸ｺﾞｼｯｸM-PRO" w:hAnsi="HG丸ｺﾞｼｯｸM-PRO" w:hint="eastAsia"/>
          <w:color w:val="FF0000"/>
          <w:sz w:val="24"/>
          <w:szCs w:val="24"/>
        </w:rPr>
        <w:t xml:space="preserve">                                                                                     </w:t>
      </w:r>
    </w:p>
    <w:sectPr w:rsidR="00A3779A" w:rsidRPr="00E92EE4" w:rsidSect="00FA0E0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22C" w:rsidRDefault="0056622C" w:rsidP="00952A63">
      <w:r>
        <w:separator/>
      </w:r>
    </w:p>
  </w:endnote>
  <w:endnote w:type="continuationSeparator" w:id="0">
    <w:p w:rsidR="0056622C" w:rsidRDefault="0056622C" w:rsidP="00952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22C" w:rsidRDefault="0056622C" w:rsidP="00952A63">
      <w:r>
        <w:separator/>
      </w:r>
    </w:p>
  </w:footnote>
  <w:footnote w:type="continuationSeparator" w:id="0">
    <w:p w:rsidR="0056622C" w:rsidRDefault="0056622C" w:rsidP="00952A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1864B0"/>
    <w:multiLevelType w:val="hybridMultilevel"/>
    <w:tmpl w:val="4100F088"/>
    <w:lvl w:ilvl="0" w:tplc="AD04146E">
      <w:start w:val="1"/>
      <w:numFmt w:val="decimalEnclosedParen"/>
      <w:lvlText w:val="%1"/>
      <w:lvlJc w:val="left"/>
      <w:pPr>
        <w:ind w:left="780" w:hanging="360"/>
      </w:pPr>
      <w:rPr>
        <w:rFonts w:ascii="メイリオ" w:eastAsia="メイリオ" w:hAnsi="メイリオ"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28322DDE"/>
    <w:multiLevelType w:val="hybridMultilevel"/>
    <w:tmpl w:val="E01C5668"/>
    <w:lvl w:ilvl="0" w:tplc="E37453C4">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3C0A1860"/>
    <w:multiLevelType w:val="hybridMultilevel"/>
    <w:tmpl w:val="A352FA9C"/>
    <w:lvl w:ilvl="0" w:tplc="8982CF5C">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43542CB8"/>
    <w:multiLevelType w:val="hybridMultilevel"/>
    <w:tmpl w:val="6EEA8B72"/>
    <w:lvl w:ilvl="0" w:tplc="8E98D75C">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45B334B5"/>
    <w:multiLevelType w:val="hybridMultilevel"/>
    <w:tmpl w:val="DB864370"/>
    <w:lvl w:ilvl="0" w:tplc="5E80B3E4">
      <w:start w:val="3"/>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nsid w:val="45B910E1"/>
    <w:multiLevelType w:val="hybridMultilevel"/>
    <w:tmpl w:val="7850270A"/>
    <w:lvl w:ilvl="0" w:tplc="5C74578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nsid w:val="51D809AE"/>
    <w:multiLevelType w:val="hybridMultilevel"/>
    <w:tmpl w:val="012E7E0E"/>
    <w:lvl w:ilvl="0" w:tplc="A3626F36">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nsid w:val="586F5733"/>
    <w:multiLevelType w:val="hybridMultilevel"/>
    <w:tmpl w:val="49B2CA5E"/>
    <w:lvl w:ilvl="0" w:tplc="BAB09D40">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nsid w:val="63D9593C"/>
    <w:multiLevelType w:val="hybridMultilevel"/>
    <w:tmpl w:val="4D76237E"/>
    <w:lvl w:ilvl="0" w:tplc="E962F0BE">
      <w:start w:val="1"/>
      <w:numFmt w:val="decimal"/>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nsid w:val="7AD80DAA"/>
    <w:multiLevelType w:val="hybridMultilevel"/>
    <w:tmpl w:val="CBB20ECA"/>
    <w:lvl w:ilvl="0" w:tplc="6F3E269A">
      <w:start w:val="1"/>
      <w:numFmt w:val="decimal"/>
      <w:lvlText w:val="(%1)"/>
      <w:lvlJc w:val="left"/>
      <w:pPr>
        <w:ind w:left="360" w:hanging="360"/>
      </w:pPr>
    </w:lvl>
    <w:lvl w:ilvl="1" w:tplc="976C9D82">
      <w:start w:val="1"/>
      <w:numFmt w:val="decimalEnclosedCircle"/>
      <w:lvlText w:val="%2"/>
      <w:lvlJc w:val="left"/>
      <w:pPr>
        <w:ind w:left="780" w:hanging="36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08"/>
    <w:rsid w:val="0001683F"/>
    <w:rsid w:val="00023F27"/>
    <w:rsid w:val="00060495"/>
    <w:rsid w:val="00083650"/>
    <w:rsid w:val="000905E1"/>
    <w:rsid w:val="000927F9"/>
    <w:rsid w:val="000A47AA"/>
    <w:rsid w:val="000A70C6"/>
    <w:rsid w:val="000B7C28"/>
    <w:rsid w:val="000C28D0"/>
    <w:rsid w:val="000D2552"/>
    <w:rsid w:val="000F0C38"/>
    <w:rsid w:val="00101030"/>
    <w:rsid w:val="001247D6"/>
    <w:rsid w:val="00137899"/>
    <w:rsid w:val="00142EEC"/>
    <w:rsid w:val="001922BF"/>
    <w:rsid w:val="001C0CE1"/>
    <w:rsid w:val="001C7505"/>
    <w:rsid w:val="001E4F91"/>
    <w:rsid w:val="00203011"/>
    <w:rsid w:val="00210C03"/>
    <w:rsid w:val="002433A7"/>
    <w:rsid w:val="0024340A"/>
    <w:rsid w:val="002435BA"/>
    <w:rsid w:val="002469A0"/>
    <w:rsid w:val="00252D57"/>
    <w:rsid w:val="00275236"/>
    <w:rsid w:val="00284339"/>
    <w:rsid w:val="0029774F"/>
    <w:rsid w:val="002A0FAF"/>
    <w:rsid w:val="002B66B6"/>
    <w:rsid w:val="002F10C3"/>
    <w:rsid w:val="002F53C1"/>
    <w:rsid w:val="00311FBD"/>
    <w:rsid w:val="003166B9"/>
    <w:rsid w:val="0037268E"/>
    <w:rsid w:val="003A102C"/>
    <w:rsid w:val="003C1C3E"/>
    <w:rsid w:val="00403D26"/>
    <w:rsid w:val="00413A98"/>
    <w:rsid w:val="004625CD"/>
    <w:rsid w:val="004642C4"/>
    <w:rsid w:val="00487C03"/>
    <w:rsid w:val="004C715B"/>
    <w:rsid w:val="004D6127"/>
    <w:rsid w:val="004E1105"/>
    <w:rsid w:val="00510F88"/>
    <w:rsid w:val="00563279"/>
    <w:rsid w:val="0056622C"/>
    <w:rsid w:val="005835D5"/>
    <w:rsid w:val="00584457"/>
    <w:rsid w:val="005A04F0"/>
    <w:rsid w:val="005A31DF"/>
    <w:rsid w:val="005B0781"/>
    <w:rsid w:val="005B0EB6"/>
    <w:rsid w:val="005B5EB4"/>
    <w:rsid w:val="00600D6D"/>
    <w:rsid w:val="00605B4A"/>
    <w:rsid w:val="006276E1"/>
    <w:rsid w:val="00641993"/>
    <w:rsid w:val="00665CCA"/>
    <w:rsid w:val="0068154B"/>
    <w:rsid w:val="006A5770"/>
    <w:rsid w:val="006D03B0"/>
    <w:rsid w:val="006F5686"/>
    <w:rsid w:val="00704020"/>
    <w:rsid w:val="00713B2D"/>
    <w:rsid w:val="00760B7D"/>
    <w:rsid w:val="00797A0E"/>
    <w:rsid w:val="007C49BB"/>
    <w:rsid w:val="007C556E"/>
    <w:rsid w:val="007D23BE"/>
    <w:rsid w:val="007E22F6"/>
    <w:rsid w:val="007F4C64"/>
    <w:rsid w:val="008209B5"/>
    <w:rsid w:val="00836233"/>
    <w:rsid w:val="008547B0"/>
    <w:rsid w:val="008732E0"/>
    <w:rsid w:val="008A72E9"/>
    <w:rsid w:val="008C7C64"/>
    <w:rsid w:val="008E26AE"/>
    <w:rsid w:val="008E5839"/>
    <w:rsid w:val="00916FD1"/>
    <w:rsid w:val="00921CF2"/>
    <w:rsid w:val="00942C7F"/>
    <w:rsid w:val="00952A63"/>
    <w:rsid w:val="009762F0"/>
    <w:rsid w:val="00987AC8"/>
    <w:rsid w:val="00990CFA"/>
    <w:rsid w:val="009974C5"/>
    <w:rsid w:val="009A1B51"/>
    <w:rsid w:val="009D60C6"/>
    <w:rsid w:val="00A02CC0"/>
    <w:rsid w:val="00A15B13"/>
    <w:rsid w:val="00A30D46"/>
    <w:rsid w:val="00A3779A"/>
    <w:rsid w:val="00A377FE"/>
    <w:rsid w:val="00A57208"/>
    <w:rsid w:val="00A70C26"/>
    <w:rsid w:val="00A83563"/>
    <w:rsid w:val="00A97A32"/>
    <w:rsid w:val="00AC444D"/>
    <w:rsid w:val="00B2136C"/>
    <w:rsid w:val="00B3516D"/>
    <w:rsid w:val="00B50196"/>
    <w:rsid w:val="00B5521A"/>
    <w:rsid w:val="00BB1918"/>
    <w:rsid w:val="00BB7209"/>
    <w:rsid w:val="00BC676D"/>
    <w:rsid w:val="00BD0E98"/>
    <w:rsid w:val="00BE537C"/>
    <w:rsid w:val="00BF2244"/>
    <w:rsid w:val="00BF23FD"/>
    <w:rsid w:val="00BF4C0D"/>
    <w:rsid w:val="00C03FF7"/>
    <w:rsid w:val="00C43415"/>
    <w:rsid w:val="00C56111"/>
    <w:rsid w:val="00C61651"/>
    <w:rsid w:val="00C63240"/>
    <w:rsid w:val="00C87EF2"/>
    <w:rsid w:val="00C9057E"/>
    <w:rsid w:val="00C948AF"/>
    <w:rsid w:val="00CE232B"/>
    <w:rsid w:val="00D0281E"/>
    <w:rsid w:val="00D056E5"/>
    <w:rsid w:val="00D50BCB"/>
    <w:rsid w:val="00D57D0F"/>
    <w:rsid w:val="00D60354"/>
    <w:rsid w:val="00D6618B"/>
    <w:rsid w:val="00DB4C1C"/>
    <w:rsid w:val="00DC02B4"/>
    <w:rsid w:val="00DC2883"/>
    <w:rsid w:val="00DE5DB5"/>
    <w:rsid w:val="00DF3B3B"/>
    <w:rsid w:val="00E01E6D"/>
    <w:rsid w:val="00E166EC"/>
    <w:rsid w:val="00E355FD"/>
    <w:rsid w:val="00E41FA5"/>
    <w:rsid w:val="00E756B7"/>
    <w:rsid w:val="00E92EE4"/>
    <w:rsid w:val="00EC6156"/>
    <w:rsid w:val="00ED112C"/>
    <w:rsid w:val="00EF06E9"/>
    <w:rsid w:val="00EF14A0"/>
    <w:rsid w:val="00EF71FE"/>
    <w:rsid w:val="00F27741"/>
    <w:rsid w:val="00F41B4D"/>
    <w:rsid w:val="00F422CD"/>
    <w:rsid w:val="00F44B74"/>
    <w:rsid w:val="00F528F2"/>
    <w:rsid w:val="00F72B0A"/>
    <w:rsid w:val="00F90AE5"/>
    <w:rsid w:val="00FA0E08"/>
    <w:rsid w:val="00FB0D0C"/>
    <w:rsid w:val="00FC6E83"/>
    <w:rsid w:val="00FE37FE"/>
    <w:rsid w:val="00FF298E"/>
    <w:rsid w:val="00FF58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18C1E34-CCD3-4666-8BC6-49146BDE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E08"/>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2A63"/>
    <w:pPr>
      <w:tabs>
        <w:tab w:val="center" w:pos="4252"/>
        <w:tab w:val="right" w:pos="8504"/>
      </w:tabs>
      <w:snapToGrid w:val="0"/>
    </w:pPr>
  </w:style>
  <w:style w:type="character" w:customStyle="1" w:styleId="a4">
    <w:name w:val="ヘッダー (文字)"/>
    <w:basedOn w:val="a0"/>
    <w:link w:val="a3"/>
    <w:uiPriority w:val="99"/>
    <w:rsid w:val="00952A63"/>
    <w:rPr>
      <w:rFonts w:ascii="Arial" w:eastAsia="ＭＳ Ｐゴシック" w:hAnsi="Arial" w:cs="Arial"/>
      <w:kern w:val="0"/>
      <w:szCs w:val="21"/>
    </w:rPr>
  </w:style>
  <w:style w:type="paragraph" w:styleId="a5">
    <w:name w:val="footer"/>
    <w:basedOn w:val="a"/>
    <w:link w:val="a6"/>
    <w:uiPriority w:val="99"/>
    <w:unhideWhenUsed/>
    <w:rsid w:val="00952A63"/>
    <w:pPr>
      <w:tabs>
        <w:tab w:val="center" w:pos="4252"/>
        <w:tab w:val="right" w:pos="8504"/>
      </w:tabs>
      <w:snapToGrid w:val="0"/>
    </w:pPr>
  </w:style>
  <w:style w:type="character" w:customStyle="1" w:styleId="a6">
    <w:name w:val="フッター (文字)"/>
    <w:basedOn w:val="a0"/>
    <w:link w:val="a5"/>
    <w:uiPriority w:val="99"/>
    <w:rsid w:val="00952A63"/>
    <w:rPr>
      <w:rFonts w:ascii="Arial" w:eastAsia="ＭＳ Ｐゴシック" w:hAnsi="Arial" w:cs="Arial"/>
      <w:kern w:val="0"/>
      <w:szCs w:val="21"/>
    </w:rPr>
  </w:style>
  <w:style w:type="paragraph" w:styleId="a7">
    <w:name w:val="Balloon Text"/>
    <w:basedOn w:val="a"/>
    <w:link w:val="a8"/>
    <w:uiPriority w:val="99"/>
    <w:semiHidden/>
    <w:unhideWhenUsed/>
    <w:rsid w:val="00952A6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52A63"/>
    <w:rPr>
      <w:rFonts w:asciiTheme="majorHAnsi" w:eastAsiaTheme="majorEastAsia" w:hAnsiTheme="majorHAnsi" w:cstheme="majorBidi"/>
      <w:kern w:val="0"/>
      <w:sz w:val="18"/>
      <w:szCs w:val="18"/>
    </w:rPr>
  </w:style>
  <w:style w:type="character" w:styleId="a9">
    <w:name w:val="Hyperlink"/>
    <w:basedOn w:val="a0"/>
    <w:uiPriority w:val="99"/>
    <w:unhideWhenUsed/>
    <w:rsid w:val="00252D57"/>
    <w:rPr>
      <w:color w:val="0563C1"/>
      <w:u w:val="single"/>
    </w:rPr>
  </w:style>
  <w:style w:type="paragraph" w:styleId="aa">
    <w:name w:val="Plain Text"/>
    <w:basedOn w:val="a"/>
    <w:link w:val="ab"/>
    <w:uiPriority w:val="99"/>
    <w:semiHidden/>
    <w:unhideWhenUsed/>
    <w:rsid w:val="005A31DF"/>
    <w:pPr>
      <w:jc w:val="left"/>
    </w:pPr>
    <w:rPr>
      <w:rFonts w:ascii="メイリオ" w:eastAsia="メイリオ" w:hAnsi="メイリオ" w:cs="ＭＳ Ｐゴシック"/>
      <w:sz w:val="24"/>
      <w:szCs w:val="24"/>
    </w:rPr>
  </w:style>
  <w:style w:type="character" w:customStyle="1" w:styleId="ab">
    <w:name w:val="書式なし (文字)"/>
    <w:basedOn w:val="a0"/>
    <w:link w:val="aa"/>
    <w:uiPriority w:val="99"/>
    <w:semiHidden/>
    <w:rsid w:val="005A31DF"/>
    <w:rPr>
      <w:rFonts w:ascii="メイリオ" w:eastAsia="メイリオ" w:hAnsi="メイリオ" w:cs="ＭＳ Ｐゴシック"/>
      <w:kern w:val="0"/>
      <w:sz w:val="24"/>
      <w:szCs w:val="24"/>
    </w:rPr>
  </w:style>
  <w:style w:type="paragraph" w:styleId="ac">
    <w:name w:val="List Paragraph"/>
    <w:basedOn w:val="a"/>
    <w:uiPriority w:val="34"/>
    <w:qFormat/>
    <w:rsid w:val="0083623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49751">
      <w:bodyDiv w:val="1"/>
      <w:marLeft w:val="0"/>
      <w:marRight w:val="0"/>
      <w:marTop w:val="0"/>
      <w:marBottom w:val="0"/>
      <w:divBdr>
        <w:top w:val="none" w:sz="0" w:space="0" w:color="auto"/>
        <w:left w:val="none" w:sz="0" w:space="0" w:color="auto"/>
        <w:bottom w:val="none" w:sz="0" w:space="0" w:color="auto"/>
        <w:right w:val="none" w:sz="0" w:space="0" w:color="auto"/>
      </w:divBdr>
    </w:div>
    <w:div w:id="164174381">
      <w:bodyDiv w:val="1"/>
      <w:marLeft w:val="0"/>
      <w:marRight w:val="0"/>
      <w:marTop w:val="0"/>
      <w:marBottom w:val="0"/>
      <w:divBdr>
        <w:top w:val="none" w:sz="0" w:space="0" w:color="auto"/>
        <w:left w:val="none" w:sz="0" w:space="0" w:color="auto"/>
        <w:bottom w:val="none" w:sz="0" w:space="0" w:color="auto"/>
        <w:right w:val="none" w:sz="0" w:space="0" w:color="auto"/>
      </w:divBdr>
    </w:div>
    <w:div w:id="170612699">
      <w:bodyDiv w:val="1"/>
      <w:marLeft w:val="0"/>
      <w:marRight w:val="0"/>
      <w:marTop w:val="0"/>
      <w:marBottom w:val="0"/>
      <w:divBdr>
        <w:top w:val="none" w:sz="0" w:space="0" w:color="auto"/>
        <w:left w:val="none" w:sz="0" w:space="0" w:color="auto"/>
        <w:bottom w:val="none" w:sz="0" w:space="0" w:color="auto"/>
        <w:right w:val="none" w:sz="0" w:space="0" w:color="auto"/>
      </w:divBdr>
    </w:div>
    <w:div w:id="261576910">
      <w:bodyDiv w:val="1"/>
      <w:marLeft w:val="0"/>
      <w:marRight w:val="0"/>
      <w:marTop w:val="0"/>
      <w:marBottom w:val="0"/>
      <w:divBdr>
        <w:top w:val="none" w:sz="0" w:space="0" w:color="auto"/>
        <w:left w:val="none" w:sz="0" w:space="0" w:color="auto"/>
        <w:bottom w:val="none" w:sz="0" w:space="0" w:color="auto"/>
        <w:right w:val="none" w:sz="0" w:space="0" w:color="auto"/>
      </w:divBdr>
    </w:div>
    <w:div w:id="289477967">
      <w:bodyDiv w:val="1"/>
      <w:marLeft w:val="0"/>
      <w:marRight w:val="0"/>
      <w:marTop w:val="0"/>
      <w:marBottom w:val="0"/>
      <w:divBdr>
        <w:top w:val="none" w:sz="0" w:space="0" w:color="auto"/>
        <w:left w:val="none" w:sz="0" w:space="0" w:color="auto"/>
        <w:bottom w:val="none" w:sz="0" w:space="0" w:color="auto"/>
        <w:right w:val="none" w:sz="0" w:space="0" w:color="auto"/>
      </w:divBdr>
    </w:div>
    <w:div w:id="390008923">
      <w:bodyDiv w:val="1"/>
      <w:marLeft w:val="0"/>
      <w:marRight w:val="0"/>
      <w:marTop w:val="0"/>
      <w:marBottom w:val="0"/>
      <w:divBdr>
        <w:top w:val="none" w:sz="0" w:space="0" w:color="auto"/>
        <w:left w:val="none" w:sz="0" w:space="0" w:color="auto"/>
        <w:bottom w:val="none" w:sz="0" w:space="0" w:color="auto"/>
        <w:right w:val="none" w:sz="0" w:space="0" w:color="auto"/>
      </w:divBdr>
    </w:div>
    <w:div w:id="575210156">
      <w:bodyDiv w:val="1"/>
      <w:marLeft w:val="0"/>
      <w:marRight w:val="0"/>
      <w:marTop w:val="0"/>
      <w:marBottom w:val="0"/>
      <w:divBdr>
        <w:top w:val="none" w:sz="0" w:space="0" w:color="auto"/>
        <w:left w:val="none" w:sz="0" w:space="0" w:color="auto"/>
        <w:bottom w:val="none" w:sz="0" w:space="0" w:color="auto"/>
        <w:right w:val="none" w:sz="0" w:space="0" w:color="auto"/>
      </w:divBdr>
    </w:div>
    <w:div w:id="607393243">
      <w:bodyDiv w:val="1"/>
      <w:marLeft w:val="0"/>
      <w:marRight w:val="0"/>
      <w:marTop w:val="0"/>
      <w:marBottom w:val="0"/>
      <w:divBdr>
        <w:top w:val="none" w:sz="0" w:space="0" w:color="auto"/>
        <w:left w:val="none" w:sz="0" w:space="0" w:color="auto"/>
        <w:bottom w:val="none" w:sz="0" w:space="0" w:color="auto"/>
        <w:right w:val="none" w:sz="0" w:space="0" w:color="auto"/>
      </w:divBdr>
    </w:div>
    <w:div w:id="656805307">
      <w:bodyDiv w:val="1"/>
      <w:marLeft w:val="0"/>
      <w:marRight w:val="0"/>
      <w:marTop w:val="0"/>
      <w:marBottom w:val="0"/>
      <w:divBdr>
        <w:top w:val="none" w:sz="0" w:space="0" w:color="auto"/>
        <w:left w:val="none" w:sz="0" w:space="0" w:color="auto"/>
        <w:bottom w:val="none" w:sz="0" w:space="0" w:color="auto"/>
        <w:right w:val="none" w:sz="0" w:space="0" w:color="auto"/>
      </w:divBdr>
    </w:div>
    <w:div w:id="787896445">
      <w:bodyDiv w:val="1"/>
      <w:marLeft w:val="0"/>
      <w:marRight w:val="0"/>
      <w:marTop w:val="0"/>
      <w:marBottom w:val="0"/>
      <w:divBdr>
        <w:top w:val="none" w:sz="0" w:space="0" w:color="auto"/>
        <w:left w:val="none" w:sz="0" w:space="0" w:color="auto"/>
        <w:bottom w:val="none" w:sz="0" w:space="0" w:color="auto"/>
        <w:right w:val="none" w:sz="0" w:space="0" w:color="auto"/>
      </w:divBdr>
    </w:div>
    <w:div w:id="795484048">
      <w:bodyDiv w:val="1"/>
      <w:marLeft w:val="0"/>
      <w:marRight w:val="0"/>
      <w:marTop w:val="0"/>
      <w:marBottom w:val="0"/>
      <w:divBdr>
        <w:top w:val="none" w:sz="0" w:space="0" w:color="auto"/>
        <w:left w:val="none" w:sz="0" w:space="0" w:color="auto"/>
        <w:bottom w:val="none" w:sz="0" w:space="0" w:color="auto"/>
        <w:right w:val="none" w:sz="0" w:space="0" w:color="auto"/>
      </w:divBdr>
    </w:div>
    <w:div w:id="913123388">
      <w:bodyDiv w:val="1"/>
      <w:marLeft w:val="0"/>
      <w:marRight w:val="0"/>
      <w:marTop w:val="0"/>
      <w:marBottom w:val="0"/>
      <w:divBdr>
        <w:top w:val="none" w:sz="0" w:space="0" w:color="auto"/>
        <w:left w:val="none" w:sz="0" w:space="0" w:color="auto"/>
        <w:bottom w:val="none" w:sz="0" w:space="0" w:color="auto"/>
        <w:right w:val="none" w:sz="0" w:space="0" w:color="auto"/>
      </w:divBdr>
    </w:div>
    <w:div w:id="926302454">
      <w:bodyDiv w:val="1"/>
      <w:marLeft w:val="0"/>
      <w:marRight w:val="0"/>
      <w:marTop w:val="0"/>
      <w:marBottom w:val="0"/>
      <w:divBdr>
        <w:top w:val="none" w:sz="0" w:space="0" w:color="auto"/>
        <w:left w:val="none" w:sz="0" w:space="0" w:color="auto"/>
        <w:bottom w:val="none" w:sz="0" w:space="0" w:color="auto"/>
        <w:right w:val="none" w:sz="0" w:space="0" w:color="auto"/>
      </w:divBdr>
    </w:div>
    <w:div w:id="930314474">
      <w:bodyDiv w:val="1"/>
      <w:marLeft w:val="0"/>
      <w:marRight w:val="0"/>
      <w:marTop w:val="0"/>
      <w:marBottom w:val="0"/>
      <w:divBdr>
        <w:top w:val="none" w:sz="0" w:space="0" w:color="auto"/>
        <w:left w:val="none" w:sz="0" w:space="0" w:color="auto"/>
        <w:bottom w:val="none" w:sz="0" w:space="0" w:color="auto"/>
        <w:right w:val="none" w:sz="0" w:space="0" w:color="auto"/>
      </w:divBdr>
    </w:div>
    <w:div w:id="953441914">
      <w:bodyDiv w:val="1"/>
      <w:marLeft w:val="0"/>
      <w:marRight w:val="0"/>
      <w:marTop w:val="0"/>
      <w:marBottom w:val="0"/>
      <w:divBdr>
        <w:top w:val="none" w:sz="0" w:space="0" w:color="auto"/>
        <w:left w:val="none" w:sz="0" w:space="0" w:color="auto"/>
        <w:bottom w:val="none" w:sz="0" w:space="0" w:color="auto"/>
        <w:right w:val="none" w:sz="0" w:space="0" w:color="auto"/>
      </w:divBdr>
    </w:div>
    <w:div w:id="1113328129">
      <w:bodyDiv w:val="1"/>
      <w:marLeft w:val="0"/>
      <w:marRight w:val="0"/>
      <w:marTop w:val="0"/>
      <w:marBottom w:val="0"/>
      <w:divBdr>
        <w:top w:val="none" w:sz="0" w:space="0" w:color="auto"/>
        <w:left w:val="none" w:sz="0" w:space="0" w:color="auto"/>
        <w:bottom w:val="none" w:sz="0" w:space="0" w:color="auto"/>
        <w:right w:val="none" w:sz="0" w:space="0" w:color="auto"/>
      </w:divBdr>
    </w:div>
    <w:div w:id="1178276096">
      <w:bodyDiv w:val="1"/>
      <w:marLeft w:val="0"/>
      <w:marRight w:val="0"/>
      <w:marTop w:val="0"/>
      <w:marBottom w:val="0"/>
      <w:divBdr>
        <w:top w:val="none" w:sz="0" w:space="0" w:color="auto"/>
        <w:left w:val="none" w:sz="0" w:space="0" w:color="auto"/>
        <w:bottom w:val="none" w:sz="0" w:space="0" w:color="auto"/>
        <w:right w:val="none" w:sz="0" w:space="0" w:color="auto"/>
      </w:divBdr>
    </w:div>
    <w:div w:id="1267031852">
      <w:bodyDiv w:val="1"/>
      <w:marLeft w:val="0"/>
      <w:marRight w:val="0"/>
      <w:marTop w:val="0"/>
      <w:marBottom w:val="0"/>
      <w:divBdr>
        <w:top w:val="none" w:sz="0" w:space="0" w:color="auto"/>
        <w:left w:val="none" w:sz="0" w:space="0" w:color="auto"/>
        <w:bottom w:val="none" w:sz="0" w:space="0" w:color="auto"/>
        <w:right w:val="none" w:sz="0" w:space="0" w:color="auto"/>
      </w:divBdr>
    </w:div>
    <w:div w:id="1283344143">
      <w:bodyDiv w:val="1"/>
      <w:marLeft w:val="0"/>
      <w:marRight w:val="0"/>
      <w:marTop w:val="0"/>
      <w:marBottom w:val="0"/>
      <w:divBdr>
        <w:top w:val="none" w:sz="0" w:space="0" w:color="auto"/>
        <w:left w:val="none" w:sz="0" w:space="0" w:color="auto"/>
        <w:bottom w:val="none" w:sz="0" w:space="0" w:color="auto"/>
        <w:right w:val="none" w:sz="0" w:space="0" w:color="auto"/>
      </w:divBdr>
    </w:div>
    <w:div w:id="1343163184">
      <w:bodyDiv w:val="1"/>
      <w:marLeft w:val="0"/>
      <w:marRight w:val="0"/>
      <w:marTop w:val="0"/>
      <w:marBottom w:val="0"/>
      <w:divBdr>
        <w:top w:val="none" w:sz="0" w:space="0" w:color="auto"/>
        <w:left w:val="none" w:sz="0" w:space="0" w:color="auto"/>
        <w:bottom w:val="none" w:sz="0" w:space="0" w:color="auto"/>
        <w:right w:val="none" w:sz="0" w:space="0" w:color="auto"/>
      </w:divBdr>
    </w:div>
    <w:div w:id="1352339731">
      <w:bodyDiv w:val="1"/>
      <w:marLeft w:val="0"/>
      <w:marRight w:val="0"/>
      <w:marTop w:val="0"/>
      <w:marBottom w:val="0"/>
      <w:divBdr>
        <w:top w:val="none" w:sz="0" w:space="0" w:color="auto"/>
        <w:left w:val="none" w:sz="0" w:space="0" w:color="auto"/>
        <w:bottom w:val="none" w:sz="0" w:space="0" w:color="auto"/>
        <w:right w:val="none" w:sz="0" w:space="0" w:color="auto"/>
      </w:divBdr>
    </w:div>
    <w:div w:id="1425951623">
      <w:bodyDiv w:val="1"/>
      <w:marLeft w:val="0"/>
      <w:marRight w:val="0"/>
      <w:marTop w:val="0"/>
      <w:marBottom w:val="0"/>
      <w:divBdr>
        <w:top w:val="none" w:sz="0" w:space="0" w:color="auto"/>
        <w:left w:val="none" w:sz="0" w:space="0" w:color="auto"/>
        <w:bottom w:val="none" w:sz="0" w:space="0" w:color="auto"/>
        <w:right w:val="none" w:sz="0" w:space="0" w:color="auto"/>
      </w:divBdr>
    </w:div>
    <w:div w:id="1432240309">
      <w:bodyDiv w:val="1"/>
      <w:marLeft w:val="0"/>
      <w:marRight w:val="0"/>
      <w:marTop w:val="0"/>
      <w:marBottom w:val="0"/>
      <w:divBdr>
        <w:top w:val="none" w:sz="0" w:space="0" w:color="auto"/>
        <w:left w:val="none" w:sz="0" w:space="0" w:color="auto"/>
        <w:bottom w:val="none" w:sz="0" w:space="0" w:color="auto"/>
        <w:right w:val="none" w:sz="0" w:space="0" w:color="auto"/>
      </w:divBdr>
    </w:div>
    <w:div w:id="1457598596">
      <w:bodyDiv w:val="1"/>
      <w:marLeft w:val="0"/>
      <w:marRight w:val="0"/>
      <w:marTop w:val="0"/>
      <w:marBottom w:val="0"/>
      <w:divBdr>
        <w:top w:val="none" w:sz="0" w:space="0" w:color="auto"/>
        <w:left w:val="none" w:sz="0" w:space="0" w:color="auto"/>
        <w:bottom w:val="none" w:sz="0" w:space="0" w:color="auto"/>
        <w:right w:val="none" w:sz="0" w:space="0" w:color="auto"/>
      </w:divBdr>
    </w:div>
    <w:div w:id="1509053179">
      <w:bodyDiv w:val="1"/>
      <w:marLeft w:val="0"/>
      <w:marRight w:val="0"/>
      <w:marTop w:val="0"/>
      <w:marBottom w:val="0"/>
      <w:divBdr>
        <w:top w:val="none" w:sz="0" w:space="0" w:color="auto"/>
        <w:left w:val="none" w:sz="0" w:space="0" w:color="auto"/>
        <w:bottom w:val="none" w:sz="0" w:space="0" w:color="auto"/>
        <w:right w:val="none" w:sz="0" w:space="0" w:color="auto"/>
      </w:divBdr>
    </w:div>
    <w:div w:id="1529486729">
      <w:bodyDiv w:val="1"/>
      <w:marLeft w:val="0"/>
      <w:marRight w:val="0"/>
      <w:marTop w:val="0"/>
      <w:marBottom w:val="0"/>
      <w:divBdr>
        <w:top w:val="none" w:sz="0" w:space="0" w:color="auto"/>
        <w:left w:val="none" w:sz="0" w:space="0" w:color="auto"/>
        <w:bottom w:val="none" w:sz="0" w:space="0" w:color="auto"/>
        <w:right w:val="none" w:sz="0" w:space="0" w:color="auto"/>
      </w:divBdr>
    </w:div>
    <w:div w:id="1536848250">
      <w:bodyDiv w:val="1"/>
      <w:marLeft w:val="0"/>
      <w:marRight w:val="0"/>
      <w:marTop w:val="0"/>
      <w:marBottom w:val="0"/>
      <w:divBdr>
        <w:top w:val="none" w:sz="0" w:space="0" w:color="auto"/>
        <w:left w:val="none" w:sz="0" w:space="0" w:color="auto"/>
        <w:bottom w:val="none" w:sz="0" w:space="0" w:color="auto"/>
        <w:right w:val="none" w:sz="0" w:space="0" w:color="auto"/>
      </w:divBdr>
    </w:div>
    <w:div w:id="1557203119">
      <w:bodyDiv w:val="1"/>
      <w:marLeft w:val="0"/>
      <w:marRight w:val="0"/>
      <w:marTop w:val="0"/>
      <w:marBottom w:val="0"/>
      <w:divBdr>
        <w:top w:val="none" w:sz="0" w:space="0" w:color="auto"/>
        <w:left w:val="none" w:sz="0" w:space="0" w:color="auto"/>
        <w:bottom w:val="none" w:sz="0" w:space="0" w:color="auto"/>
        <w:right w:val="none" w:sz="0" w:space="0" w:color="auto"/>
      </w:divBdr>
    </w:div>
    <w:div w:id="1716391686">
      <w:bodyDiv w:val="1"/>
      <w:marLeft w:val="0"/>
      <w:marRight w:val="0"/>
      <w:marTop w:val="0"/>
      <w:marBottom w:val="0"/>
      <w:divBdr>
        <w:top w:val="none" w:sz="0" w:space="0" w:color="auto"/>
        <w:left w:val="none" w:sz="0" w:space="0" w:color="auto"/>
        <w:bottom w:val="none" w:sz="0" w:space="0" w:color="auto"/>
        <w:right w:val="none" w:sz="0" w:space="0" w:color="auto"/>
      </w:divBdr>
    </w:div>
    <w:div w:id="1720470985">
      <w:bodyDiv w:val="1"/>
      <w:marLeft w:val="0"/>
      <w:marRight w:val="0"/>
      <w:marTop w:val="0"/>
      <w:marBottom w:val="0"/>
      <w:divBdr>
        <w:top w:val="none" w:sz="0" w:space="0" w:color="auto"/>
        <w:left w:val="none" w:sz="0" w:space="0" w:color="auto"/>
        <w:bottom w:val="none" w:sz="0" w:space="0" w:color="auto"/>
        <w:right w:val="none" w:sz="0" w:space="0" w:color="auto"/>
      </w:divBdr>
    </w:div>
    <w:div w:id="1745029606">
      <w:bodyDiv w:val="1"/>
      <w:marLeft w:val="0"/>
      <w:marRight w:val="0"/>
      <w:marTop w:val="0"/>
      <w:marBottom w:val="0"/>
      <w:divBdr>
        <w:top w:val="none" w:sz="0" w:space="0" w:color="auto"/>
        <w:left w:val="none" w:sz="0" w:space="0" w:color="auto"/>
        <w:bottom w:val="none" w:sz="0" w:space="0" w:color="auto"/>
        <w:right w:val="none" w:sz="0" w:space="0" w:color="auto"/>
      </w:divBdr>
    </w:div>
    <w:div w:id="1799302675">
      <w:bodyDiv w:val="1"/>
      <w:marLeft w:val="0"/>
      <w:marRight w:val="0"/>
      <w:marTop w:val="0"/>
      <w:marBottom w:val="0"/>
      <w:divBdr>
        <w:top w:val="none" w:sz="0" w:space="0" w:color="auto"/>
        <w:left w:val="none" w:sz="0" w:space="0" w:color="auto"/>
        <w:bottom w:val="none" w:sz="0" w:space="0" w:color="auto"/>
        <w:right w:val="none" w:sz="0" w:space="0" w:color="auto"/>
      </w:divBdr>
    </w:div>
    <w:div w:id="1848204505">
      <w:bodyDiv w:val="1"/>
      <w:marLeft w:val="0"/>
      <w:marRight w:val="0"/>
      <w:marTop w:val="0"/>
      <w:marBottom w:val="0"/>
      <w:divBdr>
        <w:top w:val="none" w:sz="0" w:space="0" w:color="auto"/>
        <w:left w:val="none" w:sz="0" w:space="0" w:color="auto"/>
        <w:bottom w:val="none" w:sz="0" w:space="0" w:color="auto"/>
        <w:right w:val="none" w:sz="0" w:space="0" w:color="auto"/>
      </w:divBdr>
    </w:div>
    <w:div w:id="1857650405">
      <w:bodyDiv w:val="1"/>
      <w:marLeft w:val="0"/>
      <w:marRight w:val="0"/>
      <w:marTop w:val="0"/>
      <w:marBottom w:val="0"/>
      <w:divBdr>
        <w:top w:val="none" w:sz="0" w:space="0" w:color="auto"/>
        <w:left w:val="none" w:sz="0" w:space="0" w:color="auto"/>
        <w:bottom w:val="none" w:sz="0" w:space="0" w:color="auto"/>
        <w:right w:val="none" w:sz="0" w:space="0" w:color="auto"/>
      </w:divBdr>
    </w:div>
    <w:div w:id="1887719936">
      <w:bodyDiv w:val="1"/>
      <w:marLeft w:val="0"/>
      <w:marRight w:val="0"/>
      <w:marTop w:val="0"/>
      <w:marBottom w:val="0"/>
      <w:divBdr>
        <w:top w:val="none" w:sz="0" w:space="0" w:color="auto"/>
        <w:left w:val="none" w:sz="0" w:space="0" w:color="auto"/>
        <w:bottom w:val="none" w:sz="0" w:space="0" w:color="auto"/>
        <w:right w:val="none" w:sz="0" w:space="0" w:color="auto"/>
      </w:divBdr>
    </w:div>
    <w:div w:id="1907954844">
      <w:bodyDiv w:val="1"/>
      <w:marLeft w:val="0"/>
      <w:marRight w:val="0"/>
      <w:marTop w:val="0"/>
      <w:marBottom w:val="0"/>
      <w:divBdr>
        <w:top w:val="none" w:sz="0" w:space="0" w:color="auto"/>
        <w:left w:val="none" w:sz="0" w:space="0" w:color="auto"/>
        <w:bottom w:val="none" w:sz="0" w:space="0" w:color="auto"/>
        <w:right w:val="none" w:sz="0" w:space="0" w:color="auto"/>
      </w:divBdr>
    </w:div>
    <w:div w:id="1946840173">
      <w:bodyDiv w:val="1"/>
      <w:marLeft w:val="0"/>
      <w:marRight w:val="0"/>
      <w:marTop w:val="0"/>
      <w:marBottom w:val="0"/>
      <w:divBdr>
        <w:top w:val="none" w:sz="0" w:space="0" w:color="auto"/>
        <w:left w:val="none" w:sz="0" w:space="0" w:color="auto"/>
        <w:bottom w:val="none" w:sz="0" w:space="0" w:color="auto"/>
        <w:right w:val="none" w:sz="0" w:space="0" w:color="auto"/>
      </w:divBdr>
    </w:div>
    <w:div w:id="1961567824">
      <w:bodyDiv w:val="1"/>
      <w:marLeft w:val="0"/>
      <w:marRight w:val="0"/>
      <w:marTop w:val="0"/>
      <w:marBottom w:val="0"/>
      <w:divBdr>
        <w:top w:val="none" w:sz="0" w:space="0" w:color="auto"/>
        <w:left w:val="none" w:sz="0" w:space="0" w:color="auto"/>
        <w:bottom w:val="none" w:sz="0" w:space="0" w:color="auto"/>
        <w:right w:val="none" w:sz="0" w:space="0" w:color="auto"/>
      </w:divBdr>
    </w:div>
    <w:div w:id="1969244016">
      <w:bodyDiv w:val="1"/>
      <w:marLeft w:val="0"/>
      <w:marRight w:val="0"/>
      <w:marTop w:val="0"/>
      <w:marBottom w:val="0"/>
      <w:divBdr>
        <w:top w:val="none" w:sz="0" w:space="0" w:color="auto"/>
        <w:left w:val="none" w:sz="0" w:space="0" w:color="auto"/>
        <w:bottom w:val="none" w:sz="0" w:space="0" w:color="auto"/>
        <w:right w:val="none" w:sz="0" w:space="0" w:color="auto"/>
      </w:divBdr>
    </w:div>
    <w:div w:id="1975938792">
      <w:bodyDiv w:val="1"/>
      <w:marLeft w:val="0"/>
      <w:marRight w:val="0"/>
      <w:marTop w:val="0"/>
      <w:marBottom w:val="0"/>
      <w:divBdr>
        <w:top w:val="none" w:sz="0" w:space="0" w:color="auto"/>
        <w:left w:val="none" w:sz="0" w:space="0" w:color="auto"/>
        <w:bottom w:val="none" w:sz="0" w:space="0" w:color="auto"/>
        <w:right w:val="none" w:sz="0" w:space="0" w:color="auto"/>
      </w:divBdr>
    </w:div>
    <w:div w:id="2070641860">
      <w:bodyDiv w:val="1"/>
      <w:marLeft w:val="0"/>
      <w:marRight w:val="0"/>
      <w:marTop w:val="0"/>
      <w:marBottom w:val="0"/>
      <w:divBdr>
        <w:top w:val="none" w:sz="0" w:space="0" w:color="auto"/>
        <w:left w:val="none" w:sz="0" w:space="0" w:color="auto"/>
        <w:bottom w:val="none" w:sz="0" w:space="0" w:color="auto"/>
        <w:right w:val="none" w:sz="0" w:space="0" w:color="auto"/>
      </w:divBdr>
    </w:div>
    <w:div w:id="209794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cid:image005.jpg@01D75623.61E57230" TargetMode="External"/><Relationship Id="rId21" Type="http://schemas.openxmlformats.org/officeDocument/2006/relationships/hyperlink" Target="https://mail.omc9.com/l/02jsol/F4bJejJ1/"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png"/><Relationship Id="rId29" Type="http://schemas.openxmlformats.org/officeDocument/2006/relationships/image" Target="cid:image001.jpg@01D75623.61E57230" TargetMode="External"/><Relationship Id="rId41" Type="http://schemas.openxmlformats.org/officeDocument/2006/relationships/image" Target="cid:image006.jpg@01D75623.61E57230" TargetMode="External"/><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obanw.com/&#20250;&#21729;&#25237;&#31295;-&#12488;&#12500;&#12483;&#12463;&#12473;/&#20196;2&#24180;1&#26376;&#12363;&#12425;&#12398;&#25237;&#31295;/"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cid:image004.jpg@01D75623.61E57230" TargetMode="External"/><Relationship Id="rId40" Type="http://schemas.openxmlformats.org/officeDocument/2006/relationships/image" Target="media/image23.jpeg"/><Relationship Id="rId45" Type="http://schemas.openxmlformats.org/officeDocument/2006/relationships/image" Target="cid:image005.jpg@01D75623.61E57230" TargetMode="External"/><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cid:image001.jpg@01D75623.61E57230" TargetMode="External"/><Relationship Id="rId28" Type="http://schemas.openxmlformats.org/officeDocument/2006/relationships/image" Target="media/image17.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5.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cid:image002.jpg@01D75623.61E57230" TargetMode="External"/><Relationship Id="rId44" Type="http://schemas.openxmlformats.org/officeDocument/2006/relationships/image" Target="media/image25.jpeg"/><Relationship Id="rId52" Type="http://schemas.openxmlformats.org/officeDocument/2006/relationships/hyperlink" Target="https://www.youtube.com/watch?v=4EG0bRL_8mE"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cid:image003.jpg@01D75623.61E57230" TargetMode="External"/><Relationship Id="rId30" Type="http://schemas.openxmlformats.org/officeDocument/2006/relationships/image" Target="media/image18.jpeg"/><Relationship Id="rId35" Type="http://schemas.openxmlformats.org/officeDocument/2006/relationships/image" Target="cid:image006.jpg@01D75623.61E57230" TargetMode="External"/><Relationship Id="rId43" Type="http://schemas.openxmlformats.org/officeDocument/2006/relationships/image" Target="cid:image004.jpg@01D75623.61E57230" TargetMode="External"/><Relationship Id="rId48" Type="http://schemas.openxmlformats.org/officeDocument/2006/relationships/image" Target="media/image27.jpeg"/><Relationship Id="rId56"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cid:image002.jpg@01D75623.61E57230" TargetMode="External"/><Relationship Id="rId33" Type="http://schemas.openxmlformats.org/officeDocument/2006/relationships/image" Target="cid:image003.jpg@01D75623.61E57230" TargetMode="External"/><Relationship Id="rId38" Type="http://schemas.openxmlformats.org/officeDocument/2006/relationships/image" Target="media/image21.jpeg"/><Relationship Id="rId46" Type="http://schemas.openxmlformats.org/officeDocument/2006/relationships/image" Target="media/image22.jpeg"/><Relationship Id="rId59"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TotalTime>
  <Pages>17</Pages>
  <Words>2923</Words>
  <Characters>16666</Characters>
  <Application>Microsoft Office Word</Application>
  <DocSecurity>0</DocSecurity>
  <Lines>138</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121</cp:revision>
  <cp:lastPrinted>2021-02-16T23:01:00Z</cp:lastPrinted>
  <dcterms:created xsi:type="dcterms:W3CDTF">2021-02-16T23:03:00Z</dcterms:created>
  <dcterms:modified xsi:type="dcterms:W3CDTF">2021-12-26T23:23:00Z</dcterms:modified>
</cp:coreProperties>
</file>